
<file path=[Content_Types].xml><?xml version="1.0" encoding="utf-8"?>
<Types xmlns="http://schemas.openxmlformats.org/package/2006/content-types">
  <Default Extension="png" ContentType="image/png"/>
  <Default Extension="wmf" ContentType="image/x-wmf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B6EB5" w:rsidRPr="006F33A3" w:rsidRDefault="00DB6EB5" w:rsidP="00DB6EB5">
      <w:pPr>
        <w:pStyle w:val="EstiloFigura"/>
        <w:sectPr w:rsidR="00DB6EB5" w:rsidRPr="006F33A3" w:rsidSect="00FB6D66">
          <w:pgSz w:w="11907" w:h="16840" w:code="9"/>
          <w:pgMar w:top="1418" w:right="567" w:bottom="680" w:left="567" w:header="851" w:footer="851" w:gutter="0"/>
          <w:cols w:space="708"/>
          <w:docGrid w:linePitch="360"/>
        </w:sectPr>
      </w:pPr>
      <w:bookmarkStart w:id="0" w:name="_Toc213131683"/>
      <w:r w:rsidRPr="003030BA">
        <w:rPr>
          <w:noProof/>
        </w:rPr>
        <mc:AlternateContent>
          <mc:Choice Requires="wpc">
            <w:drawing>
              <wp:inline distT="0" distB="0" distL="0" distR="0" wp14:anchorId="3FE2C7EB" wp14:editId="7A1C61C0">
                <wp:extent cx="6947535" cy="9451360"/>
                <wp:effectExtent l="0" t="0" r="5715" b="0"/>
                <wp:docPr id="76" name="Tela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/>
                      <wpc:whole>
                        <a:ln w="3175">
                          <a:noFill/>
                        </a:ln>
                      </wpc:whole>
                      <wps:wsp>
                        <wps:cNvPr id="2801" name="Retângulo 2801"/>
                        <wps:cNvSpPr/>
                        <wps:spPr>
                          <a:xfrm>
                            <a:off x="0" y="7795260"/>
                            <a:ext cx="2988000" cy="1620000"/>
                          </a:xfrm>
                          <a:prstGeom prst="rect">
                            <a:avLst/>
                          </a:prstGeom>
                          <a:gradFill flip="none" rotWithShape="1">
                            <a:gsLst>
                              <a:gs pos="91000">
                                <a:schemeClr val="accent1">
                                  <a:lumMod val="0"/>
                                  <a:lumOff val="100000"/>
                                  <a:alpha val="0"/>
                                </a:schemeClr>
                              </a:gs>
                              <a:gs pos="100000">
                                <a:schemeClr val="accent1">
                                  <a:lumMod val="45000"/>
                                  <a:lumOff val="55000"/>
                                </a:schemeClr>
                              </a:gs>
                              <a:gs pos="100000">
                                <a:schemeClr val="accent1">
                                  <a:lumMod val="45000"/>
                                  <a:lumOff val="55000"/>
                                </a:schemeClr>
                              </a:gs>
                              <a:gs pos="100000">
                                <a:schemeClr val="accent1">
                                  <a:lumMod val="30000"/>
                                  <a:lumOff val="70000"/>
                                </a:schemeClr>
                              </a:gs>
                            </a:gsLst>
                            <a:path path="rect">
                              <a:fillToRect l="100000" b="100000"/>
                            </a:path>
                            <a:tileRect t="-100000" r="-100000"/>
                          </a:gradFill>
                          <a:ln w="3175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02" name="Imagem 2802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02836" y="1"/>
                            <a:ext cx="3107736" cy="1244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803" name="Rectangle 98"/>
                        <wps:cNvSpPr>
                          <a:spLocks noChangeArrowheads="1"/>
                        </wps:cNvSpPr>
                        <wps:spPr bwMode="auto">
                          <a:xfrm>
                            <a:off x="2987535" y="1856049"/>
                            <a:ext cx="3960000" cy="7560000"/>
                          </a:xfrm>
                          <a:prstGeom prst="rect">
                            <a:avLst/>
                          </a:prstGeom>
                          <a:solidFill>
                            <a:srgbClr val="B8CCE4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38100">
                                <a:solidFill>
                                  <a:srgbClr val="F2F2F2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28398" dir="3806097" algn="ctr" rotWithShape="0">
                                    <a:srgbClr val="243F60">
                                      <a:alpha val="5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2782" tIns="46392" rIns="92782" bIns="46392" anchor="t" anchorCtr="0" upright="1">
                          <a:noAutofit/>
                        </wps:bodyPr>
                      </wps:wsp>
                      <wps:wsp>
                        <wps:cNvPr id="2805" name="Text Box 91"/>
                        <wps:cNvSpPr txBox="1">
                          <a:spLocks noChangeArrowheads="1"/>
                        </wps:cNvSpPr>
                        <wps:spPr bwMode="auto">
                          <a:xfrm>
                            <a:off x="2987535" y="7256724"/>
                            <a:ext cx="3960000" cy="540000"/>
                          </a:xfrm>
                          <a:prstGeom prst="rect">
                            <a:avLst/>
                          </a:prstGeom>
                          <a:solidFill>
                            <a:srgbClr val="548D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25799" w:rsidRPr="006A707B" w:rsidRDefault="00825799" w:rsidP="00DB6EB5">
                              <w:pPr>
                                <w:pStyle w:val="CAPA6"/>
                                <w:rPr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73054" tIns="73054" rIns="219170" bIns="73054" anchor="ctr" anchorCtr="0" upright="1">
                          <a:noAutofit/>
                        </wps:bodyPr>
                      </wps:wsp>
                      <wps:wsp>
                        <wps:cNvPr id="2807" name="Text Box 92"/>
                        <wps:cNvSpPr txBox="1">
                          <a:spLocks noChangeArrowheads="1"/>
                        </wps:cNvSpPr>
                        <wps:spPr bwMode="auto">
                          <a:xfrm>
                            <a:off x="2987535" y="7796474"/>
                            <a:ext cx="3960000" cy="16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25799" w:rsidRDefault="00825799" w:rsidP="00DB6EB5">
                              <w:pPr>
                                <w:pStyle w:val="CAPA7"/>
                              </w:pPr>
                              <w:r>
                                <w:t>SETEMBRO/2016</w:t>
                              </w:r>
                            </w:p>
                            <w:p w:rsidR="006A707B" w:rsidRDefault="006A707B" w:rsidP="00DB6EB5">
                              <w:pPr>
                                <w:pStyle w:val="CAPA7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t xml:space="preserve">REVISÃO </w:t>
                              </w:r>
                              <w:proofErr w:type="gramStart"/>
                              <w:r>
                                <w:t>0</w:t>
                              </w:r>
                              <w:proofErr w:type="gramEnd"/>
                              <w:r>
                                <w:t>.A</w:t>
                              </w:r>
                            </w:p>
                          </w:txbxContent>
                        </wps:txbx>
                        <wps:bodyPr rot="0" vert="horz" wrap="square" lIns="73054" tIns="73054" rIns="219170" bIns="73054" anchor="ctr" anchorCtr="0" upright="1">
                          <a:noAutofit/>
                        </wps:bodyPr>
                      </wps:wsp>
                      <wps:wsp>
                        <wps:cNvPr id="2808" name="Text Box 156"/>
                        <wps:cNvSpPr txBox="1">
                          <a:spLocks noChangeArrowheads="1"/>
                        </wps:cNvSpPr>
                        <wps:spPr bwMode="auto">
                          <a:xfrm>
                            <a:off x="2987535" y="3284259"/>
                            <a:ext cx="3960000" cy="11864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25799" w:rsidRDefault="00825799" w:rsidP="00DB6EB5">
                              <w:pPr>
                                <w:pStyle w:val="Capa4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t>SISTEMA DE ABASTECIMENTO DE ÁGUA DE CIDADE NOVA DA SERRA</w:t>
                              </w:r>
                            </w:p>
                          </w:txbxContent>
                        </wps:txbx>
                        <wps:bodyPr rot="0" vert="horz" wrap="square" lIns="182641" tIns="73054" rIns="182641" bIns="73054" anchor="ctr" anchorCtr="0" upright="1">
                          <a:noAutofit/>
                        </wps:bodyPr>
                      </wps:wsp>
                      <wps:wsp>
                        <wps:cNvPr id="2809" name="Text Box 157"/>
                        <wps:cNvSpPr txBox="1">
                          <a:spLocks noChangeArrowheads="1"/>
                        </wps:cNvSpPr>
                        <wps:spPr bwMode="auto">
                          <a:xfrm>
                            <a:off x="2987535" y="1899265"/>
                            <a:ext cx="3960000" cy="12676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25799" w:rsidRDefault="00825799" w:rsidP="00DB6EB5">
                              <w:pPr>
                                <w:pStyle w:val="Capa2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t>CONTRATO 174/2015</w:t>
                              </w:r>
                            </w:p>
                            <w:p w:rsidR="00825799" w:rsidRDefault="00825799" w:rsidP="00DB6EB5">
                              <w:pPr>
                                <w:pStyle w:val="Capa2"/>
                              </w:pPr>
                              <w:r>
                                <w:t>AS N°005/2016</w:t>
                              </w:r>
                            </w:p>
                            <w:p w:rsidR="00825799" w:rsidRDefault="00825799" w:rsidP="00DB6EB5">
                              <w:pPr>
                                <w:pStyle w:val="Capa2"/>
                              </w:pPr>
                              <w:r>
                                <w:t> </w:t>
                              </w:r>
                            </w:p>
                            <w:p w:rsidR="00825799" w:rsidRPr="00C86A0A" w:rsidRDefault="00825799" w:rsidP="00DB6EB5">
                              <w:pPr>
                                <w:pStyle w:val="Capa3"/>
                              </w:pPr>
                              <w:r w:rsidRPr="00C86A0A">
                                <w:t>MUNICÍPIO DE FUNDÃO</w:t>
                              </w:r>
                            </w:p>
                            <w:p w:rsidR="00825799" w:rsidRPr="00C86A0A" w:rsidRDefault="00825799" w:rsidP="00DB6EB5">
                              <w:pPr>
                                <w:pStyle w:val="Capa3"/>
                              </w:pPr>
                              <w:r w:rsidRPr="00C86A0A">
                                <w:t>DISTRITO DE TIMBUÍ</w:t>
                              </w:r>
                            </w:p>
                          </w:txbxContent>
                        </wps:txbx>
                        <wps:bodyPr rot="0" vert="horz" wrap="square" lIns="182641" tIns="73054" rIns="182641" bIns="73054" anchor="t" anchorCtr="0" upright="1">
                          <a:noAutofit/>
                        </wps:bodyPr>
                      </wps:wsp>
                      <wps:wsp>
                        <wps:cNvPr id="2810" name="Rectangle 185"/>
                        <wps:cNvSpPr>
                          <a:spLocks noChangeArrowheads="1"/>
                        </wps:cNvSpPr>
                        <wps:spPr bwMode="auto">
                          <a:xfrm>
                            <a:off x="12" y="7256724"/>
                            <a:ext cx="2988000" cy="540000"/>
                          </a:xfrm>
                          <a:prstGeom prst="rect">
                            <a:avLst/>
                          </a:prstGeom>
                          <a:solidFill>
                            <a:srgbClr val="365F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2782" tIns="46392" rIns="92782" bIns="46392" anchor="t" anchorCtr="0" upright="1">
                          <a:noAutofit/>
                        </wps:bodyPr>
                      </wps:wsp>
                      <wps:wsp>
                        <wps:cNvPr id="2811" name="Text Box 215"/>
                        <wps:cNvSpPr txBox="1">
                          <a:spLocks noChangeArrowheads="1"/>
                        </wps:cNvSpPr>
                        <wps:spPr bwMode="auto">
                          <a:xfrm>
                            <a:off x="2987535" y="4517050"/>
                            <a:ext cx="3960000" cy="14383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25799" w:rsidRDefault="00825799" w:rsidP="00DB6EB5">
                              <w:pPr>
                                <w:pStyle w:val="Capa5"/>
                              </w:pPr>
                              <w:proofErr w:type="gramStart"/>
                              <w:r>
                                <w:t>VOLUME vI</w:t>
                              </w:r>
                              <w:proofErr w:type="gramEnd"/>
                              <w:r>
                                <w:t xml:space="preserve"> – projeto elétrico</w:t>
                              </w:r>
                              <w:r w:rsidR="005F056F">
                                <w:t xml:space="preserve"> e de automação</w:t>
                              </w:r>
                            </w:p>
                            <w:p w:rsidR="00825799" w:rsidRDefault="00825799" w:rsidP="00DB6EB5">
                              <w:pPr>
                                <w:pStyle w:val="Capa5"/>
                              </w:pPr>
                            </w:p>
                            <w:p w:rsidR="00825799" w:rsidRDefault="009D4C59" w:rsidP="00DB6EB5">
                              <w:pPr>
                                <w:pStyle w:val="Capa5"/>
                              </w:pPr>
                              <w:r>
                                <w:t>tomo B</w:t>
                              </w:r>
                            </w:p>
                          </w:txbxContent>
                        </wps:txbx>
                        <wps:bodyPr rot="0" vert="horz" wrap="square" lIns="182641" tIns="73054" rIns="182641" bIns="73054" anchor="ctr" anchorCtr="0" upright="1">
                          <a:noAutofit/>
                        </wps:bodyPr>
                      </wps:wsp>
                      <wps:wsp>
                        <wps:cNvPr id="2812" name="Text Box 217"/>
                        <wps:cNvSpPr txBox="1">
                          <a:spLocks noChangeArrowheads="1"/>
                        </wps:cNvSpPr>
                        <wps:spPr bwMode="auto">
                          <a:xfrm>
                            <a:off x="2988310" y="6007896"/>
                            <a:ext cx="3956631" cy="11864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25799" w:rsidRPr="004622E3" w:rsidRDefault="009D4C59" w:rsidP="00DB6EB5">
                              <w:pPr>
                                <w:pStyle w:val="Capa4"/>
                              </w:pPr>
                              <w:r>
                                <w:rPr>
                                  <w:caps w:val="0"/>
                                </w:rPr>
                                <w:t>DESENHOS (</w:t>
                              </w:r>
                              <w:r w:rsidRPr="009D4C59">
                                <w:rPr>
                                  <w:i/>
                                  <w:caps w:val="0"/>
                                </w:rPr>
                                <w:t>BOOSTER</w:t>
                              </w:r>
                              <w:r>
                                <w:rPr>
                                  <w:caps w:val="0"/>
                                </w:rPr>
                                <w:t xml:space="preserve"> CIDADE NOVA DA SERRA)</w:t>
                              </w:r>
                            </w:p>
                          </w:txbxContent>
                        </wps:txbx>
                        <wps:bodyPr rot="0" vert="horz" wrap="square" lIns="182641" tIns="73054" rIns="182641" bIns="73054" anchor="ctr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13" name="Imagem 2813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58600" y="8233701"/>
                            <a:ext cx="1798123" cy="7144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9" name="Imagem 59"/>
                          <pic:cNvPicPr preferRelativeResize="0">
                            <a:picLocks noChangeAspect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1" y="1856049"/>
                            <a:ext cx="2987137" cy="23616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3" name="Imagem 63" descr="G:\PROJETOS GANEM\CESAN\1_ÁGUA\CONTRATO_174-2015_INTERIOR\ESTUDOS\FUNDÃO\TIMBUÍ\DADOS\FOTOS\ADUTORA ETA TIMBUI-CIDADE NOVA\100_7259.JPG"/>
                          <pic:cNvPicPr preferRelativeResize="0">
                            <a:picLocks noChangeAspect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1" y="5560196"/>
                            <a:ext cx="2988000" cy="16954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4" name="Imagem 64"/>
                          <pic:cNvPicPr preferRelativeResize="0"/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310" y="3909977"/>
                            <a:ext cx="2988000" cy="1666800"/>
                          </a:xfrm>
                          <a:prstGeom prst="rect">
                            <a:avLst/>
                          </a:prstGeom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Tela 76" o:spid="_x0000_s1026" editas="canvas" style="width:547.05pt;height:744.2pt;mso-position-horizontal-relative:char;mso-position-vertical-relative:line" coordsize="69475,94513" o:gfxdata="UEsDBBQABgAIAAAAIQDK1SRmHgEAAHsCAAATAAAAW0NvbnRlbnRfVHlwZXNdLnhtbJSSTU7DMBCF&#10;90jcwfIWJQ5dIISSdEHKEhAqB7DsSWKIf+QxIb09dtpKUKWVWNpvvjdvxi7Xkx7ICB6VNRW9zQtK&#10;wAgrlekq+r59yu4pwcCN5IM1UNEdIF3X11flducASaQNVrQPwT0whqIHzTG3DkxUWus1D/HoO+a4&#10;+OQdsFVR3DFhTQATspA8aF020PKvIZDNFK/3SZzpKHnc16VWFVU68emeLRKg20ViypKyzHw4WG4z&#10;C8uMhwFPGnHnBiV4iDtko5En82eH2fNIzjXYK4c3cUFnUiXl7+y/Gxy4l/hoXkkgr9yHZ67jhpj0&#10;yGBlGyvyyx4ppMbMtq0SkDceNzN1zHTOW9pv42H8r3kTsTcYj+5s/jr1DwAAAP//AwBQSwMEFAAG&#10;AAgAAAAhADj9If/WAAAAlAEAAAsAAABfcmVscy8ucmVsc6SQwWrDMAyG74O9g9F9cZrDGKNOL6PQ&#10;a+kewNiKYxpbRjLZ+vYzg8EyettRv9D3iX9/+EyLWpElUjaw63pQmB35mIOB98vx6QWUVJu9XSij&#10;gRsKHMbHh/0ZF1vbkcyxiGqULAbmWsur1uJmTFY6KpjbZiJOtraRgy7WXW1APfT9s+bfDBg3THXy&#10;BvjkB1CXW2nmP+wUHZPQVDtHSdM0RXePqj195DOujWI5YDXgWb5DxrVrz4G+79390xvYljm6I9uE&#10;b+S2fhyoZT96vely/AIAAP//AwBQSwMEFAAGAAgAAAAhADQbI1MFCgAATToAAA4AAABkcnMvZTJv&#10;RG9jLnhtbOxb2W7bSBZ9H2D+geC7Yu6LEKUhU1LghmMZtjx5MRDQFCURzW1IynK6MQ+Dfu6fmF/J&#10;j825VSyKkq3YTmxnadmwTBaLxVruPefU5dXrX26SWLoOizLK0p6svlJkKUyDbBql8558MRl1HFkq&#10;Kz+d+nGWhj35Y1jKv7z55z9er/JuqGWLLJ6GhYRG0rK7ynvyoqry7sFBGSzCxC9fZXmY4uIsKxK/&#10;wmkxP5gW/gqtJ/GBpijWwSorpnmRBWFZonTAL8pvWPuzWRhU49msDCsp7snoW8U+C/Z5RZ8Hb177&#10;3Xnh54soqLvhf0EvEj9K8dCmqYFf+dKyiG41lURBkZXZrHoVZMlBNptFQcjGgNGoytZoPD+99ks2&#10;mACzIzqIoyds92qOOUCT3RUWI6QxxKm06sm6aptsSGk2iuIYlQ7oEv61Kq9yLFuZNwtYfl3Hzhd+&#10;HrLxlt3g5Pq0kKJpT9YcRZWl1E9gP2dh9el/6XwZZxIrZn1nlc/z06I+K3FIA7mZFQn9xzRLN2zN&#10;P/Zk23ZNzapXPryppACXNNdxFAUGEqCGasGycMKHLBrJi7J6G2aJRAc9uYBpsenxr4/LilcVVWpD&#10;mNK8SbM4gl2nsH5ZKrLqfVQt2DDxHHb/vMT97I5SyjNMoKvSw6mEeUHoxYV07cN+/SAI04rfFS+T&#10;d9mUl9djQRFsnRdRE3wEfteP84XfqollbBpmizov24+vb33E8w2zeVa7D6Yo/vEfqK9nsz1CWxTf&#10;OUIUNmub+9VCoo+W4cxgHZPsDHZE4FRPuwRUWi8emqCbaC2qKA5ZXdheR1QGkIljboFAMmZ1dMf9&#10;blx2uaeQF5fVR+H9Z+EMfkdecZ8Vlgt/GnLTosUWLrNpXnGKBqlDNOCmbW7GTU3eiLBwPpi6Pt0a&#10;Mihvbv6se/CbmzvYk7O0am5OojQr7hpZDN+qn8zrM6xrpoZm6SqbfgQqwY8ZnJR5MIoAB8d+WZ36&#10;BZgDEAI2rMb4mMUZYDSrj2RpkRW/31VO9QGbuCpLKzBRTy7/vfQLwEV8lDI8MAyiLnZimLaGk6J9&#10;5ap9JV0mXkb2BN7NA3ZI9atYHM6KLHkP0uzTU3HJTwM8uycHVSFOvArnuATaDcJ+nx2DrmCKx+k5&#10;kQ9fPIK7yc17v8hrTKwApyeZAHEgzyY08rq0HmnWX1bZLGK4uZ7Xer5BKG9e51HQxV/NLDi6xSz3&#10;awPcVS1pIrm+SB7URuIXvy3zDh9vdBXFUfWRSQ2YDHUqvT6NAuIXOtkgKU2Q1FHiz8OECEojgxIV&#10;6Tayr1utXIEiiCtoaui47i8W4X45xCXEIAuWCciBa6IijP0KgqxcRHmJxe+GyVU4BfQcTWEWAfRY&#10;BSrNiyjlFIZlqzmI+JDJlj80p68ornbY8UzF6xiKPez0XcPu2MrQNhTDUT3V+w95kWp0l2V4nAV+&#10;PMijuusovdX5O6VPrea4+mEqapOp0CHGUaKLQESaIZqpsggIEDGjOK6KsAoYUHLUYOUEy+ICm/X1&#10;RNMaEPhJVyvwKGbDh0EyUBB8X4sG1VU0R7dkiYQBrSbAqBYNuqrYNl1iokEzDLdBQNGIUAQPFA2N&#10;1OJKixyF7IKMptZeot+1GeGUxNvLiDBd2DdNu5/O41ByHZoS6gA8gRQYW4wc1vBbKaWZt0C1sF8U&#10;2WoR+lOAGUfYjRvo5EFLAZFmm7rJl8IxLcVwtxbEtRgLsQWxUWFNSV+4IGUWRw2hlsX8qhFjh47n&#10;DQ16PllZuxpp5NsrJziMi0VmRLd8zlU1QznU3M7IcuyOMTLMjmsrTkdR3UMMzXCNwUj43CKaTsP0&#10;OErDJ3A5kvsORAVzgI3BbIx5pNHvXWNOogrbuDhKejLpaCE9adGH6ZR5TeVHMT8+IMxY91/4t3At&#10;jj/9kanYhu50bKx5x9CHSufQGXmdvqdalj089A6H6uZcDJlGKL9+OlhHWGP1CmVLjO58MV1J04i0&#10;PwABho8TILTuKJbi2qDOeI4dMGPRTZlfz2rbeDRDH2ELQg9qqfMNCcWrs7lpHs9nat2z1kTWg1/P&#10;JayywUzhYdxTtzTMvfJDsx0wWy0/LN3FSS0/+JVafvArQk1U21piCbqZLzB5XDs8QAFQr19ibwlA&#10;4XvLCQH7YXYjuQylWiAlVTcoF30vXwDfbM20bI3hS4tw2vhmGsLPsNRPDm+m4QwGj4O3O0TEtwQ0&#10;7PJ5/GI3njGkajYtbQx/Gjzb7YPVzdVNTZyPdEdbV0xDuGN9wt1RU13Vhmrn/lhfEv7IcImfeLW6&#10;/349Emi67ZGMdb6tR9quZdif80j1KeJGjeLbJQHXuM6BgdOlq7hDZ+gYHUOzhpDrg0GnP/KMjjVC&#10;GG+gDzxvsEWXJCyfhit3O9iI/dwWDC3i4vse7imbCmAPHjsInMCDBUYbmtpjSA0N64gx9NkWhqim&#10;RZb4TUFE1xxDMz+3bVFVxzIcvfaZL+T1PYiIMMYeRO4DkYZZHwkiqqNZBsJJfGOwoUTEpR9fibh3&#10;oIj9zVFEdVxXs0zqx47NgapZtuUK/b5HkZ68lyJst8Nt5pFxmc/vY5gUYYRF1PpCKPLjxBdUbMnE&#10;u2sRNlUd5rwtKUKe/FxxBRURG3rxfVdIYePF9/OGFHTLHPHICuxpY8+wM2K6DynwEO8+rLczR0a8&#10;bdzeAKhNykgT1tPUba97+bieYSJGY9YZGxRvpOwTvR3XUxH01m0RZd9T9566v+aVygOom6nEF6Tu&#10;HykUSdS5FUbQ1G+2AXDwxplROd5s2o7LwhntDYBpWTq94KdX1SyMsEeR9Qvb/QbgWTcADbW+0Abg&#10;SVCEsinwV4fBcXQraeV7SzJSmySMJskIRQgE0FAoG+l7SDLieYMi8NR+TbHPKuKpyLbpAMMZljua&#10;rttIcN4I5qi266ga1pqw3FYNQ2OkAzZ/LkHI8qN4Oig7hD1xo8LBD+MfiKzXdF17Bw+1t30DmVjh&#10;LCzOWIrcNVJqy+h3pH/xZAxU3EpdKnPkOom0pXY72JLR6UY2oEgvuzPP+5kT+8hWft7EPjjHjgQ+&#10;CpwInxApe7szxCiFTNXxfpn8StMtlbyQGl838qiUvZ/Ca6xtTqGCaVgGSG962708PRv/OpyMz6W3&#10;/ZPhu0tveN4/uVQ/fPrv24v+pTc+mZz1J+MPqm108BUW88PRyWR4djQ+uxyeTy4G4/PL0cXJ4NOf&#10;48vJ0bvDi09/XQ76rHSMJi/7g4vJ+KwvDSd9iV0/6nhHqDCUTsb/6l8iJe0Dwlbuq19P326T3M/q&#10;yEju+Fs68v2ZuMytTaR1qttbn40opmq5puGyd6xf6tat9M1daRg/h+fD2Pj2tuZLiwUD2jy3080E&#10;JH83DIg8vr+l49zBgCJOoCMtyLWZdFzHCbacxbKQsfvkHMi/JJhDQ8IH6+9X0pci2+c4bn8L9M3/&#10;AQAA//8DAFBLAwQUAAYACAAAACEAmQM5AuEAAAA0AwAAGQAAAGRycy9fcmVscy9lMm9Eb2MueG1s&#10;LnJlbHO8ks9qAyEQh++FvoPMvbq7+UMJcXMpgVxL+gCis67tOora0Lx9hUJpIGlue5wZ/H4fM253&#10;X35iJ0zZBZLQ8gYYkg7GkZXwdtw/PQPLRZFRUyCUcMYMu/7xYfuKkyr1UR5dzKxSKEsYS4kbIbIe&#10;0avMQ0SqkyEkr0otkxVR6Q9lUXRNsxbpLwP6CyY7GAnpYBbAjudYk++zwzA4jS9Bf3qkciVCOF+z&#10;K1Ali0WCR+PUT3PB3yNaENclunkkOh7ppkM7j0PL0Q+39rCax2H17zGW80gsfyXExV/vvwEAAP//&#10;AwBQSwMEFAAGAAgAAAAhACa8a7DdAAAABwEAAA8AAABkcnMvZG93bnJldi54bWxMj81OwzAQhO9I&#10;vIO1SNyo0zagEOJUCMSFnlJQ4ejGmx9hr6PYTcPbs+UCl9WsZjXzbbGZnRUTjqH3pGC5SEAg1d70&#10;1Cp4f3u5yUCEqMlo6wkVfGOATXl5Uejc+BNVOO1iKziEQq4VdDEOuZSh7tDpsPADEnuNH52OvI6t&#10;NKM+cbizcpUkd9Lpnrih0wM+dVh/7Y5OgansFD5em2bartbb6vn2c7/ep0pdX82PDyAizvHvGM74&#10;jA4lMx38kUwQVgE/En/n2Uvu0yWIA6s0y1KQZSH/85c/AAAA//8DAFBLAwQKAAAAAAAAACEA0ZTb&#10;2NL5AQDS+QEAFQAAAGRycy9tZWRpYS9pbWFnZTQuanBlZ//Y/+AAEEpGSUYAAQEBANwA3AAA/9sA&#10;QwACAQECAQECAgICAgICAgMFAwMDAwMGBAQDBQcGBwcHBgcHCAkLCQgICggHBwoNCgoLDAwMDAcJ&#10;Dg8NDA4LDAwM/9sAQwECAgIDAwMGAwMGDAgHCAwMDAwMDAwMDAwMDAwMDAwMDAwMDAwMDAwMDAwM&#10;DAwMDAwMDAwMDAwMDAwMDAwMDAwM/8AAEQgBkQLD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/fyiiigAooooAKKKKACiiigAooooAKKKKACi&#10;iigAooooAKKKKACijOagvNTt9Pj3TzRwr6uwUfrQrvYLpbk+aQMDXNW3xW0HVdTaztdTt7m4j+8I&#10;m3KPbd0z7A5qv48+IkHgqzgurglYfNVXJ4GC2Ov4g/hVcjM/aROuoJxUcF0tzCskZDI4DKQeCDyK&#10;k+8Kk0CijNFABRRRQAUYoooAja3Vmzj5vXv+dBhbOQxz79P8f1qSigCH94g5RX/3T/Q8frTluVP3&#10;lZT6EVJSFeKAAMCPX6UuaY0CsPT6HFKVYDhvzFADs4oJxVfzGH8G7/dNOe7jwPm2jp83y5/OjrqB&#10;MDmjNQNeQxcNJGpPTLCql94u0nTnKXGqafbuvVZLhFI/M0crJ5kaVFcrqXxv8G6O2LvxZ4btfabU&#10;oU/m1Vrz9onwDpxh+0eN/CMH2n/U+Zq9uvm/7uX5/Cq5ZdifbQ7o7LcKa0e8GqGheMNL8T2/m6bq&#10;Wn6hH/ftrhJV/NSav+Yv979alprcrni9io+jQtIXj3W7nq0J25+o6H8QaBHe238UV0vuNjj8ehP4&#10;CrQOT1oZwaWvQorxazFu2y7rdvSUYB+h6H8DVvcMUx1+Xn5lPWq50lYzmBnt/aM/L/3yeKaaAuZx&#10;Rmqai8tV5WO4Uf3Tsb8jx+ooi1iF5PLdmhkzjbINuT7E8H8M0AXKKM0A5oAKKKKACiiigAooqPfz&#10;QA8OCf1pPNX1rz/42/tKeC/2f9Fa68Va5Z2LMC0VqrCS6uCP7kQyze5xgdyK+L/iD/wWD8aeNPGc&#10;2j/DbwOkVvAyK9xqdtNdTBW6OYoiBGp+r1tTw85/CiOe7tFXfkfogJFPehZVavg/Ufjv+0Bp9tLq&#10;Wp+ItK0yyUKXkFnaWcNll1Vg6XSbsEtwxkBHBK4IrJ+GH/BSv4t3niPWNNh8NaX46j0NkhuZoof7&#10;OnjlYZKffZZCMNnaoxjnHFX9Vla90N86dnF/h+Vz9B94qK5h8yPAGCQRn0/ycH8K+S9C/wCCh/ib&#10;TfE1nZ+MPBdl4Ws5nw1ze3zRRSZ4wjbSCwYP0LLxyVALV9MeAviVo/xJ02S60m/t7wWsrQXCRyBn&#10;t5F6o4HQ/wBOelZSozgryHzdHp6l5NEjtV8zLfuxwM9T3J9T2z6fU1RstBurzRbmOa4+yvdSs8Qi&#10;Ufu07A+pP3iRg5ORit5grPk/w9K83/aF+KC+AvAd7NZ2uqapeBxFHZ2DeW91KVLeW8v/ACxTbgs/&#10;BCgnPBqY3bsh7Hx1/wAFWv2j9R+CfgtvDul6tpuralfJJFc3KkvcaXCSFdUc5lRmwVJM7cZBUZFf&#10;m94C8S6S9vql9eW/9ta5qgNnp+nLYfaDuk+QPv8AORlk5JG2OYMCAQG2mtr9rLxvqXjP4j315r0K&#10;2v2y4e7iMDJ9mihEjEJGIlkABYkhmLA9c45PrXwH8J6bp/7MOpeKdc8O+Hb9NdvESwfVJbdJ7XT4&#10;UKgREXcc8TM+9jiM7hjqNgr0sPG8kn0OamvfPk3xDpMZ86SKSXcFJkjm4kjYf3hk8j3wfYVoXJtf&#10;EHwWsRDFINZhvmjaUyFUMJRQgxnau1w5yf79XPiFLoA8Z3s2k2txHa3ZZ7aBbrzIYkboPNZFZ/8A&#10;d2KR3JrF8MWsWo6daGbasdrdpKsJH7oj5z905H8IGWyeaxlpNozlHlfMzsTpX9hWf2DbG4sY4kVi&#10;CN5aMcj1yctmrHw8vZU8eWM5kjSNbkRiQlgsbH5VfKkEFMhshsgjirOgeMtO1Gwt116Zv7MtZlsr&#10;qWCMGawDB2jmQfxLwVMY6hcjBxXtHwc+AWpLoN9a29jZ3puJDcxX/mW62u0hGjxcEEsXCyYi67vf&#10;IHOqbdbR6ExgpNcvQ1PGpsfAXizw7BFJqR8YWZGs2eoaVcm5a4tcESyzXLMHRmZDlXBG50UEA5r5&#10;R+IPihNc8RXDTNdFWkYAsFYKGJzgAgD1yM8+vWvr746amIPgheXPw9k1rwnrVnI0XiW1kkuP9IcO&#10;gW0jkYiQrIsZfDbTiP5SRwvw1rWooLtZGjWNpCSykcg/z/WvWqPlgn3OuNFyXNey/roek/sj+KtM&#10;+G/x98N6w9zp8drp99EZZdTV2gtVLDMm1GDEqOQFPUc56V9jfH/48/Hz4/6c89ubq5+H+tOi6XcQ&#10;La2X2+2WQ7ZZ7bzfNMTsQAZCqYOcmvgf4PeIDonjex1CO2U/Y7yGdlHDSBXViMnIGQMZxx7193eF&#10;P+CvHhvwJrt1o8vheabRdUlWe8aKLK28jLiVPKdxLMGYM2WuFVS2ApUCsaUo6yaM6nJF3qaryPWP&#10;hT8YvEHxCtrrw/BN4y8M63GjWo0OPTo9LhSaFEaQQFLeTzmyxDEziQowPyDmuL8GfFH4b+CvE/me&#10;K/Dmv2uoRyOL5tS8UrdX2pSllKObaeRYfkG7dHKmCMYGcY80g/aoh+KHjfXr/wABx6h4P8B3jW1n&#10;qS3NiustZ3EhdLe+tbYeW1u6mFU+WVmXjZvIAGv8M/hlqGr6n4m0zxWvg3xQq2M+qanrsMl7J4i1&#10;ixnIlivEEgYSBHwhQoHQcNs+V69H2d4/unZHLKtvbTs9Nvmd1+0X+1l4l8PaFFp+g/CGzuPCd9bA&#10;acdd02K7W3gZiCYYY2dYITtVhHKSqnkfLt2/Ivxdm1vwPqNkfEGsabqklnAjaXa6fIwSwB5EbIVV&#10;ozF90IQNu0bflxn17w5+1JdfBD4TTaRB4p0/xRpNvLc2NrpT6f8AaY443yDblpsHyJA8cmACVZdh&#10;VfvHjfiB+xVcTeE7fW9S8Raa0qyR/btLtI/LudOfI860RCdpkSNo3Rfl8wOBgDJUlTThy9f8gvG1&#10;3+f5Hg+leOL7RtXTUI7m4tbwN5izAlW+buD9DXpXir9o7xP8UNG05tVlt7uexQQxX6JsuJFByFlZ&#10;TiRQR/EP8K81+IXgKX4Y+Pb3RbyePUI2iT7BeRy7YZo5CrRTLn+FkP3T03e1Yenam0EMiiRlbeV3&#10;KfbH+NePKEoSd3qYve5+hX7KX7dvhfUYLfSvFSt4T17yfsaaxbKZrO5iwQsN1G7HfEehV8qM/K0e&#10;S1fdH7N/7R1rqQs9HvLi2aO6U/2dd21ybnT9Q2khhbTMSwdcHdBKfMQ5wXUCvw01bxM2q6k+oCG0&#10;tftUhYwW6bIVOeQFHQewr2P9kv8Aal1H4L67cXE2LzwzcyIt/okxby7zsJoXKlUmjwMNkEg4+YZp&#10;6SjaexjadN88Nux+9FrPHJEGjbcjdDUu4V41+yV8bdN+MngC11LRtWXWdLkARZH4uLNwOYphk/OB&#10;36Ecgkc17F3rhlGzPXo1lUjzIXcc0+oy2BQr5NSbX7j9wopN6jvRQMdRSbhSg5oAKKKKACiiigAo&#10;oooAKKKKACiiigAooooAKKKKACiiigBkkIlj2t364OKyrvwRpd3qEd1JptpNdQEtFNLEryREjBKs&#10;clSeBkVsUUJtC5UzCl0LT0lMggWObqX8o5z9cY/Gua+Jngiw8b+D77Sr50a3uYyokSRVeE84dc9x&#10;xx6Z613m4ujHy2+nHP61gasqag08Mi6grMMpm13qn0YIc/nWkW7mM6atZnKfsz+PdS17Q9Q0PXVj&#10;XWfDcwtndBhbmEjMUq+xXj/gJr04sAK8d0e4Xwl8ZdNdZvMW+hawu/8AR3h5zuiJBGOG3jk/xgCv&#10;U9d1iHQ9NknuJltrdQS07D5If9pj2Uep4FFSNnoXTa5bJk+m6mmoWnmKyttZkbHZlOCPqCKtV5n8&#10;E/E8k3izxdotxs82zvlvogjZXy7hQ5x7CTzBnpxXpgPJqZRs7FRldXCijNQvexxpIzMAIzg+1SUS&#10;7hSeYtZ+seIrfQ7dpJnwdu4J/E2SAB+ZFY9h4/t9U19rdJBtVnhiTOTM6/61h6qhwpPTORVKDaui&#10;XJJ2OqDZo3cU1XFc940+Keg+AXjj1TUre3uJl3w2wO+ebH91FyzfgKSTbshuSWrOhMijv16U7NeY&#10;+DvjN4i8deII47PwJqFjoEwyup6hexRMw/64Jvb/AL6Ir0S2Nxs/fPH1/gQr/MmnKLW4oyUti1ni&#10;m+auKcelfKf/AAVO/bpn/Yp+CcLaH9nk8XeIneDTjKu9LRVHzzlf4iMgAHAJOecEEpxc5cqJrVFT&#10;hzv7j1T9pH9sj4d/spaH9q8Z+IrXT7iZS8FjF++vbkDgbIlyxHbccL71+dP7Tf8AwcJ65rUlzp/w&#10;z8OQaLbkFF1LVCLi6I7MsQ/dof8AeL1+d/xJ+K+ufFrxXeazr+qXeralqEhee6upDJJIx/vE+noO&#10;O3Arm7rUFicLCpcrwSK9zC5fFK8jyalapPRu3l/wT0Xxz+1p46+IPi2bWNW8QX11qUrFi7MAqE9d&#10;qjCr/wABFZE/xZ1jV+brVNUk9cXb4/Ikj8sV5nPqkk99IwZY2U4NOiu5Nw3TMynrtr1KNGFjnlBI&#10;78+I2u5Vb7VKzHg+YT3/ADrTttTkCfL+8J6kHn+defaagclmkkwxH8R4/WtdLdSM+ZMffzWzivYw&#10;uEvG9kctarHudhp/iWawuPMt2kgk/vRvsb8xXp3w6/bj+KPwnsvs+g+PPE2nWu4N9nW9aSEEeiPk&#10;L+H69K8JSV4x/wAfU2G67mD/AM6ka7kK439c9q3lgaco2nAxjU10Z+h/wL/4LqfFDQY4bbxBomi+&#10;NIcA71iazvG+rx7kP/fvPvX174Y/4LHfDbUvh8NW1XTfEPh/U2IRNMvIV8ydjxmNgx+T/aYL9K/E&#10;Hwv4jutFlcK7qJF2Fk+8B7A4H612XhSaPxHq7GWZ7huAWlfLDp252/T+dfN4rKac6vLCPL5noRxV&#10;WEd/1P6Bv2cP2hNJ/aS8Bf29pEckEazGCWGRgzxsORyOuQQa9BWTjnp61+Pn7O/7eHiL9izWdJuL&#10;ewh1bwJqYxrNgoAkjk8wr58TY/1gXaNp4YADrgj9afAPjvTPib4J0vxBo11HeaVrFsl1azqeJEcA&#10;ivm8Th3Slqexg63tKeu5u1HJbiaNlZVZW4ww3A/hUg6UVzHUUxo6w/6iSS3/ANlD8n/fJ4H4YprT&#10;XsH3oI7lfWNtjf8AfLcf+PVeooApwa1bzSCMyeTMxwI5QUY/QHGfwq3vGetRz2kdzEY5FWSNhgqw&#10;yD+FU/7GEGPImlt+4QHcn02tnA/3cUAaAYGlrO+13Vs22SGO4Vf4om2t/wB8twP++qS98V2Gl2k0&#10;13dRWUNujSSNcHygqqMs3zY+UAE56UB6kuu+IbHwtot1qOpXlvY2NlG01xcTuI44UHJZmPAAr86P&#10;2wP+CysmtazN4U+E5kghkdreTX2iUyu2D/qEchVXOMyPyB82BjnxX/gp1/wUhvv2mvFk3hHwlc3F&#10;n4H0uVt0yhl/tORePOcD+AH7oPrkjJAHnfwi8Pzfs9+BNP8AEmoQ6bea54juJLXT7WSISSWyeQsr&#10;yM2GZWZJE2gADGc4IBXrp00mk9zldRy1Wx0fhr4Par8avHNk+p61evrGuIWu5mvpL+a3VwxjedyY&#10;gBIY2CJh/lYk5GCfsr4c/CnTfgl8C7dY9NuIbXRd2s3UEcYmup5MNJDCR1kKyOM5/wCfT06eEfs0&#10;aC3hbQNHsZJ2tZPFlxZagHnff5S7mmnVSQcAQLKe+COvFemfHf4nTaT4dt7zVre+l1rxpqDJpuhF&#10;vnjh3eWsKqMYeV22uD91btiPu1VWWtjow9VW00X4nmvx/vPEHxd1yO3jtLi903S2E2rWkcgH2W2u&#10;GjNvaIGba1yI0UmY8IkihsDAb2L9mv4a6T8CfC174pk8OW+j6t4wkElrpjSbfs0Kg+XGWxkZKM7H&#10;qNsh+YxoTJ8LfDl1qHjePwqluLdLW3e51K9CFvtkpJN/ek+7B4Y9vUKV27SCMXxN43v/AIg/FnVL&#10;y68uz8PeGofselxQn5ZJSwJCFRhmCpEq7ATtRHAJV0OXPKSshSr8rutT1rQPD/hfRY7nxDqVmuoe&#10;Jb5RBNdSHgRgnMMcbEpHGCpUIuA2xgxKIzHzH48+LdU/Zu1uyf4ZXi6Hq+rK1xfWVpaiS2uXjC7Y&#10;W8xfLEmBICo2FiCMhiqDstEsb7xDp+nvGjWG9VEJ8ot5KcBSqqQNx/dhdrEgFNp+6YfEvGPxY8Ma&#10;J+1Ppen6u8s1n4c8u9vraxtp7m+uVgUzofKWMxSqrMx81SiRj7pVBuk2o3bs9fIuMpVPiWh9S/A/&#10;9vW08WRXHhvxlHB4U8b2qMi/aMx2moENt3wlwCSGyDHjcGG3GeK8r/b5/aTn+Dk2n+FvCbf2j4s1&#10;SJ5LwLE8n2XfzvLKSd7MSfLRWbGDjoT4L8Xr3Vvjh8NNS8RreeF/CZvdQiubG3e48+6ixMiiWecS&#10;BI2d5DKIVWQjggBSWNX4WftreCfh5beK/COobNU8X2sr2q+MLBDPqWvwYbzZXfe5Z12hlRZfLJKE&#10;KAm0VKnCL5kYzsn7zsvxPkT4r+D/ABH4l+IcsGu3yyeIWvotLWwvmcXbSllRI44lUhY1LKAMhv8A&#10;ZHGP03PwP1T9l74RXCeAfBOqaXKums+p30GoR7Y0W3fg/aU39VztEeAO3TPwbpHxW8Ja94m8Gafp&#10;ckPhmGy8Yr4n1XWtSgkMcCJIskKmQeZK4UKVyVA3Nk8Emvvz9oDV7P4r/DXUvFFz8QtWn8I2FmGv&#10;5obaWCBkfazf6NNJHHJvVdiGNiDv6c1pTkudW2/IqnKN7pJI/KH45+F/EHhXxZCmtaf9lvPs0B+W&#10;ySNtu0YLNCiK5A4LNlick5PNYen2SQXVxKMx26skUfuMZJP48Vu+LtY1D9oL4zXl40jXEYDS2zJp&#10;djZiWKL7rSp5yRRg/LuYE4Jx8xOK5rxHezxX/wBnLKu1ZS6Ic/MAemPxrOsvecltc5a0U3zeZX0H&#10;XLW28a3lrcyf8Sy8hjhuCXxtGRh/fa2M45xux1r6S8C+CfEHwId9ama5ufCLA6bNe2F281mjSMpx&#10;dbFXMLIvUEA5yGyhA+TvA8Nrr/xBW3upPLt7xfLdXcRggOCuXZ1AUkDLFht69sV9s/s9/tG6N+zz&#10;/aGheJPCOl3/AMPPEtlBa6h5euQ3upWMhLr9otpFIygKMdnzlCqZkOc1OHSlJ+RdGyXNZ/Lc+7v2&#10;ZrjwvYQW+jabo9u+q6nZLq9temdJrdrtozGbcsAMoyqqq4Byo2vh0r8YvixoTW/xF1RLmNYbj7ZN&#10;8ifdVgxOBj0r6L8M/G+L9lvVtek8I+JP+Ep8Nhfs1nYy3VyovvPDOl0iLzFcRNHDI8RYAMSflLHb&#10;8/63PNqGuSXUil5bpmkmd3yfm5z7np+ddMmnFt9x05SldTM34aXE+neJIWtows1q6TxsD5fzA5GW&#10;BXb83fIP0617dovwD8d/tNwaHql3daJeaXezSQWEl14nD2qXEcfmSCRXlkYSOsbjYTGOhBAxjyHR&#10;7GO78QW8bqd10iIu0/MSDyo5HJ57ivqT4U2914r+DWgeB9YgjhbQtct3spmgFvq2mxyMrybZIT5r&#10;qXmXBKxqGXCtcY2i8LC8roqV9/8AMwdX/ZGuru1udJ1Dw74i0230ffBZ6ld2MemXcBkMTKr7ZJYL&#10;tTukCRiRZXADBn4UejeFPijoXw6/Zrt/CviywudH8SeAbma50HXIZLkC6USOu6zkO2SAiRCskDgI&#10;QD91uD01xd+I/wBkLx1J4X8ZNq3ijwJeI5i1Y2T3t9oMEv2gGKWZlCPC7n5onQnBbiNlxXisHhvU&#10;PHPi238cR+DLyT4VaffTXz6d9vnZb2FNgnMJLGQMqyq6DIztyCQjV6Glk4/L5nDWs/ekvh+ZN+zj&#10;pGlfFf42yN4+ivLWDVJZNDeA2vlrpIu4N1vdY48tmcOgAXklgcZOfTrb/gmf4y0fSvG0OreJtSu7&#10;HRr+LzrYRs02s6fbgNvSRyT5kcTlowAcAkK3DJTvi98P7f4MfHDwv4q0XVNU1Dwn490w2n9s3chu&#10;recgJNbSliWbcjLEGVuRtcrjOB+jHgnxCnjrwD4V8Uw2/kNdwRw3KswzDJjCfNjG3dlPcTHpiuOp&#10;V9lK0tU9f6/II1OaTT2+/pbQ/Hn9oP8AZet734f6r4g8OeINL8RSeDWjW8a0Ma/bdPO1YLxdmMuM&#10;iOVSS4bazcsQPmWzmZpdqhdqtwo6Y71+tn7V/wCzTH4E0DxpfeDtEt442s5davLOFFi+36dPvWRA&#10;jLIomgkydwUfKqbiCRj8rrfwhcXFzut9rQs7kMxKhdqliH9GwMAd+2anEcvIpLuOULq6K1rfMto2&#10;PvRMCD6101v4hayNvPHG09tOyrd2ivwSWGdhIIUsAPmAOOnzYxXJw20lpcfNGwXg5HTiug+Hsctw&#10;15Z3Nt59veK20tMI1hIyd2ex7cg5zj3rz+eKdhKMno0foF/wTu+JemfBPxYbzw/q1xeeG/EDxkRX&#10;MG25t5MENbTgcGTjK8ESAExsGyj/AKleF/Edr4o0O1vrSSOW3uIw6MjBlYdiCOo9xX4XfsLeO7fw&#10;N4l1y+1Ca9u1tbdXmiZTNb3MBYKxYYJDK+xt2COB0YKG/VL9lP45WerXkNjDcQi11K3+2xReYWS4&#10;Qni4gJAyp5EiHlW5PUmpqQ51dE4Wp7OfK9j6JnO+XaKgm1BbZGLkKAccmuM8WfHPS9B8UrpaXUD3&#10;aKJJYi43BM4yB9eK5Hxj+0jpa6Vq0n2hNul3G2fb8+wbFbBxnn5s1jGN9DuniI3seqN4rhjbazKG&#10;HUGivgPxh/wVJ8O6Z4mvLe3uJbiGGTYsiI21sdcfOO/sKKHWoJ2ckcv1xn6KU5KTYaeBisz1Aooo&#10;oAKKKKACiiigAooooAKKKKACiiigAooooAKKKKACiiigCu9pA2cpGpfvgc1zt/8ADTR7rUvtfmah&#10;DcLyDDfzpH+KB9h/EVuaw94ltiyjiMzfxSDKj8Mgn868/wDHvgTxZ4odfs8mmTRghzHe388cP08u&#10;GNc/Vmerp66tmc+yRwP7Tfg/QvA3h+TXrfUNQt9VllUQy292Vj8wcqZE8wZVcZOAemcZ5r0i78a6&#10;Xq/wls9ePiCz0eDULJZYrq5K+TkpnlcqX/3c81574/8Ahn8QIND/ANBt9D84qR5cdy0scXUEs8ix&#10;4UA+hPXtWH+wK8h8JeINA8RSQ6l4g0W9k2GKczRrazZKCF/uqmd6/KRgoRziurlXs+bt2MqcZNy0&#10;t6nn/wCzL8YLnRv2zY7C91KG80/xDYPp1uy2s1r++jPnKhSQYBAZ/lU8HIAFfbzEE1+aP7Z3i6T4&#10;f/tSeF9csLi3kuvDeqwHUY1lBcwmUqjOv8L/AHw/fe2fuslfo83iG3tbK0mmdY/tgURgnGSRmues&#10;1J3Q8PL936Nok8Q63DoGjXF5MwEdrGzuSfugcmuK8PfECHxPp+jtGyrDqcR1QtIcGONiSgPv6g9h&#10;Xy5+1v8AtxtDo+taND+5bWpo9PtEEw3bZogok+gbJPtXL6f+0TrGrfA/4g+MF/4lPgnT7VbCxuyp&#10;+0OMC2TyFyBjOX3HJByBnGauEVexyvGqV5Q2X9P/AIBr/tD/ALdOl6T47uBa6gVjNwDEzXAzDHHv&#10;UbVG5XIlM7gdP3cYyNwx6d/wTm8TX3xc0G98Vap5ybpDa6dbOjBbW2X7vJHzFs5LdyxPUmvy10jw&#10;zdfHb4g/ZF1hrZ44WitJL9kVH8tCxQngkkgnHGcNzkYr71/Yd/a/1L4dfDP/AIRvxN4bsrfVtLAt&#10;7WCwRYXnlJCx74s7/nVlYOAwK7zkY20e0lL3ErFUY2ftJvfZH2p8TfHs/gnRfMs9Nu9WvpeIrW22&#10;eYevOXIXH1NfMs3ws8beO9VuLrU9D8dSSXrMbma0v7CFc9FA5hd1C8bWY+nHWvU/B3haPxZNcXup&#10;z3t94gcZucXjxxxMTkKoVimAOAEGcdcnIr0fQtM0+yZRHZx2ske1d4XJHpnPKj8QfWnGooKyOyMV&#10;J8zOB+BHw5vvh9oR0fWo9fuYxm4iuzdzhm3klkaKF3RWB5yrEHPXtXr+mafDYwKsPneXjjzHdj/4&#10;8c1LANqja25exyWz+f8AjUtYSk5O7NNOgvUV+Zv/AAcL/C261fw94N8TW0c08dnHcW1yFXcIUDIw&#10;c+g3PjP0FfplXzL+3Zfm61O2sWjt5rey0yS4ljmTehSUvGdwPBB2AEHqCa2wrtUMa9uXU/AO/wBE&#10;Ij8yX5Y4xuVf7/uaxfEOrQwMqb1G08qOo6+levftt6Ta+GPjn4p0jQ41tdK0m6e2Xac42cFAfRe5&#10;rwXxC4soUKjazZyfXj1r6ynpDTsePzXlboZ8d/5hkKxn5jkMTUttdXDKVXy1x3PzZqLwx4fvtdRj&#10;BayyB+nHvXbeGfgNr2uahbwRpbxtMeN8nSijUgluXVi27IydK+1o21Zo1yP+eRP9a0kS6KhReR5x&#10;08jr/wCPV6r4e/Yt8TXh3fa9LjHoGY/+y1vn9hrxJ5W7+0tLZm4x+8/wr26WKw8Vu/xPOqUqj7fe&#10;jxES3iLu86BgDjmNlz/49UyarcxK3mW6SKDg+W+c/gcD9a9Z1H9jbxTpEgkkk02a2BG8pMd2D2AK&#10;1meK/gN4i0+WdV0e6khiAVDCm/OO/wAuauWZUOdU4zuzGFCSV2jz+w163yPMWS33dDKny/8AfXT9&#10;a9I8D6fY+InjE0cNxtBMb7uEZfQgiuHj0m60q5SO6triBx1SaIq36/4V2Xgrwhbm9gms5JNOmDAu&#10;8Jwp+qn5fTnAPvWlT3oNpXRpTulbY+hvDXhtrvw1babqlmqabrXmQQ3kLMscUxB2xyRkkDdjh/XI&#10;9M/p1/wSf8Ja54K/Ye8I2euQyQXL/aJ4YZch0geZmj68j5SDjt0r43/Yns9J+JPijR/BOoeX9r1I&#10;rf2/mx5V1iuMtsPQsu0Hb23Ang1+q1parZW0cMaqqRqFAAxgAV+e5jU1VM+gyxr6vfqyTzWX7yt9&#10;RzThMrH73PoetKBhaRo9x7V5Z3Dgc00yAf19qhuJoreFpJpBCkYLMzNtCgckk+g9a+Uf2rv+CnOn&#10;/B7xM3hXwVo6+LvE0ab53ll8ixsBjILsOWPIO35QQR83IpxjzbE8x9TeIfFWm+EdHm1DVb+002xt&#10;xukuLqVYo0HuzECvnP4if8FRvAOj6o2leEY7zxlq2ySRTbq1vYqIxlyZmGWA/wBhHr4P8T/Fbx5+&#10;2v4ia48SaxcXmm6e1xcstqGS1/cmEvDBEGAAxI/zsjM3l9TyF5v4hXS+CtZXw34QaztZLjS1vrWa&#10;5V42S4eIvPah1wyzOvyrnqWAByQR108MnuypxmrLq/61Z7H+03/wVy+I2kajqtj4Y1TSdPGiXJt7&#10;6fT9MjmjtdxcRqr3DEys2xjlUQDaeODXyl8Yf21/ih8bLe6tfEfxC1CPTfs/nS2dzfPbxz7exhQK&#10;GkLgfKF4YggbQWWv488EWi6t4Q0+SHT9u2a9a01FXtLqW1Vyxt7mUfenaQzxhsZzsGQMAeY+MtZb&#10;xLZzS6bpuh6He20E15cy2TnzApfy/LKLiOAbWK88srICxZuemNOK6GM4RXuy1ZX074lX11f3FnqP&#10;nXKqWMxvCVaEICW3NxLnOAqhxjkEZwRck1ddV8Ex659u1C123zWMbT3yXSKfLXDFABJGvQBvn3bc&#10;DO0kee2FhdQWUMkcknmPG7AM33AzFGYAHOOcEnBJ6etdp4I8ER337Ousa/DfatNqOjeIEtLXS1XN&#10;qFktJJJblg33ptsI27QdvlEtngF8sU433Y401ypHqXgXx5418Tr4RbSfE1xttbeWM3f203CwxqGj&#10;d/LlKOqCNnjVFTBwBu3FtvoVp+2f4k8U/EhvGl5Lb6ronhu9s7CCfUVW2CMQ4R38kZ8yJfMJMcb8&#10;MSeQmfm/xBqWi698QJoY7NNasyIbPTEtbme1/fyyRkyxo4ZhhTJth3Kis4yzH73sTaU/wg8Uy+Fb&#10;nU9H+Il5fXiWEmkNaS6pdozBPMjt5SWZWLFox8y5CRv0+QxNpOzLjHmdkfZPwe/4KkfDH+xfEVxM&#10;L3Rde8QOtlDcQAX0NrbxowVv3eJBlg8hMkS7sk9OatfDf4heE/jZ8cl0zwqbjXtF8O2wFvY2Fu8q&#10;31043BZJDhY4UXKgTODnzh/dI+R/2h/Dd1N8OJtU13Q7D4Sizu/7Ks9N0uGK4uda3BSXU8NHDHGs&#10;K70lkX5gFDMXz6/8JvgnoGo+BdL0/wCG/iTw3pPxG0OAC+NrPKl8Ll1fCpLuV1yQnBDIgSTOdsrv&#10;lyxeiNI4fml7z29NfxPtbxT8PvG/j77P9s1GHwfa3MnkR2OneXc6lJAVZWaWd1KROrOwAiUjcz/v&#10;Bv48p8W/s5aB8Ptc8W6p4fW10caXaE6rqb3D+Y4E4byzM6l3UAKWYuxZs5U7Y1rwH/h418Zf2WfF&#10;rWPji303xO107aZpbzSeTqUTZKrLHmNRIdjK4LphjIvJO5R57+2H/wAFB1+NPgrSvh78PW1O3i1G&#10;GFNeNwFS6vJwcLBkOwEa4ySCAzbmYk81HM4JqwSxXImra9v+CePftV/tJ6j8TfFsy6VcSWXh2GRr&#10;SG2tZmt1njDBg5i3HajsQ3OSxXJZ3yw8O1/VlfTlVVaOS3Yk3BLbnJYn+I54HAzyTk56Ad98QBN4&#10;Z+IkGl3F5Dat4bijP2e7n81YJ4YQSuWBDbWVUUDIO0YGOK8x16e8vtPW+uIJLeO+Z5EndWVplBAO&#10;xcYAyGG/qcH6VDuzzZX5ro6zw38Vbj4geLNCuPEWoD+z9CFpF5cYEW23hZflXaOMKM8c59+a2v2h&#10;vi34d8YfE/UV8Dr9h8K+Y89sbpz9p1DDBVLFtzLIckgORkcnJOW8Lv7q4DNN5LRp13tj5x14GeR2&#10;yOK6/wAGeHtFutIvtWm13T0mgfbBZXbvG7H5R5gwQzkbvlUEDKEuwUYLptqVu5tCLbtfQ9p8FfE2&#10;38AfFn7dHca14u0+TR/sEV1pzm3t13RhsXUMkUokO9PmR2GSu7d8vPlHinWAvjJl8yN1ZWOFOMZw&#10;Bjt39Kk8FXMng/xeHGqTNdS20sVyFzIEiIZWBJwuTkEBSwAwC2SQMT4uW0Wj+NGW3Vl2kIQ5JcEA&#10;Fv4V5BBzxj61c5NplVYt/r6jfg/pba58bI4ZGjWzt5GnumljnMaRjGd5hVpAhYqMgH72K/Rr4afB&#10;CfV/ghqFpqPw10Hx1Y6TYLeGWPU9Q0qaeGRs73Z4oxDJGUYMSm5iCQqgqa+G/wBl/wAJa9H4u1nx&#10;Houia1rFrYxy299Lp8M5NqJAyoWeD5kXI57MNykEMa9qH7avif4LTa5e6JrkdrrFxAdNsXvJLjzt&#10;Phl3JLHJC2UVlwjB0BdNu1jg7R3YPl9nzHRFNU9I79f1PEfjp4405/itJZeGm1IeHY52FrFdvCtz&#10;AVx8pdH8t3ARUEmcusacZwK1dSMlrZxysAqhc4f5SfqDz3/SuT+Jnh6S50yK/Nxp/wDbVjI8uoQR&#10;TxQlkOxfMi2v+8RxKo3ISW+cZbaWrR1zVm1KONWjZ9kfBHKxYHX29KxxGk7ol0+Va6jdM1Br7xTY&#10;bsFZAcDO0HB6Z7DNfdHwR8X/AA6m+CiaT43bR2gs9gtUE8k+paQceWk9uXTDxYUxyW53KFClQysK&#10;+AdOMieI9PUZZfJZhg4Hc/0r0TTtWW5igsPt0GmtNGWluZmwttH3fHVm5ACqCSccYyRph5csDhqc&#10;znZH0/408U65+1/44tvDen3SXHgvwzOIrjVktLiCPVgjRphhkMg2GISHO6KID5iQufr34ceENN+F&#10;fwEk0nxNqWlafoelWjxaRJrNyoWOz2MBYyvIfmaB2lgB+8UkB4Iwfjf4k/t6aX4W/ZfsfCvwq8JP&#10;ovhXQ7hlh1XVrhJ7t7mRP9IiVMkOHLsxLb1KsuVU7a+TfG/xb8RePNUL6hrk1+08PmBp7xgFLY3L&#10;uk2DOThipwMHBI5q1WaVuv5HPKm3JSWyPt7xZ/wUI8E+H/g7d+GIdHuNevPt01yqT7VsYt8bxyOh&#10;PzLvaRpAqpgHHJxivNdT/wCCuHxK0bwWnhfQ7yw0HToidslrZK07Nu3Z3S79vzZYFQpGOnFeG/E3&#10;wdN4P1uTXvDa2t/4VYwFr61uft8Ni1zESkMjFQUkxu+V+hBwRjNdZ4c8F+D/AIn6bZ3t5dw6PNDZ&#10;NK2+SNTfmKVLeZk3fvFkeQbgJQwCyEhSEBOUqU5PlfyZXs46K/ozmfif+1D8Q/irqMkuseNPE2r7&#10;kYssl9L5ShsFwF4ABYjPGDgH2rz2116+0y5kY/vwTiSKXLK/15z1BOQQRwfau28FWNt4o1ix03xB&#10;dXEel2dwNPt2PllrXzJcKWOUOwMxbOcfIegNTP4fhvn1HTZLW4mksUKh7W3Eg8+Nu5BOFZfMJIyc&#10;R46AmplR7sIqxwtxdSfY/t1jLM1upxMjOWe2b0J7g/wtx71Ha+KJo1VSd56Z+6emeoxnsPwrP1aO&#10;bSNUk8mRo5Iyfu/wgdcj39CMHuKkRI9fTzLVYY77Z+8ty2PNPcp746p+XpXLOmmaSa+ydFpn2i7v&#10;l/se4vJrvytzoAxf7uXGRk7QO5wMe1ekfDj9t/4j/CZdFt7LWpGh8P3DXNjDNboWtnYfOqycybW4&#10;JXdtyBxxz4Qt/JFKzbuCShUj1557++PXrW3a3g1Gz8mZtrL9yQdvYn0/WsXLl0J5U1Z7n1Z4h/4K&#10;ASfGzWodZuorzSdcaIQX5tIFnhkVAAvlKXXCn+LILf3ea6DxZ+0vp/jH4PTaHpOssmoa1cpPdl2E&#10;aWkUcMaOCNw+U7OOSzdME8V8R3c8tpMLeSMZ3ESCQbtw9uP5g1raFf3F1EtpFJJFHndCQ4wD06gD&#10;68DjGcZrnqqSfNAU4aHv1l8ZvhD4etI7G58M+JtYuLVRHLef2mLUXDj7zCMZCjOQBnoAeOlFd18H&#10;LGfw98MNFtX/AOEb8z7MJn824tvMDSEyEMHUsGBYggng5A4xRWcaFGyvE5fYs/cSiiiug98KKKKA&#10;CiiigAooooAKKKKACiiigAooooAKKaZFAo8wf5FADg2aKb5i/wCRQZFHegB1FFFACZrgvG3xO1EP&#10;c2HhTS4da1KEESXVzcfZ9NsnHGJJVDMzDn5I1Y8clcg13csXnRlW5DDnmqEtjbWdnHbxwKYlxtij&#10;UBRjn6Dkf4VUbJ3ZMk3ofOfjDWb6KIzeJPiBpWoakv76Wys7dvslsB0CrF5jKo/vSqT/ALQrzf4b&#10;+KJfDf7T3hNdWvNWsLXxbp9xatboWtLcIHL2vBYM5/dzZDKOZcEHmvob42/Fy50QNpukfZbzUFKF&#10;7f7WbdVVg2AWRWkJOPl2Kg9XFfmv+1z8Z9Pfxna+J9Nezh1ax1NrmaxjSMTK0fCu3BYHggkt82Rk&#10;EjcfSp3nBu1kcPOo1OVbnV/8FQPBreG/j3LJHq13Nd6lYJeiCeIRMsWQnlgBVVh8iY77gwr3Of8A&#10;bMHxU8B6Q0Mf9n3nhPUNLklPn7vNimEkBJHBGWK/KfY15L/wUn8Rad4v+Afwr+Jenxzy23iFXS5l&#10;nQSSYmhQxxO2cAo0bcdMH1zXwtq37RureDH1K30m6VYdYtLe2uQycjyZEkQqexDRj8Ca8KtN0q9u&#10;hz1J8jlS7t/lc9h16+uv2m/j74d8O6fbz3LRokc0cEiq77RyquSApxhQSRg89K9U/bW1WGbwl4R+&#10;Hul6zJrmq2komudA0Q79L09EUKEZlG+WbPGeAiqeB1Pjf/BO34mabpnxiFlf3UOl6h4rmW3k1aUD&#10;/iXWY3vcGPIO15AAgYDgEnvXs/7QHx58AaN+2Vo8ngl9B1jwzoOjpp1vBp/lO87ThmllO5QXlRXb&#10;JLK4bA3/AHq9HDxThfqzTD0YQpRjfrr3vuejaPB8M/F/wX0N20CHSpdLtYp7yezL2k0cpyzeY8ZD&#10;ErKUcM+MBx3zXj03j3VPiH8eoZvEx1jTdKkgW1htXtri+tjCNoH7pUkaKUsivv2qqlRjgg1zz+Jl&#10;sfFNr4N/ty1lvPEDmRrm4mBtY45CWZyGOQyIZCF4+fb3UV9y+EfgP4W8T+F7P7a0F9MsKxPeGWOT&#10;y5IwEDxJhBEAAvzM47YPNdTilC8tz0IU3Je0m9en9bmt+zb8WB4j0g2mofZ1bTGFquoWV6l7p1wo&#10;xjLxlzbs2RlZDvyD90c19BaTqklsY1vB50WQEuAfmQH17Y9DyD68c+G3vw2h/Z80W68V6tPqPizS&#10;bNVt55Lq0Emqabak4Yrcf6yWFeSYpWlVgDhhwh9I+EPjNdejhjszDfaTcJvs723k82GVCBjO4kjc&#10;pBGc55B5G5uOaVy4dj1W0TyU4b5T2HQVYLgd6paVpi6fHthZvIP3Iyc+V7A9ce38ulTXtq11AVWT&#10;y5MZVwOVP0rEZN5q+tfFX7fPjaSw+Nk+mL88eoaRZ6dIM4/1k8jf1r6R8RfGX/hBGeLxBb/Y5rUh&#10;2ZTmO8gzgyx55O0su5eq5xyCCfh3/gpb48h/4a28Mww3VrDHeNpjR3DviMKXYhifT5uoI4Brqwvx&#10;/I58Q01y+Z+dP/BRdbfw98aPEVnpsckzy31xPOxHyws8jNjPducfzr5d1XKzq0kjTSZ53dB9BX3d&#10;+114e0f4gajqz6eFfVLvzGu4G+ZhcrwBkgbkYDCkDJAzXxb8QfAlxDYpdRFUVp/IGONxI3D/AMd4&#10;r0o5pDlcHutDz6VON7HSfDDV4NM8L2lzM8SqsTscnriRv8a7D4L/ALQej6N4/EetXSxRXIZbeTBZ&#10;YSSBhsA9cDnoK5BfAQsfhdZ+XDIssqB5mAz5Z3Eup4yQGYDr2qbxX8DHt/hTaeIbfc88JYXkfqhJ&#10;2uOO2eceo9DXZgMTRrRfK1vYxrxlzXTPuHwv4vsXt42jW+kVsciymIORnqEroovFdmyL+61Re/8A&#10;yDpyP/QK+Xf2Gf2gPt1hceF9Vvog1hD5lnNKw3+WGAKn12kjHcivSrP4i2mnf2xKuo+JptXudPml&#10;mjupWaxs5NrEBAcKpDEY2Z4HNFWrGnVdFy1Svt0OV2SudP41+I9rfa9Y6fbyMqq5lmLo0eAuMD5g&#10;MZP862vCOoQ69cMYri3mVSdxRw28/h2A496+ePCfiW6k03U9Tkvi19JCVSacs/lr0bHHc5xgHGK6&#10;3Q/iXb6B8Ir7VLxdP1HUYbuO0t1uRGYxI+0qGdSF2hSSTwR3Gck+Ll0auIrSqXvzPT0BxSjeSPoK&#10;98Dab4jt2S8sbe4X/bQMR+ma86+J/wCzTY+EPDk+saGzW/kMjPauxaMguoyO6nnpVO3+Oel+GrXQ&#10;bg3moaX/AG1p5vwIpfOhjP8Ac2PkdQemOld/8Z/FOpaN8MiNQs/tsN5LFElxaKSRkgguhJO3jqpP&#10;0r6L95TfK9PyGp3iz2L/AIJy/Dy38aePfCV4s1vDfaDfS3u4sBIqbZFZR3Od3T0Hft+mIfKV+cv/&#10;AATi/Zk0j41WsOq6pBK9nFZXFrciG4eCQOJw9vIjIwZXjJlwQerH1Ir7f+Enw98VfDm8urHUvFDe&#10;J/D4QGwe/gA1K3P9ySVcLKuOjFQ3rmvm8bK8z28ArUIo73zBijzVB60zd8v86/PL/gqN/wAFNJtD&#10;1Sb4W/DW5lm1i7f7Fqup2b/vI2Y4FtCw/iJOGYdM4GDyORK51SlYh/4Kn/t7XWvare/CXwBcR3DM&#10;kaa1qNtcf8e7l8G3DA45JjBYkYII7mvAvhd8Iv7N+LsOgtc3F5pU2h3WrXJuSNl5PFaLJmUqfmTe&#10;4ABzwOc9a5vxF8GLf4OeAvDsEUkl7qGrXVrfeJr0SLGILfeHEYL9ANkvOPmZfwr6f+I3gLTdJ8W6&#10;fJp6m3ZfBeqTFlb/AF8DWsyBD7bgnI9BW8UoLmNKMXKXuv3jB/Zw8B2uofs9rrKiPSFvLEXiYG2F&#10;Xur+6Ty8LjChXhAOOAe1edeGPhVZ/H74veNtRmtNP1bwnJqpjvI2LwyRmFpkgljTOCqxshOeD5hH&#10;OBj6X8QaUvgGz8G+DNO0+Z302yivopJJTHbtHZ2QXZJ6jz44jxnOX711nwO+EenfDT4DWuuTR5Vb&#10;e51SYufMd0YGSSKQ4ywIXC8dTjnNTCo0rm9SKlLc/MH9tPSNNufi/wCNGt7xYL/Tdlja2SzbWlmQ&#10;QiV0J4aORpXwic/KxGApz5D8WvEuj+EtIh8K6ZA2qWlh+8uNQLsq3d46r5ki7Tho1+6gORiNW4Jb&#10;d9ifErwlpvxE8TX1nqnh/wAK6PaeHrsXGqXN0/ktE9xIqKbi4I5aQuxABGxInPOFFdB4x+C+j/F2&#10;20u30TS7WbRbTT2mn1y9tPItL9Y932uVYlxLtNxJGpZQFAt0KE5ON41ddTD6rOS51e3c+P8A4Sfs&#10;4y/EDwldsbG4VrC3EmPLHnXUsiGSDblg2CsZ7cKGYcudvH/D/wAcJ4K+GnjjwzJobalq2qz2f2S5&#10;SRQ2lNE0yyZyR5ZkEgUtg8DkYPH05+1H4L+z/DfVNUuNc1C4VdJWO1E0SWtq05neLy9iHn5UnYeY&#10;8jDCngkivnX4s/B+X4KfF7UfDMkd1/ZOraVa3MQvMiaWOTypoziL5d5U454UMeAcVdatHp5lVNH7&#10;muljvvgZ8A9P8QfE9jr3i7Q9P8A6bIq6vq8N7NJ9q2r5EaQBdz+ayx7lVAfurwA2K+xPAfwW+Hf7&#10;LfjTXfH0cuh6MEtE8O+HdJmUNPYzzRFjcXfPmRO0YHLKrjzMMc5r4x+NPxj/AOEP1HSbbwre/wBm&#10;vpSF3/smWez35GxVGSNuQdpABGO2Dz574o+P81z8R9I0trm6ks7e5e3uGuZfPadGlOWYkn5thAYq&#10;cEjjg8cspKTu3clVIqNnufXXwZ8AaX4t+L7a7451i117wzqyxz2Tws91CcXEgNusAQNHG0qGRowu&#10;1fJK7iXcj1b4Taj4N8Ijxlrrz6ZpusWd3c6neWrpEL26tPNc2dr5gX51nKgyyqQChjjzy1fmjoXx&#10;n1q10ixtbi6vpbOK/khigbPyxFYWVBtwdu6OM4B/hyACBXt938R7zW7DSZIVb+0/C9nJcX88YZ2+&#10;yuquxkZNyhcsEIyoLsW2ozKBrGLk9zKnWlBcsND0T9pDx/4o/Zl+FkOqatqza948+IE819bOLgXm&#10;n+H9NaRgqwg5CSSlWPyFSoY9G5r5W8AQ6Z428STXU2i3OmyLby3k9/aB7yztIiu0zPbylnJJdefP&#10;UB2jIAwK7W0+MUN/rk0OoRr9guF2zqm2CT5uQ52ZViM4OANwA6E5rTs/HyfCTTtYttLk08aR4rtl&#10;huZokRZbiEbgFLD5l+Vm3BSA+M87QRnduST2RjzpO5xOkeAtSl0vWNQ0Hxdo+sW88Vva3Tm4bTZ2&#10;SfEscLtOFh8xjCAYklZ8qRtJBFHxX8AXkutw6dfW9xpdrpmmxLax3f2lU1LYY4gsAkUHDM28JhVw&#10;j8gDBoeKdKtfDVnM2hLa3lr563a2UzSukGMn5VMmWGMLliWwOvOTymgeJ/Gnw3kTU7G7u9M027u2&#10;byxIRBLIgVizQk7GA3rgsp5Xg5BNRt1E5LZobqmiafdW66fDIVuGlEf2p3xEybARsVV3HJ3cYOcr&#10;92qfw60TT/CXxFt38UQG40VLn7PqFqSEuI493XaVJVsgEFeo+UkbjX0R+ypeaH8Q9LvdSum8MWHi&#10;q6llsobgzRWM1laeS0lzeGMiWFY1QYLC3G4MVUsS5G74L/ZWk/aLsYNQ0ua6m8J+FbAWuj2Ot6ad&#10;Ni1S7a381WgW1Jkvi42yM7FCFZWd2jUhto8tk3v0OqhSTjdLU4z496j4F1vR9O1nwb/YlnNef8fe&#10;n2ji4mWMjcskrxs8aOdxUxBlZQoDLnmvAPiJPJdapCC8bRxqHgCYATJJYZHqScmvsW5/Yw8TeCvh&#10;94w0HxdY3M174WtDc6Ze2uoLc2NvmWIC2OxA3mfNIQr7doI+Qfer5X8c+HsaLayCaNWjkZDEYXVt&#10;vUtv27GHIHXIwQRgAlVv7pFWEubU+gf+Cb97q3hCa+8WLaX174UtGWz8RW1jeywXs0VwVSF40hmj&#10;km2yqBgZXMhPXisz9szUJvih44urXT7GPT/+EAtFs73+0dMTTtSuC8hX95GUVpWj3qnTeQN2M817&#10;9+x74d0j4Yf8E6NR8Ta2osbHxNYarbSX9zZG5hiKPIiIrRsrxgvEuCzA+Y6kBhuUfJPiDxefjLc2&#10;OhwWOoXHibUvkvfMUrdX8sURZSkhkYF5JS7srxocKApyVDd+Gt7CzNU48ln9xzHhbw1qnizVdUu9&#10;NtYPMvpf7ONhp5QSyqwD/LFu3BS4QBgCrEMBgjBnvb+RLr7PtEaxZDJIpLA+g9Pxr0LQfAN94F8L&#10;2vidrDVPC+vWax3VvdBjb29zAnkxAM7Mri6kBklIThk+ZVHzAeX+I3xq/mNIyszM6ENjceTz/wDX&#10;rmqXW5kpJx0G2OpxW3jLTzNIkcaqwLscBR79u9evfC06f4C+IGm+K7C+0XxNa6fFaDWbLVbIr9lW&#10;4LxzYjLbmVY45B5qBgElBxk4rwFrWLXNYe2mSN1KkZbGMg854rbm17Wr6C4kF7NawwxQQTeQvlI0&#10;SoUh3BAAcLu68nJ65NKNWyszCrBtaH0z47+BWk61Y2DX91pHh3VvFd+tv4cS2UWtgtsJHjeWZ85B&#10;klVo2LAhMRFcKxA858TfCnTdI/4QtZ9e8I6hHqEUqaoX1KK3ura6KyF47l0MjsiuBsk2ZZSF+UYY&#10;cPcWGofDIXVlf6TarHKfLMUyFjZSDch4GM/ePfOQp4Gcu8OWdn4o1C38mG2ZbGbzpbK8unX7UgkQ&#10;tAMPnlWIyGQ4zhsit/rUUrW1M/ZzWr+4+iPAfxN8NeDNO0+4j8VaHq2h3Bitr/wsSYftMVpdELFI&#10;btnRma2mYxuDDkA5zglvBPGmlXFrJ4ivdFjh+y3N8dORlkZ5/Lcq8aFfubSYwAV5yGHIwKhutfVo&#10;FubFWsdYhiniuAPm86Js4BVo8NwxwWZsBQQRhQF1/wAOQafLptzpclvDDqaRsk0crosMj4ZVOTmN&#10;o96kjLEEcnisqmO5vcTIjFXdj1rWPhtp+iW/hmbV5Jk0/UZBZz6gbmN7iVCwdJPLIJXbDIrDAKsN&#10;pBJ4HG3egaeuuzQ6DcST/alfbHLMAcxoxmRmXa4yN5AHLK3XPXk01jVptE1TTTJFeLHsuE8xx5yA&#10;JjcGPJVQVXHON2Rgk10V9JY6J4m0+O4029066m23ET3V20ckiSlGjmMgjIIHzrzEflJHzEUfWubV&#10;LQtaqzOU8f6RcS65NcXDrNJJIsjSRjEeGyD06YII9iMVziaVIIoJmTdGzEglvmLYPRep6dRXfap4&#10;caw02/u55o7oGQo80U7uqZAdV/1ajG5G+YHHPAAGawde06TSNXuFjjaGHzN43dhwwGT/ABEMPl45&#10;rnlVTfukctjP0/UbXxBcxx6k8ltMOBdQp5nmn/popI/Fwcn+6TzXQXfgi+0GzkuNq3Wn4BW5hV2h&#10;cf3cgcHk8Pg8VzXiLQ20Tay3Vvc+cguJBHu/cZ/gYsAC3rtyPTNbOkeP7qw0yTclrcJIuMyoGbHZ&#10;d6gSDB3Hh+axk+5V09GQ3a22u20e4E3lsM7t33x2A9MDisttTjsycKy7W4AOMg/yNWJ5473dcQrJ&#10;DcY3Mm7cvbOD17jgkn3NV7yGKSRWYbY7rlSP4W9KUVyuw+XTU6qy8WyG0j23V0RtGDvkGfyOKK44&#10;z3FsfL2t8vHEjCio9mzPmfY/qeVsiloAxRVHpBRRRQAUUUUAFFFFABRRRQAUUUUAGaq6vrdnoGnz&#10;XV9cw2trbqXklmcIkYHck8AVNJJtXPtXnfjbwy3xB1BrW/j8/T45V/cP/qTj5vmH8XqSeCQB650p&#10;w5nrsZVqjivd3L1x8bNNuJ5k0/8A0xbdgrTb1VDn+7zlsZUdOrAdciuH+J37UU3gHRLOeVIWvdQv&#10;EtrG1hj8yS+Py7tgZgTySAVyOmehrH+OGr2ngi0kt9Pt11LW7+VTb6RDdR27zpyF37vuxD5mdwM4&#10;VuvUeO+K9Guh4ahnWz1Dxl4q110t7Wzs1FrHqMW4sVgdfmtdPRhnziVeTaxy2Rj1MPg4SXM9jzpY&#10;iV7XPYLj9vW08JavPaa/pfzWuRcfYZ0lktiOoZcldw7gSZBByAa9a+Fvxx8LfGK08zQdWt7qaMbp&#10;bZm8u5h/3oz8wHvjFfBfxo+BuqaX4Xh3Q2bapJOV1S7snMdnYwo0IZIn8tUfYJWySBk5Jyclvk8/&#10;Ey+0bxJa3nh+416PxLa3c0sl/aucy20ZwrRIm3OxI5S23gkEkjFZVMGn8LNo4iUXZ6n7qb1pxOK/&#10;Ov8AY2/4LM2upahD4b+KHlxzeZ5MWrwR9O2ZlXII4xuXJ4GQeWr9CdI1uy8Q6Vb31jdW95ZXSCWG&#10;eFw8cqkZDKw4II7159SnKDszthUUldFuue8Z62unRfZ445bq8uFxHCgJ6nAL4+6ue/oGxyK3Li48&#10;pPlBZjwoHc1yXj+7m8J6ZdXGm2sd1reoMI4VcvsZiAoJ2gnhR0GM7TgjqCnuKpsfL/xG8HWvhVNU&#10;k+JXjy98X7UaSHwrolm0C3hA3PJcqknmTRqNuWmlSJR8zMOMfF/7R/iHXP2nvEnhyTwz4Gu/DPha&#10;ziki065ufIjF2I8l/szKfLnjB252GQ4yd2Mmv0U8R+ANL1Pw3LpGoaXPrX71ZNXmuIRIuozj5tir&#10;t/fYJ4UDbkEAAb8fBvx519fFvxi1Gaxkmt7+F/7Nf7Iiatd2aHgW0165+yWbEZCQwefID8hkUDA9&#10;mm7rU8yp7s4xe21v1Z5DB+0nFrf7DfirwL4kuryS10/UlutBdbSSRdJu0OdrOOBHOrTgDgKyE5Of&#10;l+QfEOstNfAFsknpmvYP2ovEa2uveIobWS+mnhEEM731rGtw7RrtfBAyBwOeN2AWHFeAm4W51ONt&#10;2NwBIzyK8XGRi6iKlBSqc3yPev2SPFB0T4+2eobbWZtLtnnghuJBFHNIqblBYo4Bz83IIO3B6103&#10;wQ/aQtZfj34x8Va5Z+df64lzHC9skcccMspycRgBdpOOQFIKjGe3nf7Pmu/8IL4N8ceLEvLWG6mt&#10;X0SxhPzSyvcAiVlCyK6bYgRvKspEhGM9Nyx+Fk3w8/Z303xbdwGK88SXksNk5lUiSFNokbCnI5PG&#10;7uOKqOkY8vz9DeV0rp9PxZ7j+zZpDeMPipqXjTUbi4uNNsmSa/lwLyZUyrLGEZd7MzgDgktjJAAD&#10;V9i/s6fFfRk+IEfixbeObR9alSO/bTJJ1s7qMnYkj2soKpJEwx8qxuFWRicALXw3+zX8cbrwp4Hm&#10;t/DuoWum3mqSKNRgu3jntY8YiWS4iwrwxOQFMy7tjEGXMchFfpH+zT8P7Px7Z2+sNoq2dxdRrpPi&#10;3wxOxSa3dlx5iHIDEZysg/10JjbcXjBPRWqxlojq1bSjtFL/AIJ9J/2XHqV3caa0dvJarEWtomQe&#10;XNA42vC6ngqwx16kegxWT8Jfg1afCQT2ml2+zSZnXylycwoMhRg5yU4TkcqFyRjAh+EGpy6tqF0s&#10;cyzWNlKYLNyD5pWNvLPmdBn5Rxj+Jq9RVMr3G7qPQ+tcstNDa46MbEH6msbxp8Q9H+Huk/bdXvor&#10;G3ZgiFzzK56Ko6knHQVN4w8a6T8PfDV5rGtaha6ZpenxmW4ubiQRxxKPUn+XU1+ev7RX/BQzVv2n&#10;9auvDfgmxvLXwPZ3sNpf3Z0x7y51ve/EUabdiRsFk+ZmyACfvFRVU6fM9djPmV+Vbnqn7TX7UVj8&#10;c7DWvCnh3S2uRYxtKdQS9h3pKgJIijUN5hVSS2GUBSQTn5T8ueLf2fNS+Mvjjw7oepFdW1zwyPNg&#10;vLecp9p05s+VIw6oI5ipZsFgjswwygCvpXhS6+B2oSN4ZtlfT5Fu5UuJbGNE+xxKsiSO5G8xt5rI&#10;VYkK6KPnyu3r/HHxc1r4d6no/wAQF0XTbeRI1uZjppWW1uncqjLL8gaPcD5WWPlMWDAh/lO0rRle&#10;LNKPJs+nXzPnX4rfBO78K300N752m+KLUkvYXBBcpH8pUOAFfIHmIwLEqwJIZq+WviTbJBHdKvlz&#10;bJRNAqg5Rt7ADB9FcV9x/wDBSX4g6j4o+IXw98W6bazX3he90lfs8saNI107SvJJJJGmSZUDIrHj&#10;kN0Ga+afjP4Ht9P1tbiOBbdNRjFzEhxwTjcF/P8AAEV5eZRdO2Ii9HZNfqeJiI8tS8VoZvhrQLdf&#10;ClpHdZZNSee3kH/PI4DAL6YDDjtjHPWuo0bwLplv4ZulksY7qNo5Y9rxea7qdwUDgnPavJ/E3jOY&#10;eH5tsm5tLvYJUPA4KkcgH/Z6/nXsH7Nk2mfE3V9Nt/EGq3kemzPcj7BAWje6JiZVjyvOA5D4Y9q8&#10;fKcXVw+L5l8Mu76l0486szwv4I/BbUPAHje21bU7P+zbXzzGsTkLNIoO9gUByuAuMNjrXrHxz+NM&#10;58Kx6dawwxyXly0Lusa7pFwuF6ZHODwSOetekftkDw/8LLLwT4R02N5JNNkuLrUJg25h50mI0BP9&#10;2JBz6lq+ULnVZNf8bR7hJIsEhkAJzltqqMfQ4P4V6WMxVWrjL3tdW0JajflWx7d8JvBh8ZXNrpVs&#10;kcm2H55dmRFGB8zH68DqPXrgn2u5+D9nbRWscOmx4s28xPKnZfKfbgsEbKgnn8PWvN/hMPC+haHa&#10;y6j4ghsdYvpTbpKLlEmSUYxGjkEo/wAw4BDZPtXqPgzxlealbSHS/EFp4jtLeQxEXkaytuHVVmj2&#10;n05YP1r6nAqpRgvdv6PU55RhLaVjkr/9n2z1BoYfJmRuIoFuYseT+9MmEdBtGSzDGOje1dx8f/H9&#10;jp/hDStN1JZtLurm7VIRORtmYIw+VwcMckcHB5HFdRoPjcRSr/aGk3lrt6ywD7ZCPTBUeafxjAHr&#10;XL/tFzWPi7TtJuLOS31S1t2lMskRWZInwuA+M7TkdDzxiu+GKjOVr202ZPsWov8AQ+zP+COeiajY&#10;/D3WL55hJpF1tWIHrHOJJd4/75MZ+pNfZjahGb37On7x1+Z8H/Vjtmvy+/Z//wCCh2ifsmfskLoe&#10;nzWd1441jUphawyZeKwRsAXE20En/ZQAk46Y4P23+yf41uvHHwg0ua4up2utStjP9vmmU3ly7E75&#10;Hj24jIbGF+YrgBuRg/NYiopVWl0Z7WD1pRXkix+098RvEl3Z/wDCG+AVhPiTVh5V1qchzDoVuc7p&#10;mH8T4B2r2JycCvgn9lL9kLQ/HP7YOr3VtHqFxovgiyW5+36lnzNZvXGVnYZOxWy7qi4IwvfOf0A+&#10;Jtrpfw18JamYLH+0Lqa2cOhYedcmTCLDuPOZWXaTydoYk9K8r/YW+Ht7a/C3xxcar5La1rmvXUt1&#10;MnyqMqqqFP8AdCjjt9Kjm2OynT3l+J4n+09+z7b678AfiMtnazSPdS3V3C0zbmWJPLuolA64wXAB&#10;54Prw7wrrFx8bte8Hx2dq2288A6e/lOv7zbPqKRSknpgQ5JBB6g1758WNZ0jTZta0SSf7dcalZwz&#10;xabYW73V426KWEgRxhm27RHyQAM8kVQ/Zq/Zm1y1n8Oa1Yzt4TsYfCtto/mbY7q+lRGZ8oCDFCee&#10;rCUnP3VIzWk5NqyNKVPkftGen+PvhrZx+Dr6PUriOS61S0+wxBYi8yb9omMKqCxJADYQdh6Csvx5&#10;4Y8WeN/C9toXhvSbPw3pFukUb6rrDb5NkbB1KWcZywLIvMkkZwT8pr1DwV8MtN8DCSS1juJr64wb&#10;i+u52uLu5x/flclsf7IIUdAAOK6BoQy7SM8c5qE7GfOk7nxv4P8A2A9N+D9x4m8cXynxV4mm82ey&#10;n1D5t11K42Ex8ouPkUMBu+eTnBra1vwDbeFvgN8QfEmyWRrbw7NoOnb2JCwRROWk9G8yYvIWzk5W&#10;vqHXdKOpaXJCp2t96MnoHHKn8GwfqK86+KPw2Fr8GIPDcPmS2fkR2b7udwaaFefwLfnWeqNvbSl7&#10;stux+d/7fXwPvND/AGfre1giidLptQnXMgj2qmqgxD3P+m45xx37V43/AMFMU0m/134e6nZ3EFxr&#10;LeBrGO7jCBpLSRoiqhs55KBW55AKmv0K/b6+FGny/ADVtW1K8XTo/DiSfZbgRL8nmWygrlsj55AB&#10;kcgEenP5a/Df4RL8TvhvqXiK+muri886RoIokMzMsVtcuudoyANkZHQYJzmnqtV2M+Tneh89/Fud&#10;X1pW+1qr3sUrsAwH2cxebhc5537Rjoctgc4rzvR7OTV/E+m7G3YbzpNxPKr8xBPXnGPqwrpPGVud&#10;X0S8mEHzWM0KM7BRlpXlY4woJ6D7xJ4684He/D34fReFvhVZ65dKs2o69cSwWkRUfu7SBSjzgtgE&#10;+ZvIXPJgPrVU1f5nPBSTtfYxPD+iahqVxfak0LOTchg5YKVcKzlgc9eCcgcfL6gHr9Z0m4+G2j6X&#10;DfQtDP4miTU7hVvSr/Y/la3jcY2qX+9uO7IkjIAINem+Efh7Yy+EZtBt2C6texu9y+9gulQRxefd&#10;SMu0MG2+XECRgmLaM7s039orWo9V8Ex215JDb6xcMNY1ydbcAvcGPZZ6fEm4YFvAUGMAh3uMcpg9&#10;nw7FypxtdbnhswufG/iqMwRSyyXDtI0VrDuOCCdgRdoOW+XgDHJ7YOppnhi8mt7RbiG8uLXVmYWM&#10;Fs0TSybWIaQDfuUq0ZXLAD5t2cJhui/ZJ+Hd94+vPFGoLeW+l6To9hJFqF/cjaP3vyrBFgblaTay&#10;mRSNsQnY8Ag/Zvwt/YPmv/hPJdLHDaa01osEelyyyPJpMswWKeVwz+WzNFIm1SQEAUFtyEtNGSk7&#10;PuRRoxtzyZ8Ka3b3XhiO1bUoLiSacSFZXimeSRkyGVgcBij5Rip+8hzu6nEvnsPF980csbLcW5CZ&#10;X5HIA+6Cc8ZzjOTwcc19P/HD4N3HxJ12x0fRrH+zdJ0vT5Lfbhp4JXebM7AtGzoiTNLucqmyOJ8u&#10;d4z8z6N4B1jxl49/svT7IzT3ksqiVZCQyokkjFSQTgiGVhxnC5yc1pUi76BWp31ifQnwJ+FfhF/A&#10;moeNF8W+F5G+GdtbyafpeqWvmXXi24Zg7QT2+/d5EQKpHw67lHZQG/Q7/gmDpei/Gr4e2PiFrWa5&#10;0vR5AynUV3PNqsh864kAKqFSGR/KiUINuJGBO81+Z9l8H4dU0+HTdJ0t7HxR4W0k6jfs9yJrbX1k&#10;fcjxjcAiGFt28EEHHyZBkP2F+z5+2pZ/Aj4Naj8TPCtnHdaPrSvB4p0ZJ2jj0HWEJMMwRR8sUyL5&#10;bEDaSiMODRKlaNjaMpRjpu/6Z4f+0p40s0/4KHeIL26eS+h0vxhdXF3JZSyRXBsFlUyKsi4IxGsh&#10;+VuScAhjXhPx8+NNv4h8feKksbHR/EXhuPU3l0+bU7ZmuXiJITdcxtHcSEKOC8h5PQjAG98Gfi5/&#10;wg/7cmk6l4yt5203xJdyW9yt7b5kFtfRtErMmXwAswbAyQAfTNeM/GeyXwR8R/FHh95GWTT7qSJy&#10;oBVirkfL6j0rkruXI3HujOonueifFr9rHwZ42/ZS8G/DE2viTwja+G5Ly6uLqALqSXk11LuZZFaW&#10;MrCpAxy7AfwsRzzcXwxvvC76XqEdxoviS815YH0i9tdTk0+40+R5UMUywyJG52FM/Ku1RnnoR4T4&#10;k8MT6vZWs0E0M3mMXcF9pQZOM5AH5Zr6i0TxZ8PV+NCa5p080Oi+GdHmngtjE8UlxdmBbaOBAnGH&#10;YtMzk8rvU5YA1tRqaK72CNOMlaRzVx4j17TrT/hE4Zrm5uPFEtkdQtQVuZVe3WTywmAu0YlfKdVU&#10;AHJU55zxaq2txEot23KpDE4+Xg+te2fsvfADV/i74o8O6p9oihXV/Exe/wDEP2mdJ0VYZZJbRHZg&#10;rfu4pC7oC2ZwNxVa89+OHgXS/B813Da+L9N1K8jlkVLXTopLtYQPu+ZM6xx/98NJ0Oa6PZ88eclx&#10;UIni+kan52u3B3fKi9B1zkV2VlfwmwjuLotdSRsyLFcNujRRu7d+SSByBnpR8Otb+FGs+I3tNf03&#10;x5pFzJCBLqVhd217FHIuCW+ySIjMuRk4uAfRe1N8bafp2k+MLmy0HWk8Q6WsgaO9S0ltd64DHdHI&#10;AyMMkEfdBXGWHNZVKfZmEpO1luV/FPia68R30cl5NLcPISm52JOAOg9Og6e1VLq/XTNV0y4XJ8+B&#10;HDMPlDr2DDoWx/8Ar5FZk1w76va+aGVV+797n9zn1645xWpqdhNqvgSHyYmaSDMrSLndDHu5YnON&#10;u8qOcgEgZ6ZxqSHRg3G/U1NOdZ7loVybiQurNgeWFIzknqGBzu9uQcE43P7PaLSmSTEj2sjJj+IE&#10;jBOOvb+XIrnfCljdapLD9jVri4uYuYo1LEuq/ewOSBzycjHqK7rRPDlxeaKbq1uoftsrF308xfvb&#10;d1JUl1KbVXkjIOdwHHTHL7NVJWCVHn3Rx15rl9dWsceY1WJMMsahemEOcYOCFUkdMip9PvZbyT7C&#10;0yBIiqwxLEscTbVxvYrjc5C8sRkkZLEnNeieJ/gffeEdO0261C1k0uTULlrJ450kZoWGx03BlH3o&#10;ZkYhcnBFcPd+Grzw54lurG4gDXFnIFjjUM6zDDcgqRnqCP19K2nGdP3WjGVGUdCnZ+KJrKJrRpIb&#10;qHMUgJi3YC8bVY4YL2xwOnoK2Na1BdasZLrT1jb7RGPNMAZdgBwVPOeSAep9fauZ8TWq+HtXib5o&#10;FuAuA5JeFWKko+VHzDocDtxVHTLz+zrm4hjLKsUrIxIzwcnK5HWuWacdUDi09S3q7vBZTQvGG80R&#10;ofkOQat6dY+bYpBIvzAl3UD7p5x/n3p9ho39q3iyMVETKdkkjgrg9/ujH0/PNVLzxBBoiXflTK8M&#10;EZf5UwpbOAPwIH51jKo2kkRZrYggzAI3jxJ+8PTpjufzz+VW20xbiymELedEpDA4IaFuuCDyOnHr&#10;g1B4TidLeCFmVdsZZsj1/wDrg1flvP7J8Spt2ruj+fd/Hu7H1B7j9QQDWyqa2GpNuzKNn4qaztki&#10;aEloxtJAX/A0VpyLoMzs1xbX0MxPzJG6so9MElTjHPI/PrRW0ZRsVyyP6haKKKo7gooooAKKKKAC&#10;iiigAooooAKKKKAI5kMqY/Ouf8c6kukaDOY5EhkkjYLI33UA7n2+ldJXK+OfCt94r22sci21tnMk&#10;owZH9AB0AHqcn0A61dPcxrxbjofN/jaLw74D1OTxT4+uNP1DV9XgistK0yKH/SL2FAW/fhAcIz5Y&#10;r9zAUEsQBXmvhT4s/ErxPLrMnh+1tvD9rcSRnUfEssfnz3G7hIrXzE8mGBFAAQI7j5flZmNfQI/Z&#10;nsdE8VXGoR7r68kYmfUL7M1wo7BSeB36dsA561F4t8E33iPRre1tVbSI7VWjtZI9vmWQYY3opBXz&#10;24C8HYCD1IWvVjW6Hmunpr8raHwn+2D8Vdeuba38HJ4s8YahqdxFLp99b29x/oqzSeXi3YowXc+M&#10;urA4BGdrA181eFrLxNocGqTWVvrEn9lwTWF6YUM8UccikSIrBHVFG5mYjqCem4k/ov8AtA/AS1+D&#10;3wb1aSzt7661zVoBp9raozXAtICVM8asFLKhXc09xgyOzBQcnFfBX7R1hN8PNNtdImvtKjvmZ7jV&#10;ZbKya2vEknUOI3dpMSqVKZwoVcKOcVpKUUrozjJRly9f60XkePeONGbQZI/stusX2QSiS4WVke62&#10;Sf60wyASIuHRRlVBx/ezj6U/4Jzf8FSdW/Zc1mHRfEE11qnhG8f95aDlrQnrJDnG085KdG9jkn5d&#10;+JNpP4T8J6SWS3W6vZHmeNp45pXCyH53TbuRCNoCOTk5OACK4HU7t7aKG6aa3xdSMixI+6TC/eYq&#10;BhVJJAyc/KfasPdn8RtGUoy5o9D+nb4dfEbRviv4L0/xB4f1CHUtK1KISwTxHIcdwe4I6EHBB4PN&#10;VvF1heaxdQW9u7W6sxMsq/fji53bT2duFB7DJ64I/Ej/AIJo/wDBTnWP2SvFsdhqs1zqvgvUpAt9&#10;ZA5a35wJYs9HHpkAjrz0/ar4U/Fbw38ePB9j4k8L6xb6tpFwNweI4Kvj7rjhlZR/CQK4JQcGehCo&#10;qi/Q5bx/4ZGtyra6lC8NnNBKZNs22DT7VAPMaWTI5fuRyV3DcBlj82fFv4QeHPHHjnwvpOi+HdLa&#10;1tQ8aak6RWjISCyw26bJHLAfOwtki2YK7yd+36W/aMuNYvNG/sfSVhjXU4mhlmkUs0kjcQwjhtq5&#10;3M7EfKowOWGOJ8JfD/w78LtQmvobOwj8R2saWupasYvs6ptwFhikfcYoRjCwxgswAJB3ZPZRk+X1&#10;M5U1ds/JL/go98JLfwH8SfFdvbxeTZ2buLdhCYd7IyBlIbLYGSMuWJHftXxZo10JLiFs7tpYnPtX&#10;35+27DY/FbxjqXiU6tJHJ4jubiFY7iV3it088bmB2/Kok3/KcZQAgHJx+ezMNPvLtQ27yZJFGOh6&#10;1x4qLU9Tnhq7s7DwdqW6GWRlaaOKRQyb9m4knjPYcc/WvoP9oP4taf8AEd9AtdP00aPB4f0SK3ub&#10;RgsFvFdKMy+UgjLFT8wAYFyTkkgE183+BJFsvCiyO+2S4kZlC49Ao65x/wDWxx1r274OeII5NH+1&#10;3GrC32zwwz2qp509yhdWjljjkdIp5UmDHyjIGIZsAiufCv3pJdjoox5pezfr+BufA6O78ffEW3Xw&#10;7dalb2az2tvp19PGs954exiNPtCqn760PmNE7oBgFQ6lW2V+yHw61hPD9ro/h3RW0v8AtfSNKuba&#10;4eA/u0kjQExRtg7YQWVkQ42CQYAHynwnUvGVr+yL+zJ8M47Oz0NvEOva9Hb2iWtvLp8sRfO/dFMD&#10;OuTtWWN2cnecHcEwf8ErvE63egXlvrVvJb65Z+I9R0a/t5DukF0yJM7sxGSWSNee3TtXRBaWe51Q&#10;lHmdPtu/PTQ+2PhBpFuvhuG+tin+nSNfORxkzfvGH5v+lSfHP9oPwh+zl4GuNf8AGWuWOi6fCrMo&#10;mkHm3LAZ2RR/ekc+ig18TftW/wDBW7Sf2avhvH4V+Hos/EHjaO0SK9vGYNp+ivjncc4kkUcbc7VI&#10;wSSCtfk5+0B+0Z4g+NfjGTWPGXjK61S+upM+Y0rXTYPZcfu1Qc4VWwB0FYymlLle5z1K05vlpL59&#10;P+Ce/f8ABQ3/AIKg+Lv21fHC6bpsd5pnguOcJpukxqS1yd21ZZCPvyM3GB937q990vgbXfGdnqFj&#10;PJq2padHeeGbez1Ka40l7PyLiFWjSKXYNsxaMvtdh9x9r7S5FfLOmeLItKMLaLaWy3D24b7TdzHb&#10;tXLknc4QHKAqGyW+XAG4A/a3gL4N3HiXSrrxxearJrFjqGlx+JbS8hupNQvYbQeZBc7oGjEckoma&#10;Nm3AbAu4ADIOinK+h1YfDxjH3nr1Y7WNJ8WfE7wrq+q2E2sTWumw+dYyRCCSAWtuWEibMJFKoCgs&#10;kTZ3K5Y/LV34ZftA6PqPhLTPBnipH0zSbPT5LO+EWlme8ndiHindpJGjGwjaQNsmDgFxla7/AMUa&#10;NY+EnsrbS9WmuNUu9OtbzTNQUta2lw0SNIse0OMGeCdlDKAFZ2Vec44zWvhxHqXw/wBY+IGhLNb6&#10;rbSveW1rLcFdsMDKZopgWBBUFSCCciRVwCSTjKU3USTun00No8ri2ktNz5Y/aW0nVvDGqWvh2fxZ&#10;farovnSzaZZL5yxSRO2VYKQqAMecKBnIJ5yBieHdTuNY+Cq232We3u9Cff5e9vkiJwcIwBX6gFTh&#10;juJBA+hf+ClfwgsdO+GXh668P65HPpWtRyah/ZS3C50e7ZUZ2jiYLLEsoIO1kUE92xmvmL9n34iC&#10;4g1Ka4hhmure6aKVmB3yQz53gv2QPu4AP3vbNdFSUHQdGS17nh4ijJSavp2Ob0fVY9Un1SxZj515&#10;bfugOcmMkn8SSP1rrPgJ8Qv+ES8X6M0rBY7Wd1Y/dJGxwB+OQMj17V5PrqT+EPH9zBIytNY3BVSO&#10;QwzwR7EVveFNQjTxfGpLeTLl8qM7TjC/ka+dWFUJad0/mRy+6etfHb4mWOsaLq+ra1LeXGuXsoSw&#10;hiLbQ7fNI7P2VFI45LFgOgauN+FMWx7zUL37GwgBkL3TlI0wM5ZuozkVxfxE8U/2z4vt9P3LJDax&#10;PECp/wBa/JZvxJr1L4Z6rD8OvBv9q3qSb2ZAiIFDzNnhc5GDgHnnuO+R1U6fPX/EXN7t5HrWi3tl&#10;pllb3lnpGn6iy3EVxtstQlYyObUr5m1ndwu1zFllAJAPYGuUk8K6bJFY3si+I7eS3vVjsJX+zt5r&#10;MsaIsbNHB0SFRlTvOCCSGIN22/bS8I6xAtxq3hWSC82bZWaMT+WByNpeSR2HoFwAewrS0D45fDP4&#10;hsjXOuSW7RzLcKdWsZkjgdCCuZZU+QA/3JV9sV9dR9tCHu2a+7+vvI9pTlL3rp/edn8HviFqVnY3&#10;k+j+JF1r7RqSAJNcGRgn7wupFwyxp96FSkUjcKWHJIKfGPVY/Gl3peuX1u2h62bUQmK1uysissjZ&#10;V9vJGByj59PemWngXR9O+Hjalp99YapodvfRX891a3SXCskapGIkiJUDCKFBaZzgnKnOa8zh12fX&#10;9ZjmiE1x5bbFiZd3lR8EdAAoHfHBya4cXjGk0lr5o6aNNXunp5Hsn7NHwnh1D4/6XZ3tvY6hqSub&#10;hxfk/ZYwoyS211Ysq5YYJOVGQQDj9Dfh78X7f4Jur6xdac1xcwqMW+23dtoyhCj/AEhwUK9Ld+CM&#10;mvjv9laz17XrrwfJpWh3Gqyao2oXNjfNcsunpKGA2yKbCZ3KdCYWlyDjdGMgfbnwy+G9j4ws49D8&#10;XWfihZp40jurO+sLu30ScowbEMMcseYtxBxMrDoBgYFeTTj0vr/W57NOiqdNX6nN/FT9qqfxPqKy&#10;eG7Kbxn9nhMskeihrpRdup2b2OxY9g2YWXDfLwCevWfsWeGvEXxA8EX0utawuj6fDeSWp8OaSzxz&#10;W5jxH/pM8irPkhMgIsfBOdw5r1O//Z68M6tb6fDY6TpOnrayriTS4lspoFU5wjxBJF5AyN2Dnmtn&#10;w98MNZ8GxzfY9Vg1aNrmW4ji1KICVN77tqzxgMBk5JZXJPeurmaVmUpQS93cn8DfCTSPh/4ke80m&#10;wt7FbyzW1nWKEJu2OzKzH+I5kbls54PUmuztLWO0tUihjWOOMbVUdAO1c7cfESPQrcvrtndaOkfL&#10;3LkTWigdWMq5CL/tSBK6DTNXtdasI7qzuIbq2mXdHLE4eOQeoYcEe4rNSTMZczd2WKCfaiiqIGld&#10;x9qp69p/9o6cY8Z+dG/75dW/pV6mkhFoC58C/wDBdD4+2ngX9nyx8BwyCTVvFM63E6g5MdvHnk/7&#10;z4x/u18X/s4eFbz4a+FPCfiK1KXc/jbTNY0toxOsa27RwkhWDELnGGwccOD0Ir1L/gtVfR/EP9pH&#10;R9Ft5JJ9S8+Cw8r+FTMUCNn237GOcAxHvVb9qj4X2fwr+C/w9bTWtZNW0XTBE7Wti00rSrIWd3k5&#10;CEMpTBGNrd+BVVINJX6anVGKUUfn5448Fw2fwtbUluV+1apdCSW1L5P7ueaMMEB5+6OoPXg17t8M&#10;/hlN4w8W3V95c0vhvwjb2ujWsc6DZcyrtcgkKwb5yHZCDvDEYbkV873E13f+JNFgMrq0LuVGFjKF&#10;5i/Dc55Ykk7cZPavbtV8d3mheM7+1e9WztdVu4572WLa1o7YbEhXaU3DeduRgZI24OBm68YOPy/E&#10;5YJRlz+Z2XxZ1xfAnh7V9P0LS5LzULyzj0SyEcu9stI8t1EIUG1h5qbQhVBmHKhskm94x8ED4Y/s&#10;q+KNemsLPVtQ1SGHRG1gQMZI5HCSXEm90+eSR4tm8N/AzKv7xsUPD2kaJc+Jpr/XNSkg0O3hn1/T&#10;hazm5ur4rvS0WRW8wxKHiyd3IW4H3AQp6f41eNNN1H9lXS/C+nPpuhrc6+19JYTXsN1cRQoj7C7I&#10;ufu8EfNkBTxk1tUqJe9HzNq0ox2e5H/wTc+Btx8Rf2ffEWqajb6hb6DoaOba0td0ceqX8j5CttIa&#10;XakcCYU/fKjHEhb7e8a2uueHvhFpOk3N5bw+LvHLJGFXfcCwtII0NxISxLFUiQRIx37pGzuYGvnn&#10;9mL9rD4a/BH4E+DvDus+JLOzbRhJJc20NpckiWQMZZ2eMY3bmlZSuW/erxlOeO+PH/BTy31PU7u4&#10;8LXUUixwNYWMkTMi20CgBCVli5BYNJjqSeo7Y06ijC89DlhON7M9oj8M6SbXR9D8M22m2um3a34Z&#10;plC29tZLMjXjhQSoVifKXsyQSENufI+bvjH8Cdd+CHi/4Z+OPAMcevePNU0v+05tGtbd7htRtleS&#10;NUIUb/Me3BD4+dj5hB45f4b/AGuNP1+8vtWvTo+m2stkujJDNdrBJb2SorTW0GNw2zBAnTcrtI3G&#10;Off/AIQ6Vrmv65J4i8L2t9Gslxai/wBct7+MWdnGtvJi1gZlwyoshTcgJGQdyk06ddylyo6Iyl1s&#10;0ct+yp4x8G/Hq8m8YeGdLXTfE2tarNpXiTS2DC40aLUI5IcRNx5kIZF2kj5eM7TuFeNftgeA9X/Z&#10;c+NXjWHT7a10Xwf4rEej6rZo8ZY2shSSK8aOIMV+Zd4EYIO2RRgmvXP2sv2TdN+FvjzSPiF8JLvS&#10;7Xx1Ylr3VPC0l4EOsxKVdvLidhKZD1aMjc+Ny/OOfYdT0D4b/wDBRb9mSHXNJuv+EdvtWsrmxuVe&#10;ONzpE1uqzeVdsdzqEYkBwc7ZOMhufRlUi1yPclSi3y732Z+Z37X3xbt/jXpvh3XAtx/wkWn2n2DW&#10;ryG0W1tppomdISgUA7jAsROcEtk4ByK8j8U/Eq4+JHjDWtc1RTLfX0gknCA7ndjzjJJ5x6irfxh0&#10;K48Ez6pp8zDfpk7Ry7G+Vtrbe/44zzzXGWWnPFouoXEg86L91Ku0kHnJHPtx+VeXKTk7Py/AJR69&#10;SXUPF0U2srHHM0VpITGYzgSjHXJ9OtdJ8J/D0vi/xlY6baqLq4126SxtVhbG+WU+VEMkE8Oy+uen&#10;Q5q7+yT+ztD+0D411i51aS3t9B8L6Nca9qWZ/LeWKHGIkPXzJJGRfQAsT0Gfqz/gkB+ydq3xn/aE&#10;h8cGw0+x8F+AWkvLvUb9TJawTLHujjZQ6NlVIk3Zwu1TkEjM8to+73JjTsz6x8afsg6T+wz8D01h&#10;PFf9n3Wnxyf6NJ5xtbd7yLErQbjKYpvLjKoeWZmOXAJ2/mx4o+EGryJHqV3p97a2cj74Z9RY2qvk&#10;nDAyFdwPXIGAOelfYx+FOg/tL/Grxtr3hexlsfh/4T3XKXswbzPFWpEttfMpPyqFk2oOEPl5HzPn&#10;5J8ZfCIJrsz61rXh/S5jKxdXuhqF8M54KQByrdsOUAyT7V6nLKcFboaVGrHndj8LY/E3ibOn674X&#10;t725G0QXOrxW+9+RgPIFjH0MgNaUnha58BXl1beIbCS11JLN4o4ncL5DMQVl64K7CcMrEEOD06nx&#10;V+DmmeCtLfWprzxZ5D7hDcS+EpYbGRto+RZ2l685B8vHtWX8BfE2kWxurO+t7Vp7+JP7Ou7l5DFp&#10;0wdSGMUYdZAVDK0ciMMHseDMqM0c3tINWZl67u0+7tYftDXUe8hHI+UAJsBUnJwcYwMcAeld78Op&#10;LOysdNudQe7i01Y9t21psMyxMziTaW+XcV3D5uPrVb4x+EL7wbdaLZ6pZWscskMl1FKkpka5jeVi&#10;JASRt9ArKp2gHHWneBraObw6scks3kqoB2qMgl3AyCePvevHOM1jUjZ2Naa007HQfEnwrpHw/wDF&#10;S2sNjNb6a5X/AEWa+jlup43zKu6SNWSOYIyh/lG18/KcECjY+Mb/AEX7RfWt1JE774pZBMkssytg&#10;lHP3mUjBII2k84zUzaBb+IvDbvbw3AvrVB9uBQLHISSN0SxrhUXCglsZY9QTtHLSWqi3ZmxCLYAq&#10;GbJYEYP0AINcdSo3JS2Oeasz6BuviPpHxO0C313UrvxDqWr6TJAZ7e5lEOSYFjJQwR/Kitja8sqh&#10;hGq7QNwrF/ac8L+ArG00DW/BusWt42q2y3Gp2MeoLdHTZ3G7yncD5WBVvlOWx614xo/iaTS9UVZo&#10;LG4S3KkRzqfLlZSceYCfm+9z0A4Pc59x0HxZqXxC8EnwzDpP9paets15K1qs6RaJBGS/mPb2kMkb&#10;fIxG6cuw3fMwr0KT548k9zSLu+Vs8k+J+j6Pe6Da3lpq9vJfSSbZbUPKzoQu5pCWXaoLZAAJPHJr&#10;gL3xN5dw78bjt3HuWB5Of/r16Z8S/AHhzRtFS48P+LNP8QQzP5ZiNtLbzoQDhtrLgDgjGc/dPTp5&#10;h478D33he2ea6XasndR909sjtnqM9RyOKz9k2kmZShJPVpnR/D3xELzSby3laMSbV8vdk7sdRj3A&#10;x261z+pXW7SI1EkZ+13Cu8ZiUGPHJH/jo46ViaTqDWjxyb8bSOQeee9VfipFNbXMOpW87pHeDMgx&#10;wr9/z/rXN9XtO8Qjbqd3p+uR2sUcmDumkxgnlAvycfXmtiHQJ9Y8YL5EizC9KRIFzuy3AAHXPPQV&#10;5Dofiq43/vIxcJGVbY3XA56+5P517l8O/iFH4U0eDUtOsdPlY3X2trhtz3ARVUGIBiYwu3dghNwY&#10;5DDAxEqPJG7JlG8tD3zw1+x5aeIfDmn3smkeMZpLi2iZ5LPw6k0DHYMlHa5UsPcqPoKK4F/BXxE8&#10;ZO2pWc3i6S1uiTEYIbu5jCj5QBInytjGOOmMcEYoqo1YW+Fnb7N9j+j6iiitCQooooAKKKKACiii&#10;gAooooAKKKKACmtk06igCvJYJMm0qNrdQe9Vrrw9b3LqWhVvLyyf7JPUj0Pv2/lo0ZxVKTRPIjxj&#10;9ofwJqXiXwTqGjaLf2+l318ixwXTQho9MhGN7Mpzuzh+D6nORuNfEnxO/Yr0X4XeH9W8W+IXuv8A&#10;hIL6xuv7Htp4pLlohHC5fUboMxAlZyTGrthSwGN+MfplfaNBqClZkWRG5ZD0fB4yO4HHHQ15P8X/&#10;AIQP8R9TuNQulW4tbXbBbWocxC4G770mPvBCWaMY+8A2e47KFb7MtjhqYdq7jvax+MP7RnwyvNat&#10;7HWF0WTRdDh0tIfD0XP2yWRZdp85Qvz3E8jSPgMcYPB4FfNXxN8Ja14Ft7f+2LG+tdS1KMyW8M6/&#10;M8W9o/MzuLD50dcFRkLnODX6I/8ABSPwbqWo/GzTtJ8K3C6bfeCfO1K6uXuBHFazJDb7WQtnbGgW&#10;GCPj/WDPfdXyX8ePh34s1vw34gvNRuLCHSfAun27vM5d7hzc+XHHZ+bgbygRxwAD5MjclsnuqRUl&#10;dLW1zjoyla6XX8O/3ngdvq0dhBHJb+f5kfEiOwb6AYAxyenNfTn/AAT7/wCCjfiL9kP4iR3llKb7&#10;SZtqahp0rlYrtPp0DgdGH05HFfKN3p0kF/JaybYmWbynycqhB9VzkDB5HpTNOk86/bayxjfhWJx3&#10;/wACPzrz5X6o7E/tLc/pw/Z5+P3h39p/4c6X4u8MzLc2d4DJLHLtM9nPnb5UiqSAw+Y8dQARxzS/&#10;Ei3sfCPha7aMW8lrp9vLDbxZDTSTsrbtmWUeY247nZwAACTjJr8VP+CWP/BRL/hjz40xx65JeSeF&#10;tUYw6nDG2/YcfJMqnHzLyM5yQx9q/SDxz8TpvGvwt1vxPDdNZ6Xb287add3CKkOoS3mJDPtywaLe&#10;USMEfOQzH5CdpTpt3ZvWqxjT5vvPzg/b1+Ltt8QP2krrTNNaWHS9BK2MNkh3Rq4KrLuLbVDqQFO1&#10;CpIJyerfE3iqNtO1/UbdlZWV3XbjkDPpXpt/4ptb34kX0sEaxpAxVpgxLO6nGfQZOSeO/AHSvPfi&#10;6iD4ma01u4ls2uiInA+8u7gnr1FcVStzScmc2HV9Wdp4S0az0/wTcSakvmOLJDaItyqNExkHzYIJ&#10;f5d3yDHDZyu3afeP2R/EZ8EapoepRGxt5G8y2ljvbNprbV7ZyQFkwdrbZN6sJAQEdThvlU+AeFXm&#10;/wCE00GPFvL5N5ARFKiuhUOqgyBiFK57HAwOSOTX178J/gBrkXwnuvFmpeErjUtD8JyR+IbS+trr&#10;7KkcKhHmjH71VRsfOBh3Pl7NqHaa1wUYulzI9DC2V6j/AK+Z9Zft42Ut98PfC+n6j9puf+Eba31/&#10;SbmKZZTpKxSW8lxZs27O5becyKzAZSFOSVLH5u/am/az1D9l79oXxp4I8H39mdQ8ZTWOo3N9a3W6&#10;fSJDAUljPy8zOuxiwIKncMbjx558XP26fC+t/sv+OrU3upXHiLxDrkeo6A8bputHhnuIy0yAgRp9&#10;iMSFAoVtwwCA1fHfhTXptS+JNjNLK1xfXEjyzyyHJB2s2Ccn5s85PPajFSUaba7bmXK51VGHX9eg&#10;fFL4ynxQ81neq91ZwzuTNE3l3DEkZLOQQw47r+ZNJoPgQ3nhtdVs2ms7W60976CTUDGVkCXKwMyu&#10;rA4DqV2kbjjcBt5GJYfDa6e11C61KYWtmjrDOFBmeN5t5iDYG3JMbkBmGdpr6s/YC+FEviD4f+II&#10;9NNi9v4i0caUhvIY/Nu0bUrYEFOANshVsl3YqNo6YGOF5Lfut/L/ADPTo0pa+06dyj+yl4Gs/G3j&#10;TXvB/iiB7BdU0y5jUiVRJY3UbeYhXzXX5lYHcCSzI5IUnBX6Q/ZK+LS+BfCHiLwzqsNlcTM0j2C2&#10;duUuTHdL5V9aRxxqAkZUmQKyqA0akFhyLXwX/YX8SeF/j34whgs4YvDvgXWJITpcNrA7XsY8lsP5&#10;iBeElil3tGQUWTB719feI/8AgndZajf+CvFHh3S7PQ9WW3D6hPptstq4njSJopEhAMW4bZMhlIYl&#10;sg5BF805fFpr6mv7tWv2/Az/AIK/sz+M9a0u48Mvpmmad/wiKww22oaukc9/PAsW6MyLE+xgwndt&#10;28FSzKABkHj9L/Zfl+I+p+Ktf1e4kvkl1m78pJcaNZi4hlaNyBu3ESQgFUU/KwzyBz9iwfDbxR8K&#10;PFNx4mXxVHr2mtogt72z1W1S3dvs5Z/NEkCD5yrsD+7ONorxb4af8FRfh78M/hTea54n03XtDh1X&#10;W7+a2Bt1mW4Z55GCoobzW24wW8oAEehGV9tXI9uoJyilbyPj39rLwjqXg39hiz066sdTf+z/ABFP&#10;GLmViyFQz4KFss2QozIfpjrn82rKRvCPj3XBHAs0N1AJY4z0YMRx9BuP5fjX6Yf8FAv+CpngP4x/&#10;C3xN4d8NfD1/+J5tm/tr+0ZLAW5XbktF5SCY8H5XbbycE1+Zmv8AiK31S/tdS48yzIt5d5278qDk&#10;kcdc8+9aVJxbPFxElUqNx6nO+ONXm17XobhpGmvjHslBHIKDjp2Kj/HJ5rW8KeJF02RdUuG+W3t2&#10;wcfecHAGMj8fbj3Gb8XJl1ey0/WofLWSZvKZUlV9oHCtwqn+8OcnjqawdLkbVYLW0lkYRCZ5JTkA&#10;BFXc36ZA9ciuNxUiIxumiSHVZtS8WwTK26aVjImwbVJPpjp9Ole+fFoyaL4A0+3h3fal2q+/CiBQ&#10;2GyOwOPx9u/iuhW9vrvj7R5oIEt9zl2hRSPLCZPT3A/Wux+IfiPUL28jhbVLO1jKEuZ2X5BzzjaT&#10;jp2qsKrPmJjDmVrC6R4ekufn803qzcGVcKY+/b5SPbOT6rVHxR4MutDnEkyq1vIAyylvk5/hz2Ps&#10;eam0O50fTdMuLjTtQVtWt/LlUX0c2293EALCkStuI4P73aCCB1q94V+I2peO/FFvp1y1vcKpYs0k&#10;W3yIuCyxhcKmeDgAZz0Fe1hc6nR0f5Dll8ZanRfCHQo/DllJeeTJHNeBSGIMSyKMYPrjPrg/SvXf&#10;CXgK41Tw9fXMy3RNpImY1IEJDsQuIwpzwrk7snGz5v7y/C/4SXHxQvzHYtCPLSeVkJ4/cJ5jKcEM&#10;AUB5HPfHFbUPxO1DSPD8S29obez1KOOAyOS0SFgqOMMcDcLdmGMkFSB3rycViZ4iTqS/yHGn7NXW&#10;x9A/sZ/Bnxl4v8Q/D+TS9B1ePTyuoK97pmpW1rLK0E0aksJA25VUqCCm47sAkCv0P8NfE3xX4Mvp&#10;NOvrfw34oWEN5lvpF9K18q/whoFWffIR1ZvJXP6fE/8AwTon8J+J/GfgfVNUg0fxDdXM9/DqdnLd&#10;RTmzkLr5UzQtK/LDOP3abgGOWKkj9VdP0y10y2SKzt7e3t0XCJDGEUD2A4rnpRkrp7/noezKpFRU&#10;d1Y88i+OtwZYYG8NX2hySxqwfxDIunWoz/AJF80M/wDsACun/sXX9bj33Wu29jGw3BNMtlLD2Ms2&#10;8MPcRrXQ3CrOu1h5ingqeQR3yOlcT4h8NeH/AAzIvk6lN4RnY5RrOdYYXPr5TAwsfcoTW2u7MFJP&#10;b/M1h8KdFmYNfW8mryD5i2pTvdgH1CyEqv8AwFQPpWf+z1bR23wf0JYUjjjFv8qoNqgZ7Dt9K8V+&#10;Iv7c1z8IfEMlhAumfEaPb/o/9gB2uZH5HkssQlj84KCxBaLKjIB+7Xov7GHxT034mfAbQprN5Fub&#10;e2VbmCRCjwP3BBA49COD2JqYuPNy+Rbi1G7PXaKaHXHWnVsYhnio5JFKtz2pl5dm3QlULsBk84AH&#10;1PFeL/GP9rDRfBHgrxFqUfiDTYINEgke4mht2u/IwApG5WCoS5AUuBlsDBFOOrsDdlc/OP8A4KWy&#10;eG2/aY0Cxu9SmW+kvrvUdUntHHn2wKvNHH7bXDYHoc187/tJ/tH2ev61YWugp4mvNH0+MxXGo614&#10;gvPterIhcJhGmKpEocgKowMdBuIPLfG74jal8WvitqWrz30k15cTyzI8szTFQR8qhpGztweSTwem&#10;OtUPh38MdI8WeGri4uLu+0i6tyd91PH59ldyo7tJ++4MAEQibByNzYGFPDqSc1yx77nVCPuJtnmM&#10;kWfEUU8zNDGvy5CglV4AKjIDcdAcZ9anvvGGoWc63VpG212EUblCnyc85B65UnHr6iug+LkUXhyX&#10;S1XT3tTbIwe9WXzPtRJZ1fglUKq8Q2KxwFXua4HU9U22EPzCa48kPLIrK6qzbSq/LnBGWzkkgnG0&#10;HiuHlfK0+hzzhaTTN7T/ABNJoCtIrbpplKSuHIaNe49O2eM8elTXupXviC0v2ad2t7RY3ZwZDGBt&#10;bYCndmGSCccBjz2xdHsluLRh+83OJG3KQwbqcj6cflXYeD/BtwfDdzK00kdss0T3MTD5Z2UFtrH1&#10;RWOQOQGz7Vw/WWpcq6BCjzP5HImzuLvVbmwmV1Wx08XcyLG+5RvQbSRgIDvHLfKNoHVubGo3UNxY&#10;W8Cr5fmKsszIu1s4GBkMw4znOAc9RngbXwp0+6tfEXiC6jurq1MmlwjCsplngFxEXRdw+7hFOM/w&#10;L6GtDw14Tg1Xx7pt1cRmfSzqVus8bgs0sbTgMuFAycdcY6iup1FyxjHqHs/dskenfswfs8WvxIAu&#10;tceO0FrGstta3Uiwxyl1LxNK0pKrHJtIxtO5ecYxn6kbxf8ADn9mT4TXOo2up3fhW+1Dyr3R5/DN&#10;zEy3g2g+Xd2TFopGRgfmdAxG07gSQOm+F+hWfgaN9a0rwfp/iK+awtpilxps7XE0zO8qrgQszKIl&#10;57DrnHNeqfFv4ffFL4oeAJfDPhHwn8N7V/FmbxYdXtxdQhMK0hCSQmMNvZZTvU/63AyVIHtRpqnC&#10;yOpwSXKn+R+Qvxs/aNtPjJqt5q99HrcuvXt7I1xqEl48kN4pxtj8t92zbgj5WwR/CMc83b+JG074&#10;eateR6teeHdYs5YkhsIFkZb4ZcvJ5iHEbR7V+Vvvb+MbTXvfhT/gj98eviR8QdT0u18I/wBnx6Ld&#10;yWl3Pc3sFrZiQn76KWDvGc5Vo1Knn0NePW3w/ufgr4k1h7zTb66ktTNps8rr59v9qDDeFk+WM7gG&#10;Uj5vkkYYJww5YxfNzPuc3sZRu7aHB3t9J4g028hguI7iWRA6EnG/uVbOcc9R29a4seKtWtbCTSXt&#10;reGIAqQUyx9ADmuj07TrjSNZj1RpLdbfULqWAwKNrIQqsSFAACZYquCT8p6VU8R6RM1/cSb1aOCT&#10;P+0oPrUx92VmawV9zpPAw1Dwle3As9RvLCHULLybtLed41mgLK2yTaQGXcgOCCMqPQGvXfhZ+2h8&#10;QfAX7O2ueBfDuo3Wk+FPEFx593CsUbTMXCoR5yqrpG+1flzkgHBxnHi3h7xktxpskbWcUDMoUXBn&#10;Yyn6jGFHOcV3Xwa+Ek/xI8eTWl1qh0m20+BprrdC8hgGcksqqdqgHkk8DAAJNZrmlOyJlDml7p9q&#10;fBH/AIKS6GPhdqOl+KNG0K2b7ObbS7LSbSYw3G6JkCSAlgsQEdvGBuztjbJJOT84+KPj74wjidtE&#10;1Cx8JxMx2podhb6c4XuPPiVZzn/ac19Afs3/ALNXwevPBl/9ls9Z8WXFqktzZ63cefZpOiwzsfJt&#10;gcyKrquW2uqhSzFMgV8seJ7KxaRI5G2QrdnnYSR82AOPT06V6kXKMLGVSjJL33c84+MnjXXI9f03&#10;VX1bUJtShlEq3M1y80u8Yxy+d3PPOe45oHxCuPiJ4t0HULzTdH02fzFhf+zrJLWO5YHaZWjQBN7d&#10;WKhQT2FH7QWnxyQ2rQnzF83aj429PX0rkfD+srZyaX8rsLGdmYqu5tu4sTgDPGaqlJ9TmqQ9zQ+l&#10;f21rJZ08E3EcKpv0CKFnLD52V3424zwuAPauY+DWiyeLZYbOPULTT3nEmLi4cpGu1TJtJAY/Nt2g&#10;EYJYZIGSL37SnjzT/iT4a8AyaXqVrfWsWjMJlhcN5UyzyqQw6qQAODg1g/D+/h0HR2vHt4btrVjJ&#10;5MsavG+M7dysCrKDhtrgg9DmuXEcvOdOFuoRT7H0pBI/w9+Bt1aI10E8QWlvOdFtIUt4dSiRDi8u&#10;JlZpvL3mQpGZUEjYYKAQteUS+CrjQNStY9S09dLk1PyZY0vJzb3CKz4OABmMOwDAMpO3GMkrn2/9&#10;m79qT4K+E/C8ml+KNJ17Rby9sNl1qOnxpItzKzFo2coVfy1yQyouSFAUgBVHK/Eqx0/4yfEPUI/A&#10;WsaHHp2sXQt7OUaqYnEIAkeaeFlEse/YHIaNRlcKCQAOfExjKEZLddB88Ho9z51+KVs1lL5kS26w&#10;3BKII3E0gAc7c9wT6EAnAJqz4W+KviDw5oi6Tb6xJb6TNIshgvD9qsYSx2s/2WQPAzFf4mjJzggr&#10;gmuj+P3w0svAfhm3h1C/vJvFF9PLb3EQuYo4bGNQNqmJiZt+CfmcRqvKAMVY1w+paBIl/Z6akMbW&#10;8cCPPtY5BJC7iDls7nHG3PJ2jph04ziry0fYxrUvevselfG79nyS40nSbjw7a+JvGUa2Pmm4stGh&#10;tobZV481hBcXDbB8wJkigPy5zgEHw3V4N9jJbtBAzbWCsIdrqccjI/h46HIzk8HOfoz9nH9raT4W&#10;+C/EHg3VpPFlzZahbEafDoWtXVhulbO+JkhZRIHLZ+dTzkEHIFeR/Fzw7cJplr5nh/xFpd5bkq8V&#10;1aSqqKQcHcw5+UYOQOFz610v3lbqLlc1zLRrc8ltpDn5pNvGAfcYrrrfSo/Fvhu905mVnaPzYv8A&#10;ZkGOa43WdLnt7SR5FVVU4OJF3Z4425yPyrpPBGrPpGsQs38OCQfTA/wpSvuYS92xwFtPNomqbm3I&#10;YxtYevSvVfhdrMlvZ/bP3kVvHIrMN2BkYyFOOG6fTjg5ri/ijbw6T8QpmRGFpdYkwRnaK6HwFbW0&#10;cEzTSNHHDEXAC7jL+PH4nOMY44puSlHUdS+6NnUY/tl9LK2n3khkYnc8qFv1jJ46df0orJ1a/wD7&#10;J1CS3ZtQjMePlkj2sMgHoT7/AJUVmqckPkmf1kUUUVmdQUUUUAFFFFABRRRQAUUUUAGaQNkUzdgU&#10;F9q/jR5gODgigyqtRllA5P3q8/8AH37V3w5+GF5Ja654y0K0vYuXtFuRPcpyBzFHucckD7vUgVUY&#10;SlsjOVSMfidj0YNkVDc3S20W47vl7D/69eIL/wAFH/g3LrM2mx+LJ7jUIAWlt4dGv3khAOCWAgOM&#10;EY5rIvf+Cov7P9zi3vPH2mxLLwEvdOu4VPbkSQjuOtX7Cp2f3Gf1qlbSSPU/E/xNisJ9g1HT7ded&#10;wdtxbtjP3R+tcR8Sfjv/AMInoCasq299BY/697NhIiDoJMZyu0kZyMAVi6f+2z8F9Xmjj8P+OPhz&#10;dGZCy2yanaW7SEcjAkZBu/GtjVNbsvEnh+TUo7W1W2liygtrb7dubkEFoZGRgR07D3rRRaOeVRS6&#10;nmXxp/Zp0D4u/Dm51awj0yRfEdtZWf2u6jEq3dtFIJWMj4LHIztyxAEYxjqPz+/4KH/CC/8Ah3+z&#10;1ovhHRbCS4ufEGvXPijU0xuumtzKbbTlk77lUsNq/dLgd8n9QP2V7211XRtc8NrFeW+nq7fZIJ7Z&#10;rc20bD95CmWLBQ2WXGCobHOM15Z+1B8FrHxr8Y4fEV9GP7H8LwteXrg7TLDGmF3MOdqpK7BQfma3&#10;9Tz20K91ysxrUI2Tjs7fctfzPxc8XeJrz4e6V4i0STwlDpd9c6Npml3EohDmzhXZLKzYX5ZriRI2&#10;JJB+WQck8cf8Rtc03xlZ+GofDOjx6fD4b0hINSlkeKG5vbrIkuJnXduK+c5SP1UIo6EV9AfF9da+&#10;KGi/EDxdfWdrY6f4n8Q3epC0khxIZrZkihiAOAQrXWMN/cfjivnPxx4Ws7PStSbSY9U1PSbCL7NY&#10;X1x5UMbneTNKVUhvmlLeWpz8pcZJjok/uFSkpRUnp1/4f/I43UtYkE73ETeW3mD5epFe8aN+3l4u&#10;1f8AZnsvhvayJD9juJGivEdluFiePYUz3IQ7FbqIyVG0F9/z3rkV1bTSG6tTbySqs0aFGVYxIAys&#10;uTnBUgg85BB6Vn+EfGt18PPGVpqFm4iuLO4EsW9A6hkwRlTwR2xjoTXDUjKzUTp5VOPJLZ/iek3e&#10;iy+C45rW4+W92l7lZBtaFiSPnB5/A4+lPm8I2eqeFNJvlvJry7uroNPbRLua3hWUrv4PfHVtvPHT&#10;5qp+I9eh8XQ+fZ3DXU+oyGWaRyd+8nJ3ZPrxVWbT77wj40a3uGaPy4fJkIdsEduVwSDjHBHbr0rz&#10;PaWi4sKKa3NzSNW0/RPGl81nNdX1rb3sgSYLs+1QoUKgJkEZZM4JIx2yAa/Q34y/HHw78L/hp/YG&#10;p6kl18PfE3h+9Ectju+1R3ZjItFkt1VSj7ZIywY8mNc/dyfzg0y9kjbymkRdzY2INqt6ZAAB/wCB&#10;V2Hx6+LFxrum6XobWtrHd6bEjahdq5uJrqUIFyzn0UY+XjOTmuvDYhKnY0vzU3CX9XPI7PQJ7W6k&#10;e5aFdynyAzbdpyMNjGMgdif0q18PtJSHxatyLyGVEhn4bG8t5TqCSCR1YH1rIudegmncz+Zu4VBH&#10;hvMI7bif1H4YrT8KWf8AZvmXU0kNvHIhjRJerE+nPJqasZOnymlCfJZm54At/E+haPfaLbWq65aa&#10;hd2s0dyW+1NY7C+4LGCV+YsBlhkbOMbiR+oH7FX7LWp33hbV/Cy6zbab4g8UeGdM8QaXZkNK1i8U&#10;gMY82MxC3kKsA2IzkPJndjNfl7aeNjoOnWthDMsCwTmeNrZQH3HAGW5PGM4yec16J4e/afurqJrX&#10;xBJf31vJCtq9yL6WKcIm7byrYk2hmAEisACQNoNVTlGHutfcdVPGSjflV7238l/mfrcn7cPw/wD2&#10;bPive6j47n0DVLnxNYQ/bB4cvv7SuIrlVWCTz4XWNoA0cSAL8xIHXnNcX8Zv+Dirwf8ADjQTpfgz&#10;wo11cQEhL3XLgQqW5+f7PCWdvYF1r8e/jxpWraPp66toWvT634cuACwiAhmsSePLmRflOf7y5XnH&#10;B4ryuygvNZcKsciO3Vj3q1OL2Mvfnu7H3r+0x/wXX+L3x0sLixXxPdaVp9zmM2mjxjTY2U8FfMTM&#10;7L2IaTB5r5Au/jz4g1C4ZbPUGtFLkCVTsfJzzu5bIz2/nXO6X8O7y5fzZnYtGuFAzgHp/X9K3rb4&#10;dLYW/nSK0gVdyhm2gAepPQe9TKWuhEacFuVfE3iq5vlKveXWpzFQZLq7ldtnfIBJJ9txP0qbw59q&#10;Pwy1C6jTy4VvFVpGQZbao7Ef7Q5oTQVurdlkvoLa2fDZVhlz6KD0/wB5sVvyW2m2Hw9j09Q90qzG&#10;aa3tp9q7h2eQg7sfKDtABxwwrLzJqRsuxgXiNqPheZpfkumKrCiRjccZIPA6dO/X9b/wz8MW8dne&#10;Xer3EP2eFVJhRxJI4ZgcYzx0HU9qwPGHiK81rw9H5MNrp9rCu1ILYtuIXg7mYs7fQsQOwFQ+CNSu&#10;LLR7i1tLee81DUHVEijjaR5yeEUKBuJPOABmp1iibJaLVnbeBvGQ8U+OLy30/SIxcLbyz/aJ5Dc3&#10;khOBw7nAYZP3U3kdM1z/AIh1fNzKseMZ2/MgLMR1LZ5OfU/gKo6AupeE9e1uSe1vdH1C1nVBDcxN&#10;b3EDgkkFWAYMMjAxU3jHW4/ELtqWxY7y4P8ApcYX779d4znAbPQcgg9q2pxsieZpm34X195dEs7e&#10;7Z9UhsXZYdOu5GFnhgd+GV0aFwQrKVyGYDcCBhu//Z88LLZWst7LC63N/tyCFysQJAyRjOfU46Cv&#10;H/AqTXviGHT5rVlSdg5Z8ny1HJbkAjjpz2FfQmkStpWkDUFdo47hMIAfnVEJXGB04A6+uawd72ZV&#10;SpaNj07wp8bz8Go7ptJNvHq8kwuAslruQw7QrruAHXySTz0fAxkmuV/aD8Uz6Xf+EIIZmjs7dri2&#10;hR0CkH7Q8iiTjOTHIHUnIIkGCR0wbLWriHVrW6trW4vv9GZioVZFjGJFJKFSOTzknsa9SvPCfiD4&#10;h6PYaFOuma/p+oxKkOo2skdwGMCyTWphAKylw3nxnKnasqDjaoGUfefKFNXXv9jxf4vfE/xJ8IfH&#10;zT2fnWMaJFa3tq+VZJEUbg2MMAxGQGzgjvjNe9fAf/guF8TPgkba1svE+oXWlxoNtrqeNRtyMcKA&#10;/wC8jA9I2FfOnx0tr7xJDc2k32e41JYUEkQJEy+XGq8BvvjcGYlcsCeQBjHzt5t5YzHcp+U88V1Y&#10;Vt+7PdFYenGUEz9vvhX/AMHBEnxC1SOHxc39h2csqqbnw1FG+1MfMZIbndI2TjmORSB0BwM+4eEf&#10;2+fhT8UJ/IWPw34/uNwYR3jahJfqO2yG+jMEbD/ZuQAelfzv6Tr0iS8b1f1+7ius0T4jarpmES5k&#10;kj4Bjl+ZfpitZU4vQ35Z2vFn9J9t8UNB13w7qVjJod9Y6ZdwiR7G9snjBCAAFJIwYAUwu1opiwKj&#10;CnHPDfDrX9Y+HnwB8O6poCW9wYdMW4lihPmTCPqzY+8zAdUJyw+6Vbp+KPw5/wCChHj7wHpUFja+&#10;JNbtLGL5EtxdNNEnGNqqxO1RngLxxX01+z9/wUE8V2HhWFr6+1VYbURSWOnQxPGviCRuIVLMoWOC&#10;NVXhAXkLHBJYsvLP3J8y1/pClKShaSP1U+B/7WlwsdrN4lvIZIZgi6i4BBsXYjE/TiA5UE/w5QnG&#10;5gn0tBfQ3VussciyRSAFXU5VgehB71+LPib/AIKg6boejqvijR9N8S+Im2S31hZjy7OFFZm+zyrh&#10;/lG9iQpBycYHOfbv+CbP7c/iLwX8R9T8O69iP4azu01nNqeooBoRI3LFHM3EqFc/ICcAZBC1cp7W&#10;+YRu+h+j3izQxqVozS+ZdRqOLbbmI/VVIL/Qkj2r8nv28fGnjT9sb44aj8OfB11rV/4T8JXKHV7S&#10;Ce3tokkVtp2I5hR/LztAOMMe/BP37+35+1fb/s7/ALNV5rGlX9q3iDxEI9P8PBJVImuJyEjcNyAq&#10;7t27GOBzX5l+I/2WPBNp4Utr6C+8QeKNc1DS5bvWPI1Hfp/mRhHkllaOTczMGcBVO1euwblxvTi2&#10;zalTu+Znn/w++G2m6d4ti1C80rXr3TbdYPItIrqy+3XD4dwpLBlVS7xsTtYKMBgTtI6TxBY3fhfR&#10;I7az8N2N/pFuPJubaS+sbp5SjFi0UySRPHu2vuUY/wCBnFangL4Z+Efg94ot5dSvPD+hreRC7t0b&#10;Uru3WG3SP5humAUljxh2PQ4AwKs+C/B19BDJd+G9Z03xRDb2rRx/Y4o7j7NvwVxI9jID0IJbJPTt&#10;k9sacYprzPQlsrM+Tf2i9Ws9Z0+81W403UNLuJi62UBnb7O4LMjFfNALkbVXKM4GDnHAHE+FNChM&#10;1t508M2krOsU14gfy2QsRkKyiReBu2kZxyMZArf+NniTWNa0Bob7WJLq4FwVhsVcyQwKijHP3Bg/&#10;KAo/hPH97ovDs8K6ZNa6fBY6fNdTwaj9nMyrCoZU2Zzxs5OTjja2QACK8nFOLlJrY8/EO8rI5/W7&#10;e1l1iZrMHyb2Vo4sjYgR2I3bRjaPqK6Pwhbx6PoN46wWd0b1pYokkCmRmYeWPLXO8kL8wXIORuwV&#10;IrMe4WTUbya8ZrfyG3lYRHt3kqSBICBzknd8x44Fd54OsLi80WPTFXTbX7QTOtnqJVGviHGY8r85&#10;LMu3DeWMDknqPDjpLn/roVh/52ZljDbeD9D8RWoby7q60iGzhFztEib5t4ZAASylAc9xn+IV0tp4&#10;RXw98O9Hu9jSLDdRLbTLcW+y62XDOyFAwdXBdRtcnI5GQQRxvhqCzu/G8kOoO1rNDDFbxqkKWr29&#10;4itsBMYLEhlPUDd1Ziea+9vhn+zM/wAWvhCJJFj03VryXbPEdPjvLbUo28rLfaFDOJOGbcQNp+99&#10;7J9WjJ1JWW9rFymr6dD6a/ZzjkudSjubjw/NpVvawzfaba62/arZxKDGrFZXBzFCRjPIAxlSCfev&#10;C3h9R4YjkMJ/tDQp28rkldiE/Ko6HMbEY6ZI/uiuS+CXwatNJ0yyvLWzXTXhU211BEPkZvLVOMjL&#10;DkkHjHJxljXsmn6X9gmk2/cdg/44ANd7k+pyKT3PKP2p9U07QPg1r2q6lG7Q21hMwlAiQwM6H51d&#10;8bGCg4bnBI68Z/AX4yeLvE+sfCHUNL0y81C58M6PcLcXTLcLNFG4OQhwWCssk7tw/WY5UFTX7mf8&#10;FMvgyvxj/ZC8UaTPqENgbeP7RHdy8pabMNuboeQCpORjfzxX86/xQ0S++G/jfVNPe9nvdP5hjuFB&#10;iW5jBOxym4lVyAQpPBxW10obGlPa72OZ8apeaP8A8I/qVw1u66hbC6W2SUM8aEnaxVSSm77wDYJU&#10;g9CDW1qni6x0fw8scKxtcXSb5S3zMuR0/wD1YqlqdlokngySSQ3UutecpVUGLewt1Dbi5PV3ZhgZ&#10;GAvU7sCpp01vrHhGWW1VXK3BXcw7qN1c8oKWqNpcq0NrwlBDa31hdXkMP2NXVjEWKrIAwJjbBJXc&#10;M5K9q9M1D46+GdJ/aMs/E2l+Hkh0WGaB7zSLy4NwJ3OBLFuOS6Fs4Dlt3AYEErXz7c/EBr+0+zwq&#10;fMlkUgn1Bx2z6/pXRfDvxFNJpt9oP/CO6Tqupa5dx4upreSW/VxwI4SGwoJ64TcxPJwAAUabWnUn&#10;Zn6X/FSD40fE/wCJOh+JPGXwe1jSfBOs2o02w0XTNZt9GWeKNHkiNw2/zGjj5fYVjj4AXaMKfKPE&#10;PheTQYX8mT4U+Dv3gLHzxqtyij+8Q14wbHHyKv4V6b4S/wCCqUPxW/ZZsfhZ4ivb7wt4uk8uKHxD&#10;9m8xL6KGN8o0jyhld+I9qqAu/ryFPyZ4k1gX2mtHLcR27xO43Mc7xznqeM8c47V1RkktTGs012NT&#10;45f2Z420Cz0qT4n6a3nSgoT4emh09SD/ABuIw6jnr5PGOSK87u/2MfE/hDUrNbi3s7q9mVJbH7Pq&#10;NtcW+pxu5CS2bq+JUO1stGTt2tvK5ql4k1WG8061gj8qYGRgSGDDOO38sd819j/8El/2fPC9/wDC&#10;vxp8V/ETtMvg2V7S20qGHdLLI0KsjE7T13sqjjaA7cnBW/aN2iRTi3JRPkXxT8NtU+GnijWNI1qK&#10;CDU9Pk8qdI7mO4WNhwQHViGOehBOasaEki6HewRrllViMY5+XPf+td38Y21LWpvEutatuk1LXdWm&#10;nkeXAdowFIOxhuBLF+eMjFcRb2pjtb6Nd23BCkf7lclZcsztlCzZi+LvEVz4ou/tF1LEbi8hMm6b&#10;5S0g4wCAQCcscsQMDkmqqq3gTxRFYvfNJIEMV2JLdsQyAlXwYyyyKCCwdC2RgkA8C/q/gLUtV0mz&#10;jWFYJLOL/TZGjcW2lgswQTsyHYz7R/FjJIPRsUvANheeEtXtNSexa40i3v7Y3724hbcu4ExIzKVV&#10;yhYbM9wWHpph4px95dThlHTmtc6zT/DviHxH4Itdcv8A95ol8jpZyXF9GqymKZ4dm1jv4MbEqgHy&#10;jcSF66HxNTwz4v8AFKafdafpvhlrCF0RtGSa5trvAXy/KE0oZVfqZHMjAkkcFVHa6J8F2/ajtfGV&#10;/ogl0WwsdZmTSfD7u7LYrcwSzxhSsZ3FjDKu0ABjzlR1888Vag3hHxv9oj1a0Gpalp8dy89032sR&#10;tLbxzbQwR2W5EgYZYfKwByCM16M8PGMOaO3cqLcVzLa9jD8d2cmi3btqElrosNva5t5rZTJbzSKF&#10;IjSS3WXzHO7gyMMZ+ZgcCrzeNo/jX4DubrVtS0qDXtN2RMl7NP8AadSJVUQxRxBIF2xqA0krbiQS&#10;Q2eMXWp7rWjLHdRzX0d9IrGOdvPd5ZDhckc+Yx43DBJ4IJzjkW0S58GXovLa4vIY96xT20DmNng3&#10;gtGWB7lRxgjIB6jjh5le34lSqWd0tGjds7fR9Q8B3lreTSf2la5WEQ20OwQsSTlvlLMXKjncQACC&#10;Adq52oaV5eo2y/6rdbqAffOKo3ut2+p6vIun/aLW3upmItjIziJPlwpJA3EYI5z2rS1zUojfW7M2&#10;FVEOWPIYZzx7kVEpNGco3jczPGmuahaC2hj+zqjJh1liDq46jnGfy6V0Phe1sdS8MLJaH7PencJ7&#10;QKWWHJ6hs8hjngZAGM4rH8SRjWvDfnLJ/pFiwCcclc447jHHfmrHgMyOLeSK3nikkBBU/KkgBxuQ&#10;H/aGDjI4ojK8dDGN+XUpeMplv/FF9Nb6bfxQyyFlRYy4UfULg/hRX2z4D/Z/1HxL4O03ULT4YvqN&#10;veQLLHcQ6taIkoP+yxJXHQgkkEEUVtGLaudHP/X9M/fwSKRTq+ff2Wf+Cgvgj9pzR4TpGq2MmqKg&#10;Nxp5k8m9hxjLGF9pK5I5QuOcZzXvVnqlvqK5t5o5tvXY2Sv1HauadOUdyYyT2LFFGaKgoKKKKACi&#10;iigALYpA4NMyAa8X/aD/AGuNP+Es0uj6VHDq3iTyFmMBlVIrSNpREJJCSMhZGAIXJGcnA5rSnTc3&#10;yxMa1aNOPNI9X8UeMNL8F6W19quoWun2qHBlnkCKx7AZ6k9gOTXyf+0h/wAFNbvQdQm8P/DXw2dd&#10;11lh2XN+4hgAnIWMpGWUyNzna7R8CvLNb1Txd8YfBt94k8X3mnal9linvok1GCC6s2tUjaSVYYAo&#10;KSjyzsYs3y8ndjjzf9kXSrjxV4Yh1G+m05LRtQGq6bcCy82SxuL0BFji58tPJVc7QDhmI4xz6mHw&#10;cV71TU86piJ1L2dla9uv3lH4pftleMdd0Fo/G15JqWi6uJ9I/tgXU1tb211KrqizWSkRAxk7gwBJ&#10;ER71x/7Ocq+EPCVv4i0y5uPE2k6el9HcXN3uSNLJTEsSKhGFR7gPJu27gEGTW18OdL0v4v674i1L&#10;7TqHiCGw1O68SQpcR+VBH5PnJDMOzIDFKcYBJZeB0El/4bvfAv7GkOg6bJHHrGqa/caG7w/KGV5T&#10;JjnqAY5l9hmu34NkYc1lz9WtPnaxQvfhjovjX4Q+Ita02No9D1zVNS1EX/KzRwRqyI5bhmU4ikAO&#10;AefWvnn4x303gzVPDM17CultbeLJIYrdpSLXTIE+z+YwY5SNWkMxztJBUmvtbUdMb4w/Ci10LSo4&#10;9Ol1W+ht9QhBJW2sXlOCem0MsaDpj5sGvnjw54Wg+Ivxn0zxFdWmn3Fv4fS+8Tm8vZDLb/JPeTrB&#10;sOVG+SB1LlThVXaM9YjeWgRVpxX9aWPmnxsujeF7ea3sNS8Oa9eQ3FxPcXizTNGIj5WA+HAzu3bd&#10;q8l2+Y42rxfg3xzqmm34uNH1LUNLuJgSZbe4Nmi9MHfvHy9evpxX0B4x/ZE1vxXrUNlb6LoNvcve&#10;Xl/c6pbOUsboPbpN5CEndxEpwAoy0rEcivJ/i78CtJ+Hfh+SFdQ0HUPEENzLaPbWpa6CkyPH5hkY&#10;BIiCp4c5xtIHBI86tGV7nTRjGWrX9f0zpfg//wAFPvjL8H9WtdY07xbe6mNJ/diLUX+2Qsp/gy3z&#10;NnkgBskcjgGvpv4ef8HAun674MvtF+I3gO3u11NzJNeaRcGNUBfcyeRMT8vzMP8AXDAY8V8H6r8K&#10;7Xwz4cRtTkuYrz7AbsBymIyZNkCbUlyjFUdyXG7GCFIO6vPNQ0u3l06G6a8uJJrqN4gEErrCQw27&#10;m53ZCuNgAxhTuIzXNBuMmkb+yjflTP0i0L4r/Cb9o7RNaca/pul2Og+G1aK0f/QJ7m7lea7upLaM&#10;kMxSVxGNu75E47NXyf8ABT4ceIfinqdx8NfDenR3b+JNRt7i5nucRyxxxu6xwmUKSFIcEscAMoAO&#10;WAPh/hPwff8Ai66t7GygkuriUFsQKI3gHOGZ8YADYJ3Z+XABBwB7v8HfF95+zbrUd9Z6tcXWvaW/&#10;nC4MXy2UxBXJVhk4ycMwx6Y6iK2PtNaXH7Ll1lseS/GDwVdad8StQ0l7e4a6t71rC2MsisPLifyR&#10;yoww427hx8pPJPHG6r8HvE+p6tHef2XP5MrEiedhDuHIJyxGPxHavoqx+MEmt6u0F1eQ6dqt48ky&#10;PuUB87nZt2CWZjuIyRkknBHNcvrbw69dM1xM0sjD74OWI+vX1H69K45Yqc5vk0X9dCYy5Y3kYvwI&#10;8HQ+HLpU1yO2mkiuY2RFuAxK7st83K8c8EEEtyDg10XxF8Bz+K/GUjaDHDOzRKrFnwQQvzHLAfxd&#10;+M+w4pmg2EMEsVqZbcKSXLjogAHBGfm9fxr1Pw18ZfB/wys2li06TV9Sb59pmEa5HQu5zgDj+gU8&#10;nDRu7Zp7RN3PJ9P/AGY/H1qGktvDl5eSRKsjSWhE8hBX5jtRmOOP1rznxn4R8SeH9aibxFpOsaTb&#10;zShZbi6spYo1H94llG4DPTqe1fUiftJXXirUI42u/MmjbfBa2tsPs9lu53IuCztj+Jzzjt94UdP/&#10;AGnvEnifVGjh8TXWn2JE87CW2S4vPJiUZZpGYKFZgy4A3ZG0PkkjSlrL3RxTk9F0PnHwV8J7fxTp&#10;OvXy3ksc2g2Ud+R9mldruJpEQqHQYiC7wSzZ9OtZPjrwlBokV5rE1vZ2Mn9oy2skALtNaEKh242g&#10;bTuIGCCSGyTxX074Q+JOi3c1zrGuWs1jo+o6dJb+RZXare6o774o4ZSWdgz4DlflxH8zNjDDiZvg&#10;p4N+K/hWXVrS5XTryVEMlp9nSKxsQMqrq7uTyEJyG3SYJEYGdvdGSsrmmlkmLZfs6eDPh54S0vxN&#10;4+8RTaDp+qCNbWLTo/tlzeIEhMksQJZS3luSwcxpuIHyjIX5/wBdksbjxBqE1jJqF5pKzv8AYptS&#10;CRytGD8jNGrFFbHozAHkNXefGHwl458QalaS65JNq9lCI4bb7GPltrdcEeXAduMLlgNuOevceYeN&#10;PDX2PxXJp2j3N5ry+d5kcqWLxTvx08k7iHXnceemQSKufLLYJScnd7dDsfA/jk+HjL5irMrAK4IM&#10;qeynjYOOMZzjjkVrCTR721ku9Ksy18F8xrFNuHx1MZzhunQEmuSsLG1j0aGzulmMedzui7tp9ATh&#10;fqcnHevov4Z/s9aB408GaVN4R8T/AGXWI7Ca/wBXSOxN6+nRxwmXmZBhZAA2Y1KuvUpjmueOHlJ+&#10;4bUqLk9z57PxUuL6WRRa6XpEbA5muizMv0Uc/wDjprm9Z+KNrpzEi3k1yfIQS3rMsAPXKwqR0P8A&#10;fYg9SB0r0r42/AW40n7BLqCw2+oatbJe2N7HFJHBqcZzuDeYiESBgVLYIJVuo+auJ8e/sx+O/hpp&#10;Wm6h4j8IeItJ0+8g+0Wtxd2MkMN4rDIaN2UK6nPDKSDSb5Zcr3RpKk7uKWxx66xJ4n1ZGmkjRpDh&#10;UjURovsFA2qPyr0vwTbxX+q6htVZrW1t0iEYwQBuJYn3JP61xnww+FereM/E1qW066/s3dvmlWFl&#10;QohO8K2OQMHOOmOa+itb+Cmi/DXxXLcabdXEmn6k81hP5k0aCF0AO1QBkZVozkqcFj97Fc86nLI5&#10;q0W43kfOvjG8/s5FZVjSDcRHhjtA+vvjBo+HuhjXdTFu0vl2s0URnmjOPLjz85zx16e+a90+K3wM&#10;0PxZ4fctqS2t1dWST2z7Tw6sE+dh97IyeFB755Fc1p3wS1LQvDdu0N9bazYW9vvE2nIskbyAFSrt&#10;u3Myk8Ky8Y465OnNzLQwjJJXRwPj3xRZa/qN9daZbx21lc3k0kYWJIQqZ2KAq8DAXtXE6lfzRu0l&#10;v5bMD8zN2x6cY/CtHWNHvPDyCyuF8qaLJbcnIBJPBx3zVO4W41OSNZbi+vtwCh3kLqAewGf0PFbL&#10;bU06HoHwV0q4FpJqE3myNc7YozIwZVXPzbRtGAT/ACr06zvxM62qy7YlnC/MvDFsAnPp2/AYrmvC&#10;tkNF8OxxRhUEMYbpjkBhnt1JHStHTLPdfSTAOsMib4jgnOxg5x/KsakluZyjeVjovhV40m8LfETw&#10;7am+t7BtSb7HM9zG0kDbpM4badwT5gSVBZThlGVFdP8AEf4j6PD8WtN0sNqVj4X1iRV1aCwuEnjs&#10;L4N+7ukUcMCFXchWNgdyqflGcPwv+z/efFLT7y4s9P1K7/4RYyalcTvGv2PyctmInBxJtClQSC4L&#10;D+EFvp/X/wDgl14y+LHw+svjJ4d0P+wfC82irq00cl5GV+XljEmS7RSKokGcbS2MEcnOlNK0lqzb&#10;2bS22XU+Qf2sdaXw98R5dBvI9Ja402GB4NQtJG2ajG6BkZmyRuweDheOGywJPj2oavp+sXHmTM0c&#10;rY3F/m5+or9LNW/4JIWPxH/Zm8P/ABW8ReKpo/8AhJNasNKtNLt7L95BFLOtuzCdmPzFcnaUIB7n&#10;nPl3/BYX/gnZ4N/Y9+PXhfwz8PrfVJLXUNEhuLhr64ErSTvI6ZBCgfNtHygAZ4ArppyjzNm9KnGF&#10;JNvXseU/8Ezf2EdM/bf/AGiD4T1HWbvQ9Pg0yXU5JrWBZZZgjxqY1DHauQ5OcH7vSvsj44/8Eofh&#10;T+yX4GOsapDfX0n2qZrVtY1Jf3qxb1EWyMRqzNJ5R24J2sw7V5P/AMEzvC+ufs8/tH/a21i28Jan&#10;b6JcWs91dQ+c1ssm3O2PB5BRdzEFYwfmG7ap9b/ae1aS0/aR8O2fjBb7XNG8SWkN9b+KbW6+3M5y&#10;zGe3dhIsUClj8sa/IVywYAinJOcbHQqc2km7fmfPHwy8Aahr2mL4d8G+DLe51jXxK91ew6ePOijL&#10;fOIXbaI4Fj2BmOcDfyBIwPTeIf2LfEXhua9bWN+p6xosEc40lLaS9jNsuR++Y+WI41wBsIPBA4z8&#10;v2FfeC/En7Kmr6L4i0nTNF8SfD63SKTTtfsoCt34YuOdhu1UsRCVYgshYMGJUkyMknVT+GbX9oyz&#10;udU8It/wiuoafMkviidmiui7MP3a28/3ZbaQMNuAAivjbsYhM4RUZcrY1Tprpr3Pz1l+BWseAtUh&#10;utB1L+zf+Ekto2F1bRJbRzBzvRIym4pE8iKFIIUuFUgHFYHjK21zQdRls9U1zVLt5ZUmmgl1IuHK&#10;Z279rZJG5hnIwS3IJ4+zfiJ8CLHw5omqLpP9pab4dvreSzvoJ3a81HT5/m3XEaHLLbuTiaMFY9uD&#10;y21j8sa98JvFHwh8ST6Z4vghudLsLYK8hMcix2sxVY7q3yNswC7SDkMy8grt3jb6vZ6t36ClTjfQ&#10;4rTfGFjavG97brK9rukWJLXGIjtTDSeZ8qkHAJRj8xPJOa9y05NOb4X+K9Y0fWvLsb+B9sOn3UkU&#10;m8pEgtpLVljQAv8AMdrPwR8uOa+XfHqWtl4wmay/0m3tnb540McLDGeMZ4IyevryQMmnoutF3tZL&#10;OSRtQZ0KwomfM+cMoPUE7hnHTpxnOdqOKdKNpK52U6vLHlZ+h2geEdJsdNnsbbSfs+rLpkYtr65j&#10;jh1DYzPIiRB3gjDYzmUNIVCnAwoFcD8VLu68KaJrFxolxZ6egjWDUmi8fXt1PBlNqPKLRbeHG1lC&#10;5mdcDHzAc6n7Mfx50n47eL9avPGutv4VbRNNjt5bqJ0gvQkcSxBfK2spB2ICYwBt4bINeX/FSDw7&#10;puqrNb67JJpSzuUvo9Wg1SRYiWCIsDRAWk7BQMBMAEnIUKDVSsqkeZHNOXPp09WeD/EvV7nXtX/t&#10;BriOZGl2C3RruY2g5BBe4ZyQRyCJHwHGWB4rk9P8dyQwiaCTyriJpLZxjd59uRJMA4OQcMwHA/hB&#10;9q6Dx5f2mp6fHLBLeTrJI9yfNCBkcDG0AEjaM9sZ44UHA4jwXpqXjzKBllSVzkc/6uMD/wBDNeLe&#10;8XfucdTSV+h6T8NfH9rb6LDM0scd1fK0DedceTxsIBEgDNw3O3KhsgE16B4L1+60fSdeXFpbw3MD&#10;JFdsLlVRgDlFMUscIViVB81XAyCO9eCfD3xvdeGfDQjt5btdyssqJJIFk5fG5VOGG3eGHcNg8Vve&#10;IvGEOtG1to7iSzMSKsDM8yYU5wxibcyEnnAJHJwBkUo0eWKcfMPatpJs7/4deH4b+9vJrZoY0hRZ&#10;mEqm8jkZAN5KxgtsbOemMcZNfrB+xL4w0m9/ZjnvrObw/osukSnUrmKG+MtjLaqNryQpIdyY2tlA&#10;WUsrgNuwU/MP4c6lf+CbP+3dJW3j0hpFtLmXMNywJIP+kuqh3VvKVhlUV9pC/wAddt8K/HX/AAsn&#10;xp9s8VxyaT4U0++h1Kz0NUza35eZCTcK+WeJkHCk7cKBzmr5405Xf9f8A0cU3b8T9avAn7XGtfF3&#10;Sv7N+D/hJ/FQtyIJ/EupyPY+H43UYzG7AzXGMYIjQjP8Weam8Xfs8+PvEmi3WsfEj43eING0+1iM&#10;09l4Otk0eGBR/CJm8yZx9SDXZeG/2kfBvhv4N6Tq0bWenx3UYgttHt2jEqTKuWhVPlC7ByS2FVeS&#10;QOa8c8QfETUvjxqupTX2ofZdQsQ8On6NtaKOymGOqyMjSTGN/MjlKryp2nZkHsV5Wl3Kg10/zPkT&#10;47fsUQ/E/wAfNfSXnjKy8G28ck8lxr13LeahdheB8jlduT3fYSQ2AQK/Of8AaR8DW3hL4gXGk6Kb&#10;qSFrgJZ+eVaRVyRuJUD0znA6iv3G+OlsviPwXqV1G3263h08JIUbE9nIFUneAudoHlkuM+hUFs1+&#10;Ef7QPjwz/EDXr608xi1w9nZM5+Yc7ST6EKAPxNb+zjy3e5pKyhfzPMPGM63942h6dNmG1H72QyBR&#10;cSAckknp1wOf1qb4fXF1ofhHUBMu3bIgRef4tyE9fasrRNCaytLqa4ZfM8tnZSeTnpn0IJzXdeA9&#10;CTV/AMlxvaRNrO/Qk7QcfrmiSsrIl2sePXqvpGszRS+ZujcqD05z7V2/gwX1teWscN3Jaz3Do0dz&#10;DKyvCGIH3gQcg9fT171x/iqJ7nVRcGZZFyBIe+e+a6bwgHiW3kZv9WTGx9ADkH9ePWn01M031PRf&#10;hw1zY/Eaw02TWtZa2mvEeZInbE+xiwLpuww6nJ6Bia3/AIrfCO38VeMJJoXaFZJGVwvQkHrj/CvY&#10;PgbceFvi54UvlTTtH03xNpMQuYL2NYoLqeL5t0KKGQSrz1O51VQeQSBwsd039tyK+4yeayjJojHX&#10;e5Mpq11ucrL4Gg8F2Wn26s8jeazgs3NfQ3wC/ahi+G/wSuPAtxoNzJa6pq8mpG9stzNO3kxosMqx&#10;lWMaBWc43ZJXgYyfIvHmnyXtxp6lUyrswbGeMCvsX/gjb+zTH8W/jPc+ILma3+z+FbwZjK73YNC+&#10;8kH5QoBUc5JYg/w1UbrYKGs+Y8h8d+MtN8R/BK/gj1DTdX1rxHqlvI3kKbd9Nto8OY3RhuZmkmc5&#10;DHAj4JxmvN/Beor4T8TWeosszXNndi4gihjjUyhC5fLvna4wNrFXwTnHygH6u/bT+HNnc+IdYu7T&#10;wT/Y+n+HdQe3bV7a3iUX8uPLAZlUFYlWPhRwXLkk4Ir51sNA1KbTdF8SzXGmX2mWF5LaLaXD28ci&#10;wJgs2HYZyzuASCQUB5GMOtTd9ex6VRanpPx+8H6f8FPDXw+8N6Ls1aPxPbNql9fW9wjWz6s75WXc&#10;2PN+zwgrHExj8x2RuC3zeEfHzwNdfDu0PhOe1kuvtF22q2900jfaHSWFMBwrGIsNoLMkZyScTMm3&#10;H2x8O/hj4E/aL8a/EX4qIlrcada6dcRWWnTTRIdOjW0H7xYVOVYu6Qx5xkM20Z5rxn9r/wCBdz4N&#10;8O3OsakuqaV4k117W18NWc8jxGOzELR3E8jAshRt+wBSECq5AAY1vGTUXb+u7OWMZcumx8neB/iN&#10;qXwv8Wy6r4ZVtG1SOOOS3u2mHnQny5UYorDB3pM2eDhSSDnmr3wk8Gr8Vvijb6ffata6XcagSYrm&#10;7maMSMEYmPcEb5n4UAlRkgd+Lep/CS1tPG91Z6dbSXyaMsVpdxPeJDc3l3IGjLW8TIHdfO+YR+Wz&#10;bcBvvbh6O37OWoaz8Z7yzsdH84KiSQ6fauLMSHaGw5VQUKAq8i4VlyASrMuZp87dm9O3Q5VTlJ3j&#10;3Nb49fB6b4I/CHT2M1neR2+tKsr2oZDavCdyQyGOQlpSu0s5EZwRtbI+Xwzwr4XvPEdnfXkGnahd&#10;TBy2zeUgijK7gxZtzcg8AsoIGcuT8vp/xk1bxBd/DqzttdvtQ1PSbPV7m0IuHJuLeZIgRGpY73QF&#10;kbLtlSzcZJr2j4IeE/C3hX9kHxs1w2ixx/2NpV/dT/aFV7+V7BALcGB0csJklyrg8sxyWLGumpGM&#10;moW6BKVpqDPiyLQLebVxcF5fNgbLxsACv1x1Ge461T8U2ksV2N8JjVwyqw6HH/66ji1ILeO2xtoY&#10;7cNynPY+lWN0t1fwLMzvHuIQrlk56Z/u/hXkVLrQmEujIfDKtHomqR7dzeV8gIzgjkY/GtT4Sz6X&#10;pOqTNqEK3VvfW7oGj+WSymypWRCWGeflIPBB4+YKKseFdIjjuLhZMr9oBTOeF3A4q1+zprup+F/H&#10;9naWcdxqcU2o2zy2UIMovMTLiMoAQ7MSFUFT8zEc5NYYerZ2YeyfLfofph+yh8erjwr+zv4V0+18&#10;T/D6O3tbQqiavps0d7GDIx2yBFK5GcZB5AB6mivk7V/hv4p8SapcX1h4JzZ3Ll4fN0qOFgvb5cAY&#10;9COGGDk5ySvTtDs/uOf6nL+c+/8AT/2fvhl8VfiJcaxoek2Ec9vMFvobKRrO5t5OonheJlCtnqpy&#10;hOOnf7O+DXhnUPCWjWtuuralrlnGP3c+pTrJcp/sudgyR6nk9ya/FP4ZeOPiB+zL4uml8J3lwscR&#10;Rbzz7ffCJTgbJkcHqwwGyO3Sv1d/YI/bR0n9onwssd1Jbad4i0/ZBqFi+YZoJTxyrE7kYjhgT1wQ&#10;CCDs6ntKd1uv6+4ijGx9U2xJjXd1xUlQwMCnUcCpq807UFFFFABSFsUjnArM8VXE0GjT+QrNMUIX&#10;HU+2aqMbuxMpWVz52/a5/a9utB1iTwP4JvNHj8SPC0lxcXjSkWqBS2USNfmbAPzbhg8DJ4rwWy+C&#10;t94g+JmqaUdS1G7t/wC0FsES2I8uSI2wluIcE5CrORlurMxzjqPpS1+D+oeG4I520u3urqSfzHA2&#10;MSGbeQGYf3go/wB1emTXCx+F4fCuvx29xb3Gn67qk11qSsjumZJpFkK741aNQAg5O49eK9SjUp04&#10;8sdzyfZylNTnv+R5X+0Z8BJtV+HGqR6Cy6Xr1nD9hMEZZoVjna4acoueXIPl5GNu7HSu/wDA/wAG&#10;pvhd8JrO30OBFjXQmc28sQ857w3CfOxX5VUfMcIOh4xivSvhtE/jbWtS0fxNa27ajBb7IZyigXBK&#10;KxIA6NggkEANywA5C+sT+BIWjhiXEcaBlPupUgfrzTlirWizSOHdmu58I/s8fAC3+E/7PHii+8pg&#10;dWvXREVmISL7bKqovPQJcg85zk10cvgKDxj8F/B94tv9njvLWfU4mI2Mt3LIssTt7kTuPwPvX0rq&#10;/wAK9L0P4Px2F0tta6bar5sxlKrHGoAOTu+Ufd6nvivgzxb/AMFC/BPwX8Qaz4L1DWo9c0LSXFrp&#10;9xYRxXIMCKQqK65QkZVcgAfJkHnhzxis0+5lPkvySdrWt8iObxS+mfAC68R3TWflaZq9jYSyufs6&#10;yW8QJXcz91khwGbIJkwa6P4K+ALTXvhJo82iwWM1x4utp7Xz4kBEkdjBsfAbCyLJcO55AX9+e3Nf&#10;FXx0/bc0Xxr4d1bRYTrVxpuoXss8ZluFtgsbSrJgohYFuG5Ocb/rmbSv+Cwni7wVrmhXGgWei2On&#10;eGrKWxtNNeBprdhISzu4ypLMdvII+6KzpYyy5eo1ytPzt+R9p/DbQG134seHbFbO1j8DeB7LUtTu&#10;YvK8sQzQXksNsqkD73kMq4zzn6GvC/jN8A49O8b+BvAOixapriz65d65/wAI+8fkg2kUcLRyzycB&#10;43wU80/dXKgZwD4Ve/8ABZ34jWekahZ6fb+G7GHUBD9pFvpgyfLl81SPMZxksPm45AFcL4i/4KF/&#10;E7WLTW/E0mqLDN4uVtBu544Ylm+zxBJDBGwQNDGwdc7Cu7JBzyTs8TFtSZUeaLTS23/T9DpP2vPF&#10;t18Svitrl1cT6La3l4JZNQTSpQdPUQRERwxkxqc7UGfnfc7dSTmvCvDXhn/hLo4oImSPS7N5GuZw&#10;WTaREAPcgM7EDPXPQZzr6t8a9e+Nl4tnqzQnT0lMs8iqIYbZWSNSQEwAxVUXjnCjnisHxp42t7CJ&#10;dN02PybOzyQob7555bOdxx6889a8fEVF7X3TanFpXkdJZfEGx0J7LQdDijj0i4YRzXGP3kj4PEi9&#10;SCw6gjH3uVyDz/xZvm0nWbXULVpVhhgCIZn8wvBtBIY9cYOSCSQDt3cVxOsahJFq++AFVbEsYORg&#10;jBHUjdgj/wAeI6VX1PxLNf2ixsflBI2sdwMbEtj6Z3E/QCsY09bo06anRQeL/tgldY43X79vOi5J&#10;XglM5BCgEEYPO1hzmtC911b7ThdNuhZW2zMx2lT1A5yBkcHPp9a8/wDCE01lMtqzrCfO/du4widh&#10;83T8+PmrpE066K3dq3/HnqAYM85OIZV5Uk+me545NZVI2djT2aauMvvGl0oFtCrfY7iIAoow7BsZ&#10;J/2hyMD+vE/hBY4tf+wyTC3n2tK5ZXlWAJG0hLBAx3EKBkKQu4HgAtXG3PiD+yYWsxMJJmYmW428&#10;j1x6knn2zVqx1CO6tzeSZ3MQkMWQrSuBjLZ4OAc+36VzyjFb7FUYq/vHfeFfEsuiatNJbzW02pzE&#10;RRSXk0SQozcBismVCjlyzjC4JJBxX0R+xp8VPD3hS28UXfi680yw1W38Pz2ljqVxHi1sbYkJc3kQ&#10;OWubiVWCR45YyOAVRMV8l+A/GMV9FcaPDpjSxyk7nlKNJMflVtrKu49OFU4wScHJB9i/Y1/Z/tv2&#10;nf2mNPs9ftb640u35j0fSDALueKMYVZZHZYraPgl5JCWGW2qzMK6sK2lojqjF25Y6PUw9L1GHx45&#10;k1OTUf8AhHrRJrbQ7V41HlLKxdpZSpB3O5VjycgkfdGCtprmoTtcXtvHbafp9jsEJdVSNtiEKVyc&#10;OwIBIGQd+MHv6b8YfC/iDUfiLrd1puh6ToPhm9kuI7GWztQLOXT7ZQRNBPME3RuQAZdqBztI3ZVR&#10;843Xi/8AtjVLraFlh2FTMDnexxjBPXGN2T3yT2FXKMovU4ZpfCdlpvxOWW5uprOGa3mkj8hrlJlh&#10;3r1wVIJUbldiQdwUEKBgEbba3ZeNbk2UkJvFvhHD5Il2RDA9jtXG3JO04w/UbM+WafPGt3BlW8mP&#10;dP5smATx1I9Pv9M8H3qS78Xtodywgt/NW3iEaNv++cHk49G8s/h6Zp85Lk76HSeIfCdrMn2fSZmk&#10;2syxxO65YL1YHPCnnBbBOV/vLVXwR49174VeIrqCzkks7e4EkEsDb4VnSUBWSQphyrBVwpO0lVOO&#10;M1X+EnxIfT9dsvtUMf2Wzj3xZAXDh8Rsw/iw0hbnP3VHAHGkUj+JOs65qUc0ax28iwxQv/HcOV3I&#10;DyQVV85JO5Y3JyTmtYcy95FRqNS0O4/bd/aq1T9rrX7XULixt9Fk8O2KW1taRSttj2OBtjwfLGS2&#10;7CoASGOcjFd9+x1/wWI8ffs7fBbWvhLJpdj48sNdCWmkabeu8g0yZpFyoAB3wuePL3KATnI5z8x+&#10;N4JdLmkjt7uS6lkUJKxG+YKAPlIzg4254/oa9O/YS/Z7k1zx5feLNsN1Dp9k7WsifJ+9KfMSCB93&#10;7uTkfMcE8Gs60o/F1NE29T2Dxl48t7Lx5D4knTQtL1qOzu7fUTp9hHbWrXBjmKqkEYCbAwXnHO7v&#10;ivO/i38Y9F8Uahbw2NjY28VvatyhwLuZnaU7ixHzBSYx3OxPWsHxV8QLfw38Z7PTbjVYdLtYpoop&#10;b1VUIssSKrO4UNu+ZW9iTnGCQfnHx74suBqn7u8kkkZxcCRTt5JzxkcH+oGKKcVPVkyUnG7Z9Had&#10;r0ep6b9luFFxbiIyJuZQGjkU/K2RjAznoBuzxgVkwalY+HLVo45VRShaF4Pu2/I6yKcxjsSVC+uQ&#10;CK52y17+0vh1ot1tVZiWguCPukPllUjptGX/ADq2fD9vd3VvJDLLbtkoW89givxjac5jPUEqRnuD&#10;zWUY2fL0DlVi7q2h23ixfJuIbfUL42JmjD26RvMAo2sGBwcsDnhQwOBXEx+Cry1gsbybRdS0VbpG&#10;5uUxb3HzDDRk9tpHrzk5raufE66H4ttbbU472G6tcp9odd0aHAAD7ccYOPMUk9Cd1djANc+Ld1Y2&#10;N9qN5qElrAltpYnvnuIoYg25IUEpJjXcTsKgKxbB6k1etxcyS5epS0bRpNRs7LT457OG4vi8eJpV&#10;RQRtYDLEL82Cq+pIA5IFfTn/AATM+HGjw/HXRbHxxoq3On6xZS2MWm6nZRS2k12QibX87JBZc/NE&#10;6yqzDarD5T8vafYTJ4ikgSKSSeK4MKQLGfNBDLjbyT0A7Y56ivu39i39obw98Gfim02saRruveHt&#10;Y3+HNWOtWIW3kjmMRimYzmRo5SwB23DqHVkKDA4couSslsdWBprWZ9o/He0sPDP7I3jJriC3m0XQ&#10;YobKEJC5uksxKjf2ddmPBbYSTFOMHoSPmbf3Pwr0JfAv/BKW5tVuN1jJ4NkvbMmQt5aSQlgu4992&#10;cAYCg4GMV4z/AMFFPAvhL4N/sf6x4v8ABfiiTRdG8RQR2zaQ1xut71nmjc+WM/JKm1SoTChA+Qcg&#10;jwP44/Gbx78Rv2EbPSdfvp/Dvh3T9Ah/sjTNIikEWpRRxxBprq4cYmVvMGEiGwMPvngMqdFJKwVK&#10;jk2vI6Lxx+2GV/4J0fDrw/4f0nWbqW112zI1RoCIPtMNwXWG3Ta7XDZx0TZkYyx+WvjP/goh8erj&#10;4/fHGTVhr15rn2W2S38/ULaSK7SQffikidAIyGyAqLtxtGTyD1+vfERof2O/hpYC3vLPU7jV/tFn&#10;rCSJLbeZBNIUCqMLwzkNEzQyIeX3LtkPMf8ABQH4j6T8cPinp/imx0+30/XJtHthrsCxhJHugNsx&#10;lU5JkVuGLfOuw5LE7ibLQutG1NI67/gkjrknjr9qGLQtSutSgsbqynmSCwVI4Y5Bt2mQ4LiAlnDK&#10;vyBpAzKytIG/SDTvhha/EDwNceF76PUNVm8OuoQRwC0meaKU7wjIVwzqgV0XaWAxkyKrv+av/BJn&#10;4SX/AMSf2kkm0S+ax8ReGdNl1fSY9pEGoSxyR5tJz0WOVC6ZyArMO3B/Z74LaPa3FncapY2F9bi+&#10;kkupILqT9+zu264gYZyskUjFOeSFj5JWs3KXN7prRqctNdzjvhR8Lbr4VXEd1oqtqGiyWwt9R0+8&#10;f7VtRs7lyQTJCzF+vG4lgCGO/h/ir+xAnwb8W6P8SPhfqGpaboOmSyyX/huKNZ47QzkFtiEFnt2d&#10;j5kOekhkQ7gA307fQweDtEHiCwh+22MSq8wixslgdl8yQjGMou5m4/hJxziuq0TSGtL24VWWSxuF&#10;Elq4J3KDyynJOcNyCemcdsnTUhys/I8O0z4JWWv6ePE2nrHJqV0g81YWzGV2j9weQGjUZ27gcDqC&#10;+S3x7+2H+yxrAmvNJ0yeCXQWZ73TLzUI5Zm0u4c75dKKuG82OaTY8WctGWZW4wo/TODQrXw1pTR2&#10;duqQkBIYUG0J6KMdMH06Dp0rzX4tfCKyg+HV5pNs0cdxqB+06nfSJ++dIczHaei/OEz0AUnvitYS&#10;d7SCnL37s/nn+Nz32hahdaHD5ySSX0xFpJI7/ZiMIFbcoUlUQZIAGGU9F54fY/hbXba5juBNtUSC&#10;S1mAYsoJG0jcQAx6kdu1fSXxU+G1p8Rlm8RWzaha6TpifYLM+cBd6nqYZQ0hBHEZldx5m4E+Q44J&#10;BHmX7WfgC78K/EvSNLjkj1b7Za5ha0t9sUknKuEUAAhZFYBscj0GMbVaUWnJHdUSauSfDj4y2/hb&#10;4g6Z4mSGwm1CS4817dEdIgTIGK5/hzgYZGBAPvX1V4lv9O+P3wsufFHgnRPD/hbw/ZKINeNvawWd&#10;7v4DbrmZUCK3OWt8yAtgs2ePz58XSXHhiCT7N5KtbpE9xKJYnkXzMsgUZVzjaN4AIQ434JVa6n4A&#10;ftBaf4b8Wxf8JFa3Gqaa24SW0LwfaDMVKrIGkhfb8uQcLkjtlRWGFlbV7Hmyn71mz3bx3rPwZ17U&#10;7bdr1r4bXRoXhFhFdXWqQtIzr80l6sLxRxEkkqxOWb5mToPn+a60uLWLubTZrd4ZIgoeOfzYxldx&#10;24wOwXjP3aZ8dPiNpGm+PhN4T0XxR4Pm08AmDUdUS9kSf/YZLe2MIC8jOSDwMYFch4g1H+wIY1+0&#10;yXRZ2mM0gwZSQx3Fcnkk9yfrUuKl8iZylblZV8M6pZy3EttNa2pZSxSY26yHOeCSWGR14wQOuD0r&#10;V8PwTz+MvJgQ6kqFAg3FUaMc8ZOVAHY9MGue8PQQ6RYfaba5i1RpbaK4PlXKwPbSHrFskAaUgMP9&#10;WDnkdOa9F8NeGv8AhEoo5Hj/ANPvFHn8n5P4vL4/ibjcenYcCitaMdSJR1sem6n4+gfxDDZ2Mmo3&#10;vh3T7hZEgvp8NckbELHBIQ7QFGAcAAnPSuu8YaxLpenxeGdQmM0djEH0poIWEwEzJIsXIG5CWZht&#10;DfMxwzLivIXvYfCl6rLcRTbvLkEuEeIt8rdQWVlB456jqo6V2l7LZz28Woa1rN1c6xaPFaRafcTs&#10;0LwIoj8m3dN4jMe0hFYqu0Iy7slB5Nb37p7paf5G8YdGbt14q8XWGlpJdM2pWckSQWtleSFoGEZO&#10;0LvZSGTY6Bl5OSBgkV9H+Ff2ttc8fr4Kj02bxNq3/CNySRwTIAriPexjS5aVsMw2KBG8rtJjKnce&#10;PmbwBYr4m1uxj1iaObTdTBSBRL9qKMPnEbIm9snIAXaOXHYHHvkHwDs9X+PF5oHhVrrwh4oUSizl&#10;SJVg1W3bYTDcW28iWJg+3dF1HysjYLL2YKUlBWV0a8qhrb5F/wCP/wC3prFv8NtUt7iOws9Y1CCS&#10;3Se2JliLplHK3MZzvdXP7p13JuIbaQWl/OnxfBcax4gjiiZGhthseWRgFZzjcdzYA69Tivu79pv4&#10;R6d+zp8AtVs9Q0Ox0vXNa1VlfS9SgRZdNKJkz2bBS/kTZRhsl2A5UiTaXPx142jXwr4dtfsdxG7X&#10;Ej7pV5kbK4OV52rhjjnsK9KXdifvW5vmea3Nu2dSjaRZPMjZUAO4NyM4I649q09MmuvC3hppVxHb&#10;XCeUwUng529Onesm3lFtNLHcK0bNuDgqVYA8gken1rU8Sztc+E4oxJutmXKjHzZG0g/zo0b0JlKz&#10;PP8AxHBb2dw00crGSVg00WzhQT13etdlplmi+HLhVdWdfmXHXjp+QxXC3saXO5lZm8sbJMg811Xw&#10;v1JpoJmkmXZbqQdwzkFSoP5kZpSvyik9bHq37L+qwPrNrBfR3zCQuLeS0ZWkicDdyjYDIcfNyCMZ&#10;GSMHptY1Bf8AhOXHzMFnfgHp1rz34Bx21zqFq0nms8NyyNGuFDKRuRg3JzvByAOhGCCc13BKnxVJ&#10;uKr875f0Pc1FPTTqc7iktTc1VzPqdnKyyR75BncevTkDsOO9foj/AMEMvhdcePL/AOITRzR2sSLB&#10;E8qnE0SuGD+X8hI3AAZDgjAOMjNfnRrV217faf5QOxZI13Kdu8ZP/wBav06/4IE63Bouu/EW3mkj&#10;jkeG1lUZJZgPMzx7e571pKNxxk00kSf8FSPBlr8Fv2Z7i1W48m61TXmtUgjZjF5FuZdgC8KAiyRj&#10;gDLFieTXxndan4i8Xx2HgGzja+1RkayaH7EttMx88MISq8OAG3KzFShMxOQwx73/AMFl/wBoyx+N&#10;PxO0/R9GuFfS/D+9blVdXRrt8bxkfxAABh0UrjnrXqf/AATf+BQ8BW2veML26XUpLi1R7NZS3nDz&#10;Nu7ZI6Ebm2IBg5XyhuCliR0Lmb+R60b2TZ8+/tJeA9e/ZetfDs2g/wCl6xokFrPq13ZWYewt+E8m&#10;3AjBEka+X5m6YlyXVuo46LVfirP+1J46uNe1643+KNYt4NE8J6dplvLb6dcymNoHk8/JASNnd3V8&#10;jb5mNwkzXonxr8B638TNO8cpp95qlnrGuaqlldiVmSFY4VRrqFlgPzRKxiiJZif3b7W/hrxH9rjw&#10;TafCz9mnwPa2hubPXI9ULWapO/mQExpKT0B3JvhizgENAT1678ut/J/gcdbmi3JeZ9Kfs6f8E0NJ&#10;+F3irXLv+zDdMdJXRbXUIpZo5ppGUi5ncMu2IyOOGUuqALgDqeJvP2ULf9nTS9Fi0KO8tfEXiSw8&#10;nb5aqtzLO26ISnB2iJUZzvjI27QSeSPQv+CU3/BViw8bW9j8OfiVJDYa0qpaabq0+ES9x8ghmzws&#10;nQBuj5wcNgt9e+Pf2eLTxn8ZpPElxbNcW9rYRW0Cq4Xc+8szjDAfcwgJGQC4BIJrmp1NdTljWvqj&#10;86v27/2HJvBX7PmgzaLptpqTQ6nBp8iLbRR319NOpkMauEwqY3u3J+eZugQZ+O/2hvhhrvw48Ga5&#10;C0FnoOi29/baPLojXUk3+lR26TeapyMuomJJxt3StwScj96P2hPhTD4803wvpslt51vBqMl2cnDR&#10;uttMqPx6FyMdPmPPFfk7/wAFdrzw/oXjjxhoL2lwuozaoutWNyGjkhZJYYlkB2EENmNSN27Ax0ro&#10;9pF0+e+tv1Hdy36H5vzkRTFdzZbg+1aVjftIGT5XVVIGVzk1k626R3knl/dH3s9zTtHm2sG3NgZf&#10;k9PpXl1LtXMk9TprLV5DDCsqjy5CAWYlPm9mwdv16exqTw5aS/amuI7oxwqz5mkjErw53Agg9M9M&#10;9gTgg8VV1CY3Fr5bSb/OQsA69P7vzfSuptfEGj6T4I0m1WHUF8URrKLu5kk/dshwkcUahmDIqKGy&#10;wVgzYHCg1MVG1zopPoz7D+H/AIs/Z78VeCNK1Dxx8UPiBH4tuLZDqkbws/lzAYKqVt2BQAAKQfuh&#10;eF+6CvhmfxDcXU8kjQrcMzHdLJNhnOeSQSOc0UKsyrx6y/r7j9Kf2yP2etWggs9asJL+Jbt1tZ4o&#10;48JMrMu07cZyXYtjIwR3IJr2Pw7+xB4r0xfD/jHw3M9v4s8PpELoCFY/7btioDBgcAvjJ2scEZHG&#10;AD9l+JP2d7HxdNpLXMIaOC6WeSPaCGIHf8eeO+cV6Tpfh2300t5agDAHvwMfh0r1o1owjdbnk0Yy&#10;tZlT4W6vNq/g+xmuFm81oVyJQQynHIOSSPzrpQ+e9UGktdFjaSSRYY85Znbav4k8UkmsxwxiRXVo&#10;zyCOcj1+nvXDKN5XR2RqaamnuFLurLuNcjijjlVlaOQ44Pep9P1OLUYDJG2ecVm4Mr2ivYt5yOag&#10;lgSf73OOcA1gfEP4p6T8M9I+2anP5asdqqOWc/TrWTD8ZNL12Ow+x3kLf2h+8Cq4LRIBk7gORnpz&#10;VxpTeqM5VobHceSo6gbR61j+MvB+ieLNLkj1rTdN1C32ncLqFZAq455PTjNTaPry6lAZAwMakjI5&#10;zjrXxH/wUl/4Knab8EJ28GeCG03WvGUkjJdXE+JrTQlXl2KE4kmUZbbzgjGCflpwpSlIyrYmEI23&#10;b2XU1/2yf2tPBf7JnheObTfFZudTglD6fo7o10zc4Oy4IDlRgAhmboR6Y+OPj5/wXz+KXxFt7jTv&#10;BOlaZ4VgZCzXUMJuLwBRliGbKrkc/dyPWvnrXfDt/wDGDWo/GXirU7jXJNeuZrcRtcrJfXM/7vyz&#10;uLohSRnIRsLwuNh4I47wX4BvL24l0G3Wzg1jxFJLplnHJIyQsQSGZpEOR84wAVZcqRjkGuh02pWZ&#10;hTpzekno+nYxPix+1l8TvjTDPL4q8T+Ldeso5fu3t5PNbxP1wFJ2K2D0AB5HqK8m1vX7oad9ok84&#10;rlgCmSFIYdemBivbPin4V0Twf4la1tLF9N1K3WG9k0q5d5YHiMhZ7UyR7SzFfKIKEYDN8wIryPTo&#10;v+EuvdUS/kuPIkR7kCMnKMdpCncxbAw/c5xzmuerLkeo1Tpxehy3inUZ9Dv5LW42GeCXa2TkAYrC&#10;GtzPYySY+UdcfXFdZ4ggt/EGuk3KtBfGRIJJMsVbAGCf4q5mWwt7XRbhFVmkVfLZWGApzycdwfwq&#10;adWLduprCMUjsI/BkbXc0W1YbiSOCaNZG3L5bws7Et17DA6DPWq+uWGtH4aaNcIY5tLudVnht41G&#10;ClwiRB2PoCuzB9jUOkrNP4e+1ozf6KLe1kZCeCUYD5uinA6Zx0q54DumsfDmoLcTS7FvTNZxuxKh&#10;yNrMBnqRxkVUq6UbtFqN73NTT7CPRNEh0mF2a4kiZ5nB+aVsHHPtt4xjrXN+JdWZ5I0b5TJCu4jp&#10;uA64+oA9xW0MGaGSSRcFyxZs8c7h05IGOgrC1GH7Rp4tXDY3+XuYkKUY5Xtng5P4VwcySuxc12ZN&#10;80bWUcyszeSArZ+XOTyD9c9anNt/a1/bxoGVZCY3wN2I3w3Prhgah0m3WVmjctIsxBLEden+fwrt&#10;Phf4eMuo3PmWk00K4YeWpMixt8uQO4BbPHvUSxH8ppGm2rsdqHw3j0jw/qE99cNb+TEs0aZXZcEY&#10;PO49s5yuSOeCM4y9V8dX/iJhZ2ttC39qNGqRlFj8uQcMwcFQNx5wRx9ea9eu/FyaRommWsKSLeW8&#10;Jgl8jbJEkZBR23MzDozdAxUlvlA4OXZ/DvSddlv7uSGztpNnlrJK6NsLAY3CQFMA4HyqCSw5qfaN&#10;pX3Oi8U7M8A1Xwhcf21KqrJEuRKwuiIPLP8AEMlj0PGe/XGeKmvdPsbiO4l+x6lrs1quVGnr5Nvb&#10;AgnJYqzFODn5UPvnmsH4g+IlsfFlxC8Sw/YVFtJsbcsjoMbxyeW+8SMZzXY/BrUmt/Cnie7Eske6&#10;z3JuH3csF6fia1lZxuVotTN8GXGveJ4p9N06OZUW3ml8uMSMLeFELyuwQE7doOTg9Oa9u+G3gzSN&#10;P8B2sK61DLdahDA95JFEZbiHz0+WzgjDM1xNIQRjaoTnd1xXnfwD/a41T9nfQvFmjaJoen3mu+Pb&#10;ddGfUZ1E/k6e4cT26QPG6M0paMhjyrRDhq+svhJ8E/HP7G/iPS/HB0Hwf42mj0Mypo9hqjNNosLR&#10;E+cdsRVMMwDShsGQbQ+SQeunh4vV6m0pKzfTTXv5f8E4X4g+I9c1bwTHp/iq31C30XR4P7G07R1u&#10;xCkUkbSgyXixgtNIplLgZHzD+KvD/wDhX9/qupNqE0M1josyLdXM4hYxw26Ps3usYZ1GV7g5OB3r&#10;9Qv2bvGXhT9vnwPt8MeHf7Hu/CehPBe6fdXH2hob0bkspDlV3fvTISw65Xdu5x5l/wAFDf2W/F+k&#10;fC7QbLQ9B/tDwrqVpaaXNLbWiJNaPCr+VbcMJG+RWlO/KnOOCgxnWi7e7dnLLlTu93sfnDb6uNQm&#10;XbHGsd0dkOF2KNucNz6/lzVDUJ5YJWj+bywxJUMOMHnn/dFfZH7TP/BPJvhd43+GvhfRPNW4vvCJ&#10;1rUG1AopguFie4lh3KgCkLsGG3YBGeCBXx54i8K3X9vyK0YhhDu52OGVY/lGcgY5LAfjWXK4r3jK&#10;MU20un/DaGQLzF5sijaONbfygF5DswJ578dPyq74M8WzaBqRuHRpI5Llrlg/KM3K8++3I5yfzqO4&#10;tfs2tf8ALUoynC4+TAPHvjnr/hVjxV4U/sDRLSQTRST3m9mWNCvljcVyQ2GyWyeQO3qcbwbvzC5N&#10;Lovw+Kh4n1238zzWQRgKqn94X65z3LMDk9eVPbA+jf2aPiN/wi0dzAG8uOMSWxyw2zBox8xXGD+8&#10;yc4PXp0r52+G+k51X7QyxyNZwHcwHVz936kf0rotJ8TSeGtQuLlRmPT3iY56Fg2GH03c1y1Ze9Yl&#10;ysuVHK/tCPJ4i+LOpXlvCsY/18nlsXjEjjc+0sSepz9K4OLSG1m7jyvyyFYx7HK/41199q66x4lv&#10;rmUiS3NxN5CkdECYXj8cfSq2g2y6dLCflG2dQu3n1ropyskNrodrcWy6L4a1BQCsaxxyoR94bD69&#10;eeau6K82mJHIWt1a6RJUZmDROCpIDg58snswwB/EORRrerw6np81qsO/yI/IyqdWPQFvXrXE2OsX&#10;N9ocFsyjzrJWtzg7i6g4KnHB5yfx+uXJXfMNRbieifFQ23j3QrCJrWS31XS0Fu7nI8yIklFfnHBy&#10;ARgFcDjBLV/hbreoeAJIZIT5F9DJusWcBlMmcGN1JwyuNyn1B+uM8/ECBtK0qzWNluoYmSS7mk3S&#10;SxkgiFhx+7BVSM5IPcAAV23h3wLqupeE28TNYaWPDvmiFNR1Mi4gjngCym1+YMhJVwQsqhZFTbkn&#10;5GUk1GyCMdj0DW/ASjxVofijUFuLyy8UyxsWui8ktjJIqPKySp8wlj3BgqqW8s8dcD7zu/2xvhL4&#10;H8OWsPjI6Pq3iDVtCit7O9GmMsPiW0FvtRLggH5kaMr8mVmEgOwHIj/OD4vftGan4R+Cmi+Gb7T/&#10;AA7HdRB5IjaQJHcXYXfCZ7jayusgUBVLRjcpzy2XbgvBfxHuvGo8vxE2tReC7y8eSV4ZV+0QSSBV&#10;MiuUwwOwBgFUZXjBzVU+SOklY9KE4qPJHQ9M/aF/aRsfHseqWM1/qUmoag8c/lxTGLR9PXfJsWCG&#10;MgwhY3jUxyq5BDEmPGD2Hwz+LeoeCf2aR4U1rUpPF3gHx3bMtlDHKVm8Ka1DISjAsSBuUtkLgSRy&#10;owAYEV8+fFjwDa/C6+1Kyg1Kz16z067NvHqenyrPb3Pyqyjf90HY4z8pAbcASDkN8OeNdQ11L601&#10;G8d4dQto5I2clEuWBIV27FwWYBj2duxFGIqdUcU3Y+2Pidd6R4W/YR+HltqVrZ6f4oTUodQaxtWx&#10;D4otF8zEs5RFaOdCGi3cllaMkthceC/tQfEyP4w/FZ/FFhpF/wCHTrNlb3MttdgfvGZELMCFG+Nm&#10;+YE5JUgnOax/gZq2pWeu2MkkNzrk0mr2cEULOgtt+QF+THzGU/KTggBeRzg4/wARr19R+IWqXENl&#10;NZ28k8qx23mm4+zruI2+ZtXcMY52jp04xXPKzSae45Jyjd/1oey/sDfHfxT+z18UV8QeE7G3v766&#10;064s5oZhkLEAsjtgui5AjVizMANuRzjH1r8N/wDgpV8cPFfxpbTodYs9LOsQG+uJDoyDT4pY42Pm&#10;BnXzI18sIJHJYNhyBlgK+Mf2RPHWj/Cz4qyXfiTUNe0vSPskguv7LUubsjayxygZJiLKpOAfuggZ&#10;AFfS7/trfBvSkll17W9fvo7yF5UtrTz4WuohIhit2LSMqLlBI78ZIUAYjQHaMXy+ZtRa5PePd5P+&#10;Co3xc8K6BJq8a+D7rS79HfRbbWLSO3uNYjYhPtDD7RHHBA7hiisWdgrDHR65/Sf+C+Pjr4K+HdPh&#10;8S+BfC2u2cdy2nwSWN9LZvcbAjb13mRzGUkjw7IFbd1PNfMvxf8A2/Phr8Y9auL298OzSzRyQC0m&#10;mcx+TbQKCsSBVyC7KNxXACOygDANeG/HH4teAfib8TNNvrK3t/CNhZ3kLslirQ3Rij8tVVH8shZM&#10;IXMhBPmSEkMABWkddWhe6z9UvAf/AAchfDTxBcxReKPCHibw1dEja9rNDqUK54ySTG2Oo4VuprvP&#10;jd/wVP8AhB8Wv2f/ABJ/whvjTRbzXr/T2062sL9ZLK4Jn/dfLHMqlirSBmKbuEPtX4X+PrfTtRuW&#10;uor6x+1TXbELFPDEqxcbBhI8FwdxY55yBtGCTR0zTLyxXy1aa4XBmCrMskecdMDALYXr15xjNEoc&#10;txUqf7y19D9TPid8OLHwu3w1+GtjdXGp2a3bX2rXcNtlZUFwEDdCpMknlykDkZmOMEmuD8U/BL/h&#10;qn9rj4b6Hb60tnr15Hqk8j2w+1NbW6XkzQrFggIfLwQzDaMZIJr5D+GnxR8VfDr4nQx+D9eNlaG6&#10;FvFcFw9osiIxVSkny7R5mSdpIDZQM2N3uH7GP7cVj8G/2+NL8d/FKD7Db6baXNhezadatJ9mkZQi&#10;OUDEhB5bD5QSMk4IHFSlyx5Ouh6XS/8AVzmP24/2QtG/Zw+IPirTbeP+0LXRbXlpJ38ue5jjRQny&#10;qWeVHa5kwSAVTceFw/w9rWhmz0sTXUrW2oRzlEt3jKsqdG3eh64GOcDOOM/th/wUC+FHw/8Aipof&#10;iT4j6Lr2n+JNFs7ObVp2k1QPaC/Z7cGOSHGI1jjjVSCPMLTKhyNu38ffiL4M1TxH4vuobi1tdPm+&#10;0MHtYdw8knLKpViWVQFY4I42nisfgi7/APDHDW5X7yRnaDf/APCWWUa3zW9xcWNxvM8szm429cbm&#10;YoVz6DdnAzzXMfErxINW1KOOIrGyqqBFJ4wPT863bfw3D4PjvPnFxJC4WRotyrLkyYIYjgfKDgr0&#10;yO2aqeC/hTqXjPUbfWb6zuoNB810e82lVnaPBaNW6bwGUEehB70KUVDnRzatpnbfC3w1Y2WnWOsT&#10;Msl0yfKjxMixEHG8bpGLfKAcnbyTxgDPSarNNA6TOsi7iDnH3R1JPOcHPWq3hW6XUNeVXhjaGFg3&#10;2ckxhEBC7N2RtB4Gcgc1t+INIbXRqOox/YbqzSZ0jlggjtbdwDz8hCCJSGBJZVABHNefXrOpK5qq&#10;ba5vwMm/heWzkvLeFY7dGbctuzbQhAyOcnH1ya9B+GcVxqXjC1vdUtdNMP8AaIKy3UkYs3VdrMGX&#10;7vl4bGSAoY/e4JXkvD4/4TItcahdXNw8ySyyyQ26zMr7W2sQWVdpfYCcnAJPzEAH2zwlofgvVPgf&#10;psM11cXvi5YyFsjHI66dCJXZkJkUbVKnduSQ7WZ8qflI5Vbmal01+6x0UqMdz1r4S/sXN8avG9jZ&#10;tHfaXZrcyWhkmD2fl3BUlYoI2Vi8mAJGG5RwoQt8pP1R8Gv2KL5/J/4TC2srHxPo5WbSfFmiweVK&#10;PKxsutgARnGcXEWNkqkSDnex+T9A/ay8ceOvh9oL6bY6PCvw+VbW3vc+TNciKPgzM8gDtGjAbgQR&#10;vVOjYre8Bf8ABSz4nabErXXiswJcyPcNNcx7sKZGUssmHyqsTkDkdQGBIr1qdODjd9SqkuaSbtqe&#10;g/8ABer4hTavoXh/w3qUX2fxFpdhHtEb4jvmmZzNInzn5NsMDDd08wg8g182Xv7Jum/Dn/gnzceO&#10;fE1tq2oeJ5nhsbKO4G6PR5HYyMsQ3bWSQMc4yVI6AMSeK/aY/aR8TftB/H1r+88QSeK7jSZo7XTJ&#10;ZLdpIbkeaAqiMMG2NuP3SCRjABwR55+0f+0d8Stc8YeIPDPibxTrV6Fv991aSXMy2Mssf7tJEhYg&#10;KFTgDaMKAOldvMrcvyKila/Y89v9HguLaK8vo7driYned/8AqlHXPr7dq5nxpL5Oj6fCi4DKxGT8&#10;xGFxXM+IdVmuNXuM3Uwtd3l48z72f8mu6+KENvb21hCu3iIuo9sH8e1c1KEoN3MJ2lY83Nw1pq8k&#10;ctrFDwC5LZ31u+A7SFLfVWjwNsR+UnnkjHH1OfwrmhdtqEzmZVZ14GP4RXYfD3TJjPNuiaNpreWW&#10;OTdgSAbl+UfxYZSD6EYODXVFkOLa0O//AGYvBV94s8WXK6faSzraxtevEAXYRxspbt2BySccKa6j&#10;U5A3iRZuGRnYMQOg71P+zJp1r4b8Sa9b3Vub+7k0tbuHyfOXy7hFI8vAAPyiaUliMfusZ+bmrMuz&#10;xJCG/ids84LfhVTjypCq00oJ9zotT/d3NuVwQGj43bto3Hmvuz/gkf4l0fwff/FzWNSazaTQ/D0d&#10;/bW0900RndTMcKoYAnIQZ2k/MOn8XwX4siWzgt5BH8zFdzLjsR149xXofhH4szeC/C3iLRYftjN4&#10;qS0hnZIY5YVgikd3zlSyvllCsnTc2SO6p6vUijG9RXMT4ueJLzVPHF7NcyTTefcs8jylSxkYktkj&#10;Pf36dzX67f8ABNjx1Z+Of2VIV1K6ttQvtPhub6KIxEfYzHuMZUc4G0KQT1OcE9K/IW90q+8T3mk6&#10;BaW8bf2vqlvZRSyqu7zJZAkZ3dVB8xc59BXuWpfDrWf2XLLVrKDxBrXhXx1o7q1xDbiWO11ey+V4&#10;ZhhAvB2nbITvAJ4/i53UlGbe/VnfWjZn6feFfhFBo+qtBKtvHY6ags8qm1r4NEZbgyj+MszTuGOS&#10;CvJ5NfMf7UPwim8d/tk/DfT7jSx/wjnhv7Xr2oPCXcPJb/6bcIB6faHjTHPDAV7J/wAE+f2qbf8A&#10;a6+HEa3ckcPiTRZgt9G0/wAzeYS7lU/ihZI2UN2LMO2K1PHl/q1vLq3izT9Djk1NdLtNI0+Dy87L&#10;q7kNzdysuckiFYmIyNxTBIzkelRqKevQ5KkrxPzt0LxL8J9T0qF71be31S4uL22aIZE0AkBuYpFO&#10;FBKPuRskZ5XHQV9ifsO/8FcfAujXMPgvxb4puL7SraEJp2s3kEjTRsihmhmOCWXPyo+S2Vw3JBPy&#10;F+0l/wAE/JvBXiewsz9nupPEus2GipdrO3mRzLEr3tyE5UxlZQ/U7RHgd68o+OX7Nlv8O9Fgm0cS&#10;TeItV13U44NHtJTcyWmn2sarudBufdujnbLH7i57E1jWozbbj2ucUYSUrdT9jfF//BVj4P6H5Tat&#10;qGr6XAspKw3ukzRzXS4jKTRpjJjZXLBjjIU+1fj9/wAFD/E3hv4s/E7XPEngGwK+F73U/scM9xcN&#10;9pvbhgHLFJHL8tIMYGANo4NeQaL4iu/GdjtkuEjuYTs+03DuEVsHltoJBOMAkY5yeAWGZqmnX+la&#10;Ha3l7YTP/aBE2n3aXe3ZskdWZcEj74ILHoyYGDk15kalR+5NWR0RhK3dHlviLTpLXVnt5Hj81GXe&#10;FOQCRnHFamh2qiZt21fmCDI64qSbQJLK9mmuQZJJmDqA3Jz/AFArUm05bFYVEar5ce9wTkFj+vat&#10;pXfoZS3JNatdug7o5FEm3Jdh8vBIH4Hn869Q02y8M+NfEEF5pE3iCS1htIbO0+37bq6g2RYdnWGI&#10;rJGWGMBQwUjO7BB8ptimpy30MkqsnlAJED9wL1/r+dewfsy/EbT/AISazoWuPZ2d4dMvobya1a1S&#10;V5kiDb1AZGU/KBg5GDzjoRzTqckWu5tD3dT3zRP+CFXjrx9pMGs6X4g8P3VjqC+akoby1c9GwMD5&#10;dwYA4GRg4GcAr6n8U/tqfCr4o63L4gtPC2v2sGrKk4jbTIgQxRQx4yOWBOc85zRXbH2VlfcFHT/h&#10;z7H+C37ffwx+Nmiw3Vpry6HNNK8K2uuJ9gkMiHDKpc7HIJAO1j1r2gShogysGVhkEHIOen5/rX5f&#10;6H4fu/B7eGbmSzWezt79tbW22bGSGdZ4riEj+ILJGrYxgrOo6gV6p8NPjl4u/Zl+KupWMa3WveC7&#10;zVB5OkeYXltLeWEShrbdyGTkGIHYw27Qp+97NbLfe9x/f+VzyaGKUrX/AK0R9ffFT4h6X8NvDV3r&#10;Guapa6Tp9om6W4uZVhRPTLZ79BnqeBzXyu37ZY1bxLIfDPw78cf2YxJk1I6Xcafa3CnPzhSv7wH1&#10;2496+nE0Pw78cY9F8RN9h1jQ4VW+08MvmK0p6PjoCvYdQeTyARwf7S+nR3mkPJpKammoN8kYsdME&#10;zzNz/wAtGhkIA9V6cZIHNcUeWKs1r1CrGXxP7jg9L/aXtrfRbgLcXRFuzTTQXR2y24C7sYIDFdwH&#10;Jz1rtv2Xv2hrb4k+LvEGm2dzDdNGJZIfLkDqCsrDt7Ffyr4L+PPwO+LV1etq0lxItq8fy2DXksXQ&#10;HEnkgsJH9flHfg9vBfhrp/ijSvilJJpvibW/D2oW9lJdrd2bTQzSMhXchMbhwvU5bGcdORXnyzBR&#10;nyTiTTbvc/Vr4v6b4ostT1e6vL6HVNLeDYtpDbLLNCw/jcqxkyewCFRjqK86+FfimO6na8uro6fa&#10;wqYZ53O1wqE5VcgEOxDMeQBwxwAM/FHhb/goJ44sDqGl6nq2oaxExMNybuAySqpyN/m/eSQknkqe&#10;BWnr37Qlx4D+H+s3S6lJNHOoa0jvXWa5tpHXBKLuzKWwoDE5XGdgbBHTRzKhLRMI02vePdv25P8A&#10;gpjdHws3gb4ZXT219drJay6khEAtol+WQQGTbludplwFHO0kglfji5+D15peoQWd54ivrW+1YBLq&#10;0tIvIb7DHPCXjDyombhpSDuDEZUsWOa2PgD4bn+Lkd9rHiD+2bjxBd7fsr28NwBHbxoCscax4GE4&#10;PyjrnltxB9W+P3iTwt4U8IaTfy6RDcR6gokUZ/0WJI4JvLJGzeGYsuCBjjOVOcdtGUFH2jehXslS&#10;XM9ZPqcN8XrB9F+FCaZpi3S2Ok6o86XunrFZ2cN5LCFVBPJIX3RgKxCZHJyBwa+SLnXW8MePpvs+&#10;qM0Ol3jRQXUU0rGRS+QwLBW7k5CD6Zr174qfF7UviWZxC0dvotpErQC3gEaJwFYqW+YuxyGfJLdD&#10;wMDw3xrof2bUNSnvGZbp4YpYVEW/eCOuQQABjPQ14+KxTlK8Nu46blfmexreNfHct5FdXsdxJH9v&#10;t4UeV7NdspRCXAOMoC5K/KDkYycV5nca3NDqEyMnkthVbDbMlkIbrk9z1967DwrqmoavoptdEuoR&#10;fW/+mGxmvTaC+ULh0TLKpcAE4B3EHpwQPOd0d3rtnHJH5c6yebOjbmkAyQA3GODg8Y/ma53Jv3mz&#10;blVy5qel3uqeIppI43mmeIyEBDkHG7P09+lUG09pZ7yGPbjfIhypAKALjPOOx79q37q6X/hJpnhj&#10;8yNSd+BkINuM4/Pr1rYn0u1Gmw6jJqGmlsb3gVnBSMDALfLjJz03Z4PFcsa0udxiiuU42C3k1DSE&#10;j2BFVvlCgHB7g9z1OM8itqCyacYjTCxDPzJ9wDI/xratNKtx8sZto4Z0LLOclf72RnJ4HUYyO4rQ&#10;ttEaATbreNIUPlmUyiLezKSCFI5HqTtxuGcUSqTb1N1Huczc6KNR0W7labatrsKoPldjuUcZ6jDt&#10;wOfl6VqS+HNBghsZP7SbVI47OKS5ynkrDOfMGxVyzEIShywXcQ3Qc1HqHjWG18K3rSTNatcDZiFl&#10;w2DjHHzMSB0LHoPWvMdX8XTeJoZLGHzYbGNFVYoyFyOeWPc9+aunGUnZ7dyo2Wx2UkcMjIunIysG&#10;x593Cqo5/wBlVLZP1YfSrdtpd9e2sf8AaF9fTeW//HvZmGOJRkEH5hkN0+YAnGawvBmofZNMjguV&#10;uLiSNB5aW8LTs8fZhjgf8CwPetL7FqWs6Xb3U0h0/S3vhZCSZkQSSbv+WpX7u0MCSz4FZ+xqXfLo&#10;XG7fKi5qOg2E1pa3M2uavZyWpMEdu2oGR4YsknYWBGMnOBgc9qm1PxvJ4Q8O3lpHrOi+KdNZY2nV&#10;wdP1EgZBiilKumBxu43EDgA4I6Sfwdo+nzXXhlZI9WS1YreXsVwgS3QclozCFDhzhVZ8gBjkEkEc&#10;j8VtBs/Bnwqkk0/TrWG21KeS1Mqx7pYmjxvQsfmyeD77hgnmnGDhLmbvf5lS03R4X8Q/E0vxT+Ic&#10;2oSRyA3DjEJbcscagBEDdSFHUnsOgrtvCVz9m8C+IlU8yRxQj8Wz/wCy153oM6PdXKcmSThmB+4p&#10;6KPc/rXaaYxtfAerLGW+aa3UN3/5acfyrtcdFcyd7HI39rsZ2R5H3YzkA/L37YxnkelfT3wJ/b48&#10;aeAv2cbrwVayWP2GG8EzM6t591vMax+Y4BZljCkKCQFypAyoz4F8LfFK6D8Q9LuZLfzPOkEMigtl&#10;ifuMu0g7unTHNew+JvDNp4N8dNrUFvbxx26MxhuF3LK+CFwR1I4IbuQMk45iVZxnyL7zX2keTlls&#10;R/BP9pLxV8EPjaus+HL+Twrf/aFDfPsSMZG4OGwrpnBKsMZGeCK/Qr4cf8FN9D+L3jTwzpfj7T00&#10;OHSdUOsSNZyPNHd3UcbxtKI1RpCh+dgoy0Y3qcgE1+ZPiTVrfUjcalqa29vFeBFUKBJLd44AVeqh&#10;mDEsSuSScHAAu+NvFWnnwpo66pNcSahYqsdnFFN81sgbdhm79RwNvOfu8mtIOW8TKUopJM/cz4m/&#10;DbR/2u/Heh+LtF8QeH9e0SS0jRzo9w+1Hf7Qh7YVvLd8h+dyRIQBkn83P21v2ZIPCvi/xxqS/Y/I&#10;0zVpXihjAaG1SeVlREYYAKrDk4GMsxHBBrxr9mL/AIKCeNP2c9dmPgnxJcaPJNC0KTXTR3URkPIL&#10;Rzb0j4ypkUbj3wKr/tC/tY/ED46zXWqeJtbj1K98wSSM0cSNc7g5bBRFztwc9MZHGMY6ebnV7E8r&#10;3Wx5Rb2PnaijzCRPOkEm9WxiMMUHIz2BOQPwrtPj9qz+Lb2+8VyW9vp+m6xceVp1uF8tY4Y1Cx7F&#10;xkKRzkYJ4PWvLZfGWrC+W3jha5W6KBBGmW2kcDHfk8+xrR8f2XiyW/jibStUvIbFRHC8kD7Bt4wp&#10;I6cDGc8GudydvZlbR5TsPC2nR6F4Qe6kZkaYNIy9OcgD/vkYH41yfiq5kgsdSj8wmKZzLyenTnP1&#10;zT7G58X3TJaX+nyQQkEv50HyBUXf2H3mKBcep5q34f8AHsmmeKLy31fRbzybpbiGea3lEJkRlYYh&#10;3jbgN5fAPKqy/wAWK5qNGfNeZUaKk9zjLEyJZQgbpHZZT0+9wcY9cY5xXbX1iujeHbSSaFobiN8s&#10;rJg7ug49siua/s5fEXiCzjs5LjY8jF7cDcLaNXAO/lRznk5Xk9q6vxg83irybextZr24aFrmXy1Z&#10;yAiNKx6Z6Ix+in0NdlSDVramco6o0fhBqFxZ+K7XV7OG8EXg54dU1GWFVnLItwoeUIRnCo/XnBXq&#10;OMZ3x18UeHU/aG8bXHhDypPDV1rE82nsgAjaEtuQjjgYrmfAfxIHhrS/EdhcQ280euaZLbF5WGIn&#10;VlcHOf8AZAwR1ww5AzwPiPxJ+/sbgN8zFV/4CODROV4r1N42cLHomsa0b3VJIo181GRWj+bzCgGV&#10;IyT0wDwMdsAV9A+EPjXb/DP9m3xV8OtS+aLxBeW2q6XdwIW8u9hIUo6sB+7aObO45AMRA3B818za&#10;NdC2ube6dl+VdgHUMp5A/X612ehtefFLxAkMhN1DaIUsobicstvHhi6qDwoUfN8uMljwSeca1Szs&#10;tyIx0bJfhV+zhq3x2tvF3iqSaT+wfBnkT6reebCHWOZnVFTzXRWJ8psDcPxwFN7xx8MPEHwv0VNL&#10;Q7dLQQzSGS3WzeQyK0sYkRtrblDMNzZwDgHG0V0nh/4r6loui6l4bt9U0PQfCupadp8erukZmj1E&#10;WsZiZI4t2J5g1xLKQWCs6gkqQM8neahdeJtLjuNauNZvrzULqRVvJ/MuJBGoAQBGYYUycEhjjJwC&#10;V56vYrkXc29mmrdTKttah0TQ5rOK+njt74AXttEu6G4ZGcxN6blDsM46s5z8xBl0/wAf2q6Eumra&#10;+dp8MzTxrMdxSQgKzDoV3KFBHQhFHYGuc8QwQafrt3b29000McjKoypDbe5x9e1UbBike1hnOTgU&#10;ciS1MNtz0HTviZcWQWOGfy49xyqABck4/wAOvpj3qxb/ABAurqZt15cD5vvM5/D/ACa8106VpFkk&#10;8zauSCMdQOhH0OR+NbmtQTaJfy27LP8AabOMRyJIm3axGXH/AH1nGeanlppXsQ4s7FviQ0c8aLdX&#10;CyYzlZDySP8A63X9KS+8fR6iWWdWkXhCw9D6+v0ziuFiuPtl3cNtVREplXPUg4XsOmecnjirWj3R&#10;VVVvmCAF1x989qzcYbtBGLSsdRILWa18y38uQsPuOw5wOgyOvscfjVOG00nULpEns5GYjgw/umyB&#10;kjhgvH+7We900d4zRgANkkY6DOBn0xxzWho91HemRd8f2heCT1deoPuRznpmp+Fe6a3RX1PwNpd5&#10;feXa6pcWdyzBRFdhSzE+4Ix79TWZd6fe+DtGh+0SGOaeZl8tFZSFU4znG07uxUngetdDe6Cb5gkc&#10;bSFhu2om/BP+yefyNTaRcbtKaJrq1lsZ2KyI0hkjRlwfmVjhcg8FW9eeDVqVhRlrcj0PXbvTHkuI&#10;ZLiO4kLoRGWDxLyjD1GQfxDc9cGO/wDiE0d619qA+1HaXCEfKXJ7gEDHJ/yaPEOh33w+nj3W91p3&#10;2zMgEgJjlQ8EBjzjPY9x7VyOrajb3VkyyCTcrOqY6Fg3f22/rV02pHd7RpXR3mg/GrUtKk8nwzqW&#10;pQtqhVLyxDRxwz7CRGHVAocDJ6qMHPJ617N8FIo/jSlrpVrY6bDrF1LPP9mjKph8DLAtGeAMIw3D&#10;aIg2dxG75g0/TYY9GtZI1bzlz57FWyrbiFwc4wBg9OSTX2F/wT+0b7F4n1jXr/w7P4p0u1sv7K1K&#10;wDFb203YxcW743GaMx7wERmAOfvAKYqWlKyW5jRlzVLnk37Rfwzs/Bsyro91b6vaupsluLW3Cx3F&#10;wGYvtfeSyjdjJwQBgjAyc2y1dl8K2+joY449PgCN5RKo8hXDMVJxk469/QCtj4w+IdQXxPfafNqV&#10;vrGl6bdXDaPOpV2EcsjSsWkCKXIZyAWGeMDAAA4rRjM2h37Dc7M2zhfu5UndWFaaStEVRL2jSPQf&#10;Aun6np3gmO6hkaza+jmdp0u8fuxmNjIFJKgESZZsErxyOTN/adx4LktbqzNvKtwwmnsg7NGADxFc&#10;JxlXUBtvcEEdQRT8MajdQfCHUrCaLS7iHxAIjFclQ1xZrE5V0wOVMjM2dwzhFI462NJ8XXHijwtY&#10;eH/MhjtbMyQReVCFKhnZiWPG47nfk56gDivNclrJdLHTFRt5kXhC5ijmzujs5LouyK42xqcbsbjk&#10;DOQAPcc8ivof9nT4C3HiTxPo8mqWM9lY3mLia5tm8u+ij8o7tjl9rQspDyKMkKsmxAAVryf4X+Cf&#10;Cl3aeJpNS82bV7w2wsLqCYxrpi78TfJna5MbMACTyBgdTX3p+zP4S0jxn8ErN/Ch874keD4ZJFtf&#10;OKC5iBxGrQ8h0cII9uDgz5ORzW1SMfaJx+0tfQcZcsdDxf4hfsdafB4eg8SW2o3R0OaF3ltII/31&#10;lPHJ/pKgrChdkZiqfLkG4QZCxsa8h/bN+FUPwb8WrqWg30N9Z3aqzzQwusLmRMCb0CyAEopZsBep&#10;xk/sHpHwz0/xt8HdL1eKzjuINW02Cb7IUEf+kqrnydvOGlikeEknAYg8EZHx3+1b+wU3if8AZ2uP&#10;EV5f28+oeC5DIIJpWjt7zR4TuXn7wzHJFChRVyqg4z09CnFLbrsXTpqer3Pif9gv4VXHjz46x6Zd&#10;2u65NlJqSLLu2I6PD5W4YLHl16Y4z1ANbf7Y3xC0i5/Y90Kx1CFrjxt/wkN+89+VUsVB2CMnO7iJ&#10;IMDBGdxz6+zfsdfDub4K/tzeH5tQaFhJpkF7Nvcq0rSZaXaZM/deJ8EkdPXAr5v/AOClngXTrj9p&#10;Lx7b2MYRtJupflDHDOcFic55yCcZPXrjFdT9zVsKkeW69fxPifVbya5u5IR8uGOPrjIrufFOrN4i&#10;8WW8ysyxRxLGo98HI/M1z15pCnW1yqq25eT7jmuv0XQ/7VvYWZbhY4XIDbOCAB+mcjNVexx2W5x2&#10;m2bS6i38WCQxHY5xX2p8UPDFr4/+CfgnVNMhKxfD/wABaNZMbcqn724kujcSTqVzlpI2KFCQyuGJ&#10;zXxvoelTXuq6ksLHy2nKj5crnPBIHpX7bfHP9lzSvhj+x5460nwyqv8A8W20W8W8uF2vIg1C4WHe&#10;MDDLHgHAHQiqp/HYunZuz00/yPzN+A1neeHtah8lorqa+0qWYRLdbFhIBO9lRsErGJBsccb+m7FR&#10;3Vytzr9rcFtrZZsKMls+1etftj/AuH9nn9ofTdC02H7Pb2uiWS7fODyb2sUMpIBO3LEnBzjPU15H&#10;5LnWrHdiMq5IwOnPPvzRKXvcr6GNRW0/rU2PHt7JBo9tt/5aSBSM9Bkc/wAq67w9qTHSNWgWZI5J&#10;I4ZPMkmiXzQDIxULIwLHuAvTac4yueS8fBTo6uSu7KDOOB8w/pVbxZcSW/2Hb8vzBjg/fwCRxjk4&#10;LYz07VN0lzMVFpTR2eg+DfEXi9bP+x7Ga+1pbxo0aHYJVNuPP3g5yNqMGLZ4VR/czX2lrv7a2g/F&#10;f4T6fd/EDwzq0njvwbevc23iDTokWzaTB8qF3Qk8sqsQSQzK2CATj5B/Y/1z/hBf2jPCOtQ6DYeN&#10;Lw3UiLozyOEXKyxMZzt2sojEkuASpXqV5x+l/wAFf2ZtH/aO8M6019a6bd+DtU1O61a4/sctpdnB&#10;8s0Y8+1l5WSJgQrL82OGJCrjHlcp3WllY7JVFe8vT5Hzb8D/AIHfFvTtfHj34aw2Mmp6LbrqD2Gn&#10;3Xz24uWaQ281u+xieQxUEjO3BYYr06f/AIKi+OPh3430nTPif4Hi8M6fqly+pm4hikM6jkxv5fzF&#10;k+VUPGcEnGPlr6e0DVvhf/wTl+B/iTXtL8TjUtI8RSNfadG+oQ3H2iTYsarAxLO8YCgFiTtwQOwr&#10;8v8A9o347X37ZPxU1TxDq3iOz0prGAxWkZma2hWBY9uyBc7/AJhuDKrD/WEjOSKKcXTV1u/xMZU1&#10;UvJ6PofWGk/Ey88R/sxxw6paeX48tykGhx30yGa4udWYwxTIoJIAW5nQqOUWJSwX7o+Yfin+yZY/&#10;BW08QeLIdYm1jRbHw9dWovmbYzap58cEm0Ag7XxcYGSNuCSc1574T+PvibwT4os/iPa67Dq15b6s&#10;7T2H2R1tIplTMRG8bWKghgQA4AxnBbPXfED9pH/hbnwaudD1dre103f/AGlp9sbuCR7grb2dvbwY&#10;Rg/mFWmlO5QNw5BIbHpUcTTnHlm7O9/IxVOd+W39dzxnwX+yX401F9Nu5LOPTtG8S6V/a8d28yhB&#10;CUhaPIDDa5+0QlQem7uQRX33+yF4/wDhP+2L+zBq3hPxJF4d8N+OfBtgyXJis4bK11W1hJZb2JVj&#10;ZI5gR87BeGLZXa4Nfmd48+N2seKmht7i6uf7Ns2jjt7Rpm2QxRRwwxxhVwvEcMa7sbjt5JwCMvRP&#10;FM9neC9t2K3FoBhdxw69GXI5wVHY9+1ef7aMHeBcFPmTW638/I1v2irm1tvilfQ2satDHKIlYuXk&#10;VVwoyzKhZs5yxUZOazbOJdd8OXkm2aS6t380YXhI+pJPTj5Rnp8xrP8Ai/42t/Gvjy81hbOxtYL6&#10;JTFDHELWKD5ccJEEUEHngcnrmsfwz4yaPwZdNJcSCWOUgpu3CRSNwAGM8EHPPce+SpLnlzLYVSnd&#10;3Rm+GLmW31q+mYEJNvPUYxv2812Gk6hb2di4mjneHgkJ99c/eI75GD7Hp0rj7a6hXS7X7OZEnmtJ&#10;HfC4UneTzW5p0mdNjlkv1s9sjNv8rzfLKhTjZ1P8q5cTFPcJRXJc9E0/xX5Nmi2Ulre2i5EU0yqs&#10;jrnjcMnBHQj2orkrzU7Vrlmm8X+ZI3zM1tYPFHk84CiEAY6HAxkGiuFUZJWFeR+mPwM/4LE/C74z&#10;a14Xj+IGmal4Vl0a2mtTdxw/bLK5jdY8+aIxvVg8SnKxkcnIWvcfFnxM8JfE3WtD1jwh4s0HWpLP&#10;TFgmtFufKmym6SOZUfa7cxouMc7wT93Ffkp4r/ZivvAAW6mb7DNayzyT2fmFZMJIi/KcsBuVyR87&#10;fd6Vc1vxc+nwtZeTeNp6xiHT9O1BGkEUZ24mSTOUJbdkoVByAeOK+q+tySTmeTKjB6x73P2U/Zf+&#10;OcnwR+OjeC9Q3p4P8dXM1zorhfl0jUMlprbd0CS8yKOgJYdMV9FfErwjNr8kgWS4udylFgUR+SM5&#10;BB3Kcn1PJxxjNfh/+zd+2/4p+GX9maP4gvJ9c8P6fqCPNa3cix6hpDgH5oZnYEKeSu5ypwBhM1+6&#10;nwV+Iel/Fj4O6Lr+l30d9ZahaK6XKcs4xzkdm9V65zVV5KUVWj6P18zeVP8Ad+89j5B+LPwB1C/8&#10;WS2MN3oum/bG+bybCa18qFeCWdEJLN03EdyevFfMv7VHgm6+HGq6eLe4s7xoVMcM808kigEFWVfM&#10;hQBeQdp3DAHSveP22f22rfQvEev6V4fj0nS47PFrNf6jbmYOVyTsMakqxZsZYkDnIXv+bfxr+PN9&#10;4nvbqd7uGaR0A+1CJY3IzwOABtyeuMkfhXzOZckdXucMKifwmX4v8VDQ45laWOa+mkKhgVZUPfIK&#10;8k4z3xn61wOoeL/MmeS4uWfdjCqSAMdgq4A+gNZN1qLSo1xI+5SxRQ3XHc/T3rDn1COd3aPa3lkA&#10;A8FnPT8q82i3LVbHTB8u5694R8aXi6a0ek3Go5jO82/msYCdu0kLnj5TgngHAznpXomsfEWDxtZS&#10;NcsunT3NnF5lpHCkdtLhWAIKZO4kk/MDk4wB0r5hi1TUtPuI4YJoVmnUTSFCDsTHA3DPLZ6HpzXW&#10;6L8U1vFisb1ZJoFaM7MoHlxg7dzI4+9nAKkdMg16lPn5eWTuXKKktDvnvda+GF2JpY7iOLUVCi7j&#10;hSSMqP4VY5VTtP8AvZUHqAa4Hx74sm8R6vcLIZLh3hSON7lkyiL91mbaBnpkkE8epJrTtNXbWtPn&#10;0vWVa3SxkAsjtIWEMASCQBlSQo6ADr7HB+IPgPUvCB8u4gvI3vI/MjSUCOCVMZ3pKGPmAj2BPTrV&#10;Rpz2WxnKNmeb23xR/sHU7my1SFbzTbiH7PPKsSXEsGSCHj38BlI4wUJGRkZpfh2JNSur6/cbre3U&#10;KLm4HkrIvPIz3PfAPTiuW1zxJNpPmJa2+n2UmMqfs6zS59dzgsv/AAHFLomvPD4GuriQfvb2Q8nj&#10;djHP059BWns1zGvKrJnW2N1HcalcSLeLeW8kjPLJb7gqE9iJFBOAf7uPSuqsNR0+5nC2VvNY7kFu&#10;880on3v0wJNoKqe6oTgdyK8n8H6yLWKNv3s7+YWES7/m44yQexwemD3xXpvgO4uPHvjRYcCSfyC1&#10;uikjDsQMbeQFyduOACyk4rllfmsi79jufDWow2t80+n+Tax6eAdpaNRJJn5AqBTuQnBzjbgOMg4r&#10;Z+J3jDQ/DfhjULiO+tLw6pEsSW1vFu8lkfBPzcKCqrjALYz0xzw1943sbLwfdW0lt9nWSaNjJIm2&#10;Zni34Ab0+fBwBuKhuDmvJfFviCXVImuGkc2zZiCn7sZ6qeuRx+PftitKVLmlsL3mrCa5r7a3qsk0&#10;lwy2/wAwX5S2PlzhRnrnHPXmp/AFi95JdLGl1JMsRcPbQNI8eOP+Aj1I596d4Q8K2uv3Daas0dxc&#10;TXnko7EmLGw5ff8AwiM/MScDB3HgMK2hp118LNWuo5bWTT9Qjja01KzuICGikG0+YoOMAnaQwBzz&#10;079crKNlsdEdFdljT/EVxYaJc2Zll8uZd90ojOz5SdpIBI/i64GTjIJ5q82vWqeA47H7YrXUZM08&#10;axbIJFCLsDfdPmD94D8uCO7Yrn9FSHXr66hudsrXSlopFf5o2DA5JY4HGRk+vr1r3Ggzz6yrRzW9&#10;9Bp6/Z3ng3Sx7i527sgHkB+SvRf9muapezXU2pxdtDk5fHF94X12O80vUJLHUrhhJJGUHk+WTyrL&#10;jDqV7HIIJGME16F8YfiPrfj/AMB6X4ei1vT/ALH5SXE6RWrRbzgfNKQGO7qSnCjrznFFvoNn4e19&#10;tSjngubph9yWASKoI/g3ZGAOmAD3zisDxH5uoW81wsc1xawv+9cRt5MTsTjdtyq5wcZOeDgDrWdF&#10;+7dE1ql1yo5jRvAw8M+VHcXkbtdMGEkatGMe28K2fcjFdpZ6ppvh+GaOG086GRlYzXWyfgZwQuCo&#10;6nAKtnP8Nc7eXMbObi6kaSbgRqT9xfQe1UrjxHJIkkzEGVdvlopG0EZ7e3b3raVRX1OeztqdvD8W&#10;V0+WRbFls2++7C3WIRp/urjknoucepJ6cjq/xHn1q5+3TvI9pGS8FtjapcZ+diBz2LHqc4rnbq4W&#10;TRPJBPmTSkzsFywAPc/ifyqxo+mya1JFZrJFGsjqqhQfkVsemeM8mp57oi19UXIdfNyzaldlZLzl&#10;4DKg+hIwMEDH4Yx71NLp8vivTbjVJL1vLVhFGhUs+/aC7LyemQOT39jWh4U+Hd147uoILe2jW3jR&#10;ke5Zz5cY3MCzc9R/CowTgH1Nd34jXS/CujLDp8QghsYPsUEY5zIVHmSOT3OCPoce9SqjSLtfc5j4&#10;dfAy+1W0sb681SzsbW6dI40KtLKiPn5mXgDP1J/nXVSnR/Cng2ZtPtLfUGdopNmoMJRMwMqsqHHA&#10;YL0PGAOTVNPF4Xw7pa3AfdsR8jIV2VJ1GOOgbYfwrn/Fks2neEbWzj+5vffhsksjtgg+wPGP71aR&#10;k29A1eiPSvC/jmx8XeFFvdMnbTo/9W9vDiHyH5AUhcArx8prk/EepXUUrQzzXdxcR5HLbRcqegz0&#10;39h054PPFcX4V1STRNQ+2MuYZIhFexqPvqT1AHfj8CTXQ3uqwOZNNuPLm8tzLDcltrOmBgnjHqCc&#10;c/iWrRK2rBxaYkfjjUI4IVkkkurONf3fnttYjpsDE/ez05zkYOeCJjfC5sXms5Wf+PEvXA7MOOfy&#10;/OuU8X3MdwZHxsjMhZtvzbD2YHrk98dGw3c5xNH8VeVezbWfauFcDJZgf4h6/wCfTnS8bC2eh6Zo&#10;fxCvdK1S1u9P1SW1mtYpBE/mcRBuZE54IbHIOQT65rg/HPjC4udUS5t5NjMNu+N8FUG7cMZ4zuOR&#10;6E9qp6xfzRw+ZDt++Xyq7Q2cdvcY+mawtWvRFILnO1Z/lIK8A9Of5USbtoaR21H33iC11Sx3IWjk&#10;BK7FAKqMevY8d6zZrVbnT4ywlkmVtsRVgy+nasXWl/sd/tCylbW5OMBBwe+adbhjEkinMauCu0YA&#10;B9KxepfKzvF1EWulQr5m2SMbmwfvY+mateH/AIgXHh22uvs7Ks+qJ5ImKsZEjOfMCjOPmzg5BOAM&#10;EZYHizqWbyCNUVo2G0kN07VY0sTXniBp/vLaoRHGeeB7VF2tSrW0PcP2V/iZ4b+Hvju81LxRoMPi&#10;i0FhLb2VvdwJcxWkz/dm8qRwjFcEAOGHzE7cgEetw/EX4Q+MH1aSV9asZJZr2zhtLaD7OklkbeSa&#10;B967kUm6WHMXIATOW+Uj43sL641CaeaNGVJJdqqq9QAev510OlXclhbRq2drZYKpzlvT8cZrr9s1&#10;DlDmfLY9E+KvhXQ9H8PaNfaTr1nql3eq6XNnFbPFJbbG+RmZiwbehVjtC4ORtOMnB8RR2l3r3maY&#10;00lp5SHMsTI6sygtkbm6HI3Z568HisS3vjqEuSvLLgJjAVj0yDn6VdudXmR4/nVFk4+QdNwIyfpg&#10;8Vn7W/umMndnomkfDaTw/N4Vt9ak87S5JLW5kYMr/Z7K5YSyKqbskofNJGBgsRu5FWv2jPCWn2vx&#10;a1GTw2be+0m8dbi0a0UeSElCuEUKzldpJXDNuHIIB4rzP+1rqxkRftTZyoQlj1HJ68j1/GrlrdXD&#10;GSCWSRkhRxHzuUAdvoTzj+tV7RWsU9rs3PD3heOwhv472PbNcIEtdwbALZZmyCACNqr82c7yccVp&#10;x+DLe30ySZiUkWASI7xEeY/y4UH+6cnB79utYHh4teOqoCrL8qpgY2k9/wCY710l08l9pUccbCRG&#10;UBN2Cw2kgZ7cDj04FY1Ky2KurHNPFJHaSlduyQ7c7eMegOPX0x2pNNiZDGyK2V5ACd/rWkmgNaQL&#10;H+9aRRtMO3ILnsPbBz61b0aymhubdTDIqphipGDyMg468AZ/A1LmnG6FdtXRd8P2WYjdeYqzYLpA&#10;EIdiD0Q45PfBqnqOj2/jC03WFvDDeISWkiJ3XBzwWUnGRkDjAwPXNdJDr2dKjXzmiC/vEYgjkYzk&#10;DB9MH/62L/hs/wDCd6gtq0KpeM6tFPG/kmUjhRuxtEh4AY43HkgmqjUuhS12MB/Feu2nhRvDN15k&#10;1hbnebe5jJWznGV3ocloyQAG5w2FzkgY8ludJmfU2hl+TbIxw3BPJzxXti6OuqX7PdalfWt1ZLIh&#10;mki5ikRW2qxHKk/d6Hj0GK5ibwlcP4o3TKWSRWklKbTuJJJyQTlQfqcVEavs9Wa2bjfoZHgXw/d+&#10;IL9raG4it/OheUhlBSVkDMAeOMkY/KvoT9mv9qa4+E174gjhl1rw/fXkRmae2iS/tLuRFCoDGyjZ&#10;iQbvM+bbkqOSK5P4K+Cmh1S8uopo3S3Rky0ojWMsNvzMThRhiMk46nvxX+K8umrotnpdjNHdXSo8&#10;97c7GXdIxGUTcCzbRgHJ28fKO9Y4bFqcpvt/WhVP3FzHH3F83iHWpJnYsZJM5PGCee3544q9dNa2&#10;Ogsu2PbM+XwcHeG3L+qnJo8MaXDGmZpvLhXc0Q2FjMwIGzjoCMnJ/u1Qu9Tg0iPTIiizLN87qR32&#10;k5/8e/nWNT33aOxpRp9WasjfYIjHcM0dqzsC+f4t3U8HjB5/DvXXfB94dZ8Q6hHLw1tGZIUQrH5i&#10;DljubGSFAYLznheMiuP0zwZffEi4aO1sdS1Kx01vOvpbKLe1tHkoJWbBEaCQxguegfjJxX6ifsIf&#10;sI+C7bx/4O1nX7XWfCviWF5YvsmrR7dOnaTJK2zN+5f922QgbdgyMUIIYa4WipQvfqdVOKi1J7I8&#10;X8M/sh2/ibwpp8kOk6xaX11Fe6hcXMrJODFFJHjyhFkxxBG3vcMpGNygZwreS+FPjFqvwr12OTTf&#10;tk2reHZGctE5BjlikwssTAK3lgMhw2NxxwOMfo5deGv+Gb9e0FjDZ3ml6hqGoeGLNpY2I8qORoEU&#10;MgPDJBExDkgtK7ZA4Pw/468FaT8NPDfxQ0/UoEuvEmjXU7nUfPeNli863aERxhDhnaaRzl+QvIAG&#10;D2RjHS6KqOM20tD9D/2Av20LH9onwZY+BNYkgh8WQF7wzQMkUV4qfO7AA4GGZwVAwCAccYrT/wCC&#10;hfinS9ITSx9ot/7F8VWN3p97aKwVZra0UtCDjBUNcz7dwOASh425H4t/B34xX3geO01CWa6t5LW7&#10;h23kMjq0QjnOGIU53KvJA5IHvXvnxc/bqu/iTYaTfX5+12dhp1r4dNiPvXNv5bvLI27gOJdkmQPv&#10;Q8/LW1OzklsY4V2mux5t8CvimPAXjq6X7H5dzND5Fpe2909vJagtKCd6ZZgcqDzjCnKtnI6T9opY&#10;/iB8adfuftV7c3XjHWYINO+1MqyzNJI0bNIqrn5W2k4AxzhSCMeMeCfESp4kvJGbZu+aIhwpjJPf&#10;HOSe2e59a9guPEpttU8CzN5Nvria9aXEJYbY5BI2T8q87gwAJAyARgE1wSqyeIcN0rfgbTknLU4f&#10;4bfst2XjPQ9ea+1ubRtP0syyXMKQtKrvCAVx0IP73HBycHjivO7eyFrIy2l3OtvDG0YEkIQEHOB+&#10;mfXNfU3wU+OOm/B79rn4qeEby4/4R3SvHFrfWFteXkEay2Ui+a0SM0qsY0lzsYqAxYLXzFevfNqM&#10;iC6sZhGZAW8vKSLz0znj3rvSsjGfKloeh/su/sy2/jn9lTx94ut7GK41DQ9RtZ2nEDSywRZ+bJyd&#10;vXI2jJxICSFQD9fvHFha+IPgv8UI7G4XUNPtfA+haVaSIoVj+8MyKeCNwMw6A9RwOlfmv+xxNceC&#10;v2VfFup+ZeP4d1zTNR0q7eIGZI7lVWSHKRqTG6sRksVVlmByTwPu79l3406R4r/Yp+I2raPNbavd&#10;XWqaFYWNhNM4MnlxadCkEkmWIy4KmQ5ycnHUVvHSV/66Mzd9Oz/4B8l/8FWtDto/i94Q1h42XWNY&#10;0Mz3hZDulIeWJWJ6fdQLx2Wvjv7S0vimBWDKu5hnrmvqT/gpz8Stc8bfH7SI9c0caFc2mkhEtRcp&#10;dosTNI2VmRj5i/P94ohGMFQRXypDebvEcJ3DaGJAHXPr/KsI1OaTZhUg4ys/L8jf+JjNb+E2KtuZ&#10;ZIywPpmuh8B6XonifT75fEGr6fo/k6cZraSe2e4eebcmIo0Vhkt3PJCg4HWuS+JcgHh6NOW8xwch&#10;enI/Kuq+D/je28JeKmhn0u61T+2NJmsFSC4FvNCTtcuHKPhQiMGGBwSS1bU4pvUiDakmerf8E5vF&#10;/g/4L/Fu/wDGXiKGHUL7w3mex067spLgXssgZDMjoMxeVtXhwwxM3XJ2/ROqf8FnNa+EHiHxjp/h&#10;240PxxceIruP7DqTaULSOBfLKGIxbRJLg4CmR+3OckV8Lar4lup9SvtcsbaKyMTsp0y02xxhWVhG&#10;qOQwwp/5Z4O4Kwzzmu1+G37PFn4n8KaB4n1y81C58EnVrTT9XmtIDDJYyS4aQKJguE+YkFAQSr+m&#10;TEYyd0juULpt/wDDnReIf21PF3h/xbqSavbxa14qmS4tr2PV7eNv7ObdtWOAoQURIkXCoyqrM2B1&#10;J8cv/FF74za6hm+2X14p8xZFmP7pFDMy7MFmz138bQrdc5r76+BX/BMG4vtS8Z33w9+Jfh//AISD&#10;+zHl08zTRXyXul3A4LzBQ8UhkiZTIDxt9GIHw/bane/BfVvFOjX0ljdXSsHS7tohO0TDzUlCTZUr&#10;guoLAMCT1AA3TiE7K5Xuyi2tjP1X4Y3nhz4c2muTXWnQQ3UYv0tY4910EeR1TzH2gMG2M4BdiuQC&#10;FOQOBvbu4gsv7QtTJGk7YYh2RmzjG7kEjKg4zxtHsK7Dxp8YI9b8PXEMkLK1zK0qFjt2FgpC7QAv&#10;ykHkKOSevfifEOoxrZNhmb7OmFOflY4OfbI9a86tNJpU9jkk49DDupTNqcKrD9oZ3AAGfm6DrnP8&#10;Q716H4TsPDvhfwlfyNd3MmvagohtoYWjMNvGXbzfNEi79x2oE244Lf8AAuGe2xJvkkjilVBk7sZJ&#10;54x78/hVZb9o9Wj3NHIJm5lC/MeAMZ746AfXmtKdTdGsLol8R2CzabeRlV/0ckIemSOf1GPxrlfD&#10;F00dteRKPmmiZl3L0GecfXkV3F7qTalctIsjSeZzIWJOTkg8/hXN+IfDTaPfXHmStHGwLL82MK3b&#10;8810U5W0YS1Whz/hHWvtOrwwSfuohEYgGP3eCK6VNVfTvNmTzoxDIrAIeR1B569vQ155oE2/xDCP&#10;3bR+aQpjXbuP9e9el6okE9hdKmPMWNZMnPXOf61tUSukzPeLRlap420uW/kaSzm8xjk5Vhnj60Va&#10;j0jUI41X+y7afA/1jn5m+tFcvLSMT6J8ffGjVPGOmtcNMy3F0k0TEStHJKsk4lPQYcE4GDwcD6V5&#10;149+IOseIW02xhfStOWPT5rR2hijhd4xKzDz5Sf3h9zjoABWlZaloWqxyXca6g0NuDDEFT5bYKD/&#10;AKwKGJO3oQQDjJwOa5DxFpTa1qjfY9S0+6WOJyAZSrhdrHlWxgjBx70+euneWxwxpq2hQPxQmsba&#10;G3YWl19o2jcw3Sx7CQOcDaBkkbcds19afsW/8FFvEfwS1LQPDuhSLeabdNJBHpM021UvpCFWeB8H&#10;azYwY8hS2TkE5PxXrvhPVLbTdOuIo7poCSm58lS/DMAcYxgg4yTirD6PcaJpcV3f7beNmBikV2K5&#10;AyDuTcQRwQODmuunWcdHs9zRJNcrPrr43fEHxt8WfiHqNtfw6pazXV0yHT28zzfmYM0ZZvmwSB8o&#10;wOBxxz4f8V/D+qeCZdt7a3CQzDekvkyRqNuRjDgE4OR6cH0r1A/t56p8Rfh14bs41txqnhO0NvdX&#10;UcKJNdIFwk3l4DO5GAz7iSRngV478SPGHi/4utGtnZ29pZxktGWmSLdkfN+6Lk9uoXsB0ry8Rh4O&#10;VnK+phTp8rUF0MSDVr660OR5AzxxwEhQp2qRxy2MZJ/QGqegaeNOgD3l5DG8SNP5JIlL54yMBlHo&#10;NxHU+1V9d8AeKL7QlH2/T7t9+GjivQRCO20EgZHtT9C+Ffii5s4Qmn2twsjb5DHqVuWXHCoE378D&#10;GeAeaxlCMPhOjlVrmxY31uib5Ift1xdcgShlVB6DDbhxn+KszVL6608O1rIYEldFQghdmeSueGOc&#10;D246mtfWNCvNAdYZLe43fLGqlG5PU549z0Haq/iJIbHSWmvLqPzLcRw2ihPMF0Pm34KrjA2gMCyu&#10;PQ810YSp7TyMOoeD/iBJp0qhZ7O8gtk3vDNIWWMhscq3XPUbCwHB68Vq+MviPL428FDS1eOZbKTz&#10;MzosjeWN7AR5I8sEudwXqQCckCvO5dHm8RahBb2NvDbtJumYqf3UKdTkkk7R6sSfeq+q62+g6jJZ&#10;zBZLi3kZCYpVdCpBHDKTuB6ggkV2cr0ZcoqS1Ob8V6mbuKaOEeZbu4zsyqMR0OM8nrz70zX7qKDQ&#10;dPtYWz5MQBGeckEk4qz491pdbeOOG0FnbqxYI0gIY5OMEAdMgfhWL4jufPvlkVVVVUHCfdU9OB2o&#10;ejdy4W6k2jaY0sE8kmoW9mtuhdVcEmTHQAAcZ969F+CySWMSeIkvLq1js5dwY/JI8yHcvlsMdCOe&#10;o2nB5Irj/BHgm38WahYwCMxwtsNzP5nzSEtwBkEbj0A4x15xXXeOfFK22jWMMK+TBo94XW2Y7RGq&#10;ORt9/lIyT1OfXIxUOaz7G1Om27sj8Y+MJPFd9KbrasMj5hHbnPyn68jPYgf3q5aJWlkmh3Rrbum7&#10;5lJVgGAPbg5I5PbNRa1cC4QxbuYmYKR02YBH6bWx6g1o+EGNxqtrJ5gjkm/czHHy4JBznngkA++O&#10;K0c1GNioR1PQ/hhYjwb4wtfEF8s2jW9nqhgnmFs0nkoVKlXXkhf4TzkqzdMZrJ+IN2niLxxqV3b/&#10;AGfS7e+kIEYZhDDG7ZVRkszKp9cnAwc10Gk/E3WPD/ws1rwjM6R6Tc3a3z27wIHZ9u0HO3dgDnGc&#10;cngVwuiWkuvW8Nk8jW4EvEhbBbkYQjI4zk5965uZpWjqaJXlr0JvD2qXfhiaORIobi3RhEVmi3wZ&#10;IDEEfxL6rjJBzwQCLnhuOwW4up52WOS43f6PGhZcN94YYqSR1GW+XB4ORtivpJDod5or+WbtZgWH&#10;Tau7CMGH8I3YPoOea0PB+p6r4dvkg03RYdUv3jdZLNY2ErYXcSflOEUKHZhtIxu3DqFT/eS5WVzW&#10;VjM8R38Utm0gkZIQAGVmUByemEzlm9uQOwA5rJ0bVbewtmbULWRbVjuRfl8+TGNpJIbauOMJtPPc&#10;DB0rWC6kvJ9S1CHN4qNI8SoEt4QR8qwqmdylcEuc9c89a43xTdSyTtMzLK0y78gZCjGdo/wod4PQ&#10;5Vdajdc8Rtqlwd2PLEjOsacKCR1PqccZOSAAOwrJsG+1w/LHjHc/MasaPbxz+Ww3+YQRhEC7Txg5&#10;6n9K0tL0VbTSN5U+ZIOMDOPmYf0rOpLqDvLQ5+7tZor2PbIVZycMW4BJ/T8K2rDT5rZ/Mhkbay7k&#10;KEnPbA4zxVXX7SSGFi21dpA9cn2P511/wh0F77UE1C7LPBC6raK/zCRxjJAPUAZHvmpc5coRPSfD&#10;+kXHgnwhb3+pSSo0NowtYOQsCgF5OD/GzMCT74rzjxvqm/Rbe3kBkmYh3z/DuJYn34B/Su5+NusS&#10;atdaFZC6dhIQHDDGEU5fOexwBk88CvNNYnGp6l5nUOxAAXOFJwR+QNaRle0QdmWNN1sv4Fkhmkb7&#10;RGxUH+7/ABD6/M5qlqviJb7R2LSSMoVUGcDcTtUnHUZVR3rN17UPKs444ww8xm8zjvz0+mcfhVG0&#10;2W0drEwGxm3k9OlbRWthxZrpqB0/zpmj3LJgNlvmyeo5yOwqjL4pXTLhmjXcqMqQ8n7oGDzn2Jx9&#10;Kpa3qbXMCRMy7nm83j+ID1rP1O+ZJo4Y1+Xbhefu8dfyGPxqubuG+50Da3DcPM2AI1Hy/wC63bHt&#10;/QVVksrXT72O8CjMkeHRT93Jxx7Z5rmxqLtpk0a/KzHOe4NOs/Fkt4qIytKVXpjoOgHFF7MqNjo5&#10;NSZ/NtQRLtJaE9PqPxB/n61laiqTWEm/adz55PPp/wDXqG2uZ9Pu1vbiNIVZ9qI55Of8n86juEim&#10;CyJI23cEIA6Dn1rTm0sxqNzPltIbvdp8kiyNeJvUEfLHIO1ZNrc3ALabIirDG2W5yeBzV7V5prDV&#10;bOaMCRfNDhlXqMDP407xvoMkGuyBU2yMgdmz/e5rOK1t0NYxbWpZjhjm0GRreHdNPIFgCpliP4ia&#10;3/A+lW63MdrdXkEarku0adc9dzKOf1rNsDNYeH7WFvlndedox5af4mtTwhZNa258xj5jMRjP3B/n&#10;1rOKctHsDZ2F94B/siwu7mztIb3T5Adk9lIzLbcA5Zcbhzwdwrk0nkkvoY2O0JOCNo5GMdK6Hwx4&#10;uvND19WsLho3XG5/UHtjuPrx7V3KeGNE+I1s12LMWeqR5aeO3cRrKBzvRcEcdWXHTpSlGcNHt3Il&#10;7x55ZuZ7tZo1XcqkgH2JIz+JBqyLiO+jms9o2owI2rwQ3PI/T8TWtcfDXVNCkmaJWvLdVco4TawV&#10;gBkqeCBz93OK5HQ7w/2n+83fu8b+cZC9R+VOMbu5i9jUu4zdRQTt5bOhVsAdeAD+tTR3jQ6dcXAb&#10;EyukSvjryO/4elZNtrX2pljZWC7uOOnX/P4UXEjP+63Yjb5jz07/AOP51pGm2jSKutTpvDN8sk80&#10;p+6sO5OeSwB4P4n9RXaQ3JxZwxxuvG/JO3pz/U/lW9/wT1+C+m/GT4+afourWrahayRMI7UZ23Mr&#10;tHFGj7eQu+RSSOQAeozn9mPBP/BP3wjB+1jZ6lpvhnQrXw9N4Ta4Gkw6ZFDHFLcFUBJVBuBjt5VI&#10;bpuJ6sczUwrnqmV7mlz8X4vCl5c3EbQxXEpR1mklRS3k89W9DnA96+ov2Rf2Mdd8ZeMdQ0rxD4Nv&#10;NPuPsS20N9fabNGtlJPKBBJkthmZwUACn5A+TgGvu79k/wD4J4r8MNUurfVlM26W+R7nyx5sKybU&#10;SNcu+EUWkSqpBADYwORX2Hf/AA0WfU7qE/v11LSUFyzMdqeUFjBXGMMA0zZHdh6Crp4VxfvGlOrT&#10;itD8FviL+y02lf2xDYyPPqWl3Unn24kRLciDDSEMNuVzlUYAZwwC8HHnejeDI5hfPNb2itpdvHKy&#10;bmdp4JHcM5UBvuYUEjGCUBBY4r9jv2hPhezN9gTw/DNp+vSpJBA1nHcJJKYFtfP2kgAAvlE6A73b&#10;gHHwN+0x+y5c/Co6fdpexnVIJvs/2eMeYIogCotypOxpFZMuvT2GDjseHSXObU7VHofKnxg8I2+m&#10;6vN9lunuZIkVg6xupxgEAhgrHnoSARwec4HE2/ii68PXUf2iMRpzCzKwb5uMn8ePbmvcPjN4as/E&#10;ekWOpaHpckIsQqXskUM5jUSZ2xgqhVNgUqzO4y+cbgM14n410S1sXeGCW+3IAsyugKbgowV55Ukn&#10;GcED9eZYdWanqiakVF2udx4N8V2l7b3UP2i0ihktFjljkORJhWxgYOW3Y9BzXNajctrWtGW48yWS&#10;UF/Mb53J57k5OcYzXNeFYmMM9w6sk0h2HnoSDuz+QP416f8ACjSY7nxc1rJbtfRtauhQefuAVQ7M&#10;REctjltrZXjJ9Rw1Kag+WI6cOfQyrzQLp/Cv2iNo5pLWYRloyUVsgdCQCevQgV5vqmpebra25VmW&#10;3tVxnpnGD/KvqDw54Nh8Uaf4whj1DU761s45Lq2WOUyLPcgxj59q/MRHkZwp/lXzD4q06bwX4rZD&#10;+8FxbPGhHy4NTh6Lp6S63t8mdLp2gewfsEeP/Fnh/wCKb2fhjw3a+JLrxMkmlx2Wot5Ntdo+2SSP&#10;zGdEGPI/iOOowSRX6QfG/wAH/t3/ABh8CtZyeC/B/hrRZtskVlpV7aS3T7Fwg5mlMhCjIBzghSME&#10;AV+Zv7LGval4DvrG4Or3lj5gF9aNb3J3WNyCAjAA7VYgLnIII6jIr9nvgF/wUwv9M0Xwro99eWN/&#10;a+JrCb7JeLaOl1FewDBt5t2xVM3VC2SS2Mklc+hh47uPclqpFXtofDPh3x38UNBt9L0/WvEWpJqn&#10;h1roW0d1YwXSRXLSBZckSJKjDfI37wYGB24Fz9v3wv4qtrzw74o1qxtbzTfF3hySx8nTYpLeO4mi&#10;PytIjySESKiqSwbgcAjmvdP20/iRoPxA1XRfFHh+7W+k16APc21zCkM3zSMTFLs4EifKN7AnAznB&#10;212XxF1mz/aF+BGkeC/EGhyaN4j8GeGtVa7EsjB4njt0+zughcM8cqtnOdm4YO4Ag88ZL2lm77fi&#10;YRqXlY/M240y18ZeFfEGrW7qs1xrU11KAnzJbMkSbQ3ThgxHyKfmJ+bOB5nf6pHdXNhasm6NZt8i&#10;s5AY5IOcEfw+mDjoQTmvfvjR8Arr4I+CvC95cXEMtn4z0yDUEWIxLcRKzF3jdVJII45+XPcCvnzx&#10;EqJ40uvs25rfeY0Zo1QkJjOQpIBPA6nPfPWrcm3dqx1U4qLXKadndyajrt8LcoqzTLtyoT5mxjoP&#10;unp6c9PX0z4ifDDXoPg3ovjj/Q10wavFbWhM3mXEkke5yuFB+6FAIcD5QoxjNeOw3ZtLqd47geZ5&#10;sZYl+q4wB68c9D374rsPFvjVtA8MWOi3142sW817bak2mROvl5G7cgYBuSmORgYbocGohR56yb/r&#10;Qyj8evc9M8W/s6337UPxq8dXnhvWP7Vbwt4ej8TXl5dLva+cLEtwqybm4+aVgzHouMAmvC9TvJTq&#10;Cx7rRNoKsJSyLx024P8A9avT/gb+0vJoPjPxd9mubqzs9c8G3GiLG8yLtx5TIMsoG0LG64GODgN6&#10;+RS30c6sWuGRlVif3Yk3H+lehU5enf8AyCpHqj6l/ZJ+Nvh+w/Y38UeDvEFzcQrrM8s9s1uGVraS&#10;OJCjcLsYMTIpy+f9nGK1f2efEXiK7/ZQ8Sf2dpniC6aHxJaxT6hBM6wXzPciWNXO0gyCQrg7w2Gw&#10;OuR84/DjxJF4e+GGoadNHDJNlLmOV3w5SRFUpt3bSo2A5Cls45wK9WH7RN14L/ZT8J+C7XTrddQ1&#10;LxC2txamgVd0Nu7LGhGwHcJjJuJZgfLUg44GkJx5ku25pooJr5/8Ak/azutQ0T4p2+nX19cXFxpt&#10;s8Jd7lpljGWZdhcB1GG5VxkEsASMGvnP/hOLew8VCSSZVWHOGJ6813nxT1+48Z+JdWv5Lhp9QuHZ&#10;38w/Ku7GFBwNwAIGeK8Hu59PHiYW72119oaXYyjOBnqck5wKxjFKpKy0uc1b3pcx61r3j2z8Spbw&#10;QOZGZwWYn7pyK3NT8Q3nhLXtPvLO4ubKa2kISe2lMMkWY2G5WAbaTkjIHftwR53o/h2Cz1e3jjjN&#10;rtXzCC4bI3dTwPf867rx7ojf2UjLcH5WDjqxIx0wOemaqUmloc8dXdHZfDX4ia14n8R6fDcfatct&#10;fEGo2iXkEGzz50DqMJkbd+3dgOpXPUen6+eFv+CffgP4Z/AjxBqniKTUoNF1/TrV7CLWLia4k0O7&#10;3eYDKpkMOxp2VimwKdzZJDV+QP7LPjC2+H/xL0XW7yOWSDQdTtNSvY4G6QJMpfCHP8BbBOBk8YPN&#10;fup+3Dcat4k/Zfn0PwqsOsv4yt7eCzt2mP2iWLETvKpGRhFUFh0O489Kzpxd+boPnftEmz4o/aq8&#10;V654N+xxXniaHw4miNDpVlr+iW7xtrGkSbWltTJskKyQFkymXJDHIYxkn8/f2ofEWg6z8QtSuPB9&#10;xqjaLKBHGbqMJM46Nu2kggnnPU+mc49S/ab8J698EfEa6BqniKbxN4V8P3zLaX5huI7Pd5SDyI+T&#10;s24ClA+zcOnJz8r+IvHtnrc81iqLFPN8qTjblgCSvzd+Tjv29KiVdVZckd1v/wAObSlyx9SksVxc&#10;+Xa+Yqyi4VUR5QplyyrgBiMk5xhckdegzVq6iuryKFbhZEkjuCjLwPLCZ4I9cDFd1f8AjTwz8Vfh&#10;tHptv4PtNF1jSYHZL63vGjW6IYsVl86QZbBLKVbecKNmBk8RY63b2k0FqqzTRW6MytNhWU5Ocncw&#10;OMcHI96WJpRULxM3HTQh1+dRrS/OrfMqFSvUAcEehHtmktp7X+z47dgTf+aXE4lO0Ar93ZjnnBz9&#10;c54xl3t9DrGuNdLdBTCd+11H784HTHoAOuetSWOsrPqAkVYS0SEoYl24PdT9P51lTptIqN0zaiZo&#10;2t412rub51PU8Z/m36VY8Q6cusaC+zb51spJycZQjJz+VZOoXqjXYdu1kc8joy/5/pWhpWoRvJcx&#10;nzPmcxhS3BB4GRUNPnudW6sked+D4Vl1Ka4LSSSW+fLDKF2k8cD6HH412Wn3m+O8YBdwTqfw/pxX&#10;P6dafZ7i4hmjWFvMMmFBY56DJ+mOlaHhmQmK62srrggZ6njvXoXTObRKzMa68T30lwzfapOvqT/U&#10;UVBLcfvD+8/8f/8ArUVj7OHYORm1F4zt7fT5Rp9r5Iuk2XLNcAxyAdMLjg/8C9RxWbN4m1a0tzND&#10;Da24JzviiG6Q7cZy2TgDI61i6LaLKp3XMMMmfuykncACT0B5OMDjqa9K8Da5pes+HbbQJIPPvvMZ&#10;4riMeY3zDAG75dqgAHHrmldmDhpdHI+E/jLfWviuGS6mmk8jaY0kHmKT04ByOeMjpxivVPHnhrUP&#10;in5N1NA1re3EUcMEVxOlvGsaKFURxkAqAAvrjHBrJk8Ht8MbGC9j0VTcXgYxX1wu5jjI3rk4Vc85&#10;xn36VzX/AAlF3a68ktw8s0v39j5+fjPQ/wAOO1ZSrNLlW4oU09Weh+Dfg3ceBb9V/tzTbbUp1A3R&#10;ytIUVsAcr0zkAdT7VsP8JI7tTIfEVnsMnkNsRpFZsZJLEAkYJ9elec3PiPUFvree4jnj87fdJLsJ&#10;WVhnbjjoD07cCr8/i3VNKsbGOzs9U+y2v+kTP5DFRJj7xbGB8uevrXLKPP8AxNjGUWnc2/Enwqur&#10;aeKLTvEGjskmVT97KgY4JPBUDnHrXPnwr4n0YtKpF3HChEaW1yjY/wBrAO7J/wA+2Jq3iq/EFj50&#10;d5BeRlW2yAqV5Udx6ZrMk8c3EN6ZFm25ZlPPAKt0JA/uk1tGjDlsRyy2Oui+I2taNZ+XcrdWsjYV&#10;ftETYPOOjfez9awPFHiUatcEzRqGYKC8Y2sVHOCenfpjtVab4rala3UsbMvcMh56cf4dar6h4hs9&#10;SSGQ28bSTYdWU7O3pWkMO07xJOs+GPxa0nwcdcmlWSSS+sZrO3tzGkhy4AG8sQhXOWxjkgHr085l&#10;s5NY8SzSKbpmkbDPMxldn9yAMk+mCcdzVy7toNdkswtxHFcFhGfNUQxRjIAbzGcjvySFFen/AAO8&#10;IagG8Q20NrZapDLaboJrm23zA7mAaNVdkLbQ+GJkADYBDMDXbGLkuWRo4dTxrw7qNjpfiqT+0Irj&#10;UIYo38qNY/keZsBQ4PKqRnLDJ+UYxnI7O8+BEeo+HrO7nvo7Sa5W2vUgVCUaCRp1mZWJOSnkKCOz&#10;Nj+HNN8V+FtG8L/FK+W8u/MtYYJIbWe0jmVvtSKNjFZArJ84wyr93dxmpfHnjJprSNbUzRyfZViE&#10;MkgfyFxucKewZtx9tx7mlUsotMunFy2KZ8R6Xap5GmwPHDaXmV3HcZCQAWPv1P4DHTnlYzJPc3Xn&#10;ZaNXKH2DDPXtU+jQT29p5txGyxTruB246qSDn8qqRwSS+ORbQ75Y73iMbckk9OB1Paubm00Ovlsr&#10;FiK3e6u442/dtMEADLg7lyo/8d4roPDUQ0owsTIzglVDfMQq9OfbJx9K7jwH8BtQu7FLq60u+ngu&#10;CPs8tuhk3SAxkqAv8QV1Lf3dwyBmub8f6RN4KnuLeWGSC8gllgubaWFkkt2yUwwP4H8cda5Jc0m7&#10;LQL8r1MfWPE114gkuTMJiixpHuR8qxPA3emRzXdfCOwhubS6uZoowwticCXaycMQ3UbsEA46V5/4&#10;TtpLuGxKyy72ZRdRRvt27SSGbnsOnHeuv8U6xDoPhaG8hmjVr/720fMCwIAOMY6Hn6VnXldclPfY&#10;x5kaereBrZb7T7+6WGVrpWtJXRgY5C5/dS4U8biNvGeVIxmuq+B1vb6ymqW99Fc/aISjsyTRFYwr&#10;YcAOGVmYEDnIByW4GK8Ws/isZ/NtrgSyR3KCIr5MZCkHKkErzgk4yehNdXp3jTUr1okt5JmuJlbd&#10;9nHltMWJDfdHfgfVqrD05QleYaHqnjz4R337PGtaDearHpPjFrzS7loNLffPHp8pty/7znyz5KsH&#10;46MM7R8teA+LPCt9BpnmXHmLbmUopMEiLMSWwQXA9DwwBruovFOt30tnHcNqC29iJEtlaQyxWy4Z&#10;M7cO0Y7nABwOOMESeJp9RHgmx+1TC60XT7mVYrKVZNo87cDKrDcgLqu0FuQVwFO0kdTnCSa2D2bt&#10;c8j0vQJdJ0uz1CSNtlw8giVgRkL/ABZPVRz0/umr2kWV9rcjWdrDJPOqPN+7UswVQWYgDkgAEnHQ&#10;Ak8A11/hHRbbULe8a5sLO0jkjnuInmc28IlHzJFkAq/y7tq4VizjLYGK5qwnfQNaN0qbWkUqiBvm&#10;2nOSeuBjPt/I87irpAopFjwx4IbxFqyx3m3yZTuI/iKj7x9AD612P2+2g1C3t7VFjjg/ceWvPljr&#10;689+etcppniH+xY5rhpPLkKea691ydqL7dScd8VFaa99ksRIGXzRMGbIwWA3Hr9T+tZzptMOW6He&#10;MNcXV/Fc9xGu2FI0hAZslmfG76Y56VkXGoxrFK+/DbmXpn5VGM/zFUI9dL6itw0a5BkmbP3Q2do/&#10;Ln86i1y88uRo4VWQIo4JxvHU4/4ET+dVGL0sTy2RYvrI3mmKcrI0bEJtHVfvnnrxg9qz9O0Ka8jj&#10;Hy4jBxz3qHTtU+xWsjM0qyMTtAPC7hjj6jOa7bwXp/2zSlkj+XcfmJXkf53GtY053sEpK2hyEOjM&#10;2oSOwJMEYVNrZ5HWrEWm2q2dxHdRlproqQ7oQyL83AYHuCM/L6Yqzpd7Ha69fi4VfI8htpYbtrZB&#10;BGc81z+veLvs0pfhFjXYoA7Ade1bRp2epMjJntoyJCsawqAMqCTlhwfzqPRL5LOVtqjdtCDaOW5H&#10;H/16yNa12Se1DR8GQ8D0HP8AnmjSnKQxvJ80alTtyRvHf/Oe9XYmKZo+KruS5S2kkkMcG4uCDuZy&#10;eBtHXtVGS/nv1W3hV0CN0HXHoasXnnT6rM1wrNdQjaivjZGOOMHKge2O/GCKdJfpYRNFaqzSSD94&#10;7D7vsO/4mnGzZpF66FWy1C40xnt9olaX7ueTH/e/z2q2fFNxLqPzs0iyN+8kHLY75z+Aqpd6ZDZ2&#10;T3iSSS7sIC8YDbj1GMkcf3qo+GdWkvrnyWj+8+0uR1+tOUU9jaErI7KzWW/8QNcHIh4VVPH4mt6d&#10;JLa2ZoreZoVyskqxkgdep/A/lWdZNHY6WWaF1ZWOe5C9Cfxx+tdb4cvNLGjXU62qX0l0vkRRTFv9&#10;HGQfM+Vh82QyAdMbjjJBGcI2RMmrmPpEUYsmmcbZJMMueMen4V1Hhu/k0qSG4haRLiMhw2On+e46&#10;HpVPW/D6HUf+JW0k1pCQzswwYyAODjjjcBxwSafpM7O/K/N0HOfSuq0WrPYwldM9j8OfY/GemjzF&#10;UifKSITjYe4XII9xkEGs34IfspL4v+N3hu11CZo/Cus+IbbR9QuLWTbcaaksqqS6OuVyhZlYqUOP&#10;YqOY8D63JYXZhiZlE4+T5+46f1H411Xhn4t6poXjy11jT5tUstasSnEQZXPltkELyr4IB4HUA4Jr&#10;k5eR2Li0ve6H6E/GD/gkL8C/2aP2yPgz4dvl1PUfB/iWPULrV/7W1I5uFhDeUA8IjwSdowvJOAOS&#10;K+PP+Cx/gjwJ4L/aZstO8A+ErLwbo9rpiItpAQWmPmPtkfBPzlMcEk4xn5q+j/AP7ZmsftnftL/B&#10;W616fR7ax8IW04R4JJLYGUKS5kYMfKBwSAAFxkD0HzX/AMFhra4tf2t7q1uLqa98mzQq7zLNw+ZM&#10;LICcr8xwCTtGV5xXTTlF+6kaRT5VN/cM/wCCVHwftPir+1h4V067lmjjMguAse7MhR0O0kEEAZzk&#10;YI24yMlh/QZ+zf8As+3nwih2tqWoalZNbxQwR3cnnSWcau7qiO3zMmZGwGOVBxlhzX4ff8ERNOiH&#10;7W+kyybFa30qaRJGDMIm8yAKTtIIyTtJOQAxyCK/oW8C6/8A27okbNDNbzR/I8cuMj3BHDA+oJFV&#10;L3dETzu9iK38HRR6nNN5YG6fzVOeuefw5JP1q7F4ZghljZVwI43jx/eDYJz+RrUorMnlSPMfEXw1&#10;tLeDVp/JjWK3XzArncGdQGQLnpkhBjI5XHc5+GP24PgUs2i3EMVnfG+1C9uLzzHmAJlaEDIVuCxk&#10;kII64JAxur9IvEWl/wBq6Y0O1XV5I3YN32urfptGK8M/bQ8FWTfCDUdUkjiWbAd5jHvaMLJEyjAw&#10;esYxzwTXTRm37rHTk4Suj8ofiZ8EtS8LWsms4ujpHja0jsHfz00/TI7l5BHtmE+8bY9rEqMkNtbI&#10;HFeF2fhZvDGg+JPCeqm1uoDMXcjVFvIS6oxRo1jX5xjdlkZVIEfdSrfS/wDwUG/a9isp9D8IW9vZ&#10;30WiyQ3t/HKN3mSYb92ysmOjHIYkhsdwTXyf41+NGqeOrfVtWkuJFnuFS3nkW5C3UxIdEJ3qSUVh&#10;g7VUDheOMaVKmnuvVHoRrNq8tzxOaxUW7W/7tf3pV3U8Y25z+teteCvhxFN4Pk1yGZY7oXHkWtqj&#10;SNczHZ80i4XDRfeG5TwUOeuK5H4T/CHUPidFql1ZWi3kOnHzZQ84gjDu58tSzEff2OoGctzjOM19&#10;D/syeHvDun+CfGGqa3Ctv4VvtPa1sfOT7VeW94gWaJY15K+YSxJU/KM7jxXneyg3zSHay1M3wXea&#10;f8BPB2o6zrGnXy2+o7DE0sJaICWGOUOpJJ8wjIGVPDhgVwQPjX4peMbXWPiDNqVrCsTahNhYVOFg&#10;Bx0AHvivaf2o9WuNX0aLb5NvaXL7ILZHyIlwqcjGScYO7HPPUV84ePNKj0Txbp80bKqzOpZmOFX5&#10;gOPSqpxT9OhVSUlGx6p8Kroppwt8TK8MhSN4sKyNuBGGHI7Y5H9a901rxcf+FbW8cOs3d19i1Eal&#10;HHJ87qFIIDOV3biTjjABAJBGGHgkN0NE8ZyS2M3mWsjK4DhVYDbwSMEZIJ6Yru9L1S51DQdQs1na&#10;H+0kUXCRBhGybg2D/wACAOOO3fiqg7Oxjz23PXtDuIdTtrW+sYt032l5447iO4umm+bCbollG4l8&#10;YC4JyB8wIFeh+Af2ytU+HPxf+1X+sWVxqmtJNpurwT2s8TWPmbo1ScSDD7G2vtTJXJGQeF+ftD8X&#10;f8INbWNp51wmkzuscstuwMkWAQWXIIHXBJB4OR6jQ+L/AIEt3s7dvCGgarOtnua5u8mb7YyguSzI&#10;2x8ICSI0UADkk8nzFOUJOPd3RyOUt0j7M/bH8A+A4NJur6Ka4v30fwl5dk4tNka3RdCpQK+2PCeY&#10;zErzhs/PyPzLWeK41VgW8xN6sFbKhuc9fyr2bx3+11rHjz9nqPRdQupprovbwHEgjeOO3Uou5VUb&#10;wysvLHOQeTwK8QW6a+vbWHyxtiPl4xznqenrXZUpxXvRPVheVNFC6v5bXWriHK/PtdVz8oI9/pxT&#10;59Q/t3VLeSTzDJH+9OPm2RoMnHzA7shsjt+lVvFZNr4guCI9oUBsY+7jn/61YumafHq93PPJKscM&#10;YcHc+0klG4HB7j/Hqa1pp82hnbQ6XwddvC+qNIzeXHGBGGGOCTj9R/StCTUPs6zR4JZUzkPjHHGe&#10;ehrF8GztObptxZQkaDcT7lu/rz9a0NQlLS3TLtZpGY9Bwoo+1cj0ItK1Vhoe7YjSMiKR5YAGMdPT&#10;ABGffpX1R/wTksbXxZ8VdTbU20++j0fS1isoNSVZ4YBJIzuY1c7VbcA3A4yfWvkHwzuhlW3O7bcQ&#10;hkO3OGA6f0r3/wD4J5WM2p/tE6TNtl22dtcB3Ee7yjs25OQRjcR17Cqo/GRW+C5+hbaBp9vANune&#10;EsIzbnks7cKRtG3bgHkueQRx+VSW2h6IFuCtj4Sml8pRAVtLcsJO7NiMAHJzwSMYwBznScsNThEc&#10;00loGTfG1urAHawYAhc/3Op6j3ArEvZtYsXtZG1G5+z+TJHcAWhhG7zUKnd0X5Ay9M89fT1lypHH&#10;yuWiZqpYLFOjWlrpsas0YIjsoOFAJZlLLnJPBySMcgA81ftbHUjPD5kljHGpbfsijTdkqVwNp6AE&#10;dOc/QjBvUvNaVorbVNYt5Li2uhGIWkVpMsPLYDdgbcYztzhsbh0qfSNzaWWt9S1iWFldt813LdRu&#10;BHt372yQMjcQpCg/nSlyM0jRtC91v2LHjm51i18Iak0d1ZR7YGw/mhv+WeCACpGS2AB3yMEGvDf2&#10;Uv2z/Gnje0sbGS4vr+/8B6W+lWyHIitIi21JWfcFG2IAFjy7bAM4APX/AB0m8WT/AA38SzaTJeXl&#10;r9ixbytM7I0SlWMgD/KrKFbDggnIPJwa+Pf2WPBPjL42fEjVPhzoOvaTod9rytd3f9r3gtI7v7MG&#10;YfvCpYuFeQ4U5Ko5OcZryM1i5UuSnv5FSopJK935fke8/wDBUb9rbWvHnws0/Q3XQbjT5GjEqRQS&#10;faUZV+Vt8m1lTqMbFJxyWG01+cl1ZyeJdaNnpun3DXV0q+Xb2sDzyuY1LscdcBdzEjONpPA5r7h8&#10;Yal4E/Zt1a6TWrqw8f8A9mamqOq3WyzeLb+7kVTGDLtYSZJ3dR8nOT5j8Xfj7p/xa+Nlr440TS9F&#10;sdH8K3cc+mWh2LOI43BUz7VwW3be+cYAxjjz8vlOnC1XT8QlR927e3Q5H9nHTND0HXtRk+IV19j0&#10;3+z5vLt5rCWb7XKFJjXdGwkgcthQxV15ywOBnE8ZfCxtP8L6xq1lpuoQ2L7I4LkzQyI6v82EYYMi&#10;5wN6LjnBNfVfwa/4KS6fffFWz1bxh8LfDvjDVr+xttJbUXkaKa1MGVjliyjpHw4DN5ZJGcHjB8y8&#10;UfEPS/A/jrxAdQ8L6TrHhO4e7ksbSwmint9MupB+7YTmMGXy3JX5gADyoU8V7FPkcdNRxkmtNj5e&#10;m8GXHh6e1jmlktbpcjElvKm/LBQAGUdSTj1Ar0b9mLwH4d8bfEOGx8T3Umn2dwszXLxS2/QRkjaJ&#10;3QffCkhW37MlVaneD9f8RN43t/Emjt/Zc2n6tFLFc2G8JaurIzbXBZ/uvtwMlg3HJwblz8TNBfxN&#10;qSmO88RWFwpa3hucp5V0rmQSMr5LqG8zCPkYkYEdge6i6djH8bWaah431KbT0kW3tZNq9mOSQDgY&#10;9D0wORWLp0shlvI43klZssyhcldrDBz71seGPFqTmRZl+1Xly3krj921ud3y4/vrtA4IXb0HArn9&#10;Ls5TfahMzKHknZWQEBgOedpB7muWsk1c25m3oHi+eaK/8yHcY5ow7BVBycDJz16iqvhyZUs2RY2U&#10;McHjnkGoddmjvLEBsMbFyCxz90//AFwfzp3h+XdFJNuDI0qhRxytVTlZamdSPcw3uo4HKM8uVOOI&#10;sjHbmirmqahdWGozRR2/morHa23qDzRVD0IdBXT7XxbHdy2cl1p8auFgcpmRtpAyAeADg+vFWNBg&#10;UCbb/o7KC4XqWPpnNNsNIjsmmknWSTnaBG6qBjkkqBznpxiq+o6tbyalcLZW0lus74EaOW8sehOf&#10;55NTJXVkRG0TrtB8Rapo3mM19MVuUMAhEm/zV7lh0xyBj2FQ6Vrd9f6u0reYohIJEC7dmDjnGOBk&#10;cZABOKz/AA9f3F9OsCQtJMxAjiVQSduSQMDOP8K9W+GXgHVtFj1O8/tBtJv3t3hW2Q+bJOMqCrBc&#10;jBOTl+m1SATgjCnSqydtwbjHVnnuu/2pqWmremZ5LTz2SIlgWONpPyjp1HJz169a5e51u8lnb/l3&#10;iVj5hxh3JwOT17dM17R4e+HGrXvxHSx1pZ9Nt7S5Jvb9YnlkhC4DeYuT8oYZPVQeTjBrjfjhrmn+&#10;KPiXq0unWemW9gjraw/Y0McTlAB5ihmYhmC5PzY+Y4x0q5YW0OaRhzRk0l1ODn1WfO5bmVWbGdsr&#10;dBwB16Yx2p3hnQrz4geIbXTbGCS+vNQuFtLWKOHlmbAAAUE/XGTWHqPmXM0kefLCnoPStb4I/E/U&#10;Phz41N1Y2sd3qXlyRQeYu4wyOuFdR/eHrSpx2vsOUbbFfUrVrbUJrcrG80JIwueuSP6d6sS2F1p1&#10;jpfmw3FvDdEssgQMHTJHy9O4I61raP8ADHWpL7TbiSENPrkM15FFMjKWWMuMsPT5GYHuB719GfFP&#10;9ka58Y/FiTwz4LWDUrXTRBYndEC0ZeWUF0kUFTtMeCwPJ6VtGnUSuu5jJcsU31Pnj4a+BX8T/ELT&#10;bXTbiOeRtWt4B9qjxuV5VCuYwSdq8b8E4B6nIr73/Z/+B+vfB3wPceONN8O6XrEEl5Fb61bQTxQp&#10;fxC4SXZFHLEiQykJgHziSTtKMcFeL/4JmfsCw/G39qOOyvltbxNF82+ngn8z5XjA2B8cFSzA8c/K&#10;eR3/AGF0f9k7Tfgj8JLrSdQ8P6b4q8D3lvN/a9hNai4ubJGJMkke5T9ojO4lkfdIOSrPwo9PC2hF&#10;Se72Ma1RQhpufjT/AMFL/hf4Z8R2mg/FLwnaw2nh/wAV6hcbbWZrb7QlwoXfE6J+9SWI5Vw/PA7k&#10;k/F2u6s0dzcGQNgAITngA9sfhXu37dHhzwH8Pf2jvF1h8Pb7+0vB9jdM1pK0wmWINjMYk5LBcbeS&#10;zDbyWPNfO+rzQ3+pXDWscnlNMPmOfu9sjjk4rzsY0pM2wsvcT72a9DorCVp9GtId2+Lyl81XIj2k&#10;kjjn5uO64981758Dv2dLLxrH4Z1qOXSzcXWp2sEWnafMp1VGhYAnyZB8wI3Zkwse5gS2OK8z+EXg&#10;ObxjqOnWsFul2b6QRLAJgpA3CMu+wl1CnBAxlueoBFfoR+wz8F/F37GHizRbrVo75fD/AIxRrSVh&#10;GsUlldeWojkwCQQrTFOck7dzIoyRGDpuUryWh2ylGG/yPKf2s9Y174D6Pp+l+H/BPk6No17JHp8+&#10;o38GoXllLIrt9pjAAVVbymJG11zEQCODXxzqnim8+Inim51DV7x7m8vZ3kuLmbMklxISCSx6sT9O&#10;tfdP/BW/UrXwh4J8O+H5JZJJrW5NxBPHtWCWNlM2JBtG918/C4+VckDqa+DvhNYxeJfEE0kse6G2&#10;YSBE+U5OcEfkKvGctNto8zDTlUvJ9zS0KxfRtIlS1jVmmEcwkCZ8zhicnvgY6cc+1V/HsM11ozNL&#10;5a/vPMVFPQc4A9ByfzrpdB0mGO3XZMsKqj7mmztyoOACOrdPY5rmPifdtaWituaaRlaQlVyAMj/6&#10;9fMRqynVUUdXu8p52tksayM0jLxmLJ5BGcfmARXXW8keleHvPmMsl0x8zy0+XIfoSwOVw2OMc45I&#10;Nc7av/aMUm6PYuBhjgFDzlv512Xw88GTePLuOHcy2vKggZyRkovvk98gAHJ4Br0+Zp3ZGx0mhTah&#10;rumbYYYY5GygaVkUjcCA7M/Rct2IGFPHBIt2HjW+0/W4JreOMQyK1tLhv3bs6lHIOeqozDcSSA/G&#10;M16L8N/CjXs7TafJHZ29mmZMRRyxwgP5byyAMX2ZlVAygnAJz8vOZ+0X4F0f4XSR3kjNDNqKpdab&#10;bQOcRIQxkdmYcsH4wFOG38n5SOn2M4x54mvS9zzj4jeKIbOK48uzt4ZLhdyzRuGQA84QBUUY+UZX&#10;POTnAK15xp901y09xPukaQrgnJ2Dj37A/nWr4zaWWLZmRpGjzLwWZFzhQTnoM9z3Nc3Ld/Y1WNoW&#10;aWUKEYHHl4zknscjinT/AJjNyuifxF4juoIEVrcwpdZ2TPuTzFTKrj+EhSDyMd6zBq73calv7h/i&#10;69ePyAq7c28dzpisLdvtCzmUzmUfvIyoITaOmMMc55zjjGav3HgS40y3tbq4VVgkBVNuDgk8Zx0O&#10;QRg81fK5bC5ZXsjGsLG4uoDIpKruOBxnB96rFnnkkdVZ5I/ldwcgHj/Par2hahKLK4jRZXWCRmde&#10;MZHH1z0GK2kkW0s7gQbGtr6Abww27RwRg5zw3v26VEZJadRyg2jj9kl7qfkRqWYy7VA9RXqTaoPA&#10;WltDbwrNNGRHIxx8jEA4wpOevXrx0riPh6uzWftkjeT9llZ9+zJU9QR2zuOfTPtVvxDr7a5LcTMq&#10;K+Owbc5wMsSzH5ifm9MjoBgBqpeRKg+W5z+u69JNdTKvYZOB1PtXIeKNQkkhj3L/AMfHzdOijjH4&#10;mujsLIXd550h3RwlfMj/AL46ckdKm8T+HppPCEyCyiY6PqTwzXKYwBIvyoeORmNyM89fSnzahKLa&#10;OHtI5L+5KKrNsHAA9a6fT9QSLQhZ3FokMkbSWzytGpwpIkGM4+bduwfTIz6UfC+ly30s0cX+tZt2&#10;TxgAEn9Oa6fwf8OLzWNVktZAfIVVnfH+rnAlWIsuODtaTqOOtPnV7DjFs568uRdT20is0skoCSuU&#10;6sOmO54x36inavojWXlyEtiXJcHjBBxj+Ve8+HvAei+FPAN5dXGiyTagt0n2S4kfMXllQ7DkFT8r&#10;4HJ9wcAHyzxVI15qNpZOkXlzXSEBEHAzyARj8hn6VUVfY1dOxja34ZuYJbGzXDR28HnSEDqzf4Cs&#10;ZI49PvbWGPabiYq/0ycAflk11/iHXvtuuTC3DLFuELMAeFx0rj/ELW9p48DLt/0VVA9iBiqd7NBO&#10;VkjvnMN5b3Dx7WZVCEbuh/8A2vWtjxR4H/4Vo0Nn9qa7ZoFluXDpJGs20bxG6khkJJwcn05xmuX8&#10;Gsw3OgWSOQhpcj7w7D8MZ/GvQPEXhZdR8IQywTSSyXYErxbCuCpIA3dGG76c8YzSpvTQzlLRIqfD&#10;S41TxFZto8bXLWWqXC3N+lpbedLFFCGLO394RqZGAJCjPJ54SKJYzJ5LN9njOyMn7xHXOOn696h8&#10;H6hNpst1ZWzPCsluIJGjcjzcsCQ3bBKg456D3qa+s5NA1CFWl3TMQzwspAjbrjn68npkntir9pcz&#10;bZNBqEmn30bKrboSGAPUYPFdVqb2s6rNcq3kyY2YYh1z/d5xXG6kssblm5Zjlxn+tdFpq3Wp6DCt&#10;p+8mhVnEYTzGcjk/XCnPQ9KmXvO5oo2Wp0nh3X9W8M+J47+3uvM8k/u7pVIkBII2SDAOf4S2COzZ&#10;U10n7Vl9efGXUtO8TFbdZoLJLWaBIip+QZOMsdxUEfKMYQqR8vTkfAOuLdG702e35kU7WIKyRydQ&#10;ox1U9geuMddhHQPrz3+mL52xVKi3CrnAZSdjD+77DpgkdK5/auE0kEY31PtD/g3U8Mw67+2BKs0S&#10;yRJ4WumIPQky24/ln8q/dzTdPWwtVjVV+UYH+f6V+J//AAbl2yt+1vq0qqisvhydXUdiZYRkfka/&#10;bZH4x69q7ZO6uT1JqKaW5pd4FQULjcK8z/aneGy+CeuXFw0Mdpb2sjSeayorHawjXcxCoTKY/mJ4&#10;xzXplcP+0D8NY/i18NLrQrostjdTwSXag8yRxyLKUz2BZFB9iaqMmndAfgn8f/glrE/ii81DVLS5&#10;udf1iCa/trCyYztDBGHbMh/5ZqkcZbIzuyOF5I+X9S1FUnuj5KrHbxli3Oc4P/1uDnoMY61+5fx/&#10;/Z30HxD4b8TX8WoSaX498QGfyb7aY4dOhNsVS1MjL5TRiEqApO4sWYENk1+O3/ClIYfi9d+E9fu7&#10;nT3ktXinnntwFtZ/IIQYR/uGby0ViVzvXjJKmqyTSaO6MlL4Thfgl8WG8M6FdaXPOyab4hMVvdI+&#10;GiZVlY5dMHdgFj2OTx1r3D9nBB+0l8RfEF5ZNpOjy28E76TaJuitI5FmhYbIdrB0EYdSrAjBIOcV&#10;8r6P4cmvzpek2pZr26u3tYmDbdjsxXJ9hjNfTvwi8FWnwy8H2tvpOp6nb6k1wtlcBGQiW4DqMQRL&#10;ue4TkMWO0AyZ2ggU6dOT1SujSneT5fxKH7dHg5fh58RvCugjUre71mR59SknWVZFhYjMSqnAQLHE&#10;jqgyAXGOMY+IfiBrs2peIVWRt3kFgCx5PPr9a+gP23Pig3xn1u313UmvpvFUl3KL2YuotzCiIIVV&#10;AAUZcNkc46cAba+fvGmlG0Nszbi0yEkgf7R5q7LdGFaTvys9k+IV7JqnjjSdQtp45LPVLJZY7c3w&#10;ubi1AB3LKSFIJ+YjI5UrW6PEf9l3cjed5ayR7ZCMguvYZ7evPP8AKvKPBOoSailjJ9nkb7PEY40x&#10;u5VD0xzwM+vHsK67Xr5ppLdIxs86NXOSBuHofb9axqyjzaGUve0PWPhdqP8AwkkN3PeWVvcQj5Fj&#10;lk2hsYySRxjrwxxxjDHivfPh78QPtXw+Pw91N7WS+uIyba6ju0mntbMLv+xwBlYxTSMuOSpBK7kx&#10;Hmvnz4PvHpc+n3E2kXuoWt1JsW3j3Kt6wZRtUDGT1UHn5iDhiMV2fii9TxPczaXockUczRulvLNK&#10;Y2t/LHmt8iAmRhggM2AMNxxxjOipLmNqUbqx5d8cAjePtUaW6t7uRXaP91czXSKwOB++lxJLgDBd&#10;gNx7Y4rnPD98llA9w0qLIvygoeS2CM5yR0JNR+JPMhubppdvnQ5R9pD5YcH5lzn6g4rQ8X+KLfxH&#10;rbXWn2kWmpiNTDHHsWLag6beDyB79c1Cu4tS3udENI6nF63eGK+mWRVm3RsGyR/h681Qs9SbRZYV&#10;WNS5icNliuNy4PIPp298Z71Y1uBriU/e8yRxhgOxY/0qDxBE1zdN86s0mckLjBA5H8vyrWkmncyl&#10;Kxt+DIEh0KJThWmmJYrz8oFJb3a3Mt5MRHukf5Rjoo4A/r9c1JobrpWhWqyfeuGKcDnnP+FZ9rKy&#10;XNwqqGVCf4j/AI0LuKIy0ufsOnJcKPMa3OdpJ65/wz+dfYX/AATR0M6rpfxINrHJJeXdpYpETggq&#10;0zvKo3ELlkGCGbDdCcc18b2jrOWjDfLLCWx05X/63Ffbn/BKTwZda9oPiW4j1i8sFjeO3/0ebaHO&#10;053DIDHaeMjqa0p35lYuXKrOTWjT+4+jr/wd4gn8GR28l1HOr2cdm1u0oNuiwlCp4OPmIkbgDBIH&#10;QAU5PBmqyT6jMyyJ9suI3SVo7eScoHkbB3FldVDRgCTkYOBgDPTTfDrULHTpEj8RyNJMWDM8u0sr&#10;cAHMh5AJGRjOF4GM0aF4Hm0LU0vP7YuLpYbZ7dVadCFWQglt2c7uFx04HOeMehGN0ayx9r8rT9F8&#10;ypqWj6hf6hcXVtJ5k6aY+nQKLbEkG6M5clPlGXIbCoOMelUPC3gzUPD/AIEXSW0+/Saa3W3uJILZ&#10;tjkyu8jKu3BDBscjOOpNaE/w01Ce71drfUpLaPWLv7Q0kW/zCgAwm5GUnB54PJxnI+Wut8GaLeeG&#10;PDq280t3qEm9nMriRydxJwNxZu/QsalQvIwq41xpe403ddDh/inq91ofwC1ax/s3VpJI9PMCusXl&#10;bjwoXP8ADkcZx3r4CtLG18PftO+HLO8jvm03VLyDasDpcSTLcxgrHhCMiRnRW5OAzcMRtP6G/tF3&#10;T/8ACoNYabFrCoj3SXSN5K/vUA35A+UtjgkfWvzw/a7+H9r4N+PGm29u03/CMeJp4r20mgc/aljV&#10;zGw2uzFJQysPvHOM5YYJjEQutV8zmoSU4NtdbmL+3T8fU+M3jKO4tPBOk+EZbSBrG5trFWjWUo+V&#10;kEbHK/IyqMbgR6civCbK5mtraRIofMZhtx6/5/pXReMbO98M+K758TNcRuBE05DbvRj1+bGMHvVD&#10;wj4cuPF3iSxtI1mjkvphFJIsbOiE9CVRWbqOwrinFNqxnJ+8S+FNM1LxLeN500dtBGo8ySZgu4dN&#10;q7gQTj0Ga6y3Oi2elalHcQLcSThtmDIjx7sFDuyVwcMRxnk8gV2HhT4a6P4e0LxJpPjy/wBS8P6n&#10;p7I1kWaMOzKV3qLZwpLFXVg7PGBsYDJyF0/g78LPC/7QeuyaJaXWoafqwgH2ckG/vNZnWMZCRp5U&#10;KqxDuxaXcq5H70AMJ9i5LRmkdFqzyO3u49Lsv3kLz2wkIUsyqruBxlucYyO3I4yOou6NLbnUXma/&#10;mt73BaJrQKpc4ZXBYMCFwSMgMCCQQB167WvhNb+GfAl5J4ovtR0u9+1TW9hp62kbW0rREowkfzDM&#10;hDZG1o9vAwwz8uHpUtj4Timh1OP7Y8v2fEkCj/R0UuWVVdVJJDKMZT7vOc8HLK2ppGKTViij3Xhb&#10;XprO80+SyuoWETiUlXjIK/P6gnHrj29MnSrmO58QarDNNHbLukIZ1Zs7QMLkA/ePf2rvviX4r8O/&#10;EGzgn0+a6hnmnkjZXsLeD5BvMeVhY5baFGAAo9TtxXmviCH7FdrNE2RNCpAI6k/e/I0ShpY0Vua6&#10;JIXt5bloZNwiuo3jIPUdGH61dhtJtOtDDJGUKujk9VKsMqcjg5Fc88ixWVtPkb3kU4z6j866OTWD&#10;dW9u7NHj5RwPmb8f0HoKmOpUtht38lwwMbn3Ck/0opj+J5IW2qq4X2H+NFGocrPfv2w/gD4P+FOk&#10;6hcaWx0LVLfyAdBuZJTeJI4bIPmDDAKAcqxB3cZ6V5d8FfhbDol7JrE1nYa5cLGEtY7gsFiuXZCj&#10;MhI3BeeCCDu5zX3B/wAFxfg94R+GH7VPhfSVt7hkawN/d4m+e6kkkcqzyPklsjv0GABivj7VvFMH&#10;xCD+GdF0KO0utRvxMsikyG3jVdoXluPmGeT3Fd0opS0PFweIlUp8zXVr7tCr4V+B8us/Fq303VLh&#10;dFuWu41nkCbljV5MMw524Ckntn6V9gP8HPCPh/xf4fj8L+ILrXjqF5bzz2kMg8i8t4ZpDLKy8xxk&#10;NHGFAIVs5YGof2VP2OdG8cC7uNevPEl1fW2gTzXFjMkNv5rg7EWAsHkcYI5CDBzjdmug1H/gmzq3&#10;w0stW8VWela7Y+G9LthqEUt1skV4yrhOGBON5QMjJ1GQApOO7CwnCy5d3uGIrJtQfrc5X44fCGTS&#10;v2V77xdpOl3vh3VNW1KeSMoyGTUYLxnMUauF+6iBR8pI6kgEZH5/+KfDuqeFLx4bm2ube6sWcSxO&#10;u1lZQMg+9fun+1z8RfDPwd+Gfge8vbCPT18N6EJbTQo0DzTzvEcrhVK7UReSB8okJ6cV+RSXdn8Z&#10;vjDqlxfrJZQate+bPsjX5ULHafn2qOWyclRgcmpxlFOVkY4Cs3Ukt/8AgHzXqGryXupFmRYXB+df&#10;X0rvP2Y7OG2+NNneXljNqDQOt1BbRq3zsmGGQASVzXPfGfwpa+CviJeW9pc291a7g0UyvG3mxNhl&#10;LbGfYwByUJJB44rsfgjax2OuabPcIGkuIS9tMxI8pxyvOMkYB4HBJFeak/aWPajZrnPrL4n/APCP&#10;+CvGPgvXNL8m1XSTFbXKxWckcYsnjaOdgH+SQussxB78Y6192/tN/s1/2HoEd14QuNFt7PWtBsUs&#10;ZAgjYQrJdu+wIpaU4nU4VeAuOa+Kv2hPhR8Qta+D1h4u1XTVs/tzm3vIxbLZzKVGz/UJtz1UZK8n&#10;ODwa9z/4J+3Hj/8AaL8N6TbXGl3mpSeFbFNI0m8Nx+7XbgRCVOfk2ckrtBMQOfT0KfvJwmrO55dS&#10;04Wi/hbf3n0j+wD4VX9k+98L33iTT9Ntv+Eys5Td6irzbYUhX5J5TLgRhhjcD0JPQcV6x+03/wAF&#10;CtO0b9mbxd420W9XR/Den2/l6ZqkkSyXOuTSDbEbaJhtWMuVO6QNvQNhAPmr5t/4K96TrGq6Z4S8&#10;B6NNLL9qslF7clithaKnALCOM4UspA+b7xA9a+d/+Cnut22m/sT/AA68F/bDbtoMdtcMnzLJeiSM&#10;hfl6koQ4OTwc8jIFbRorlvbbRHDUrTrJWfW3yvqfA+s+ItQg/wCEk8UDw7B4kt75Li1nl1OFpYba&#10;S4WRVlLjaqyrhinP3geDjFeZ+HVaQwrIjKtwBE/+8GB/rxX6taJ/wS98T2n7C/xD1BLi+0aLX/Dd&#10;ld2eg29tDd3V+sUiTA3LMjFJW3swjtmUqSFLuOK/NH4OfC7xN8YviVF4T8M6eupa19p8m0jJCJIO&#10;dxYsQOMc55ry8woyTUVuetRqQ9p7NfZS+7+rn3p/wTB8H+C/h78NrbxxH8PpvEHjJTeRXV94juhH&#10;okMWCqJFEIZWcqqFiQFO6QgsFxj1nU/21PEsnhHT9JuPhbprQ6Vqkb6W9sbpZGkWJ0UIrBlKqG/H&#10;GMFaqf8ABDLw4/xB8d+Mfhf8Rr46X4k8Pzedb6dIixS3CK581EK4yVcBmxycqc9c/fn7WUvwz/Zd&#10;+G2oatq3/CPw32k2Elxp2mS7PPvpkQiCNY/vFS3GB059TjqhG0VDbQ48fWcJ8266H4d/t5/tFH9p&#10;b9oE3stlfaPZaZHHZvp80qzSRiKIpM7HYmHYg8BR29K4X4UeHre38eSf2GI5opPJgtl2hHm3FlGV&#10;IIDH5SRngmqvxtvLUePLx5NRk1DUNSdZLyae1eGQSu0oeP5yWOCSdwCZ9M81NpPgrRr3TtUum8XR&#10;2mpRRJNZRx2zFd3mEFZmyWwoPVFOTgEHO4ePiqcqs+RM3wq9nSTe+v4ncaj8O5dC8J3l1q2n/Y7e&#10;OWVYiV/eKwjX526DBY7QfVW9K85i8OQ6/wCEfEGpXCteW1rCV8zaRsKqxBIOD94gHORk1bsvi5fW&#10;drHZXs9lq6TCUxLclrhbVCpGYyx8w8liA3GT0znLfA3iPSbzw54otbyZrPRZopEgcr8xYYAJA6ku&#10;MnnBIFebiKapyjy97Gsb3dzw5LG8uzBb2+95pvLDHJYOW5POO+a9u+DPimH4faPG+rs6WbSM52hZ&#10;N7YK5U/LyB74x+nlfiTxhY+FtXuLSwW5tbMKVkjlwshYYHKY4z6En3zXL6jf3Wv7ZLi8aNGzsWR9&#10;4ByfvE5PPsD15r0/ZxNnFPc+pdY/b0stJ0+4sNN0u41OO8CJPq9zbQfbXjXZtgY42yRgp/EcjoDj&#10;OfNNd+MOrfFO9uNQ1qSa8kjIkCybRgL9xRgAKoz0HHAGCAK8h0i0mlEwkaRd3zfIPvAZ/Ku28NXH&#10;k+G1YhUZsn5z8zAdPzqMTUcoxiti+WPKRaj4gOopctcSGRjGEDH5sDrxnp2HGPy4rKt7eTU79X8t&#10;ljhymWHXNbl7pVtf6NM8d4lvNGFOXTbuXHzYIx0OByaueBdK1C88OXWqaPJDcSWsiiaNlb9+CVAK&#10;sRtGGI4LZ5p66IUad/e6Gponwd1PxvqcllpOlXRdRM5TavKQoXkc7c8kKQAP4io70z4taTrXw+1D&#10;SdBv7qa5sJWhvrdP3y2+2XB3qkoBRiuAwCLkgegr63/Y9+PHgbwF4es/Dfjbwza+HtckLLba1OVm&#10;F0XlhPlSPt3RKnk/KN2NxbdkE44H9v39mG90nXdQ1zTNQ0P/AIR+OdLtYbS4luvs883mw+X58uWl&#10;c/Zi/ZMN8oAIFen7FKlzGc58s+W2nc+XfAdhNqd7rVvb3ENxayZlVlAPmmMA7F37SoVSBnOewU1N&#10;FocK6dYpDMsl3NJ5ZhYAeWTwATnGDkDnAGDnFdl+w5pE/i/4+R3ElqbyOOK7GqK9yqCSAQlx80hb&#10;LDa7ncwBVSMnkHqP2vf2btS/Zo+ImoaPqTQyXklsl/G8E2+EJIqkgNjOMs/XoOK5Jw93mRdaXLy9&#10;meDxw3Olaa/kwt5ckpQyvxGHHbPTIyM/UVZFi0Vo6SKsi7dwbaQZAOd23qPYsc+gFbvhSeGXw40c&#10;0ca3EMu6GdnbcpIA+VNwTnIJZlJ+QciptS0lbazlt4hiOOUp5hO0zvySxPYKvAHr3rig056BJ6aH&#10;Cpp0kFjcTeS22NfnK9B6fTqPyqd4v+Ew1ozPJMxmtkLliS0rqpx68n/JNdTYaK82g3sAX5LteGK8&#10;rtzxu7cnP4VrfC3w/Z6RZWd9P5NxdadfRPJZyNtWeJgVOW/hwfXpnnFTUmk7ouMSL4U/BNvHHiOx&#10;0WOTyH1L70hwRChcoTnd0OFHzYG5hxzmvQfiP8LNN8OraX1nZx2tqGa2u44A0ezeiMjbjnarY3Ko&#10;+UjoQSQul4j8V27+PZtU0axS1MNqSYo1Ja0bapZhu+7hzjIOM8jqK4/xn42m8S2i295BHFcW6PIx&#10;BO+5Unc0ZA4GMsVPrn1oUU9SotJ8pyt5fXmgyXdgGaS1kYjG44yOM8c5wfbr7mvOPE1wo8brHbNM&#10;YbOPdsbDncQcg9jyeuK9L1DEF8rNPDJDcIGikZOG9c/X8/z44+HRI1uPEGrTL+7hmVI13btx7j16&#10;8120bWMZyTZH4c0K2OjyXHJumbfICOQCe5/z1rzbxDatceI7ySPcuW3NkdzXrNha40K1umVWLYGF&#10;YZ6ZH+eK851PUre7vb5mO2Yny2UeqgVcZXV/Mc43Ox+E6Rtpu1pFLM3J7D1/Kvrn4vfsu23hfwR4&#10;b1rQ9upWOp2kkHAKXAkRI5nm27yWBjY8MoA6FQw4+OPhi8h0aTlcI5wRyRX2f4S8V6X4r0WOC7kv&#10;NMktbMx2sK3Fw9qW2Y4/eZjJXIwMrnAwBgiJtQWvUykj5ctIm0m6jkWNt29pcD+IZwM/8BzVvSbi&#10;TVNfkuJpGk8gGRj2BJJ6885J4PpXdeNPAS6LHJDcWGox6rNMJrZ5UMcfkPCjLs/vbix56YAIPWsK&#10;4sLy20VY7mKR1QRwu/3vLjUbUTcCQFAHGPQ49axlNbdRQ3sznrtGmTzfM/1rYx6V2XwktdLieT+1&#10;hcskSPJb/Z9oZpSuF3buNuQM8HjPQ4IydbigF1axqqrFAm0qMY3Hk5P1x+FX/h+VW5vhNucMMcfw&#10;g9xUe07GsbNMuw6W1vc3FxZfLJnfGsjcsp5KY9PQdcZ74rpIXt9S0JJkjkSa5QvGwb+NT8y49Tz+&#10;fFZtnosmpXCtIsayQvuZRgAjICnpgfiO9WdW0SfQ9RurI/6PC7q68/dlKkHH14Fc8ppysyaTPor/&#10;AIJoftAeKPgv8aGv/DMsdndajZNa/a2tBcrBHvRmZgVYZVFbJ28BT2Ga+/dJ/bF+JXin4w/2JceK&#10;vETLbPp6zDzYbUP5pQSZESR4+8V+UcEAk5wD+cP/AATZ026k/aQsoYbaOS4njkkiiL+WXnjBkUq2&#10;MAnZgA8N908Hj9TPDvg+HwP44Qrp0epXWpQxzJeTP5jtFEsQTlSQSzQszdcFjjGcV6lP3oWsFaSg&#10;kz0b4OfHzxpLqOpW8fiv+0VsJNxXUkjkXy2zt+YBWHVTkk8Ejqc16p8HP2y9N8UWL2/idY9J1O1v&#10;W02SSNd1rLMp6KQSwzgtyANvfg15bfeD18Laj4iWO1lluL7QreS5KwDpBge4ywTG056elcHrkM2m&#10;eLLSa20+FltvFAlu7Yxbl2yQv5hzjOP3rNyOuASetXG3LqckcRZ+8foALhHiWRWDKwyCOhpt0qtZ&#10;yhvulDn8q8Y/Zr8dXGneKNV8I3moC+t41F9o8kpZpvs78vCxOd3lscA5ztKZ55PrPjHWF8P+E9Tv&#10;mIC2dnLOS3C4RCeTUHRF32Pgr9rT4B/F39qH4Z3GieAfHFv4fFzdXEV5pM9uIxqUP2xg5N1ncoQB&#10;T5YADoMegP5HfG9b74Oap8SdGt9R1PW9RuI30W7uxbo0Uu2WPzDJvDELvjUqQVcEL8xGQf2r+Bvx&#10;OXR/2YdS8QNNDv0Zp74SKyuqoryE8D51LEGPaOckcfMa/Pv9jbQtP+KXg39oqG4VC/iLw7ZODK4G&#10;yeV5ZhhiQAPMQAEnjjJraVP3tDWjUl2Pzr0Lw3Jrmn6FBasYrrdhXWQq0Um44bcMEAZyT2HWv0x+&#10;LP7Nev8A7NV94X8RNLp2t+O76GOWT+y9PeO1kDKoaCEIV2x7NyjMZLZJLOxyfmb/AIJ1+Bo9S/an&#10;09mhheXRbG9u0iZxh22+VjkjcNspyByVB6nAr9gf2mNP1D4ifsa+Hb7w40dn9os4B/aUjmD7OrgK&#10;HZlyeGIODgEjGc4U1ThrZmvteV67M/A39qzTbfxLZ2eqW6rbia+ntvsm4vJaxRyPHEjHA6KmBuyT&#10;gE5zgeDfEdFlurK2z/yzPBJyoJJH9a+m/wBsfwuujfEi4D3l9cRW9zMzrPbmEo3nFRhWwQCuG+6v&#10;Jxj+KvmT4nGS58VRz7vO3jMeBjcoJ5/+tRUfvDqK7ud34K0OTWhpDI0KrCxgCqc7nVQxYk9QVA4/&#10;AAY56TxFZQrNCWXyWsmHLD7yg5H5e9cN8PdTZ/FFnb4ZWd45MA5xhCOnc4xXoHxIvftEy+Wq/uW2&#10;DEQjaRc5BIBPT3JPvXLLV6kySkro9rtPD+jeBvgPpmvLfalca+w2Kls5WK2jkG7LDAHGSuMsDuJ4&#10;IArc+H/wU8SeFtTumuNLkmvm0iLWmCKZV+xnbICGjIIz+7YsnIDdM1y/ibwteaV4K8P+Gb3TVbUp&#10;UkuvtEKMZLiIAhfLUOQyHAYho1f5SeRX1t8PvhRqvxO/ZxS+jsrqxa6kNmrxzNvvVGDhZMf6uJI5&#10;gBgENGGIfConRGlfU6aemvQ/O/xBpS6rZtLC2zzi7yGTJIy2CehJyeM47dK53zzpU97aLIJFwrMx&#10;H+sHPT8CK9a+L+m2cHim6tbW6hvPsIWKdonzFE6DBRX/AI8Nkbsc4zk143pWsyaX4qa+kXzPNMq4&#10;Bx8rKU4/A1zS3LfxajPs5uLy1kaQJGsXnE+mc7fyqpqdlDcyI25vml2/Nz8nfJ655PatKaRZN4O4&#10;RLtjIB7KOKwdUvnsgsasHmd2iAI+ZM45+7jByR69fUVrT+AxlrI17u9W61ixhXYI7eHzSvof4f61&#10;FosO+S5LtyzkDjqTmq4fbe3dzlcBPKGfQcf1NSaZd7buFh2cOR2wWwfx/wAaz2Q78pmtL9kgE23m&#10;1lG7P90nBr9BP+CWfhrT9Y+HWvTR27XUttrPnANG0iRj7LGF4A2ht3OTzwK+A/Eix23iPULUr+7Z&#10;nCe4PKmv0h/4JLaW1j+y/cX0M9vJJq1/LKMxyN5TIqx4bjB+5nAbpW2HS5zHEVJJJx3ue3tpkep6&#10;XG0WoRRw28Zhle3UPGVTd5gLKy7cEjPoUBI6isPXfBt5qWvSahLq0k0NmZVihSMKYvOJID/vD8xJ&#10;XHTcGPBODWTq1zoHj3xpN4VXXoLrWvsBjaWKxdhCFYEqjiQuFAOCmepyXzxXWWHwhj0e2CxXlzIv&#10;nRT4aOTL+WW2qeMBcHJA4JGec4HZGXNsd9SLoWc24t62t0ZR8Q6Gbnxha6xb6kNPuFQL9mmlEYuX&#10;CgqTmQEFeTjB+XI4zmun8L6De6NetqU+uX2oQzb5XWe4Ux/MckqfM2qoHG0LjuMdK5o/DrT/AAVb&#10;LHfa0Yl1CWOBPtMTZuGDbljTGGJ9QpB6HjrVPU/Cek+O9BkmuNc1H7PJp5aSRLeZYhAcuN7fMhbJ&#10;DDksQeBg1W2pHu1Kdua8dtjS/bB1K6tv2dPEk/2NZYY4oWlWa4RI3TzowVJySA2QM8EZzkEZH5W+&#10;LPGOoeK/iNotrJPPqBsZVtrR4w0zBSTtROctyQADn8elfpx+2xJMf2UfEVlCPNkvobazgZW8sb3m&#10;iCE7uAucZr4Z+Cn7NereKfFnhlvsmsLo/wDwk2mWN7qVsqIbKSeYImNzbvmUowfG0FgOvLTiZO1j&#10;zKNowZw/xIspta8LWF9qmn3Fis0R+yzN5Si5MbmNiAAPusGHILeuaz/gXZXeqfEjw/oukSapb6xq&#10;EiW9v9gtnlluTg7zhcuzbQxIVG6EBD0r9EP+Cgf7L2tfDv44+H9C0W1k1/Q/GAt7ezjlkWaNLu3B&#10;j+eJHWURhGCbWVULMRkDdWV8Jv8Agkd8TvCnjXTdS0lbHSvE2h2p1a+OoaSI7HTQRtEUCPvWaQYk&#10;JcNwdhKhWBPLKmlazNakNpJny58Tv2Z/E3j/AMd6tcaT4ht/EmrRXMkEcRElrf6hFHuUuInjjfaB&#10;GSTIFb2OVY8V4G0bx94D+1eLLaz8QaTHpkWw6iu6FtquoO1/49r+WCoY7crx0x94/DP9s+x8Y/EO&#10;bQviNH4gHirSdMumTUfCupRaaZ5o9xd44ysKiZ1EbdQxaEAhgq1Q+O/ibwb8dP8AgmqkWtatJpPj&#10;LRbu51GG41S7Goahq8AnljHmspxuwFAfLNjHXHGnsk3omQo3ajI+AZvG1x4mtL3W9Raxvry+lZZy&#10;/wC9mRkXDyyRxncAwbJdkJyowQRk5F/o8kNv/pttdadHb/JN5kZ8xCMjPlsVI6Y5wcce1WvD+u6H&#10;4MvdPvLO2m+3rFuuFuYYLmBJwxKSIrgqwGE4cEjLddoJ6/xP+0P/AMJLpt9NeeGbO01S31eLVVvN&#10;Jja2soZAd0kPkkvHmQLGysMFdp6gqBnGN3dm0Y6XZ5fol1NY31qsUcMvlzFz5+1DJweGDNtP8XB5&#10;q/4llhWVYWTf5JkCpkbU3fNnHvn9Kw9a8RyXN4t20aiWM7n/AHm1/mOcZ9eR2xx0re8WRxxa2zMC&#10;sbKCq47cck1z1HZ6FUd+Q5fX9OaHTLXcQrIykgDp7YqbQ3NyioW+WObHHoadqIa5hwPvSKCc9CMs&#10;M5qno5dNQ+UHaw78Z9P50oo2lEk1FP8ATZPmUc8j0NFVdWeOTUZG3feOf0op8zJufQ/xt+OerfHb&#10;4hax4m1jUGmvtTZY9wkcqqgYCr5hLgdhyBntXuP7Anww+HPxR8c6Tp3ibT7q3vLiObzrmC8ZZLlg&#10;pZRgOxBH+wozjkHNdx8L/wDgmktz4O8RSSaPrOoeIrCaAQ6WZWWba6g485tgH3gckc+hwRXO+Ivh&#10;f4f+APiWTT5NH1jwt420tZ21PTpLmO8l8vysiSNlYHO05Kk428iu6FNxkpS9PwPn41qdP3ErH038&#10;Vvi98Ov2bfij4b0HwnHDrdhoRW5Ekt/sa1naMBlZ2QENujTIYkH1BwB67+1x+2pofjH9kTRtdkv7&#10;q3j13UU024jsrh5I1UlZXSQALnKRsMhXAzXzr4A8N2fx9/Zu8PeKPEEGl2F5pcUml7L2W2nF9Chy&#10;HRuZIXVSWJZcsOmRkn5b/a58eXGoeOdN1bT4fOjvp57b7KpMMNnKIox8nUHHXdn5lIOADXRUqSpe&#10;bWxjKPMvZS3uv0Y39uv9rfUPi5LfrqBhhdriO2tLdCrRQwDYWO7ltxCKCdwzk8DkV82+A/E9x4e1&#10;8XVn9plbzzgxDKlt2B1yO3Ge/J9Kr+MrbVrTw59p1CFY4/trQjBLMSmM5Hpz65PJ6VleFfE76PZu&#10;hkkg+1R7wQOhB3Aj6MBXnxrSk+aZ6+FoxhD3Tgvi+YoPHupWsdx9p8u4YCUEkOcnJ7Hn3GeK+mf+&#10;CbXhTR7r4keH7rxJDNqFt4fv4742UYZjNAGAwEVcuyyOCAWUELivlrxve/2p4stbiSQ3E14xeWR+&#10;Wcsx5J9uvFfaXhT4jW/gC5+HUWi+HfKkMCSXE8eRJLIFYZVmzwQyNg52lQeTzWmHklP2kjWMrRt5&#10;2Ppb9pf9oVPFHxU1K+s20+O31Seys9D02LG5beNwXViGAjdpHZnGAc5J6Cvav+CFXxs1bWNN8deH&#10;r/T7Gf8A4m8l/czT3TQ3FoXRNxVPKKMBjPLDrjBBr4H+NnxjvPiVLYXX2qSd4Hmt5WuLKOPbCZU/&#10;eSN918kjIHzc5zivsD/glt4f1jwH4H8Y6tpenQ6LqGqW6qrwoklr5r5ihQAksgMjqcjpx269lOs5&#10;3T2OH2ahSk12Ln7SnxOtvGPxG8QeKp5L3SdBtdag8O2VtNERJeTJIoIiA+X7Mke6UnC/PISc/Ka+&#10;a/2oPF+oftk/tCeC4W0/+zfAKXBg06OMs7XUMRKy3DMQNuRGxCnHCk5yc13/AO1F4T0H4S/C+10m&#10;+1TUPEHiPxhrSJoiXbFg1pFLia+myMhJJAQi/wBx+rACu7/YM+BFv4wv9N8SRwhpdM8+8jhDQPyj&#10;eXcQDeG2qGEgyuNyv1Oa7/aXduiOLC04JKTe352X5H19+2h8SZPgD/wTA1a9uHaS+/4RaPSIpF/d&#10;ySPKsMJOeDnbvYY5GB9a/Ev/AIJbfCeP4yfHzxlrN7r2paDa+BfD1z4mjuLKQLJvt5YiqncMnIZh&#10;hSpJ24Zc1+r3/Bcfx9Y6X/wS38ItJJl73VLJELMFaRVt58n6fc/MV+Lf7JP7Qdr8HvBvxWtIYvO1&#10;rxnpkGi2crxeZHDA0xkuGyDkPiOILjI5Y9BXI5J1eWXm/wBDXB61ak1vt+H/AAT9Ev2UviL4e0L4&#10;o/GbVrl0HjjVm02TwjfW372ZL8tLiaKQ7iqqdxkDOQ0e9WJDV478dfjb49/aSsdeTXNWXTlt9Sj0&#10;rV7qSRoVnuHSWWdQOAsSvGgUKAGwvXPHafsGDwt8Cv2+I9D1aO1stD1G3uUS7kuUkhgZUDgu28mI&#10;xKpBVhuKSEk7a3fj78avhT40/bJjvrzVPtXwxurL7XfWmn3UVv59xChgRpGKkoCmxiqh3A2ZUZbD&#10;qSm48r3sVXpP2sVuradlb/M+HPGGmaDba1d3F1G00tvPMCtups4H8srt2bwzBR8w2nJzzxXm99p+&#10;uahqFxqVrM3kfc89mPk7OmM8ZC8DjJ4zXuf7Tv7TXgn4jXa/8Ir8OdL8Nadpcmyxm+1Pc3cygfLG&#10;zbIlZQQGJaMuxOSx6V4J4t8b6hroZrxWjt8nCxjEYJ6Dj9OecV40o8s7m0eZx1Nrw1ptvZ6wovtS&#10;stQvpE2RCEsIQSd38SjB6HpjGap6tpy+Ldet9P02Zv7Ps5fLkuVOVZj1IHRsdvzrjbXUpDeMrMys&#10;F2Bx8u0Y/l7++K9A8DaJ/Yeg/aJreYwJlpJFRj8hI5JxxlQffmvNxNO0+dfI7qEbr3jgPEnh+HSd&#10;buIIJPOWOYuH45OfQf4VQSNy6hZFxngY6/8A1uP1rc8Y3hkkuLhm3NJLvYrLnOcnGMYFZNqrXN1H&#10;uj8vywW2+gFd0bWuwlKx0Gk6fYyaVJJcO1uxffiMbjsVWJ/76baPaugj8I3ieFby/jvrEw2WI5rd&#10;XHnxruILBQSJBkD5lY9RWG9o2iT2d0SqqqA4K5BHQg+x9+lUGvpdQ195IP3Tbss2/aA3Xr25/pVR&#10;UWrMnmVzr7vw5caR4avLq/hX93I1myFF+WVT2fBABGQdrZypHQAmXwxqj6Z4M01zYxtZyX00cvly&#10;q0j8ISoODjsc45wenOYtE8Vzz6NLDeLeahJBGI4I/NXaiqAAPm5OAAAFHGMdAK9l/ZespPG3wI1G&#10;wfS9DvNR1G4lutPtbotDefuyigQSL+7b5lH7sqCSD83RazjC7VjZy912Nv4caNqXxG8CSWtumn6r&#10;4f06eK+mvo7OM3GkKSS0ZB+Xj53MYXaSCzH7prm/EWj+PtD8Lw6BcNq8mg6sft2nWZj2/N86FYC4&#10;ZkUM8ikL8pOSQCa+kv2QP2XtWW4h/see9vvDupPaSXkauYGtY5WaCYyBuDmRf4S23yeOGIP05+3L&#10;+zG1t+2D8JtP8N2ckOp3WmFcQoWitcGXb8n3cPJv3cYAYnHAFd3NKUNdzldRuVu58A/sSfAa++Nn&#10;w7+J1r4b0uSTxtp8E+s6TdNCIbieWCS0863TBCK8aMsgGMjzOOHFfPvjv49aj418W6Rea611dalp&#10;dkum3z3MzSefsJjjyGJKhY9qnkglScAmvvzxRZar/wAE+f2vtW+KGn6NeXGjt9pfU4oYVsxNFcyb&#10;RcxSBGRW84cKy52KB6kflz8ffiDp/jX42eJNa0hb6Ox1C9e8RLplMylm3ZYqAMk56AdaVaPuadNz&#10;Pm5pJray+T2/EuXb3jeP5LezbfbwuGgYNn1xk/0xXeXtz9p0yOGH71rAXbHRmOckn35rzPTPEUs0&#10;rXkYaaK4R4BI5P7p+Ccc8nacf8Cz1FeleDtEkXwxfSEH5rNVUntnJYfgS1cUYrmudEtIkfgPVI1u&#10;vs9w3yShdjB87TnGSPoSPwrQ8O6ft1ZpbV/9WWypYKoA5BAPpkexrn9O0uNdL+2ySqht32SgvtLI&#10;3cfQ81ua7pTeDdAk24jaR0iwB8wJG4jAz6Hj0rz6tO9a6Noy906ay8TyXMt5JdGOWa8yB84Y7gMn&#10;aeRgjPPIwMjB6LquhteeHDdSxi3aGUPGI/mCgjBGevYHHI+asr4f6Hca+biEBlmgYSIzSrGGDdAA&#10;2CxAJ74waf8AF7WL/wAD6VaRtas1pIWxv3Yj6YwRwOCv4YoxEaklan/SJ0T1Mq20EajbXBO3ybeQ&#10;yLHjiPOc/TpmuQ8R7rTTl09Wz5900rjHHIAA459TXQ+GfiNY3eneXhLfzmIkBfcWJHJA989xWH4w&#10;vIB4ht4YpF2Q4dpB1JP/ANYYqsPKoptMqajfQreJoZPD2k20jN1bem0feGB2/P8ASvLPEejE+Lr6&#10;RWIWRy67e4IyK9G8bXbag9+tvH5iqjcEk7M+vrnjrXJ3qTalpdrqEe4r5ISTb/eHH+FehR5ow1M6&#10;mrsdF8N7VbHwvJtyGYk8+lejaD4hmtDbzJfTWiyNsDq5xnjsDXnnw1WOa3ijnLLFNIFkKsAxXeA3&#10;XgHrjPSvcPEHwo0y00HRW0/Vo9TnuSJZYkjO+z+ULtfqFO7IyCQVUNgDirqa6Mz5ep7T4e+Getwa&#10;hcWPiK0mtdJt7aC+kewi84ldjCO6XuEJUbuhwpz614j4xlEPiJdPktVjG43SIjsS25RsXknB9M8/&#10;Mcmvoj9k/VrG8+FmsaN4ot9Ql8oRnRLiIzxyTMmFk06F48yMtwgKhEOwMqMVA4r5v8RavBrPxZur&#10;fT4bqzsbc5sIZxjbHvLKG3IpbG7qQDnn0FY1qXum3Km7od8RfADfD7xbqely3FneTaU5glmt5PNj&#10;lkHUo38S5wAfam/CzTY55L1nmjj+TarO+0Ag84yep9K6nwx4Kk+Ieu6NoUCrb3mqXi2u+c7RuaQK&#10;pb/gTD8K6fTfgnbaT8V9W0C0mmlstPuzGb2WH5xGHC79owASCODx7158ZObsjHls+VnPeHtah8Oa&#10;qWuVWbayeVNsDblB6YIPYY4xWV8Q9VjvPE88kUcccbRJLGyKQrHaFLH/AGjgEnse1dx418AyQ+KN&#10;WsrqOOyvrbUfsaW0achskSEhQSFUbPqSQMnNea+N9Ln0HUZrPCr5LA5B3AjoceoPPT1rdUHz6lRV&#10;o3PTP2f/AI46h+z58TNP8WaPo+n6zqWlTCaFb5ZnhDYIy4jkQkd/mPG32r6Qt/8Agtb8Uv8AhJoV&#10;GheCnubeFLeONdOlcAI7SYGJ+5Jzg9DXgX7N3wc1L4s+GvElrpasbz7PBboQMpEZPMJdu3CRydR3&#10;OMV9E6p/wTgvtM+I8esXGmySfbry9vILZAGNxbiznKg46KZowe5KyYJ4r0o03GNonPKor2Z9Afs/&#10;f8FifiB8abrXIbz4e+Fbi+h09tRlSFZ7T7ZCSsZAkkkZQSGBHBGFPpz7F8JP27fBfxG1bT7rxDo2&#10;peEZb658u4VkN0ltNs2lXZUVhu2k/d7H0NfO37Hfwgv/AIQeM2XUNK0+2uYdAttLmmih8toLgFZj&#10;uOcPKYwqliCTxg8Gvd/DHwxYXWrXSxqkN3BFdzsiBDbSuSAyHPqhXb0GXJ6gVpFc0bspOk3ytHvn&#10;hzwVb6v4o0Pxh4Y1Ox1S3sFjZbqznE8cyAMskeUJDEr0HYhc9K63/goP8Yl+E/7IHirVYZEjuNQt&#10;BYW7McAGf5CcjOMRlzkelfPnwF8BeJvhzo2r+JvAazW2oXJe/i0iaQ/Y78owE9tsztQuAXicA7c9&#10;wSBzv/BQn9pTT/jp+yvoNvoay2jbZ5NT066O2bS7lXhhiilUEkESyjnoUy1KnFykFOmlLR6Gj8Pd&#10;VXwj+zpZtawS3Gn3Wg3+oSxyIBHcCFSwyWPz482N8t2VAFzmvzm/ZH+MUPw0+CPx2mluMX+o6LbQ&#10;2cTvh3jM8kZC8jGzzIyCOBjp0x9FftV/tAS+Df2NvB97pbXDaxZ+FWs5oxFJsVLlHilLqMEKSiMp&#10;+7lfQDH5s6F4ymtPCF9ErSyC7eKaVBGrR4R/vOGzwC4HA5Lc+lbTvGSOinF3Z0HgDxJL4J8U2HiC&#10;3864utKuxNHFDJtaYfLuUHBIDIWXI55z2r94v2VvEmn3f7Beh3lpM19pujFo4AAczCJmB2jrk7SQ&#10;e3BzwK/BgExaI13KPM8y6P3cjbhMkjaQR34z2Nfq3/wTB+LMsn/BKrVrNmkN9o9zeyWbyqVjYFZC&#10;JAzYB2sSOv30xmso3buhVY+6vU/PD9vjw7H4p0SDxStjfw3moXV59sumikFvNMbuYkK7Eq2F2KAA&#10;clHzgqSfiPx4kaazaqRI37sDLEDbjOMZzX6f/tVeA7zUP+CenhjxFPb20drqdxdXUbhy0yKZCVTL&#10;MTtLyyksoHRRjABr8xfiXEsuoWKY3ssZ3kHvk/jSlLmd2aykuXTudF8HoIb3x/BNNIqosDMhwBl9&#10;gCrjPdiB9K6jUtQFl4huPMhdVjwywyYL4JBx0+n51xPwxkt4PEtuLzfHZw25Z9v3vunA/EgAnsK9&#10;O8f+H7j4c31vNqdrNaXs1ol0qSIVyZAHjOCecqQc4HJ6Z5rCUWxX0O2Tx7rmpeL9DuLj7Q1zBiOC&#10;AK4aKNUCKo7jgbeMZXC8AgCbXv2hfGWh+AZvDtrq2q2emkmSe0junChfmByQchCHIIGAc4OetbHw&#10;u8Bx+Jl8KNfanaMusIj3VxAyzLaR5UnBHLT7TgRLzuwMYOa9O8dfsdTab4r8SWtjJHZ6da6TdGzD&#10;3P7y4a2+zyMXI4LSBoxhDlchuQpJIKrzWb0NIyfU+Q/DWuSXN5dqyqiK5T5M4BACjPOcYJ74JwMd&#10;TWfr9gum2dmxbEjqeMfdAAOT9ea9A8U+AZPh940vtBuIWS8s4/OZZIHga5yvyuoJOQ6sHB6YXI4r&#10;m/iH4aj8Ox/MrIZESWEPIArAs4fjOeGG0DPBBHcYrlabuWr2OQF4lxqqfMdks3IPQYxz+QrG1CKG&#10;7Ec/zfa2vcMSfl8s7NvGeuSx/KrFgjanrNvGv+sLspA7/L/+v86zdSnhOp3HlktHHdDaehIB7/lT&#10;j8OhlKS5jQuLoWY/uvLExKjnBLD/AOJNOtx9mnh+bDSN0A+6dpA/mv5VBrqbr8KflwVTcOuAB/U1&#10;bhIudQhwVdmcAgDpl1A5+gqIjlsN8aNs1G0uN3+us0fceuUBU/8AoNfYH7Gn7Z/w/wDhL+yePCXi&#10;aXW4LgzXbTSWcbD5XmLKVZWyOGGffPBFfIfi6Hd4M0m6wN264hzjsCMfzNYdrPI/hi6jH3Sox7d/&#10;1xVQly6oFrJPsfanw/8AHHwx8JeO7jWW1/xRqWjyWJk2RRS291AZCHUmSNxuGAeMdcZHeuxi/bo+&#10;CtgPJXVviEwU8rJdXO0/+P18nfDUx+XqVrNnd9ntkAPcBcGsr/hDLWbxNcLJtjjwGQY7/hiim1FW&#10;SOzE5piKzTqTeyX3H3LoX7dXwxkubW40nUvEludNZ13TWrXHyy7CQxlJYElOqnjnqMY1oP2qfBWn&#10;aLdW8OqyRWl7FaoudKkZ18rywASHAZWCcjAIzjLCviyw0qz0nRdQCr95oyzIu0EhgB+Wa9H+Fvw4&#10;b4v+OdD8M2/2hpNRaX5LcIZCI4JJmChvlztibls/Q1pKtJnHHFSW39a3PoT43/tL6D+0n8E9d0Tw&#10;/wDaL270mO3vdRBhe1SONZlC9d2QX2DHIy65Zcgjzb4T/DPXLP8AZi1LXLLS5H1r7Pe3zy+WqXFt&#10;9huVYTxTi4VgY8A4EWehBbGVTx7+zRZfBHU/FdxD44/sK4ks7XUbOzvLZ4b2+LIuYmhUoolMhjBR&#10;gxCxl14XJ++v2OviZ4H+Pv8AwS38YeHNWt7bT/Gek6d4luIrKfcvlsTPITAzAB9ofHykldxHBJz0&#10;czla4pO3u23uex6F+zWvwR/Zc/tLxJfR+MmvhBqCXLzLDdbpSoklFw4afeUct80kmGTII4x9HSfE&#10;bRY/D9v4d0i4sdTk/swXM8ENv9s8m3YbQzpG6klvmA29cE8AZH52fGDx5qF/8Sfhtdz+JtT8SeGt&#10;a0K3Wx8MWNtJZWUrxxxqGkuom3xxo+3LhuHw3UbW94/ZN+K918DNMt/Ctn4IOvappVwbD+0o/EMN&#10;4INPkkklieGbYGuUiDFXBWN12YZScZzdOzS6mEoWin1sfnj/AMFTvAugzftG3P8Awq7R2sEaFIru&#10;00nRprKeSVguf3ADSLHuZfnZV3EtjcQCec8F/sKXnhTVrm58aXGpSR31vG2h2d3Yyahd6kJnKARR&#10;hmSOQNIpdZBI8ZYHy2I4++fFHgnXPBIuvif43+HHgP4h32pXr3dzqLp9hv8ASkjX92TcSGTCMY0X&#10;C7AMsvlnccS+EP8AgqPa/tFaTp9r4f8AgBqXjXUtNVluo9OSe9i0hfMJAWQWyqhkEasMbRkLnPGC&#10;yvzdPXqv+CXKTvfp0PzM8E/8EqPid+0B4E8T69pNjZ2i+G43eLT76YQXOoBGUNJH8uwlVViyu0Yy&#10;CQOQK+ZfFXhfUvDOmzWuoQ3VjdJcCMR/Z1EM+3Kv+8VsbkP8O3gNnPPH60ft2fHb4ufF3wV4g0Vf&#10;DuueHIdJ1E6RNG8ttMix+S8xgVbdXeaVI0O9l8sLnDHrt+C/Afwa1b4iW50HTfC8useJNSkmgt7S&#10;6hn+0NGjAySwqf3aYOF3kDDYUnnlzTS1/wCAUtrt/wDAPnXRvhvJqNy32hpI7dlLZjdGfg7cbd/q&#10;R15xz05ra8ZOba7KspctEq5PO3HavqT9nq70v9hP9ozxd4P+MXhq606ZtJltrY3TxzLYSPEWG8YI&#10;dXG3BjK5JKk7WOPlLx7cQ6heG4QFbUHCbe+DxgdsCsKlO2prh46lDTrhbhmCqGZW2kFsY79seoqS&#10;eNba2WTaFZs499uKz9CfMrx7VRuWyTzjgfzya05tz6ZG4O4qXwuOhyOf51itDbmuYcupw+a27buD&#10;EHLYNFYWq6K1zqEknmbdx6FwMUUHPc/bD/gm58ZLTx78VY57rU5o77ymeSK3laZr3oibCokIK9d2&#10;VB4+YYr0C9/4J56/+0J+1d4q13WpotEtP7OJtJ9Q08XlpeME2MwMVwpUKSw+fk4Bzxivzu/Zr/bX&#10;sf2L9Uk1KwjgvtcUSWsU5BLXQJHIY7SIuOcgEivrf4Jf8FZfFGrfCjWrjxBcXmkp4hDyJcrZLKqh&#10;zlfIjkKptByf4gQSDnrXZHMIOK9pvbezPFrUY2U+yf4nBftB/wDBNzxV8FvB2oak/ia00/S/N3RR&#10;aeiSW1woQHccMWikf5gqMCC3G7HNfMHjHw/q2m+GPDviS8aKbwyt6tol1NbmMYGQyStnKuvz8E8A&#10;ErkDjZ+KX7QPirxr8Qp2uNSl1iLz2EcyPsbbv4+VQAnc4Hyg9K7DWvjPfePf2XNe+Ht1pC29lqxi&#10;aXVrKKD7UMPvAkJ++pIIG45XnBwxB8r+1KTqe/pHTX0epz0YtR5n5Ox59+3dpmg/DL4W+DdB0fTb&#10;pL3WUbW9S1KbUPtElw8xLQpJFjMbrEVJ6ZBU4rwrwP4m0m30fUtNv1h+0XUaeW0sYCKA2Dhs/uzh&#10;ic4PQV7T+23rXhXUvCfhu40/VfEWoTQ2pjMOut5l5FN+7VpGkztlBKth1GegwAM18v8AiRHluGur&#10;fDBQqy7TgDPHIHbmvR9pCUueGx7GF+F+pS+Kl9/bPju1axt2ghijH2XKkGVUHyyAHONwGeOK+yfg&#10;j8Btb+J/wKttZXWNCh8QWGo2trHb3M6bY1ldo9zcHaCNzHttQkDBGPi3TNRupfidpMcnmyyQbFiV&#10;ctxjAUDPTHAHpX3H4G+KHjrxr8PPGGoLoum6XpMmlQ2xuYrh7G3tY4IjHnYAd7gKY144YkZPIrWg&#10;oWbkXW0p+6cQ9vpOm2fjKTUvs+qS6fJbRRoHUtODJudkCgFRtQewDdB2/Rf/AIJj+JrK5/Y60vw5&#10;a6fqVlqXjTUJ4LC8lG5Yo0DIpWQDayRwlvl6hl6d6/IDU4ptD12G1vN8cEY3FHfayZyxBOOucZ4I&#10;yMV+on7DP7NfjD4q/sVeDdU8PeKJvC9hBLqaG9hj2tA0ku2Nm3E8ZZjlFBAB+b06MPVWtkYVYctB&#10;t+R4L/wUk13VNK/aF0W71Bbea1a7tYlEUmI7e0tz+4hTpgMpMvydY5oiTk5r6y/4IoaZB4l8beNr&#10;iGW4SGPyRb25O6PyGX5Wbt5pZVY4456DNfnn+3za6tYftj3Mer6tcXVtFqccE7ohENjMojWSJOAP&#10;3aqEGDkhBkjoP0U/4IQr9g+J/ijw/wCZZzL50h+02spZboQlQxHPGN0f4MKfPLnl6GeDpf7L954X&#10;/wAHNnxcs7O5+H/wvtblkHhLSnv5IB94yzSCOMORx/q4twHXDivyT+Hl22na953mRxxxuHYtGkm0&#10;BlPAcEc8duRkcgkH9of+C837EP2e3+Nfxo1b5nmvtE0jQQ3IVBaIZpAMdS2VGCPumvyq8BfC2HT/&#10;AIQabrk+ntcalr95PJHMsjSLZ2kbiMzugAAxIk4XLclSTnjGda7alHocuW6Rfe//AAxJ4m+LmpfE&#10;Dx9eeIZJ5nvLy5eRpVO3O4EdFAAJHpgDgYxxWv4d0C78cavYW7JJcXGoP9ngLvhIF5G49TglTkle&#10;McZ6Vx3wy0+HUL+a3kl8uCaTMUjMFJGWxjtyRjPQd6+5PE/gPwnofh7wD4fRb3wvrFrPYxzPOpXy&#10;lmIaQMeCrCRpHL4IK4OeMHmjGUz0pWVn6I+Z/i98E3+Feqz2upTHVYVBgtrmJZI1vCOfNjBA3R9V&#10;zzn8Kw/+FGNo3h+PUNWjkt7KaKRsNKF8lwx2soyMk7CMfMTgnAGMfXH7Q/g6/wDFfjTxfq2leZ46&#10;8J+Bdmi6Ve28sccNtFuJ8wxqSzA4YluzdeMY+bfHPiTVPiuLPRW/c2OmxFvLBdowzMWZhknBJ5OO&#10;pyTyTXNV9x+8ZwldaHith4QuPEuuxx6fDItk1wsBlf8AgBbG5iATxnrjtX0h4z+F3iHwF8DtQZdP&#10;ucrZJE0yMZFtY2m28EZC7zgAnBIB6V23wB/Z+dvFuh6e9opGrM00EW6VGd1AwM7OSNwORgYGScEV&#10;+r3xj+B2kaX+yJqFnrN0s1v4gNgNdm0+NIfIijlDp5KuGIZBESWbGcEjpgzh6LqavoFSpyU7rufg&#10;h8NPgxffGn4waT4T0+a00/UNS1JbeFL25it4UcBjyei5C4GWxuxk16z4u/4J7+LrbV7zUIdJh0y4&#10;s5ZDe6bLcET6dCh2Fpc/wnIbdkjDDjBUHH/Za1ybwP8AtreDL7TYpJoLPxLvt/s9tHBI+0OyBWZT&#10;ljgdVYe2OK/bjx5eeF/h1oNr8Wtcj1mz8RalDMbW11uBLFbiRomADxj720sD5gAQ7uQCRjq9mnGz&#10;CtUtCM/X/gH4E3Xwy1bxj4ktNDgtsyXdwYLWSZhH5oBY8ZJA6cgZ7V0/gv8AYi8cajrV1bLpBhbT&#10;ZFjuJJisK5dlQLv6FyXyF6kAnGAce6/FL/hHPgzqHhnVobmPVtQ0vWi7ywWa7FjW5DkpN5myQkBs&#10;LtwA2CxPA/TL4/fB74PeO/h3pt94b8O65Za94m02PV4Ndskkj0/THVQVErLuCMcAF1RiA2SwHJ5o&#10;0W46BzpQ9p52/C5+G+p6bqXgry4reCOV7yJ3cxyI7QhgP72QTxjGODxXp37M3w11hfCei3l7BNeW&#10;t/eyyW3+jrI8bxOoVlQAg5kbBwDlefauh/bv+Hep+CdW0+D7RHDdRWkkH2hrCL7PfLHIyF4ihClC&#10;6sAwUZwe4r1n/gl98Vl+BHg7wt4o17Sm1bSY725Z4WVI/wB6RIFER5f5zEvAXaWVeh5qY2glfubR&#10;qe45H29/wQ70ua+8Q+PvCPiBVurrSLlbtA4dfJ8wSJJHsbBX94JDgAfMx6dK+pPij4Ug1D9unwzN&#10;NaqzWukShJOeURoFT8Ve4kPuBX53/AL/AIKBj4BfGLVPEh0Kx8Kz+MJ5bWZ7orbytH5rSj5HYtvB&#10;LJ5mwrtK5XgUvxg/4KK+Jf8AhqXSvF1r4ij26Kk9qsa/uZru2LxuW+dJIkL4UcrnEZwqnAro+uU4&#10;r3mYSlGcozWmmv3H0/8A8FGf2bbrxnoXhbwatnbLJ4m1FbRihIklt4opGP3c5VAVUA5AbHPOR/Pl&#10;+3J8A2/Zo/aY8V+D/tUN+NJvZYBPHgq67uGyOMn8geK/Wr9uD/gtX/bnxb8H694Re4uo9F06drmy&#10;u4Y4ZLOSZVVjG+SGI2I3KuCGbG0k4/IT45+L7n4q+KNW8UXElzePfalLNM9w3mu287ixPQnJzwBg&#10;06laMoqSMqNGS1W2pqfs7eHfDmn2WsXmuf2h9sWzZtKSKPEM84xnMv8AeUFWC9w2fQV6pFpS6f4D&#10;YxRsvmQ5bJ5BYkn9Sfzqx8O/Atv48/ZU8N2tzHbWt9J4mKacUiCS3quu2SR5D94ARooxtxx97JI7&#10;H4q+C5vC/iPXNC2q81jcyWoYAIhKtjpjj6DNSro6ayskjxfw9pN5rOsf2PZ/8fGpR7FARjI3IyOO&#10;MbN7EnPANdFP4YufiBr/AId0WxWW+vr4rmNAN8sjFUGMnHOSMnOOT0rf8B6O3gHxDdaneW+n3tq2&#10;nT2oilXJhkfAEqnjlRnHPXFO/Zn+L+m/Dr4v2evahpUOq2sM0U5h3mOSNEmDMEZSAGZQR8wYc8qe&#10;2fsk53ZrSkno9j69/Zv/AOCWFxbeILq18WNqmlx2GnjUYnRDtuDsRyiyN8j4aSNCQcD5s4PNeTft&#10;R/CnVtdsZvA9rDHPqlvfW6I9x5JntEYlMZIUxoANxC5T5c5OM19IeOf+C19l4g8D3Oj2fgC882G3&#10;W1gvpNaEc6Qb95I/cN8zLlSxJySD2r5y8bftpTeIodNXw/oL6LLarLDfT3l+upTajG7FgrGSFQFB&#10;ZgFAI247jNdTpwhH3Nzl95z5pbHyBpf7O+saf4h8ThrZdQs/B93HFqM0DeZGxd3ChWXIwdjc9OOv&#10;IrB1Yf2d4tutu39xMoCLyoHPrz+dfRWieL5vBvh3xha28O5vF9yt1dSSTN+72bsKEXahHznBIOOw&#10;FfO4tv7Vu9QmyQJLnGcdAD6VyRjLmv0NoSvsdBpssJ1jWlmtVWO8gjjUlR8x4ztyD6n7vTH4Vw8t&#10;2bSGTEKKkMhV4wmFZemP/r9a6ie8aHxvpsZdo7dkMS5OQMLnP41h6ph9YuFCMY3kyeOmTWsItKzN&#10;JST1Ra8PaVDYaRG9v8kcrhsO/wBw5B4z1r1jw/4tXQPDCkKLieXcpQggsMBUO5SCNpO4AHB2gkEH&#10;FeNWt7I1lJDtIaJ2YH0/Cux8P+ONQ1TTYbGWbzEjjVV3oGaNFyAgbqBgjgHGMegxPIm7gtT7p/ZH&#10;/wCEft/2RvG154p0GXVp9QhuTp8yjeunzpZybHCllAJcI4ccjb1OMD4W8E6xcL4ykuo1iWRmL/KN&#10;oVuOABx6YFeyeB/2x/FngT4PXng/T00xNOvLeaA3BgcXSJLw2HD4ztyvKnCkgeteUaTPayeIY5I7&#10;VLX5RGojYnPABY99x+vFaTinT95kwkvaH0r8FvBsjfEX4Z3jajLZSeILuGeW5fKvbos2JGyRyQQ5&#10;BHHA9K+wv2FfgtL8aP2wvjtbaxbNBeWzNC8Dr8qebLLGqsM9nER4/u18K/CD9ofRvB/jzwPqGoWb&#10;3lr4Rvorm6RbgSPfRrMHKKCPlyoC4JIznoDgfXX/AAT/AP8Agqd8O/hX+1Z8YvGniaz8TRWfj67h&#10;ubGO1sUlktQtxJLiXMgCnDqPlJ5B9q58Ph4RlcwxF27rzO4/Zd/Y40v9pbxl8UPEU/8AxLta0vxT&#10;dRadsdwoYqjrgggfLIgUH/pr7AV8T/8ABQT4VzfCX9qTxN4d85Z4dFuFtYW9Ywv7v2PGMnvX3t/w&#10;T1/4KQfCP4WXvi288V6tc6HfeJNevNQXOm3EyLE3lmIkwq4DZBHHQLjjrXxH/wAFHvH+k/G39sTx&#10;h4k8LXkmr6Dql75lpceU8QdcAcK4VgB2yBxXdKC5TKMpRdnsfUH/AAQY+Fq/Erx145tZAqpa2unz&#10;7wudnzXC8D/gZ/DNfqZa/s7W9pNFN8zSW8LKXZyScjH45y3B9RX5+/8ABt5Y+V4i+KExG3bZ6an/&#10;AI/Of8K/V2CaNxtP0+tEb2IlFc1zzA/s4aebzUJmjUnUHhlJXI2vHGEH8h/nGG3Hwej0rQdQjWFX&#10;aS38kDbw6gEjP/A2bn3r16ORDHx8o7gd6im2Mv3c+1EdhuGtzl/D3hGPwr4JtYUjjWSxtgS6rgEq&#10;gHHfoMetfnd/wVv8F2fhTX73XLe4u7GxutKeDWIraHcJymHSRxg5/wBfjPG3yhg9cfox4n1m6jja&#10;3W1vY45c5uI1jaOIf7W5hx24zX5w/wDBc/4n3/hfwrDM0L2llqFibZJprR8zFZYSVEgBBUq0gwvz&#10;AY5rSjuVT0mmfEv7UXxHuNN+Duq+G7ya6uWi8KaWUiSNtqIuxj5gKkjy2mxyVAMg+9gZ+UfDthee&#10;IdBjktYRdSW6SXEox/qkA+ZyeMKN3Xjk478+ifGrXbjW/iN4hsbiSS1v2gjtnFs0jxiBMGVSS2SF&#10;Ko+HPPl8leM8v4S8M6dofhLV21C4ukvLGzU2yBAEm80EgsAcsM4K5OOP4hkBS95ruepTiu50mh6Q&#10;NQ8E6HD9uisG1C+WJriZiscYaTY29sjaAAWByOVx0Jr9Gv2Z/B0Xwg/ZA8SXWrWOlXnhvUtK1G+t&#10;I8nzIDBdSNJGfMG7cYnRlcABg/Gckn809PaS78O6Dp628c8lxdRpFC4Khy0uAmRhhlmIOOcH1r9Z&#10;P29RqHwY/wCCe15o7qBf6Rp6adbTlzceZbSSRBZGJAAbaXQs2DxxkVGHevKc1eVrLzN/wN+zTb/t&#10;E/8ABJPwDDAv7xYEjkOM/uXucOMdAfnz06A+tfhT+1f4Ph8BfE3+zbNjJax52loxu6n5SOeeD+Nf&#10;uD8N/wBtTTf2ff8Agnf8LfB9jqVrb+JPFGgxXMkrfvP7MgaN5A5GQRI5U7cngfNzgV+T/wDwVl+F&#10;Wm/C742eHf7NmhurLWNKGopPEwkjnVppAGB3HOAACwx82TjFCjpqON0rM4P9jL9mjVf2qPik/hnR&#10;5LeG+bTbi5i3xlllMUZk2YXkF8YGM8t0rtP+ChPi7V7fXtN8N+I4Y4/EnhO0OkX+3hQ6SNjbjAKY&#10;5BwpOeR3J/wTO+NFr8AP2grLxNdNMtnYxmOUW7eXJMr4yqkDgnAOTxkc56Gj/wAFQ/jto37T37Qe&#10;peNPD2jx6Nb6hJ5Lwef5rzeWoUSO38TsB8x/iPPNYqolozRaOxsfs6/tN337O/h3w7qlnp9jdXWm&#10;3J1KFZWdEeUjZtkCFS0YQMAmQAZGIwcEdp8Xf+ConxM+IrrqFrLoeh/u7q0ZNP0yLb5NwEEiky72&#10;I2oAATkAYBGTXzjcyMPAWkqxjVlBU45JyTVfxQ7S+G7VI9yiRx83/ATnp9DUuprqRzPmNDW/iPrf&#10;xG8Sy6xr18bq+m4MxRV2qoC4CqFUKBwAAAAKxVun13TmVrhnLt5cO4E4IHqemQD/AFrNe6bTLedW&#10;Zg0UWMnn3q54cea48P2bRooWAPIzMfwGPxY9fSs5S6s3jPZGfol+ul+Icj79uhdVH94A96zdStvs&#10;xij28NIrOB15q9o9mb/xg6Lx8nI+pA/rTPEMajXvldSu5cEdOKqGhMl72xPexNevBgj/AFoDHPX/&#10;ADxWho0bW0sf7vaGmIVjxjYpb/CqMSedtZVK9H3D7uM/4Yqxb3dzYaPAd0Etv++diJcsCUIHB4/W&#10;iOwTdmaetWo/4U5YszLujunx/wACyf6VyGk3EltpEjBV4bA4zx2rvNfhz8L4Y1j27VRgD/CVBz/W&#10;uEa5W3sIoz0dwCAfYUdBxktzufCOtQtPq0m6Sa3lkWBc8bwNuOPxxxW0t01nq7LbqFjUD5cZA/Gu&#10;Z+GrBPDWqs0e8rOpCqRkn5Onr09q6CHzb+/edYVhVgFMcg+cH8OKd9LmFTVm/eaht0aTc3lxsVIL&#10;g5yCDiu9+C/xjm/Z4+K/hnxnFDLeSaDLJPHHE4jZ98EkZCsehw55O4D0bpXm+t3Uj6Y0ckXy7Qcj&#10;5sHIp3i4i50W1tPOeOSZlAIj3EEgjoOT9KcXpcjmtLQ9I8KeKX8WeO9U1jxVfalFJfR3Usov7mOS&#10;BGlAZHhJUiSTzGi37QCFlLdzj9KD4p+F/h39nh/hzfeB/wDhJNQ13TppftWmOsrWd9cD7SrxRqwm&#10;GGuWfgAFcgE4avxt17xte+FvC0OkLfXd1D5gu5Fk3w+XLgAEDdwQqqM99o6Ypfhd8Z/Fvw2vvtvh&#10;zUb/AEu4kBhM1q7RS8n7h28svseCM+pBI1m46lqfVn6N/sb/APBU3R/hb8M9A8I+IPDt5fX/AIfB&#10;jW9SJfJt7eBjEkgSIs6t5bmMhoQCwVt5DHGton7afgn4x/tz6bp+h+F7bxFD4mms7y6a31SVmS8W&#10;J/OeHzJIVEuGwWXMjeTwzAV+WsnxB1rWzHHNqlxF5cjxRQrIEEeWyc8japJJw2AMnGK9X/Ym1i40&#10;r40aJdWWpeJtH1m6vorKy1awuPISwZpIwXkOyQuikjK4AYFcnkitYTcjOUml7p/Sz8GfhL4Zh8B2&#10;ip4TtbC4jO5prmC1Nw0hOS2+Nn5znktnvXn/AI1+CI+E/wC0V4E1PwXDHZ2uqJqcWuQqpZr5Znhd&#10;p2bPzSBtq7m3Ha5HYFfmPSv+CtHj34WeNV8I+INNuvFfipYms7SzsNEuYbfVpyquk8byokoQIrlo&#10;iC+5gU80EEekRft5eLvGfg7Q/iJbaTY2fhu4dNOvTJJ5S20kj+WVhll8tPOD8Ksm0E5UvuKg1GMo&#10;oJKSid3/AMFAvAWqal8AovDnw/8ACu7VPE2tpDeXEG2H7GHRzNceZ/f8tSu8fNhj615z+x/+yn8N&#10;fhcy+KPBrXXiTxt4PsLmwtVa8N5DaQyu032Zw+TGRlPnwrFSDlskn1P4+/tFjxR8O9P8NyaTr3hn&#10;UPHUjWGkXeqFrW1n+RmdnmgkPlsFDERSOjOcAfKWI+Y/2PruL9l+xutW8VeKIfEniSNZxPpel3bv&#10;c3XmmIbJomdy5LuyiTjcVGQGJNbcrlTSCXwpduh8n/8ABZT9nvyv2i9GuvEWn6fY6x4/jsrRJtPm&#10;8iw+3faVhzKXBwjQyKS6sPU85A/PLxz4em8LT3mnzPDusbiSFzEwZcglcA9McHkdcV+wX/BbD4WT&#10;at+ywnjzVtKtW8X6HrVnqd/eWrmRLSB3OIEbh41QIiFSoBZd2Mkk/mE3gW4ubjxR4b1TTP7PvLJp&#10;dShOo200F0qPGGGFjjOB8gI8w7B5gwATmqxNPmimt319NzsoT5tb3PDNFfdfTN82GKqhPU9zXawa&#10;FM13NHDHuWONnZcZP3QSPwxXN+FNPa4vGmjTesMg+U9O3/1694+AGh/8JX+0BqdrBb3V7oenul1c&#10;OmmXFzHt3qqxyLFuMavl+u7lANrc1wRpuWwVJ8jufP8Aq9hDqOqXE1j5y2skjGMAA455HXsc0V9A&#10;H9srRNCjh03UvCU19d6VFHYGeKG3VZEhQRIcPEWzsRc7jknNFbfVl1ZyyxTvseC/A7Ro/Gfi2BdT&#10;ugIWYhEZdzAg8MPxr23x18afFHiTw5J4K+23Umk6POGiikvjJCrIMDCvwo/2VOa8F8aX8/hOWzvI&#10;bJLK6jwrRNGFCsctnjnHOfxrmrj436lqeqT3lxhrh8q7j5SOx6dBXiRp1H70XpYwlZqx6zrXjW90&#10;nUo4Z1khgU+W8srnbL3zheQPrms1fi5qEUzw280kaySKVXq3Ho33v/19686uvHUXiDWNt5b3O6YD&#10;5ASefbuT9SK7bwl8U/hz4QaG11TRPF+o2UgAvNktrDMhA/5YllYj8SK68HlbrLmVvmYy5eqOu+JN&#10;9ceIvB1tql+F+0RuIfK2jcoI3A9BwefUc1x/h/Tbi/vNSuYV+0JeQ+X5YQGQcFiQoHbYee1dx4o/&#10;aB+DXijSLfSfC/hPxtoSW032m5v73VI7p5Vwd37jaF3dCCJB0xS+DvE/gvSPBUkNo2strF7cF7W/&#10;I2kw7QfLkhUsAysMhgwPzkc10RwM6HuXR14epaDujjfgp4eufiX+1PoelwkTT3d0vMk5XG1dxdjx&#10;0VSScHgd6/QnVv2RYfFnwQk1W81qz0u91zUZ7j7DbXqW1uNjM8gCyHaWZegB5bHBJGPgj9lLxMvw&#10;2/a2stYvg0jWJnMglgZyweJ02snGdwbHXGeecc/p78ErrTf2hPgRm40m8t75btra2vZCiwKxIwCg&#10;KuQATglwuTjjIrsp8rhyrcjFybguU/OGDSdU8TnVLV1hhmsrqC3j8wYkw84XACj5jmQE9Owr9NP2&#10;NL3xX8Pvhx4fnSzk+yWemXD6zprG4VJrZXkDMgI2yMA4bbuXDZAzXN/s3/8ABP3T9f8A2l/F3hvx&#10;BqMVw/hmaw1mdxIhEkjyhykpLPuVeerZyD719afE34UXFv8ADLXNNXxVp/2X+zPsazRxJGtgpcMP&#10;MQOpXoAEG1DnIJOANaVNwV9vI58Rif3SS7fl/wAE/G39rPT/ABRpfjbS/wDhIJrGOOHUJrt/Iu2b&#10;7XcXMvnSMqseGTcsbbBt3ITkk4r9Q/8Ag3X8KM/h9ddjhQ28yai8kwXJ3PcRwqCexK2wbHoQa/LX&#10;9uDxDdaT8Y7XwjcSTah/YN9PNDqdxu/00SlWeQEsxOZBIclm+9jPGa/Zn/ggN4fbSf2H7O/tVW4k&#10;u43lhUts/eMoZlJ5xl+vp79KuNvekdGFlyYRzXoZv/By98Q9L0v/AIJ5TaWt1DJfX3iGzUwg7jjZ&#10;Mxzjp93/ADkV/Px4c8QMfB9xFDeLYra27tJ5jLmbLt8sYCAgfOOMnOMkj5cfcP8AwWo8YfERvCsg&#10;8Y2eoafD4i8R3N3axtew3kf7kGPbuQ7ldGZgQ4VhxxXw14G8Iy6x8NL64RpEuJJEghEhCRzgrI78&#10;k5J/dAfUgdSK5XJv3YnFgbtSqd9vuR7n+wX8KtJ+IPjKzuNV1Wy0Oz0vTLjUL25mfbvK/JFGo2sC&#10;zZQjI5ycnAxX2zZ6/wDD34j+MvCemeHY2muNQ8baMsKuEHnuHEkhYqgUAZCZAOVOenFfEXwF+JsP&#10;gD4M+JtGs7eaO81CVI57pbxeLVl3GIx9HBZI+TnHUjpix+zN8Q7iz/aE8Ff2X9qt5tP1uGaJYXWY&#10;LMHX51UgqSAi8FTkDHNXRqJNI9Ll55cvp/mfoH+xcs3h79nj44XmsWtpeQ6xqRs4Ld1ZnuJribyk&#10;CRqmJFjX516AlDwMc8R4Y/Yc8M/HT4v3V54bmbS9GhuBFe2jOJLxU2bnlhhQfMgY/d3Bvbg1+i3w&#10;J/ZU1TxR8BNNmj1qTw/4mt75b+a5iigm8+ITtIsTja23925x5bDBI64rh/h/4a1bwf4+8S32oXWi&#10;6TpniDxEHXUNNsXWTTdyKqgSNxtc4RvlIJBJHQl1KMZ7nBzclS3W3+R8TftU+Fr/AOD3xq8N+GLG&#10;PStMvLAKLefSrzzoZopG/dTMzHzEYRgBiy8KvGa2/il408ceDvhdN4VudS06+uPF1ujxaZZyi4Es&#10;XluGk3b2XPHQgkkA5XivQv2u/wBnaXRvjr4itbeX+2NQ8UWE8+mW8aJLZ2Qjn3RMjhG2Ky+cGBwD&#10;yMDhR88i9uPC/inQdPk0HXdG1bSA8eoXaud8V0NyrEFLlcfIyqByFJODnFc8qfK7oxp1LxSl3/r7&#10;j5H+Hurj4a/GrR/FEmlXVyNP1ElILu63GXKMjYALBThjg44O30r9NvHfx18OfFP4X+Z8ctL8R6Rq&#10;f2ZP+EcsL66a6XVIJip3I7I0ULIH5kTAAypUEDH5e2+iC/8AiBDJBpt/ufWFV5ZVEcsxDElU2jGe&#10;3r7V9w2HgWPxB8N4dG1jxUde8ReI5YtFSykLXF/odplbjegYKzMBEymMYAKnJXq1U762O+s70l6n&#10;c/tVfsiR6f8AsDeIfFl5oOi2LNeWxsrz+0JJ7iCHrsjJdo2BGAz55YcgcY8puviBN8Ofhzot9p/i&#10;xbrXJILaK5soZIbUfYtvyQPLHLmQHHzRLE5YHO7ivoD4izXHxV+CNl4bs/BPiDUPBdrDG/2vVtbj&#10;t5JWEjKsyQIxCq2c5CbuOmGLH4X+Jfhm61XT/EGpX2lWvw/fw7eiNdP82SG6vvNUlUihkcuwEali&#10;7A53ZJOQKxrXivdOX2jV49NH+Ryf/BQDxdfWfiOxDo0cesQLLbWllfSXKaYjOc248xUKNuDNgDB3&#10;Z74rD+FHxq1D4e+EIdJmvNWjhuLN2+ztOfJmZiSN8YdA3y8ZGT35yQeV+IWo3nifSmb+zZtQ+znH&#10;/HyqlNpyDwR9MDPGKwdU8UR6p4bWG+08xyWMSiS4W4k88bsFYyC2wIMEjauSTkk8AY6WTR1S0p6G&#10;/qXinSZtNtbiz/tF9WR2NzJs3W64xtZBuyGOGByecKBjOBWuPivdeHrlpY7m4k3FlRXaMOrnIHAZ&#10;gOMcfh15rjbXxNG4s7FV0u3ht1LvdNC7XbYztzISxAXcVCxhQfl3ZIBEdtrOlxboYVgS/hnIWQsH&#10;Exb+ElsjhgfmGAMis5UYz2RnKPMtCXV/HN1qM11dSSNJM6GMMRnLHC8HqAF9T2rjVWY6a9pCX/fT&#10;FpWByr5AJ+mK3dUia6vl8pRaxzW3mDYA/I65APyk+vX2qnFaR6CNJbe0k14rvICP9WwcgAHtlV9u&#10;tV7NRVkdVLoesfs8eLri78Z+HdKv7gf2fogmitTcTTrHCSryEr5ZyrhipAUYyACDk59S8e+NYYLq&#10;/wBVv5ptryGSSR2aR2yTyeNzE5HJGa+f/AOtHSdXsWbbcSOszyLITtQjlWAz97agPHUcHPSvW/GI&#10;+2/Dx5ZFVWuERmGOOxPFbqTeiDE7ozPE3xE0/wAR+Db59PlmkUpsLGNkxn/eArjfCWtWlpoDgLtu&#10;g528ZIIORn9Py96sa2i6X8PpxlR8xZh0DZH/ANc/nU3w40Aa9pscce77RK2PmYBQT068c59Kwq4j&#10;kjzW6jUVFaG9Z+MbOWOFljuCV+VlVR93OR+R/Cm2HjGG0nkX7Pcs2SOi/KQeO/Yfyr6+/ZD+Ifg7&#10;9nW3urHxbo/hHXrLUNOZ3gW0hubm3MwI275UGbiN8ZCfIB3YKBXUP+0d8CPEUd9qUPwW8N32uX9h&#10;NYPJqFvEbS1uRwJEjSPAY9QAOw5HOa9tDd/cYTkub5Hw3r/xGji06b/RJgNvJLDtXmsdydN8NSso&#10;xI7bmBGWJJ/+ufyFfT3xK/Z4s9T+EFjq2laTbme+1LyZDBM3mWyKxaTMWQThSpCjOdw6GvDb/wAM&#10;2V54KvJGhW2mF5JArmU+Uyrjaq9RxgZycncMZrSlNzXNayNqVrXR59qmqtPcW8hXasEofO45AxjH&#10;61T1rVmj1GaRlEKzAfKM4HQf0/Wt743aZpug+Jr+20OZrrT4wBC8nytIvBDFST16461wmtag2o3V&#10;qjSBRvUHI6jOP6/oKOpTslodKsslrcrIq7lm+b6etbukgaZNcXH/ACzZCyj0rD0xI7mK3LOV8tth&#10;55xXUahpMVv4TDKrLJkjeANvB428cYH1rSMebYrVGjaafc3NhCAkf3Bzu6D8qdoNlJDrUUkqqu11&#10;wwPTJr9I/gd+xT+zT4u+B/iC+1m+8aaT4g0+F5bW0uNTjkWdIoVd1QrCod/M3KFypPQV8QzfCGYa&#10;9qeprDFa6RfXDyadbPd75rdVcbNxCndhQe/pmrq0KkFaWhz060ZS0MOWyEXiCQFXUITgj+Pg+n4V&#10;qaR5dlo8kjKytcTcnaSxx0Bx6V7Z8CPgb4e8TfGj4QSam1xfaf4w1mCz1SymV4lKi4WNgkikbkf1&#10;XBHI6gmvuL9gf9jv4V+Jf2jf2lNJ17wZo+r6L4KlcaNaXqGeOwUPc/d3EknaijLZPA5rKKdtPI55&#10;3579P8j8u7O+ikOVmVWbnJOM/hU8GrW0c+03EefQsP8AGv3J/wCCVX7Gvwl8Qfsb+H9V1j4a+BdY&#10;1a8u715L3UNDtrq4cfaZAoLyIzEKoCjnoo6V+TX/AAVN8D6F4f8A27viDp+jaTp+k6fY6vLFBa2c&#10;CQQw4OMKiABR9BWkeZrU05Y7H3X/AMG5rBrr4nOB96KwGfo09fp/LzyMivzY/wCDb6yV/D/xIY/3&#10;7NM/QSH+tfp8+lxtEdrZLdxWkZWIlTdzCXUZYW7lalh1hmHJ/OrF5p8FtH88ka/VutfnL/wUs/b6&#10;+JX7O/x9j0XwbqkVhpCWcMzCXTbeR3dhyf30bN17cVrHlkRGMj9FvOW6UrKoZXBDAj5SPQivj/8A&#10;4LZeBrXxR+zN4buZo4Wi03xVYSyB1LYgGZJQqjq2yM8HOfavdPgD8YF8efA7wr4g1i5t7e91bSra&#10;7ut4ECrJIikjB4XJNeR/8FZ47HxR+xN4qvPtkK/2HAt5D84w8/mLGuMHqN7f99Z9qcY66ExnZn4e&#10;+CpdF+K/7X7R65DFHpusaj55Z94aJBMCwQAgZ8rexJGAqN3II7r9tP8AZ8uNE+PvjjwT4Xa1h07S&#10;tX03S9NidXc3kkiSIq+YxJHCrlR13+1eCeEotS1X4iQXGmwyT3Fu0gEKtl5lkR4pAg75Qkcev0z9&#10;u+Bfin4d8bf8FGPGur3d/bSaNcQQarpuTtiluYEHUE4Z9jt8jAkt6YNOEObRnoyrTjqn0/yPkfwp&#10;r83w98Y+C5byOKNtH1mzuJVPzLsjuFZwQTyDtPXjg81+l3/BYT46arrX7JOjTSRx6baaxcJ9jvRI&#10;AuteWp3iONN3yEzu2WIUBRtLZDV+Yd3LZ+LPibY291GLm3vI7tRGdw3SvBN5X3QTlZGRsew7Zruv&#10;28/25fEX7W/xa0+O9bydB8M2aWGm2UefItgqhHZeBySDywyR+FZ04NRbQpLmlqeTa98QNY1OytWk&#10;mnkt7Ex28bkljGqDAUMP4QoGBxjp2Fee/HDxjdeItS0trnUr67SxgMEO8n90m9mCDJ6fN6Cul0HU&#10;5dFnmZWimV1DvE5AKdwRk9R7+lcP8WvEf/CSa5ZzGELII9p2H36nJP8AKuRc/OTJ2Z0Hgu58vw1K&#10;0fntKzIq4GCPvc/pWN44nDWUxje3edpAWSMHoB0//VTPDDXVv4WkXbM6tLtUbSzDO4dfSrWo/D9W&#10;8MzGxS7up4v388kz7RCmOflz096XJeeoSlaSZr3vibPhXRI8BWU+YxA655xVrxBdrJ4QaTzA1xbu&#10;JjsHPUjGfzrkrq8t0061jlm+VYgeh49eenNa1iwj8Dalun8xXAZSOMfN68+9UqOupUpW2OdTxK0q&#10;XLzKGaZecnr1xWtDrMmneHrZf+enyYz/ALf/ANesO8is4o7c+VIskjYbzH3Kx9MjB7HvV67ulhuI&#10;YY7dWuFZW25PyjrwfqCatYdvcqNS6udV8OfDLeIvGFwrNPHFHGHDKu4Nz6Z56dvSuo8QfCDSTcrL&#10;HdXQnXA8uKAEuT1Jy1ZfwaP2rxRq0nzsvlRjcr47t1HfHvXqej6YsspmjKsz4IkY/McVnKPLr0Iq&#10;VZc255X438Bf8InYWcwnk2SM6EOgU9sc/nWJceHWTS7FoJFJuTsciThgT1Ar0z9pSeO30fSd0yxx&#10;yTlGIGewrzlEjmvbP7PfR3Pls3JGWXrjGD9KS1V3oa05uS1NLxNq3nW32cfc8sHr2OP8a871uBrD&#10;SbWaQr5kjtGR6YA5/Wus1qRY9Tm+VvlIHJ684rmfHNk3/CMxTDBX7S4yOoJwB/6CaiOuxvOyVzov&#10;htqC23ha/maQfLc5xnhRla6C38aR3MMjeavlg5GX6fhXn+mab/xQn2pptsDSlHjQHdjrk+o/wqnb&#10;zaTuO3UIVRRjaYJGJP41RzavVHpsGvRalbNCGWSTKndnpyK7WbSLi08SaLNMjKDOvzh/uDYf1/xr&#10;yD4ez2mqayq2rPJHDLGZAylMjI4619L+LdTt30OxeO0RWkdV3A7tnf8Ap9PaqWhMlqeT/FnRHutB&#10;00X17FFLbyTlHc7jIAcjkf1rjtGsJ7CyuGkuobiRY1YtgsI8j7vIB3Ak+3HSu1/aWs/LtNHvFkSN&#10;VaUMvGWyc8A9TXm+i4sbYyR3JbJxuI24IOSce/A4x3qvZpwuZ83u3Q2SH+ztTa3RzJfRyCUsB5il&#10;OMEjtgg9DnB617J+zV8ZdW+GvxNW5sNJt9U8QTL9hsZbUBZBK+NjRBypjlUqpVw27cqkHtXker+J&#10;5tQv1uFktVZlOWkjXhRjg4GepB/wrqvg78ZZPhV8SNJ1y1s7Oa9012MM7ryHK7cg4bYOScqocdmV&#10;sMKVGV9GZ87b1R+l/wAbfjt8MNV0uTxj8XtL+NPgfx9GgTRLK4S+tWN2qqPtC3rRLG0ijy3+Rlwp&#10;PDbiT85/snf8FCfEXhH4w3FodS8M6pp+oS7Lg+J7kWVhcw/d3kR7dswY+azB9zlePmANcn8Sf2o/&#10;CXxZ8JLe6i97rXii+uFtpf7ZNxcQ6YhY5khVnc7AGHyhyw25fzCcHy74XeEtF1X9oW1htdLm1Kwa&#10;VVtltYo7m3u5hjAaGdQxVxuGxXV8lQDkc9aj0udEqitZH2pafHaTxd4u1Sy8W6hrPxW0/Xiwe1k1&#10;a90m1s5QmYTEkUrNIqy8h5HyF2kbPmz1nxq+KXxA+CnwKtvEWrfFq40jxR4XnjW28KS2+laldadZ&#10;EgDyb26Mk/nGGVmXf57Rh9pLAFq+bfh7o8esfHHR9E1CwgutH1DU4rK808+ZEJI3kUNGCroy8Z+X&#10;OeMc9K/Vj4SfBb9kuw03T9E0P4T+C9B1W2tE1OHVr3T7RmjGWVJTdXZDzB2V1BQuBjsQMEZyUrWu&#10;Ze25pWaPzv8Ail/wUDk+M37CXjjT774zWniLVPF1w8M3h7xZoUp1kQpcZt2t721hS33lFVmRspyc&#10;Mp+WvmX4q/tMLqvhux1CHx5d+OPEHiHwpDo2uPfae8d5aNH5REUkkgKybDHsEisxZQOck4/Wz9sf&#10;9pb4H+OfhN4q8J3vi/4ZabZpamw04DVoZ7mxXaFkawt45d0akbtyvtOQFKspAr8R7/xHb6H4W8Re&#10;H7GHRryO+kQwXhkDyR7CUZkbJAEgEZPYEcY5FbTjNUv68jenKNrv+upS+Gklxc2uyzhuLm6upkt4&#10;IoIjNLcOxKhERQSzEkAAAkmvTf2XLfQx8bfEC/EDxtrfwz1y1s5G028ltMO97GkhSGfepMeZEiXL&#10;AfeIyp6+efAF9c034g+HE0OSzh1c63ZfYpHdGRZ/OQRkgnBAcjPXj3r1r446VF8Wr3XdS8Sfarzx&#10;Jdszvf2luLi5lmGQARlcqSB7hecHAB8+lCadyK1aOz8iz4g8O+DJtcu5P+Fi+GJfOlaUvNoGk3cj&#10;ljuLNIGUMTnOAoAzjAxRXJeJ9f8ADuj6t9juvgoul3lnBBb3UA1O6j/fpEiyvslBdN7hn2sSV34y&#10;cZorv9jKWo1Ri1dtnjnxY02+1kfZ9JuprlbWZwkkkEkbSxk8bmI7c49jXn+k+ENe0+5ml8mNFmID&#10;FpF2j16n9K9+g1KS2XdujU887dy1JLP/AKO0+2BZGIDsUB4Hpz0968anR0tHYcqcYq547L4Z1jQL&#10;u1vPN0WWGElkeG9h3ZPT5Sd/6Vm6p4UvtVRpI5bVi3zESXUSk56EZYZ/CvZp02fvBtSRsfKSCr/h&#10;2qNrhV52gAZ7ZU+nPavQwyq0k1FbmU6dKT3PGtH8AavZi4YW0cvnRFRsmjOc/Rq9h+AGtSeE9QgN&#10;1b2vyQ/Z3juFJ3EsOhXkfUEVqeHvE95o9/5VqzrHIjFomOR90kkcZz9OPrWD9rS41x5rlnk8xSGb&#10;I3Fux+YEHt2oqe1krWNKfKtEXvgt4ZstU+OyzX8jWNtJcDe8aNJ5C7wCwz7Z6g/jX2d47/b6+EHw&#10;k8Ial4f0bQ/FGoPcKEha21AskLIg23G/5Cr7+diqRgnkHFfAVtocmtyXqx3l5GwJ3NFhW29efauz&#10;+FfhuLwsrXg3TXGx0WSWQyMnQZBPQ8+nasY0aq2QSjTkryelj6w/ZM/4LTQ/BD40a74q8TeHfEni&#10;zT/ElglhcRT6iklyEVVVTuePB+UYKn357nstD/4LT/B62+L6+Jr/AMF+PJVjt5Ehsp2t5omlL7kd&#10;sMo+UcDAIHp1J+CPGGkf214gkmuJLhGYfeEHmbuO5zk1gf8ACG2rTs32yWRVH3Xt2U5/Kr562ia2&#10;K9jQkoye57Z+1x+21a/tKfFfXtUstIghg1cWiwtcQ4mtktoWA2n+HdI8jHB53cngV+i3/BLD/gqx&#10;4C/Zq/Zq8K+EfEWoWnhy0sbdnvr+7jlDO+OBEqoVZieclsDHIOTj8cX0qK21PEcwfZED8gOf1r0H&#10;xZbNqfhOG13W0ICxIGdsKRjr7/StYyqpNtaEOjThT9lF6Nnuv/BcL4++H/jf4x0vVNF8X6f4sa/l&#10;nunls9Q+1LHGxUIGTGIW2gjbgHIzjoB80/D3RdOs9B0ry7yCG9nspJWW4YPEHYhUQ5Rhu6tnAAHH&#10;B5rkfiN4XtdEit4luLeaOVOTbuPm5Pt19qdp+hebo0PkwtshEasS3Zs9fc4NRaV7pfiZ0aUKacEz&#10;3z4a/AVZdO02ayluNVv9Wt5Clrp6eZIrRKZH6FmGURydoUcHDdK5P4eau3wi+MWieKNQ0pLrTbK7&#10;W7Fo1wD5oHIBOdw5GeRnjnNcsuh3vh/SE1CGa+tFY5iaK4kUHPoVYdODj+fQ9T4ysrm20uzWEytc&#10;eTGNyjJB2cn3yMipiusTa3LK6Z+p/wCxv/wU98RftAa/faLpviNvC+oLAv8AYkkrRm0+UgMJYmKq&#10;0jD5QBhTjHHAHsfwaTWrvxhqHi7/AITLSZNNv7gDxLaXViu5WjJKNGM7NrSKMhDuQ4JHGa/Dew17&#10;xN4aMc1neahazQ8pLGm14x6hlAI+p6D3rrrT9s74z6NbzRx/ELxY0Zi+zmOe4kmUx84jIYnKjnCn&#10;IHpXRGpde8zKpg23zI/U7x58cfGXhL48+IrHR7jTUsVsRI1wUgbCtcsykAbt22RzwnOezHNeU+K/&#10;23vDfwI8A3x0vQ5tZ8Tateaq82q3ir5rTzzzBZJSCHk+RlBRwAQi8cCvzj1L9qD4oagzLN4k1uZW&#10;RUxIxYBFdnC8/wAO52bHTJ/Le0Dx54k8beB5rnxBql5qVxDqDECY7sbv3jH8WJPfJPPtMrdzm+ru&#10;KsWvD+vNr/ijS7iG8ttT1C41pfMjV28mBvmwSmTtGSPwXPWv0Q+OXibSta1rw/Jb6toWrX02n/bN&#10;ZNpPE1xb20FrbJkyFopTukllDFnVyzPtAyDX5e+NPF+teErey1Sxjaxl+2STQMIsMhwo3FskNwem&#10;B3rCvf2mvFTX73V0LXzpgVaT7HGhYZz91VA5x/TkdM43itLGtV3ilY/R/wAZfFDwn49+L+kQ6Vea&#10;trmhwXJe8HiO7K4gXGCg2sUiGPutIV5PyqpNfK37VvxQh8W/FjWLyxhhtdMutRklt2kuHuXi8w55&#10;f5S524yQOQBg4o+DV/4ohsGum8ReDbSS+iEX2FpgbiNbhNmD5ihUJDEDDl85woIzVb4m/DAaNfWP&#10;hbw/a/atY1eV5luf7YgnjuUjBDqqo7qMtGzBi4yoUkDgDGWHqzimzn9ns2cJ8VNI0fwLaPJ9ntbu&#10;4DqrTTQHksMnBwSP1rzj4manDD4guCq2fEcZZYDujb5RjBzz2z6V658XYo7GeUTSSR/NFvIi83BC&#10;9MAH868b+MOuJefELWJLWaaezS4IgyDH8g5+6TkZAzzQqMbpXNpTvT+ZiyeIovss0kce2N2Ctl8q&#10;w/hwvqPXJ7DjkmbwZo8dzLNd3EKy2MecFm2gsQe3U4xnbkVmXVre2OoSW0qzK6th03ZwR6Y/mPWu&#10;3tvEkjeCbWNmmmuLaQoqlsxW6MQwZf7uW3Z9d3UdK0+rp7szpybZlpKuoeKEaaVypjdYyMquQPlH&#10;JJHrjP411XwD8OWHiTX1GoRw3UNrp7uqy8Kr7hyB90+1ZsGk6hqd2qBlkk8lpSQpx8q5YliBk9QT&#10;0PWuo/Z905X8W6ufleOKzwoPYbjjHbjBpexjbVnTJyihni7RrG013VoVsY1WZba1tpwpVLcsyliN&#10;vQ4GOcjGeOmPSvGQWDwWIUYMyKgwOc15x8Qr/wCz+KPJkWOS0WQSGPAXexjCgl1w3HBxnHHTk59C&#10;8XRAeFV4VclBj049aI043MpSbSuea+PWk/4RNYFjb5mOTgngf/r/AEqPwNfSW0cIO5V+VJAV25HY&#10;/wCfWofic32W0tY42T5cE8dSex4rL0DUlhO4v0UnGccenXvXPVw0XubSk9jsL7xjLd+KzMsf7uPE&#10;SBmOQf5fpzzzXoXw5u5p75rq4kEbXJ37VwPmGR91QOBXk9hare+ZIitIy/dIXcN2eM4r3zwPb3Vt&#10;4JinVI2s5127gwUxn+IY9M++az+pxnK7OWpLlsZOteOz4P8AFul6uzPJHa3ZmaJpWVXIGFJxz8pO&#10;4ehA9c1j/G/x9pPif4V28dn4dg0uZZpriO6jm5WGQhkjPHzMM53tzg7ccEml8bIfO0m3Cs/ErDO7&#10;HXHH4/0rE8eaZJafD6TzNxhiQCJWxlu5I9s9K79E1HodFOT5bnjutPMqXkbLDI10qhHJ5UZ4x+Vc&#10;3bWcws2Y3EGQcMr87cHjBroLhWurhgSGVFYsR2H/ANf9KxtzNAsP+r3ZwSmMnNV7GIpVGmb+iLN5&#10;DN+73M/y4cf416J4fxrtla27yPzMqbd2cjK5wc89a8w8NyeSm1htwpBAOcY6fy69RmvSPhduvvFe&#10;lW6/8truCPPI2sZAM9e2a0oximNyly3PvPUZI7jwbcWVnDJN/ajEqSVAWJWMhySc4L5xjJOa8D1i&#10;98xrSJI2W3ihbaPcsWPHtXp3xX8f/wDCPaaYbKRpLq8t1s1RMfdP8GTk5zkqf9qvMdaTztMs2kZp&#10;JBCd5xnBx/nNejmNeE5KCW3U8fL+ZKUmenfswfFsa78RfgToC/PJoPjC1aLef+WctzCQB8uAN+/j&#10;Oc5OMEGvvT9h7WbrS/2i/wBsB82/mxx3BkKoVBx9sORzwPY5r8sPgN4sbwP8UPAusRxxzf2Trlnd&#10;+XJwJDHcI2CR2wByPWvr/wCB37cX/CufH37Q+pHR7drr4iRTxQwtKWjtMm4ychckgS5HQZXmvK0S&#10;5ntodNa/Pb+tkfpN/wAEyr640/8AYe8GLHM6LJFLJmNVLKWlduCQR3zyOOTX43/8FJdRbUf25PiZ&#10;O7LNJ/wkN2pYD0civ1W/4JFftM+HfGv7M+h+E5JrWw1rwzapG8LzfNLG5JEq7sDJY8gZHI55Ar8n&#10;v+Chk5n/AG2vic3yY/4SO8+4PlP71qKfK1Y1jF811tY+/wD/AIN4L6SLwv8AEILIyf6RbFsN90bX&#10;5PtX6YxXMLv5jrmRFOWc7mVT3B68/nX5Yf8ABBjx/Z+DfAvjpruGWQyXcGxo8EqQnG7P8Iz15+lf&#10;bmsfGe+vrlmimW3iVtyhBkpnq/uCOMdq6KeDnUV0Y1cZCDse7JfRyuVx8y4BAY/hj6da/Hn/AILX&#10;a5If2xrqH5fLS1slDEffzEpLD2ya/RHwV8UG0nxBHJeTSGORtrgNkIT0UfjznuK/OL/gtLrNrqX7&#10;YbPC0cq/ZLL51OQT5GcD26flU1aEqW+xVHERqrQ/UH9k/Q1n/ZW8AKwaOT+wLUBieU3Rrl8+/wCP&#10;4V4j/wAFS/Cf/CLfsJeOA0cskMMSsJWPmbIjIoAY8MPmYHjI9699/Y7l2/srfD1X3M39g2ajeMbm&#10;8peD7f57c+cf8FS9VstQ/Y78daH5a3lxeaXLKY2PAEa+blsf3SgYD29Kzo87koo2aivekfz5fBS6&#10;bT/jNosyX9vYq0qEXdzhY7XbIHLnIIYjacDHcdBX354i0TwJ4E/bV+INxea54V1PTz4GtXsruG4S&#10;WIy/YmjaNFU/NuYqCoJbgc5ya+D/ANnO1XXf2g9Be4Vha6XG11MYBh4ljUlSuSM/OE68HcT6g9T+&#10;1n+3Tq3xp+KusalYwro9rqelLpU9shYfaYopSVEgJOWyQew9AOtdUZKEOZlylefKux49e+Pv+EZ8&#10;ZWl1atI0kMw2RDcvmEhuOvBXPBA5/PPPx6mZGmk85mZmbBO5WdfvYZemRn15rnfF+pYv7ZmbduCl&#10;sEEOMdevBFXNNvVle6dwdy87s8fWufm09Tq0udGuo/ZLeGOPa4bazAZUbcHH1x/n1rk/iVq80Wrw&#10;NHN8vlhWjwVUdsge3tilOptb6rB9nVo2cYYn5iPbOe9Z/wAV2aDVrRZGDMihmP8AcyfuH9KiLtIh&#10;O8LnSeFo0fTF2wvG6h3IdywyPQnn16k0/TfEFxJNqEEm6K1mgljYYJydpP1I/SqHh6VZNNsx80O3&#10;zCdxJxgZA/8A1YqjFqH2j7dcsZBJbhgx5xGGRgMDbjnI79qStJkSWqGGNbi5to/mK7QAFJGR+GRW&#10;ibO4h014YPL8y5GxERSd2Txx39PrVPS2WVFzJHuVDjOQsnpyOBXUeMvCN/8AC2axupb2z1COQC6t&#10;J7cEpKNxyuCowwZSGVh94Hrg0KLau9gcveOesfD66bHY2zQ26X005Jfc+8qVVdh/hABz2zknngYX&#10;SrXf4puPl/dg4w334/l7e2c1veLfiHN8RPH9xq0lpBE1zOkjwxwRoYQFVQw8tY14A5IUAkk4rM0m&#10;CVJbqeSRmmXe0ZGP3ikHqamouiNaDTidP8C0SfxhrCNlZGijKsOFzluTXrWmrFptjPMQd6Nkoex9&#10;q8b+AEcieK9SC/vGaH7m7lRk5/z7V6ob64tbW42Wrybl4UsFZPrz0rGUboip8Z5P8Yvibcaz4r+x&#10;3Fna3Vlayfu4Wd0OWAzkoQf1qjoF3penah5tl4e8OzXCjcw+3agSnOOglHvVHxb503ju6/dgyCdF&#10;2FwAfkJ6n8KNCc2V/ctd29vZySqUAjhY7sc9Avb612znKKVOml8PZGdKnB6yvv3Zuax45VL2b/il&#10;vDauCA2JLpvfjdKfas3xB44dvDUsjaD4Z8qF1JiWCXn72Gzv6j+tVNQjj1C6Z/tiIzdQI5Qw6eq1&#10;BDDCtneRi8/u8i3Z9uMZyCO+aUZTSbsvwNasYdG/xO28NmLxX4Vt5Hhs447rI2QKyxqQP9ok/rWF&#10;oXwrt7i/kXy1O4nHHANdH4Wt5LPwjpcvmu3zO7DBXu3b8q3/AIbLBNqEzSHgNke2a82tK8rs0p/C&#10;Y3g/wDB4Q1+Dzt3kzTR+YqnBZN67gP7vy5/GvRvG0yf2vYpEqwQyXIaOENu8oYPc57cc1Drcsdzd&#10;QrGu7zMRsCvBG4HjvTvEyyXd1YyyLGsn2hQAf4hz6e/86E7rQmV76nM/tFQW8uiaP5zOs4llWNDG&#10;GV+nJJ9Plx/ve1eLzWU2mMscnlhUc/dO7KAD0/Hn1r1v43+GNQn8OWchulnMN1NJuf8AdlgSAOAD&#10;0/CvOvE2jQ6ZpsEm9YWVAJU5Iz9PU8cYrohsokq2yMu/ntJU+0Rx/ZdqgZUlvMbA3ZOeMk/oKqyz&#10;nZ+8Cr5Z6hfvce386bfvCYIdt1byK2AxCtyQfTHckk02fT2tvLZ5rf8Adk7V80Z46ZGe/Nbct9iV&#10;GxasNXksWXy5lWSTgBXbJPfsc/Tiuu0XxhFa3FiyxxqbdsyNGqiaQd8OyMUPJO5ckducVxdjENRG&#10;5PIkbbtwGAwo6knPIJ4z1xVn7HeSXEP2eGeSST5I1QN8xbpjn3P5VPKk9SfZn02JbfVm3S+ZHauC&#10;STN8yqcE/OByRjrjnrxV7wX4M+F8OmQ3t0sl9rmrAmDSLW0BkhVSW8157korOy7ZP3Dc/KNzKWB5&#10;U3zP4daHf5dxJbmNdx2/MU45PuRzXN+GNMsvDNxCuswQWsemzb55biYXackAoQUeIx7sPgI2ctks&#10;Oa0i1zahRklds+iP2Y/E9j4vl8WWcniOLSPEF5GWk1L/AISaTQrLT4QwhXzY7eCVrgDcCYwNpDEE&#10;qxyfOP8Ago5+zx4c+D3ifRbzw94/8L+OIry0QSTaTcLLhlUfO2JZWydxwHckY24AAzjy/CLT/Avx&#10;mm+16PfaZ4R1LyTp+o30cljHf2h3sZ4RJGnmLIEcJkBd6gd8V0//AAUy+N3gj4na7a2vg238TRab&#10;oNpb2No+ooipJtjXzZJFXo5k3EAcAccdK2jFO/N/WxtGPNM+WfD+sroHiDT7t4zOtpdQzSQh2j80&#10;K6sU3LyuQuMjkYz1r6NsPi1rHwpuG8YeGrhdN1bT42ktpWjW4WESK0Thg4IZTHK6nPZs8H5h8q6e&#10;BLdw43bTMoyRyc9P8+5r6Kl1O1Tw1ctcKJrf7Gd6qF3MNpBHzBh/wLBxxjHWsrtMxrRi5JH0v4x/&#10;4KB+CfHurw6vqXwMk1XUL2xtGub29gl866lFtEryErLhgzAkNxuUg4BOKK+cfDv7e2laVotvbyfC&#10;3wtqDQgr9onutRWSQZOMiO7ROBgDaoGAOKK9GGNkopWR0RTS3Pmv/hLvEiHKzwe+I+v4DFdh4N8Q&#10;XUvhh5dUuFiczttZId20bRzjIz34yKpLoIPb7o7VZ1Ky8jwvHESVjeQnA9yBRisHClC8e55lHEVJ&#10;yszJfxpq0DyKq2cyqflZlbJH0zVeT4hanC20W9tjqVYsQf1qjqdxqNhfyQrpks6LxvRCQR61lz6j&#10;fGT5tNulyRltjYUflWkYYayY/aVlod18OvHs2reIvs8lusaeS7/K5b+E9BUeu6stlq8m5n8uMgeX&#10;vGRnvWX8IT9s8XTSeXs8u3kBx34H+Na2veHftdxNceWrCTJUN95torjxEIRqWXY68PJyV2M8PXNz&#10;Y3lxd2Np9s+b53WQAqPqRz9K9D0HUvtfhJbiSBrdmV2KMM5ORzx9K8X068uNJuW8uZ4UY9N23P4V&#10;614GZ38BxtNI0jMpbJPYvWNS1tEVUTtciluGW9TmSOH+LcfvHHarekalDqceFupPODEHco3ADv0/&#10;nXC694r1a01a5tYrj90GOFZMhfTBqn4Z8U6lpTyCFbWRQwLb0Jz685zRdW0KjTbR0F5bNqXxGTY2&#10;VaRY9xTJIA5yM1232GPU9amg3Rt5aqCxjznjtzx+deXWXiG+ttSkuVSFpYT8obOATn056V2PiPxn&#10;d+Frma6tYo5nmZVIdsYqZJPT9RSpvRHB/HnzLbxaqFUZo41BMcYMeDz1HXr1rrPgf4p0fw5rscWs&#10;R3X2LzYneeGDzvLAR+Ch6j5h715j4y8QXHivxi15ceXDNLIqFFbBwCBXVaD40k8Fa9NJFYrfM0aA&#10;iR9uw9On+NHu2M4X5/M+lvjZqvhDxn4YsYfDsulyLGu+V7W1dFACkuzxEH5gBxtyN2M8Gofgl4Q0&#10;vx78YY9NvWs2s4rU/wDH1KY0GAoBJ7Nz34FfPH/CwZvE1/Io0+C0klkRCYyV6nkcdQeM5z0r1Vfi&#10;/q3wV+IsOuaStrLfQxtCqT+Zt2kLnBVlPYdx1qI00lY0jbmXMfUd1+yjoLXCxxyW67z+7RL3YW90&#10;bcY5PwIFc54+/wCCfGj+MY5JLW6vLfUI1/1tuWWZB2LxE7yvX5gDXllv/wAFPvGmnwyLcaD4Zuop&#10;OTGVMYJ9wDtbt94E+/HN2x/4Kba3JbKLvwD4duGjO+N1m27T67XjdV+q7aw9hK90zZxV9UeTeK/2&#10;fbrw94tvvDcU0l7Np5MslzZqWZhx82Rj1HfFX9J0BPCPw98k3Ul00l4XBcneTgDoSTn2rpNF/a6u&#10;vCvxMvvHE/he3v7rWE2NZpeyQR2+4g/Kygk429DUvxb+MNr8bdHttbtfD8XhtZ5mVrdJ1m3uvVyw&#10;jTJOe6545JrVc1rM5pRlb5nlHj3Q9W1/TLX/AE6SNbdmxsTGA394r9O+K4PUvBV1Mys19uZehYZA&#10;+teur8RvDvg+0t49U0K91i4kBbzYpPJKD0+Yc/iKsp8X/hxcP++8H68in7rExS4+o3r+hH68a9NR&#10;exbR5j4W8W+KvBW6Oz1q6t4zKJTHjcshGMZVshhxyMEH65rtLb4l3Wim0ZrG11W9vI1t5Zb+A3Sh&#10;SoRSis2ImReBt46DoAK1G+L/AIEFu8P9jeIFhbohRJFP4eZ8o/E1Qt9T8O/27CbyKfy5p4/siiPd&#10;s5/iA49O1V7WysKMXs0dH8RryOfUpVVmXkBsKD0A9vrXkmqa+NN+IOqSFpYbad3RV8hWEiE4UbW4&#10;OD2x6ivXfG1kp8SQLH+7aS7B+vTINeVeNPEN/d+MdVluJ1khkLsqY+TA3AFV7YAA6evas4S1uK2m&#10;gsXgW/8ABeiaT4lmguILXUkL28xMcqumWTJUZKHcCArqMhTt3Cpn16bwR4slk8P65deTfIFkltz5&#10;BkRlIaNkyMgbmHON2ckDOBi33jXVovDEOkyahJJpat5y2yuWi3HLElc4zz19/es2yum/tO3X5laR&#10;trJ0+XqD9f8A61U3FhH4rnRaz8QdStbKeKZo5op1MMBAG+JC7OwXHAyxycj6eldZ+zey/wBoa4xb&#10;cy2kKnHbLNmvM9T86HxJcNN5j20PEakkZJHT8+9eofs42f2mDxA00efLihUEf3stnp6+/tWc5K2h&#10;cpNp+ZN8QdHur/VoTN5a2rT7I5kYlkPy/ewccAnjrxXbeNtsXh6P+LDrz68GvNfEVx5njg28Ibi5&#10;VXO8/N04/LAr0nxtDu0GJf4jIuMfjUR2IqbRseLfEG5DXkcfJzLnP19ar6fCkM24/OORtAJ56etS&#10;eMp2/wCElWJW+4w5xxW1oWmW9zMGeTyJmDZcrxD0wc+59KuVmaSTNjwnYw2EFvdLPNGvmbJI2wG5&#10;68fX8RwOteueHPGUmrWcdjBYs0EJxNOXJ8odgo4HbknPJryW6u/7PuoZkgXy72LdGRJuxjKsT75H&#10;9Peuh+GXim61TV4ba4vPOh3kJAo/drnnJ7Z/X3rnqaPQzUe5s+MLmBtY0/zGj2/aCxVvmGc9x7ZB&#10;/CuZ+OHjWPxB4aeG2WKCC0j2fLEEaQ9MnA5+orZ8X2S3WqWscZEQLvtOMjJxyR+f51wvxH0n7Jok&#10;iiRpJFX5mxwznOcewGR+NbU7OVyo35bHm2mbrbRru4/vAIO/1/z/AFrLsre51W2lVVtmHC4cKp5G&#10;cAnp9e1bF3utNChXJ74GThh2P6CudQyEcnIbgNu6ZP8AXvWyiTUaWhpaaGi05srz5hX/AGuPX+vr&#10;XpnwVsZNW8XaXDa/u7gXCkBl4G3DZ6e1ec2IkXSpPmYncACCcg5/p/KvXP2ZYJIfH1lctt/djp/f&#10;AGOKOaKd3sOSfK7dj6G8VWa2eso1yZGjhBlkkdi5Zzjaw9gMjjpgVznja+ig0hD5jN/o7HsGHHfH&#10;Ga7Px54yjvdKuhCoLSp5TJn5T15AI444xXFePYM6PFH5ys32UhlJJyMfxH16067oOS9m7nFh4yS9&#10;45DwfcLbXeibmWH/AEyJsn+Eb1/lXXXGuR2GteJQp2xyTssbKxy2d2cHPPvmvOdCvWiks2JVHjnT&#10;BHbBGB9K7nTT/aV1rE0krJLId4fBznnI9s1hKa5LWJxUW6nN/Wx7/wDATWdS+IXgLRNDsNL/AOJp&#10;p9wkUOr213JFcQRbwSpBfywq7hghQ3TnpXjH7R2pHV/j34sufMEn2jVZ3LN1OXPrXofwM0mQ6XaX&#10;EeqyR+WFcRW7mI7h2/zx+deO/EC9l1Lxvqc00m+SS7cs+7qSSef8a2jCKop9bk0JN1LeR9if8En/&#10;AI56L4O1DWPCt4LpdT1ucXNvKkQaMqqgFGbdkZOSRjGO9fdg8awpIf3i9SBuRsA9+33AOBX5R/sM&#10;eJrHwt+0ZpN1qF1FZ28dvMpllICqcDr9en4198eKv2hfCXgJLc6jqlmj3Me5IY2ErlcZVSFz8vv/&#10;AImvosvlzUrSXU8zHU2qunY9oi8XQ+WrK7tFjGSNu0EDIOe7dj2z78/np/wUs8SSXn7R00yrkeTa&#10;JkkMQqwgbBjPT1r2+L9tjw34gun/ALPhkZIyd0l2BGJsdQACxIXjGcH88j5e/ax8aR+PPiMdQiMK&#10;q3kqCp64jx/3161jmUoKnprqPLoTVT5H6j/BX9o/WrH4J+E9NaaKE2umW9u7x+UHcBQD1YkbfUAV&#10;4Ron7bSfth/C34pQz6TdWU1hpF5bSvJdfaPtZNvMFwAgMaqRyCTnPXOQfOvhz+194V0b4e6bDKJI&#10;5rO0SJ44k+7tAGE6YJwM4/kAK+f/ANkX47+GfhvbeMIfEW+G11J/3TJAJCytkFOOhORk85OM5xQp&#10;UYOKjYrlrSb5tbHx7eQXXhzWrd0ka3kkiIC5MbPGTkLjv2PHBFYHieZbDUYJreTFxIjiRpZCeT0Z&#10;QemOldD4turfUobVpJDdeXdSbz08tAxCgE5xgLgcYxXI67ax6vqf2qJdscLkbd+UQ91PORn/AD14&#10;8Wpb2nkfQRlZJsydd097q5t/L4fOGG9flY/0Nah0RbSTyH8uRWxuQOCEOPu5571m3epSJfLtkZZI&#10;zgE5OV7qfp2NXLPNmIpp2kaNwGBhO7P/ANce9DirG3tEdBrnh2yisrOUrBbsrHeXdm4xx681wvxO&#10;K3V9aSedEySqcBlZS/5rwa77Ult7mex8z94vXB6Hpgn6YxXB/FqOSfXbVV24KcAEnI556daxhZMj&#10;aFiTT4/I0yxh89m3FsMSFUZyMEmmyacxsbhVydoI3yOu4d+pzx6+lTeFrJZNWs4JDHCqwO28JuUg&#10;5xkcc1duILS2NwqtJMsLbRLyoPsVxnqQTz06YrSnZ3sQ17yYy8+Hl/Y+GLS8H2OZb8kRYnG+LABP&#10;BIIOCOhIrrPCvirUfGurtJq1wtxcLtBcqp3gYAJ4wTx6D8a506rJr8Een2W6b7KMlY2JkXCgZUZy&#10;enbpmtb4cqYtXk/dsrcAnaQM5PNTUkrWQSjyvUpeDIP7R8WLFb/vt7PhVBLRDB45z1JHHFZ9lZNa&#10;yaismMxblZB/BzjI4rrPCOky6Is0hjXddMxaU8fROvUepB6GuV1OfFxeSwy7t7nY2/JU55HtU6Nm&#10;lHSJ1v7O0KJ4tvJJE8xGtwVdcruG446+le0W8ASK5Yx/PtILn+IZ4zXi/wCziWfxVdK25GW12vGf&#10;+WnzHJ/GvbDGP7EuyW3MEPO6uerpoTUbcrHzzdWtxr3xR1JbdW86O4HlspKkFQRkkc0vik31nJap&#10;qS7buMHBxgbdxA9Pas6W2W/+KOowyO0PnXLr5ojLleueACT+ApmrxR2F3sjeeTagUmVNrnA5LDsT&#10;+Vd1SPvpL+VBh/h17jF3RzAtk7TkHOc/j+VQz3HkS3EqLuLKNy5755/PBq5FF5unRkMqqrZU4xmq&#10;rrHeXMgfnazIyjlmwfx965YW5jsrW5DrtBvf7Q8J6XCwbb87cORkZPU/iK6TwPD9lPnLkrkrtPXI&#10;rHj09l0XSW/cp5keVVU2hc/57YrofhjLc31+1v5Ja33ZUmMbWJP58Vw1n7zYqcbQSOk1RpIJNNkG&#10;4M0oHA9x/StvWJrqC+t8MrW7KYju6qCc8H6jr71m+P8AdpCwbYyy+aoBUDAOR144GK3fEurSafp1&#10;rHCI1FxInmlkDHADHrjK9R0I96mnJ8qFK3UwPipA0mgQluitJleOeRXzvrmov4hn8uOORVQeUrcc&#10;YPAOMZxg8+9fQ3xUaaXw/F9nbDSFhgKSR0zwM15fqXhkatoV55N7A0lxgvDGQ0xAyDhMl9wG4HgD&#10;n0OK76O2pyx0dzyyzuHSKa18uNfLw5Zs8duOeuKt38v9oiOzaGGOW3XJkwfmOOMnPQDio9f0s21z&#10;LCm+VWAkYsuC3AYlvTGR9Oak0bUPt32dswwyYdZXdNysOctjGc84/AeldOr96JUtFqaXhbwBcSxr&#10;qEixpZsucxkswI6d/wAc1peIdRd7jzIZo5I4W3RGNdu0Z57D17gdTiq+gfEM+G9B1Cx/etZ3XDST&#10;ArM2PUZyO/GSOetcudZM8rqkyoH52k885rKnGTm3IOaKjc+mBdvL4X8/b832Mt1/2CR/L+Vcz8Pv&#10;ihe6Def8JNDLZ2tzZASxyTW/nRgqeAyjG5W6H2P1zuWLeb4NURjzG+xFRnr9w9q8z8KM0/g+SNRn&#10;cjfMRzgNz/KnG25jThpqfSXxo/axtfjZ8HtHh1a4uNe8TSG4F7c3mLyW0iTAgW0mmyYYW5ZookjU&#10;ZxuYk7fnXxF4VceAb7Uo41jjaRFT/SFLxA7hjbnLZ2tyBxkZxkVHaeJGt4YTJJ8qIBEoUfu0B6nq&#10;CCSTgg1B8RNfmi023tWhmWNYw6yMm3cPUfXr+FaSqXtfodVOVkkefS3k9rcW0ckkke5gQVJOG9eP&#10;r+lfTnhDT9I1mO3j1u8Gn6VJDtuLt0Mnkrj7xGOm4LkjkDkAkAH5psIJtR8Waenyn98m0eWJNvPd&#10;WIU/jivoq61STTNFmuI28uSGAsCo2YOO2CMfQVL13OefxHsHhT9i79mHVfDdlcat8avHT6lLEDOd&#10;M8GalJabvSNvszbgBgZzyQTx0BXzvaQX+tW63Trds02WJd3Y5zjqZwT9cUV1KpCwa9zCuFhihZm3&#10;KuMtyFC1geJJbibw/bX67l0/zvLjjLfNOcn5j6DIqSS8bxTc+X8y6fC3OP8Al4Yf0/nWl8R1QeDd&#10;Et1G0PcZCjpgc/1rfMqkpQT6XOXCJRlZ7mhoPwr0fXY0upre6MkybmKz7R9MYp837PeizTCXGpKz&#10;ODhZwQn/AI7n9a7PwBaRnRIwqKW2jt0rcFmruX2p0x90c15Eq072TO6UVfY4fwd8DNN8O3cz2099&#10;8yMpLFD1/wCAe1Sa38OLYXLR/a77nO5VKAle2MKMfrXeWUCxJgxqOOoFNm0uKa5VpFI3cZyc/wA6&#10;ylVm3dsI6bHkb/CLT5gkPnXyrv3A8ZB79MV11h4KhsNESC3uLryo1C/MoyeSa6K60GJLvcqjHf5j&#10;/jUkVvEYGVIzu4/ipxlLqypS92x55qnwRs9Rnnk+3XMckwJysYP9apJ8HrWxjZY7y5Hy5BEK9fzr&#10;1htNRbZflcHuc81Xkso4bNtok5x8ucip5pJh7RrU8vh+Dcd1Kirq0yS7x1tBzx3w1bPiD4T3msae&#10;zfbol8uXG1ouuOBzXc6ZYI1wrPu+U/LgVe+yKBIu+RkbLds5z16U1WkDk27nzze/s/6ha65DN9sh&#10;aPzN4HlkE/jmtqT4TXBdZ1mj24O5GTqfQmvXrjRoZJcN8wXODxn+VSyaTBJAFI+b/c6Ue0k0TGSW&#10;p5L4d+CN5LqYuYprWNi2QnIxg+2f8mum8WfDq8124d5pLWFgx25LHn04H0r0HR7NbJjIm3djng/4&#10;1HdWf2qVvmyzkHkdP1p+0ncJT1ueNv8ABm+kcl5rbavUjdU4+Dt8kZbdaiPHGJG+b/PpXr40wNF8&#10;zKW5BIU9PzqSfR42sGUPGvHBIolVkio1na55HP8ADe81HT7e3h+zrJjgM+Og+la1n4E1i18JWumt&#10;DbbopJCxE/UHpjjrXeWnhJZljlLx9MAjrWhLaRvahdyjy24NTTqS6kSloeO+J/hLqPiee1jj8lJI&#10;U2kCcFjgmsXUPgfqL3Ua7Y9ue06817Zpvh3ytQkk8yKRd275XI6+22i58PLLPuDLnIKgNjv1NEq0&#10;x+26Hi8Hwb1ViLeOOItj5T565P45rdsfhdq1trlhM1v5iwMCwE8eBgjk5P8AKvS9I8PfZ7lX+Ztx&#10;4+cfnWm+k7Z0byzhmU5JHGGFHtpN2CVRtnCeLPBWt6vrizR2bG3huNxdbhFwB16muO1H4SXmoanc&#10;3FxYyENJgQGaPLLjJ9wR27c817rqVs8cc3lg/MWxjHc/XFZH/CPSG5Vplbc3OQVOBjGOtP2rvoZq&#10;+x4R/wAKevv7Wm8vw7dJaR5MafaUDNk/KMnOQPb2rKm+D/iaTxOsjWc8ltG/DPMpKKOn8XavoGXS&#10;J5DhVk3BsgjGOv1qudAmNu+5WOWOcYyBR7ZhGx4va/CLVtQ8Tzy3EMkcMJ3x7ypDenf/ADxXVfB7&#10;w/qXh86+bqxuLaS9MflHy8+YMkDpkda7i20hnkUR+Y3GApU8102l6SbfTNvzKQVHOTjDFv8AOKXt&#10;inFs8gsPA+oR+OLq6vLCSGFpFeMvH159u+DXV+OrWSfRYxGrFlYHAHtXaajosl0P9ZlmPcHgGqT6&#10;BMzqVZSqrtwc0Rr21sS9Uj501/wbq6+KDJ/ZupTKzDlbdmzx9K2P+EY1AaXHJ9lvgZH8t8o25gcE&#10;cY7E4r2u60WSW4XzB5ZU8EjiqV1oPnT+ZyzZG3A4xzVfWL9Ck29Dz7wZ4YutVn/s2+0+6tbObLRy&#10;tC+2F+/boeOc/hmtvwn4P/4Q/UFuNvnRhihlMbL2PIGTx7mu0mtJPsyqz8hcHP8AhV2ztTcmTc/m&#10;Q4Hyntj/AOvzWTqJlHAa5YSeJ721Hlz+Tl2YtGRx3OeeTx+Vcv4z0m5k8LvIsEl1MwYxxxxljy20&#10;8AenP417ZfQyR2sMaSx7fKxjfz+NUbDTY45E3yJuUEDJzjPPWr+txXQiKe1z5T1bwzqTN5R0/UCF&#10;UIf3D8Y59PxrLtvCuoSX3lyWt9GGGB+4Ycnt06Hv3FfYl7oipd+YqxtyScYx6VDbaHEipcLDG0xI&#10;GcAMOOOar65ZXsNUz5ZtPDl9aWDq1ndMc7iBCdzDP06/0r2j4N6Td6BrMM6WnnRXFvH5sTKQwJAJ&#10;K/jk8V6E9pcS6cknlruClTjG4c1qLa+TZWcht23IeW/uj61hLGX0aL5W9COdJILsygzsJBubKkhf&#10;pxWD4r1Oa+1OZVguI1WzAU+UeD82c8dea6jTL66ku0/et5Ig4O49q17Zd11N907ogRnnIqYYgj2f&#10;Y8E0zS5ra+jV45v9fnlDhe5/A4/lXoFrF5S6hucRrsBDlSA3Hb3PA/CtC/lvbu9WNVmZCcDaT2p3&#10;iPQ5LqWGRFVkLDcoX7pHTj3p/W+5nWw7m07mj4F1WbSNKUYki84A54yB7Vwmqk3eqO0amQSO20gE&#10;qRnoT369a6PSLGWw1BpJFRlZTvULnjPHbBqloc15cyTSSLt2MVUAbQoz2H5VUcYnBRCGF5Xci8H3&#10;Umn6/DMscjSKpwuwjI9+eo4ruLjxD9viVmtZF2HOUyWJ6DPqf5Vz1oJlhXJ2SfNsPftx60yCC6t4&#10;vvShnbPJIx6V0U8ycI/D+JnUwfPK7Zvxa9eLdeX88ByCuQfwHA4x6nrWX4ov7qRYfKhnkjhnDNO0&#10;ZCKMHJweOvFW4Z5LSWHdJJJJuAYs+ce3rWlq8LXOmTBtrf6QGGBnoe+QamWYue0SqeE5HuRWepw3&#10;WiP5fmbo+RKJfkPBxkZ5yR+Fcj4d0x7m7ud0Ja3kYLsIPUdQP0967TfNKVaZWLRg855wen8v1rk9&#10;OsNUsbi/aaUyedcu0PG4qhPTP9KzWM6s0jQa+FnmvizR2Q3Ulva/ug7Y2knCbjwBt4wQf/1VwbaK&#10;22Sb7VJHDkFw6Haxx97A6Y6V9MSWtxLBsYsNw6g468/5+tAtplj+VpPMQYzndtHoD2/CmsUmVKL5&#10;bHy3rXhW60y6h8y33LJh90WWBHY8VoR6S1vNGs0U22RiSxDgIDkcEetfQmrR3S5xJKudoVQOn5g/&#10;nUf2W+ktWLSSBVxjMYwKv65FqxMY6bHj+qaQz/YNttN5cZPGxvkHGOccrXA/FC0uIteVfJmAVSMI&#10;pyp9R/Wvq7SdNnuIP31xOygbguByc8duvFSXPh14I8tcTSeY3z+YFJb8ccULER3Lk21Y+YfA2m3E&#10;gkeaBmVYTuLA/NyefyPfNSeKrW6ktoUtrFljdcswTcZBjvgfL296+jLbQ2neaPzV2gYGFA/pUFz4&#10;Tu4LEeXNMu054H3vY0o4hLYqMuh8v6B4evrDW7d0s9QbbIpDCNs4/iHI/r0r0XwpZ3D+IpClleLb&#10;swMfmI24fXivVvC/h+SKb97uYZJQH155rYstOkgm3KGI69OlRKvFO6IlK+54dqWn69qWqMp03Ukg&#10;hLLEkduwUEcFzx/n69effwXqcSSyR2N9MrfKwjtZMHrzlV6ivpUrJFdMcAq3Bx29KuRSb7nbHHmP&#10;ofl4H6VUcVpoPY8T+B3gbVNF1i9upLG8jUwLFHJPbPCrfQsOce1eia1casmkXEUUduqyLhm8w5HP&#10;J6V1ciCLcG29hzVLWdp0uY8Y296iVaUnqLQ+ZYYpbf4m3+ZI4ZPO3bwpYKSDgnGCaj8SwzNqG6aQ&#10;STYLM3G1h/T9avFFk+K2oA7sFtxABJ4X061n64+ZfLaP9+ZVCybWUnjgcjPH0rvqP94v8KKw6tH5&#10;ljTXj+wuvzbWAI74/wAnFYerXjaRehVby5gpkxtzv4U/Tv6VsaZCs19HGeCy7dgOO2RUWtaJa6jc&#10;oJI5hsOMLL8pGe/HtXPT31Oiunyna6LdLqPhPR5Gdv3UGVVxhuRXUfDbUI9N05nWX98rHcoGcc/p&#10;XL3qtZ6fZx2kMUKrCoRWOQBgVseENO8qzj3Tb5JmLEKMgHP4159aSubU7qKudL4k1O6udNjEbLsk&#10;vId4PcFhkZ+ldr4jtmks7dQy/LsKls/KRz6+3615/wCJJItF0+xkuJJcrfxmNVH3uRnI9q9C1+5K&#10;2lq394AgEcetTF2SM5dTk/GWg6tqmjlbci5n3sUCMIG7dGOa8tHwV8XT6st9JDb29xDLvjH2pJN/&#10;H3DyOMdTnnNfQekAzWpY/wB5iPyrnL+GePUJTt+Zvu4P+R0rqp1nE4+U8xtvgHM8N5cTW0i3EkRE&#10;Ci4i8mIkH0JOPbgj1NcnqP7NfiK8bdDbxfdGwtNGuBwAcbs9P619DaXplxLubDYxzk9B9Kr6vok8&#10;V7v3M0ZUIPY1pHEzjsHKrWZ8/wBv+zn4kNttNlYNcSD75uAct9GOMY46VH/wzZ4qC7vsdqzAhHMc&#10;8Suo4/2gPX3r6LsvDdxMkLf88ZMnPoQKhuPDlzHbztDIZvtD7gPwHSq+tT6In2aOej8PalYeHvs8&#10;lvFIY7by22yA44x0yf51ytp8NNa0rSY4WhjjCwbVzInzEnnofr1r0a20+5sYbl5o5FjEeOe/FSa9&#10;p8l3a26xKrblGDuqVXktbFRsjyDV/hVr11MskduiiMhFiFzAuEHqPMx+Gc1Q1z4SeJNRs5rNbSVY&#10;p9haM3FuShHQkeYOvsfwr1m78I3UWmybpIzNuDrhx0qs3hi4ie4JZmaSNCCG9Pej20upXMu54/Zf&#10;s/a5bajBLHY+YbXa5X7VbKWAPBIaX6du1euR6dqNzZOHtYWHl7XDXMfU9jtyKZDotyJ5NzYknQBP&#10;m57fpWz4Z0eaxsbyOZV/egD61PtpXCUL6oz4vDF1DEqrb6PtAGNty+P5UVoSWLRyFQJlx2FFafWp&#10;+RlyRPB0aOxt1j+6qqNoXoBTvGV0t03h63WQbkDSMOvaq3iyaKHUFVmxuGQq/eOKzDKt5rVtIGfb&#10;bptwwwPeuvF5pTxEYxgrEYfDuLu9z2rwfJ9nsAu7YNo4FbkA8uXa8u3jPGea4Pwv4qhikXdIv3eh&#10;auqt9YjuZF+ZSvXg9K4pSi9Tq1Z0lpCu0KsisznnPYUskLtM37xc9gDWTDq3k3StubkVNYa9D9qk&#10;3bdy8Z+vp+VZykkTrcnlhkDht+1T0JIpqzyJI2GO7PUVXvbhWl3MzKuT5eQct9OxqudUiDfKdpT3&#10;6VcXdXYXuzas2mLbmbPqCKfPLJbx7lC84421Rtb6PGVkxx83zU6e+Yn5pMe570ifUs290xl2sq7c&#10;k9KI71mTaFyMcEHrUIn3ysrSKWKseO1R2+pKoVRtVVGcgdKcWhydi213suV+TdzggualEyjOY/vV&#10;Ri1T7XeSK3lt5eFBHrVoXLIn+riPPpSjIhaovQXCrFIyDDZwB2NR7o4yGzIp9QQf5g1G9wr2xZo1&#10;Rs/ez/So4riPJXaWyMkFj/jTW+pOzRpKYxGuGbLDnKryfypLi1FxCymQrn5vu9P1qOC6UR/Mv3Rk&#10;Edqnhu7cv+88zaB6L/hTkrkxeuopZbe0VfMjYL/skH+dRNi6t+Nq/NzxTr2aNxtzt4yOKmsXjgtF&#10;3kfNyM+uetTHzCXw6ECWaSHCNGvGSeRzSjTfLnUqEZlHXf8AX2q7C9vI/wDrBjHOF/8Ar0kqRlMq&#10;R06Gh2YCW9pmVUPlqF7hjU+oWy223PzfMCMH3FVEOw52xtjsrnj/AMdqa4n3RxuzKqjqNxOf0qtL&#10;Bd7IYLWSeFuGxkn7w5H51Xe0kKD92ysvB461cF2sUQ3Bt2MZBFQrdEZYRSybjn5Svf6mpSSC7IbL&#10;TMMvyTIy54IB/rTptO82RseYC2M5BqddxLMVkHHGBnNK4aYfLu5H900WT2Kuivp2k7SGxICOOhrR&#10;Nv8AuGB3feHtiqyQsjlstz3weDVxQRbfN8zE5JbrWcrXNI6oqTOC7ZYrz155qAqqy7jIpzwPmq9K&#10;cxfeVsduDioi7SttVo22+mK01asjGVkQTWj3tsy7twIzzVdHuNJQrwQw2jbWxaHykzheGyMDrVa/&#10;zdTRhkXC88/NUSk1saRukQaakhi3OC7Z3ZI4q9GrPlSy8++OKZnYFXy0UAdNoxU1xGk8eGjXrgHJ&#10;FQ2kilF31K08LOqqF+VV4x2/Gp7W3XyhujUZx/D0p+xUfhEK9KIU/e/dY9Oh6VmkVpcq3NsmJVWN&#10;WyPlwOlQzaNHIsf7mNcYzlQDWvLbJ1CsrKOxp5sYxDk7vwc8frUyitmT1MB7QpI0Rt4uTj/V1cbS&#10;klUwtGrLtxjt/KtBLaOV93zbsAdelOA8qVmWSXI75/KuaVNM1jJroMOmxw2xjW3j+5xgf/WrNvnK&#10;6ox8mOVo4lAzz61rAb2ws0nzcHhf8Khu9L8vVJMzMW2LniiMrOxehifZnlbzDAfLyQc5B4+lKk0N&#10;5L9mWzUKzfeBIPtmuiisx5YjZmGeegxz+FVINJigvgUkZtwzwB1/Ko9r/KUqaT1Ma7tre0t38yHP&#10;90mRuf1qrokUN55iQwtHtBBAdiG/HNdZc6elymJMN/CMrzUenaAmlNujbHJyCK0p66Mzloc6bO3t&#10;zuaGeRlfH+ufg47c1bTS2vZI9vn7c8qZW/xrUvLBor37ybHPTaf8avLAsIjKMu5hlhsqU224m0XZ&#10;XZSj0OG1f5PM8wkE7pGJP15qS4hZNPwcFS+frzV7aHky3JBqpquJbcKD0PHtVxstEZytYZFbRiNm&#10;bduYc5c/40slrFs8zbjbxwx5/WmRuWX7/GO6/wD16kk3Sqkasg55BSujS1jPoU1it5WZvLLEdMu3&#10;+ND2lu0Pyhl29QGqaGNIz+829ccA8/rTmA8wbZe3OUP+NRCPL1FJ7FU2EMQ3IrK3HJYnH605bGF1&#10;YneuepEjc/hmpmgbO4lf16U4oGf7ydOmDzTi0hWZVSzt7Z2dVk8wkDcXO4fQ5p11CvyqzSAY6GQn&#10;+tWFZmfcdnXvn/Co7iHz7rPmRj5cEZPP6VPMr8ho72KCQrbu7Dftb39KsLc+aG4Y55ApbjS1kgJ3&#10;AeYSCAzcfTisfwr4Ji8GaVHZ2s0k0aliTPKXc7jnGcYwPpV0YvZkVGlqjWVoRyY1Yn1PT6Us1xG6&#10;BfLC+hDdKR43HXb19aQxSFFGExnJBbrWmhFrLUZsgabG18k/3+oqRraFbVtk1wrem81Gwmifd5Ef&#10;I7Tf/Y05pJsfLDGvHB80cU1ZE7blVlIZdzMx2DPNUddl8nTplxu3KetXpAQoLddoHFVfEEYk02Zu&#10;PlSqvrYpyPm2XZL8VNQJZ41RicqOTx2FVdT8RNfzQptuGgdyqmQFQGGOcEk9MVZjWd/iZq32SSOO&#10;ZW4MisyL2/hBNWNf07Ur7XItsnn3DIXZYoyqbMHJ5CgjjrjJ49q9Ko7O/wDdQUr2+ZVs1K6hbuRt&#10;kV8KcdeK17yEGYllyu3c+MemawbZzJNa9l8xckDO3LYr01vAdxepHdQrHNCreWfMI+Y5xx1x356c&#10;VxSxEKbSZtWqWSRn383myxx94bcDaR7YrV8C3AOjruk8uZGUg4+8M8j8ayfEULW/iW6iZVV4VZT2&#10;PFXPANkbhomkZVXbyM84AzxXDP3kdlPRXLnxIuFvX0lVYhfteBkDB6d67LXvETSXenw8srOqjJ7b&#10;a5G70+LULzSYfMX5Zd+0c4rW1i58rxNptuwijaSQqpdgo6Ejk8URlbRmVSyV1sdtpj/6MF6/e+lU&#10;bmztbiVSYVb3DEY/zzVyC3ktbZCvkzI+44WQZXge9QnT8SBQF3ZPG8VtGSnrHY4uYtacIbWOTav3&#10;V+6WP+NV7vUUnZdsSg5ySQOaktEe2Rl8tWZhg5cKv8s0yCzNzuZ1hhUjoGLY/JRWu24Rki3BqUcs&#10;jD5o2YAsAeDVHVruG4aONl8znI3ncFx6VYZVjnRt0PBxyD8wokt4pZgGYAZPIz/jVRJ9SvD5f2WR&#10;UhSP5TwAADxVOS8jhttsVvb/ACKCDszWxeWsdtFIsbK2VIzg5P61TWO3ewUOsP3QPu5p26C5lbUz&#10;T4nMkRVoUZtuNyj0p2la6YSWuLeMsB1CDg/WrixWvnbVAz1wFXr+VPiu7WaGRWVvlcjJxzzU9R3j&#10;cxv7XuJtU3QxqN3Jwuf/ANX4VsypO1iu4L5mPmI/pT4Rax3+6NPvYyDUt3fRt90SciqUb6hdt2Rl&#10;tcLEdvls23jOOtFPlvI/MOSw/P8Axoo5RXR4HbeDbe9uGbyZd0YCs7Odw9uvt+tE3gqwF424xxdt&#10;4Qv/AOzYrR/ty9nij2tEix8bHbD8/T+tVrvSrrUJcrMtvHIeVxn8mryIxlfVnu0aa6xMy60K0s5x&#10;5d8voMRbf/ZqfZWFxJdYtrvEkn8Wen64qZdMstOk2sZLqRTy27OP6Vs6RdWGmXCrNblY7gFMhC2z&#10;+6wOP0rWVVRQqsFFXCw0zxBDexwxzXNw7LvDl8/r2/E1cuLK/wBN1C1mlkVm387XB2YznIIP+TWl&#10;f+J7EW0IkWSSWH7rxuVdsf3sd/xqtd3t5c2zssCta8s3zruyCcc9Rge4zXL9YqS6HjyqtvVEfiPx&#10;hc22iSLbXDJNHJlY9i/vFPXnPUflXEv418QWuoM63EMyyY5Zfl9/xxxU0t7NePJJ5ckwkyxRxnyx&#10;6Y61Ss9Ou72Vd1vKsaDOG+UNXdS5krM6aFPmWxs/8LMu7Sbf5cMi9CizhT+RBq2nxpNxOoawnhUD&#10;H3gwz+QrJtPC80q7g7Rq3zNg7iPYVZHhttTl+dmkZT0Y8n69T+tW5s6Hh9DUn+JxvLfzIY7iNlx8&#10;5GFP15plr8VY44zHJM/mMpAwDziqE/hzFs0a+XC2MYx/kVn/APCICDYztJIc8nHIz6UpSbehhLCt&#10;y0Oq0P4jq4aXcwUnByhPOO/HFblr8Ro5omZZo5PQhs7q5VtCt4NAZUaeSSaUEkxiPbgH0ZvzPPtV&#10;ONf7OsZJFt5NsbDDDO4k/iA341Lru2hk6badj0ZvHcb2/wDrgw+8ADzTLXxZ9nR08xSxORk849K8&#10;0vb+aeOOVY5P3Y5Vl5I+oqvdeNImtoYwdsm49ednuT0rKFadzl5Z9j2yx8Wx2WmsxV25A3EnHP40&#10;9vHcElpvXaoznJJ7fjXlUuvJFaW82ZIWbIPO4N74xinanqMrWsf2eYkhcsuc1csY2tidVuj1A+Ml&#10;a+8uOMMrR5bd1/CrUPiyH7LAJDtPT2zXj8vis2ciK52SY4y+M+wNSWHii5lmYMU8stuG5Tg+v/6+&#10;lEMS0rtDjFnrGqeJRbQzSQtscDoORVjS9bUptkb5lAI4+8K8pT4i/Y7ebzdskhUAY5/MfnUK/E+e&#10;wt1UwrcLIQAQ+1kyPf8AlWkaybuyvZs9og1i28vd5yquCWyaH8SWklt99V5BGe5z0rx9PiQ1rZ+X&#10;Mu7zPlLFxhBVXUPHi6UiR+YdytvVD97H0q/bahytao9rg1CK4h+aVVQgknPXApE12OG13+b8uQvH&#10;pXklp8To30+KHerQsQW3A4H0Off9KL/4r2kDtH5uEVuAB0q/aJ7C9mz2MX6qGKsWZh6Hikmu33K0&#10;TSMyEMy7DyPavKtK+MMDIrfaF8uI4PufetY/Fuxuf9ZM3l4+8sm3j6daHUOhYeTR21r4zaLxXHYT&#10;Mkcc0ZaJiPmJHXPpx6Zrbl1PymZd6r84Ge2K8S1f4n2Bv7eaOZrhoJS8bZ+dSRjvz7VtWvxYjub+&#10;PzZo4Y51C7nPyk/XpWftL7FRotLU9Tl1HLsytxj1pn2tZ5k3Krccg1zsXjK3Sw/4+ImAXPEg5p9n&#10;4riu3UK8Zx6MKHV7EexbOljKrH91dqn5eOlOLhf4c++e1YsHiOJYeqsNx5FNh8X27szch14Oan2l&#10;x+zfU6SOJZYSzDOBTZMxW37tWXcf4mJ/rWHH4rhiuVXzG3Mc4L8VZutdWdUXco3HjnrUyqKwRi73&#10;RpqzKm/dI3G3BY1JCVMuWDc+9Z7XsKhl87qAe3H6U5L9HcnzF2jHO2s/aNlKm1qaUV+spZGbdtPr&#10;UlzftGoVmxk46cVgR6iY7qTbMrbjuxt/+vSXmqSmSMeZG23HQFeM/WsnUNPZnRG52ldiknuSOtNS&#10;8zIyfJgnBPrVWG9aYZCp07GnRloJ/l2tkbjz0HpUc8VoKMXfQuAr8o4HPWi7m8q9fc6yEgYIGO31&#10;qt9qZpVGNuTw26ku5s6g+1d3A5GP60RdncuUbomecTlduMbc4I6VGt2qJ8u5huAAOBQkX2WTbt+Y&#10;p69Kg27gPlZiSDkClGS6Brsy60x27cdOc0smotvyyKOM/eJNVBqKFdp3dsHaeaZNODcfLuVOpJBq&#10;4zs9SOXSxeluVlZWK/UHvT5pslTkLxgYxVB598it0GPSpEu90hViBzkZHSp5rPQfLdFt7jExyzMC&#10;MjFZ99NkMeT5jc84qxLcqHJDKuBjrzVK+YMi/wB7Pf1qqco8zHKPukttNt3ZVl9ORUgk3vyGHvUU&#10;ZVhjcn51H52VK8/e65rSVa2xmoposkb/AOFl5zzzTlkDt91/wFU7ebe33m2/WmmbzcNjhfQ1TasJ&#10;K5oBWMartbqeMGmqjB+Nw/4DVOCRnbr+tCSfd5b5fejS1w1vYutKzgcH2yDUeCBjPJ77aiSdgT8z&#10;e2T0qM3sjbcNx6URabCUWlqXJLmNIgCy5U85NV/MR3b5+GNJd3kqD78nHo1Vv7SYjhj9CTW0NHci&#10;UW1YuNKrAfMo+po81e23jgnNVftbTf3uR3PSo/tLF2Ybeo6CqUtbEbaMtTyb2K/dbHrUb8RY49x6&#10;0i3exV+UfN6CozeLMf8AVxjjugqrLYSQy5cxjpjnoao+JGxotww6eXmppSFPmKiq3qqhf5VQ8RT7&#10;tIuFOfuY4pxd9x76Hz5YRp/wnevSSuQIwGUbQ3Pbrnp7jFeheGdLuLBP7TFja6iYlZZcwyHYvJ2g&#10;YQc88gtjP0rm/g/pDeIvi/rUMalpFQMdvLAZ+b34GeMV6nbfCu+XUrxnmdvKDGPZMyr5nLElehLd&#10;hz6+1c2bZhGm+R6aK/3HPGslo+5yE2h3GvR2ZvNIsvD0Qm3bLaHaXGA3zEAgdj83rXsHmW+k6P8A&#10;abaPzC0XEW8LIT65yB3/AAFYM3wua40db6S6ubiN4WkeG3Z/Mdh/Dy20A8gkKfbI6cf4R0e9n0VZ&#10;YTNcG+tXnK+c0MdpFkDDbjtbByMjjPFeDOrSxCjyt2X3BKfPJHG/FvWl0/xhceSkkjbPmAPAOTWX&#10;4R8S3V1bGRm4Y4DR8bR0rL+LuvyR61Mc4fADE8YIrL8E30lzpCq0jKh3HggZI6V9FCK5UetGVtD1&#10;zwbdTXN5ZFmjbbPhQvTb2yfapfGCyT/ErR7ZMbhKTwM/wNWT4F1ObTre1kK4jS4xknoMGofiNq8c&#10;Hii2uC3mTeZuX59q857/AJ1Mr3HPZnrXhaQ39ksi/IySOpEhA5GMip7qKSC5jzu/eMR61g22sw6D&#10;pkSzX0iq2N7/AOsjLHsrKc4PHUE1uaVqul6vaw+Si3EkcSrg3D8D3Qk4b8KmjiLaRR59+hcjtGSJ&#10;m3dsjNNt4D9ljO5U3Du1TOtm0jbbWL7gIDDmqNjds85WOJRg9AOgrsUlfUUYkkluyHGQemAaDAyX&#10;Sn7q8881LqmoyR3UJ3blKjAqtqF8yx5+baOuBWnTQFuTX0flRZ+bH0NZulxvcbl+bauBwKTW9Xmt&#10;dJeXZ5m3Bw2elZ03iN9M8PyXSwmTGDsVsZ6f0qW2mRc3RAtvcr8rOAOeQGzVTIdfu/eJ4LDBP4Gu&#10;fTxVNqW26iDLbqQjA8HkHj+VNs9SaG7tVUs0Jfzs/TqPzOarm6DZ1kMag7TsVh1y+c1HqD+WY/8A&#10;VtHypKn5gfpVezmFxNJt3DafmJbp9Kju5/It5NrcryCR3xUxkPTdFw2kL8+Z29P/AK9FUYJkaFSW&#10;ZTjpxRV8zHzI8ps/+Pf/AIHUsv8Ax/3X1oorxEfWR3RBcf8AH/8AnUmt/wCvX6f0oopT2OPEbGXr&#10;H/H3H/12/rXVWX/IHj/3/wClFFOj0PHn8Jytp/x/N/wKtaP/AI8W+tFFdX2j1MJsU/8Alp+FaHhn&#10;/kESfWiipkdC3GXX/H0PpUvhv/UL9RRRREy7m1rP32/66H+Vc74+/wCQAv8AnvRRUnLHZnKn/Wz/&#10;AO7/AIVW+Iv/ACFv+2tFFEdzKmL4x/5GKP8A641rf8wGb/c/rRRUx2Mapht/x+x/74rSv/8Aj5k/&#10;65tRRVBAyZf+QTN+FTah/wAf2m/7woorWO5pL4TQuvvn/rpXG+J/v/hRRUrczWxsXP8Ax4rWXqv/&#10;ACEW+lFFXA0I9P8A+QR/wKum037v/AaKKJHVD4SaX/kEyfUUlv8A8hyP/dFFFTAmRv8Ahj/j5j/3&#10;ZK0PAlFFBK+E6DQ/+P8Ab/fH/oVbMP8AyE2+n9aKKKZEtxn/ADF7X6itq862/wCNFFLqZx3Ltz93&#10;8Kjh/wCPKX6CiisDToOtv9c30FP/AOW7/WiilHYiJqaR/qW/3hWgP+Pg/wC7RRWEyqe44/8AHvD/&#10;AL1RP/x8flRRWhXUsn/j4/4DRZ/ej+lFFZw+EUtyvF3/AAp0/wB4UUVXURJJ9xfpVzRv9av0ooqS&#10;olG5/wCPqX61XvPuR/71FFOn8TCt8JVb7n41VTr+NFFbnLHYWx/1daQ/49DRRRLY0juLD/qo6E+7&#10;RRVfYJ+2Oh++30qO06rRRSo7lVyWf/j0b6is6360UVrElgn3W+lI3+rk/wB6iito7mEtiQ/dFQT9&#10;B9KKKqIuhHN/qVrP8Tf8g2b/AHDRRVB1POv2cf8AksviL/r2f/0YK9zu/wDkI3n/AF1X/wBAFFFf&#10;P8Vf71L/AAr8jy5fxH6m1qn/ACANP/64D+bV8t6l/wAjbpf1H/ob0UV52T/wPuLo/wAQ4v4//wDI&#10;buPwrL8F/wDHpH/upRRX18fgR7cdz0TT/wDkFW//AF8Sfyqn8SP+Qpbf7qf0ooqZbGk9mdxa/wDI&#10;Ct/p/jWx4X/16/7xoorCXQ897nXXf/Hyfwqbwd0m/wB00UVvW+MqJBr3/IRtvoP5VWg+631oorsj&#10;8JK3IdZ/5BzfSuPH/Ipt/uf0FFFZy3MytZ/8i1cf9dR/Jaun7lv9ZP6UUVmTI6bSP9U30H8qo3/3&#10;z/11/pRRRTKjsQy/6w0UUVoB/9lQSwMECgAAAAAAAAAhAF/28DwhCQEAIQkBABUAAABkcnMvbWVk&#10;aWEvaW1hZ2UzLmpwZWf/2P/gABBKRklGAAEBAQDcANwAAP/bAEMAAgEBAgEBAgICAgICAgIDBQMD&#10;AwMDBgQEAwUHBgcHBwYHBwgJCwkICAoIBwcKDQoKCwwMDAwHCQ4PDQwOCwwMDP/bAEMBAgICAwMD&#10;BgMDBgwIBwgMDAwMDAwMDAwMDAwMDAwMDAwMDAwMDAwMDAwMDAwMDAwMDAwMDAwMDAwMDAwMDAwM&#10;DP/AABEIAUsBow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vu7gmsN0jsu1vQ1wnizVPtE+1G9c5r0bxPJHc2B8tuQD1rxjWrpotSmDuvynj3&#10;r6WirzSZ8hU+EmubryrcL35zWKd09xt67ulSX87i3VucHOKi0R9tzukVtrYxxXowpRucktixHbNA&#10;WB5+lNuo2O35WrorSxinJbcjbuwPT61eh0CNhyFr0KVTkOd2ascfaxN83ytViO2kk/hNdhbeHohu&#10;+VatWvh+L5uBWzxEWrMn2cTi7ewkO75ak/syV3XpXdW2gRDd8q1MmhQq33VrKpWio+7uHs4nIWmj&#10;SOnzbat22hP83C118elQuvyrjHWp7XRl+b7tc31iY404tnIwaO0Wcr1q9pmlAs25emK6b+xlPZac&#10;mkbOwo9tJmqoxWplw2EbL908VINKEn3MD1zWzZ6Tv3fd7dasxaV5efu/hU+0kaciMSy0Zgzfdq//&#10;AGcpUblzita003733e1Tf2b/ALtTKtJK4ciML+zI/wC7TJtJV8bVroP7N/3aP7N/3azjiJt2DkRz&#10;f9ij0Wj+xR6LXSf2b/u02SzEXXvW3tJByIwYdJVM7lpz6Yv8K1sNCqjpUJuIVzu+Xb3JApOs0rsF&#10;CPUz4NP2Z+XNOa2VSV27nCGTYB8xVcbm/DI4688A1bk1BI13R/NHj5nALBT2U7cnJ57Y46180f8A&#10;BQX/AIKMaf8Asl6BL4f0ZrfUPiFfxEw2/DJpCkDE0pzned3yKAwba24rgZyljElcmGHqSqJLYj/b&#10;r/btsf2ZILbw94ejtdU8d3zR3CROw8jT7fu0xBLLvz8oCsfkbO3jPpv7LP7SGi/tS/Dsa5pvlx6t&#10;bhYNS09WHmRS4Owhc/dkw+08fcbO3jP4xLcXniq6utW1jUNQvda1meaW9vJvmebeQc9fl9lHA7da&#10;9F/Z4+O+rfswfFSHxj4ZlzcafAkN5YyyFIdWtVzviYH/AJaEH5SOnzcjNY/Xk9JHZLCNK6P2jihE&#10;y7ljY9m6fI/dD7jjOMjngmpFst3Ubfr3rkf2cfjl4e/av+G1j4s8I3Uc2l3kW6QIT5lhIPv20iDJ&#10;BjP8XO7d7V6ZpngmeRlaQmRZAGXr09eR3oliqdtDP2Mzn3tNv3Y2k9dvanWojUtuVl6da6+98Nrb&#10;RrHGSjH7+e/+eayrjwisQZv3jM3rUxxMW7DjRlfUyyIR/EtcV+0cFk+AfjSOMjzJdEu1UnoP3ZPP&#10;5V2n/COtA7Fzx2xXD/tHac3/AAoXxp5bBGTRLtyX44ETVVStDlNY0U3ZF34PapA3wi8MSNu50ayb&#10;tyPIQf0rpY9Qt5FXGfm6Vxn7P2gyan8EvBcjSRsv9hWROCe8K+3tXZW/g+Q3y8gRjpyf8K2jWj7L&#10;Q5akJxlboD6paxsQ24Y/Woxrlmx+Us2OuMVpXnh+3gRlZVZiOp7V594lnNrfeXANmCdxHQ1NKTlK&#10;zJk7K5176tbt90lfrUb6xbx9XrgpLucjLMzf7vaqz35mkCl2U/7VdkaKk7Iz9oz0T+3Lf+/UN54j&#10;tIdu6TGc4rz2a8aEN8zPt67e1U7u/a5VSoY9fvVccHJayehMqrSuj0ZvFdmBxJu+lVbnxnbn/VN9&#10;3727/wDXXncsshT+79DVFppAW+Zua1jh4N2MfrEz0g+PY1P3hUF74+T5drgda80eOZm+8fzqG6im&#10;+X5j+dbfU6Ye2kz0pfiG0X3ZE565qG/+JMyhdskY65rzOQTR/wB9vpUM0U9wn8S7f71XTwdO5nKt&#10;JK56FP8AFS4xhZE96ozfEm653OrZ6ba8/jtpY3bc556YNT28cnzbST9a3lhaaV0ZxxE27HV3Hji8&#10;nB2zeX+PWqdv41ug7rJJJJnGMdqztMsWu5GEnbGK37LwirlfL2/N1zXPKjFK6NvaSKZ8Q3TnPzUV&#10;tf8ACOeX8vyce9FY8iD2kjoD4n+0Rspkxx3rz/xcqzXjOGyQe1U7PWLi5uSslvdRrH1O0Ec/Qmku&#10;7u2kmYLPubPzAo4I/MV4VGEVNNnpuo2rMms7xriBI5FYgfdwK21sY7i2iVF8thncW71Jo2hJPaxO&#10;GTHcnIx+ldFZaPayqoM9uxX/AGwMfniu+M6adzKSbVkZOi6N9hMjK27fjPt1rWE4iUblc/QVtWGi&#10;28aHY8bZxnDhv5Vah0aOQ8J5n+7ziipWjymfs5mHYziUttRx06itC3hZAflPNbVn4X53CPb+B5/S&#10;ry6OsYVTG34If8K5vaQBU5dTAt0Y7vlNTx2zS9O1dDBomwH92xz/ALJqeHSlTO6Mj64H86TqRt7p&#10;pyI5+1snG7pVq1tWG7pWw2mr/DtX6sKfDp+3PQ/Q5qfaSKp01co2dt97d7VP9mX+7V6C1Ee75T+l&#10;TJah/wCFvyz/ACo9pI6PZxM6G1znaKf9ketSC12bvlP5Y/nUnkqOoxR7SQeziZttasN2ak+y/SrU&#10;6hcYqOk6jasyZU0ldFd4dlJsFS3AztqLYKKe5iGwVFdDG2pdgqK6GNtdIEDruWqzWLEAtIiBZVcl&#10;og67RnIOenarTNtFVprrf93lV+8rdGqZxUlZky2PGLzTPjdr3iXXH8P2fhs6XYyl4pZ7fdJJCyux&#10;VFLKu7Efrxkc8184eIf2ONf8ceI7nWtS+CWmahf3EzE3NxFEzS8K33vtPH3hwcAc4r9E/CzNd6Tf&#10;bnXaFOEaIMFHkzZxyK8o+IniXTfDXxL8D6efF2l+G5Nc1B47fSrizMkmvGO2idlR84jKD16mUdMV&#10;8XmONrU6vs6Z9llOEpTpc0z40m/Ya1ebU08v4S+E1dV3NGHsHCex8yWTB+mPfPGNbR/2LfFE8u21&#10;+FngmyZCJjldMPl7c/vWxG/3M9O+414f8cv+CrXxO8E/HTxhodiviqTTtJ8Q3FnbLbyRtFDtl8oq&#10;CtuTwwBOSeMY7ivq79lP9pub4sfsk+AvFXjTxV4m8M6h4l8YS6Qp+ztc/a5FbEcL7bcGONiGyx4+&#10;70rz/r2J+0/wPSqYHDOOi/E1PgV+xp8WlgvptL8VaF4FvJpE+XSYLaMahG+7LGOCJVDDH8R5BOOh&#10;z6V/wSx/ac1n42/CjxBZ+ItVOteJfCep+Vd3DpteaylLC2kA6EDy5c46e9e8fDaZov7QkEcfneer&#10;lJHGE2rKAnyqMYXeR1yWHvXyn/wRi+BcNho+teP49Uum3rJ4dh010Ah8pdsgdyDksPNOPSvSwc3J&#10;ps8PFUYQ+E+6rjSre4EzMMyQuU+XoeAcj2OePoaz7WxW4kkWRRhcbf1rpZnhig8uNT5a/cY/eIwB&#10;z9KxmZYZmbBr0locMtVZmDrOkxLJtVeec15b+1HoqR/s8+OmZTn+wL0gqOn7k17FIq3Vw39a479p&#10;jRUl/Zi+Im7arf8ACO3xVj0GLeRsfU7eKqUrqzCjBKV0cb+yzp8bfs5eA5UDMZNAs/lP3mxCvSuj&#10;8M/GDwr4x+Jvi/wfpl8s3iDwF9iGswOvlC3+2W4uIMF8bspuBx0KHtgnwvRP2zI/2cv2e/hjojfC&#10;34t+Om1jwlaagtz4V8OrqVvFy8AjkkEqtHIGjY4K4IIwSQQPnn4T/t9atpn7XXxw8R2vwU+OeqSe&#10;MG8PD+zrXQ2+1aOtvpqxg3IbhPMLnbtZsiNs4rSnVa0Q8RTi4tn3l4pma7eRYGTK9w6t/wCgk1yF&#10;54ZuL6NiqhpF6+9P/Zz+JOrfHfwdNq2qeBfGfgGSC7e0Fl4ntxb3UxUAl1VQRsORg7ifUDjPqll4&#10;Iym7cq/Tv+lddOu4yued7KLPFLDwBqV9esrKYo898/N+ldHafDW204bnVpG/i3/0r1iz0VYm+bY2&#10;3pmsbxEqpIwYDjpiun645aJk/V4Hl3iHQ7S2hk8uLYW9q4ySOOEyf7HpXpeu6e2qX0MMa/Kd24n8&#10;Kx9d8CQw4jjjk8xvvHHymtsPWtNOb0M6uHjy6HCvdwnau1vn6cVVuIVjf7p59K7zS/hsqNulXhab&#10;rvgxRta3j4XO7P6f1r0PrlNfCcf1aRwSorH7rVI+jNcLuGBt9a6u18HySjdtVdv97vS3mkfZkVcD&#10;nPSj68H1aRx8emtFuwFP1qG6g8wbSorqG0ooG+7WZfQLbONysd3TC5q6eMblZGdTDtRuzm5NHYtw&#10;u76VJaaNIS3y4+tbccqr91dv+8uKejyO37vyzjrXX7eb0Zy8iWqM6HRZrYs20NtQyEL1IBAOB+Ir&#10;o9LgZX+6/loWUylGVMgAkAsBnqOlJYwvfRsG2RvG0Z3HAwhdQ3PYcgnGeBX5pfEP/gr9N4M/ae8W&#10;XcMniS68O6frrwx2UOqpDAVhZo5AAQeWKgjpxj6DzMTjpU9ZbHoU8P7SPu7n6USazC7sQ3f+8P8A&#10;Givz51L/AILzaRqV/NcWvw51T7PKxaPf4ohVse428UVl/alLsV/ZtXufeNp8P4E1YtFJexqpG4rJ&#10;gH/GupX4dLfyW8gvp9seeNgY84+lUfE6SWmjrKs6LIucbT97p1q18PfiO9xZtFcIA0WAGX+LOf8A&#10;CuWdNJXNjoLbwdeRcLqG2Nfuh7ZWz+tXf+EYup9v73TW2dS9kp/rVux12PUQoBq/bzhGYHd2rCxp&#10;T+Iy/wDhH7uFRiPS5v8AtkYMf98g5/Hp+NPh0C8kbmz0/wCX+5dSJ/JK2I5RJ0zxVi1Gd1JxTVjp&#10;uZa6ZdQr8tju/wCuN8x/PcB+lHl3lsw/4l+pc/8APK6RvzywrWlhD4+WM/7y5p0EKx7tyxj/AHY/&#10;/r1PsoilqrMox6ldBebfWoPr5cu7/wAf4p39rSJ/rG1RfTfYed/6ATj8a0D8v+rkaP12rjP603LH&#10;70hf/eB4/JhRGmk7oz9nEorr3l/8vEkf/XfTHTP04pw8RJ/HfW49P9Gkj/kpzWhBdSWufLkK7uu3&#10;PP5k/wBKkOpTP96R29M4/wAK0GqaWpkyeJbWP/WXmmt6edI0P5blGfwqS08T2rbvLk02bpnyr3GP&#10;rxVy5uWlA3I0m3/d4/NTWDq3iKze5WFreNmXP30R8dPQL/Wgs2Rr6S/djs2x/evQf54pk+usiFhD&#10;BhevlXMZ/PLCuX1HWbGCeFXs7Ft2fvW4OOnvWlC2j6rZkfYdM3Af8+4X+tBMnZXNK11+S7Py2k0n&#10;+7NCcf8AkSppNVli3Z0++bb18sJJ/wCgscfjXPHQ9LKbv7PtI/L7opTP5HmuV8Q2+nwytshRd39x&#10;3P54Zf60GUZOWjPRptWZlVm0/U1z0/0Zj/LNQya5HD/rLe+iz032zrn9K8+0q2tTBwsq5/uvIM/+&#10;RK1rG3gtEZvMvl3Y/wBXcuv55Lf0qoySd2X7OJ1SeILVv+fhfrA/+FNn1u1bGGm/78Sf/E1n6Rp7&#10;XkbtFcaqoGM/6WTnr7U6fSbiZwq3Wqrj+9cn/CtvbQFKkraE1xr9nEvzTbN3TerR5/76Az+FVf7b&#10;s9r/AOlW/wA3rIo/mamTw/eQLn+0tSj3f3Zw2f8AvpD+lPXQ76Z1VNU1KRmYDBaE49+UHAqZVo20&#10;MpUZdTV8Ia/Zx6PqGbq2+VQP9cneOVR39WFeY/EjxDJb+NfBItdS8DxWq39xJcR6mkU2o3LLZEIl&#10;hnnzjtkyMqD8mSMCu0tPFWnaVa6layeMLVLjcqBHvLSMsRnONwHTI/OuD8Vjwj4h1zSr7Ute8Jan&#10;q3h2ZrrS5L2eznlsJ2XYWR1cGPKFs8HJC9MV8RmH8bn6n2eVfw+Xofjz+1f+0pH4X/a6+JGn2mn2&#10;8tnoPim8WdEjE4leG9cscK4Ks+0g5GDgYPBr9L/2O/jXp/iv9jjwv4m0iTT/AIbtrmoGGC1uYCqX&#10;knm7jGUJcKXV8B15Bz611OtfAf4Q6rr11qWpaf8AC+6uNQleaaefTNPknunZi7SSSMzlmLu3YYGO&#10;ueOi0r/hC/D3hmPTLPVfh/Z6fbtuitYNPskit2H3ZF8vb8y9s+p6VwTqNqx6ns4rVHtfh65g+z6k&#10;tncWsca3o2B3HmRhoyvlkjOdrMSCezH6V4p/wSJvobX9m3UEW4g+XW5s5kA5EUSnqfVTWjb/ALSn&#10;hPwdIZLzxb4fuWJQyCCGPc6ofvkBsZO4A/hWB/wS80G9sv2fdU8u70eZE166jJW13jKhM4zj1H51&#10;62B6HhY7qfXw8RWsabXmjy3TEin+tQz6hbsP+PiH5v8AbFcm1vfuy7ZtM46hbQLVyzivHU7p7Bce&#10;tvXq+h5ZsRXMKSMTcQ8/7dcb+1Nqsb/syfEBYpo2k/4R6+MYLgLv8h8bvbG7pnrWb8avjfpPwB0C&#10;HVPEV0sdnPJ5YkttNecIePvbR8vXv159K8H+Ov7efg3x18GvFWkWC6jcXWpaVdWtuW0rarM8TIp+&#10;9nGWHboDWUsTTg7S3NqeHqy96B7V+yT4lWX9l3wAsd5JbwtYBkImjXYi3ErbSCrZHytgcdffjyP9&#10;nS1ji/4KGftMM80IN5ZeFUVhNDCjK9hK5P3PmIBHpgn3rn/2YP20/B/w3+BPhHR9Uh1OS80mw8mZ&#10;bbSfNj3GSZsZLA8CRe3rXPfDT9qHw78Nf2qvix48km1CbSfH9voUVjarZeRNbGws3gl3q4K/MzZX&#10;ax4HOCcUljKSKlhq8lZn23ZC0e8uGF1Yt+8yH3wq7LgAbtvUjB61qT6xZ2tmW+0W7beoEyZP05r5&#10;ZH/BTnwnHLI0en643TO7y4/XphTn8azda/4KqeGbYR7dA1yaRnEUQMi7pHY4VEATlj74HHWlLGQk&#10;rRepksDJay2PqB/Fli4LLdW646q0yA/zrmdZ16C+vP3dxAw5ziVTj8jWhoi654j8OWN/dWd5olxe&#10;QLcNZ3ksbSxKwyoO2MgHrwCabi8sWbNxOGb/AJ5yov8A7SrsoR05upzSglOxkho4MSLNDu9stj/v&#10;kGpotTtrpxucbl6ny3/wqS++3Xa/NdXBC9N0wOPyQf1qjYyXVjM2bjO7H3pD2/CtpTbVmV7NGpcT&#10;WrxLjc3+7G39RWVqVpHNEQsN5/2ztnf88A1pvLNew/PMNy/dxMR/7LWfPaalKT+8tWX+HdPI2Pyx&#10;/Wpjo7lezRmW+myCGTy7TUpNv3s2ki4/MVh6uWEgH2LUAwzx9lc5/T+dWfiF4gt/h1oDan4i1bQd&#10;H0zzEgNxd3Eqp5jnCqPmzk+vQY5I4z4B4z/bW+F9j4wtNJh1rTdUmubWe6M9reFYYzHuzEQZQzOd&#10;jYwNvHLDNXzsPZo9hvbm4g2q2k6h833d3lJu+m5waxfEIuooopjpkqx79jM91GmwnpnazehrzFP2&#10;zPhSLOSS01myvL1bcz/Z4tPmkkVhH5hi6tufH935c/xHrUlj+2x8Ldc8JTXRuLw3UdqZzZppEu7z&#10;NgdUcdFbBPU+tXTruEuYxrUVKDidxLNPEv8AqbeH5ivz3W/OMc+w5p9vdTYbdLZx/Ry2fyFHw5vN&#10;L+Mfw20nxNbrbwR6rbCYKIcleSNrAElWGOQfUcnmqGsWCaLIVhm2+ZnOyHb0+v1r3MPiHU0T1Pn6&#10;9JwfkaCaoVf5ri02lZFYMhbd+6cgdPUD8q/O/wCM/wCy54BuP2+dStf7Hs203ztPu3tVtz5LNJGW&#10;mLAddzYxX3Ne3zKvN2Y1BYlmUd0ZQMdTyw6CvlP9o26XRv2m9f1Rr2Syi+wWLG6k/wBHSEqUG4u2&#10;EAwr/eI6j3xjmNH2bTm9OptltSdVOKWp7rqP7IHwngvZFj8C+C441Pyq+iEso96K+Av2pf2jPFWp&#10;ftBeKrjw3+0p4WstDmvN1nA015I0KFV+UtFbPGSDn7rsPeiuH22HPT+r1z9d7nwpNqNqUZlC9txP&#10;+FTWXgRbW0Hlsqsv3zzz6Yrr0RbmPYF2tD94dxn6fSqV7fQWg2M6ozf3mC9PqRUutdWckX7D+6zM&#10;8NI+mahtYllYjp2ruExdIpVSvrnvXAz6h9mZ2jkhySMHzV/oa7Lwhqo1bTtvmRs8WN2HB6//AKqz&#10;54/zITpuK5lFmhBEYs571atRndUTLtP3l/Op7S3Mu7y8TdM7Odv1o54/zIj2k/5GP2CjYKlTTZ5A&#10;dtvMdvXCE/ypv2GbaxNvMoXruUr/ADodSEVdyQ4+0m+WMHcakO+nfZfpTXuYtPhZ5pIYvlJRXlVW&#10;kYEDauSMsc5+gPtmdJElQtHIkm13Q7Tn7rEA56YYYYEdVZTx0qo+8uaL0HacXyzRF9l+lNaHZ1xV&#10;pU3A+1ZfiKRvsu2M7W6ZwTg/QAn8cYHfFUUOu9TS0tZlUjJHTu30ryvUdSYa3NIvmLtPIbrXZ3KN&#10;BamS4kjWa3GcJIJd2fQISW6dFyR3xkZ4Lxx9q0vwveeJru1mstFtCPtF5dYtUTJwoCylXbPP3VOM&#10;c4yMzJ2VwNa3ka9Uyfu2HYMelRyXswmXom3+73rL0DXIprNZI5PMhY4V1HyuMA5Ge3NbUMsd4y7V&#10;bPesfaSE1dWZak1ae5t1RmVV9+9Y+r20drtKtuaXOfbH/wCut+awj+zDf6cYrntYsvIXzA2VU8+2&#10;aPaSJVNLUtaBMtzIsK/K3qelb/2Vo5hGzL7kdDXKaS7Q3e0LIGIBVgpKn8R/WtuPWPMkRSGWRfvZ&#10;I/x/nUym2rM1iruzO90C7hsLdVx9773pW9DJaXoUZUv2x2rz1L9njjCnjvV6wumtrqJofMYsfmHc&#10;+mKmx0Rgk7o6650rc+F28VWuNPktZoXRouHGQU3bh6e1X7IM0CvJ8u8dD1FSPGJdv8W07uPajbUq&#10;UVJWZ4bqn7BHgH4na7r3iK+j1Kz1S9dtn2SULDbsquxIUg5zj26Drnjy+3/4J0aWsbbvFWollkPK&#10;2MCsAVVhlurcMOuMc19i+HLJo9Fuj03NI34MjqP1YVxflmMNn+Jx+iIv81NfJ5jUftD6LJIqVNt9&#10;D52b/gndoYUeZ4s8Qy+gEEK7f0p0f/BPbw7Arb/E3icj0QQrn68V9ERlR94GiURuv3TXnqo3oz2p&#10;QVjzf4Mf8E7Ph3Naat/bFneeIPtCpCkt7IFa0RhJnZtAyWcRE57IfofE/wDglT8YrzR/EfiTwiUk&#10;FjNdyXySeWzW8MqlvNG4An5kMAHHJVumAT9xfDe/htLW4Zzthhlhlm3EDKrvJA568V8j/wDBPiT+&#10;zPAXiiONYbS4j1+5heWEjdKi4A59OD+de9l9rq583mUVGLkj64OqLfxRzRrsWVd2NpB/Gm/2o1t2&#10;Vt3r2rlrHxJFCv7yRvMwFG6XdkDpj061LPr6yKDkKP8AakRc/ma9arUjGN4bnhU5Oo+RI1PF9nZ+&#10;NvB+paZqVjY3tnPCWeC4jLKxHQ5BBBGT69a+bvij+zH4E8N/CDxFfWfhvT0urXSZrqGVmlZhMoyO&#10;N/C9ele6y6551pcmPcwEZQhMPy3T7pOOnfFcL8aCW/Z/8VZXa0eiXPykj5vlxx+ffFfN5pS9+Mo7&#10;s+nyqqvZOMzy/wDZX+AXgXxr+z74Z1S+8I6FfXV9BJLM9zbeafMWaSJ8by2AWiJGMZGM+g9AX9mb&#10;4e2LAx+CfCse7rjTIGz/AN9If0rL/YnKJ+y74URpEEsKXcTR8lsi+uT2GO/rXqM8DSKrbWX6qf8A&#10;CvO5Zx1Z6ClCWiOQs/gR4Ij/ANX4N8Kpt6/8Se1Of/IVbXhv4b+G/DfiPS7zT/Dfh7T7m2u45Elt&#10;9MgjORnghVUH6nOO3U1pWwbcVVXkY9kU1MQ1reWcksbRxrcJvZiAI/rzW+Dqr2qumZ4inFU25ary&#10;PTrvxF5v2hG8zaZnlCfeCM2M4PXHA47Vz99cLNL8v61HqWuWrSyst1BtLkA7uG6dKxptftlY5u4f&#10;++q+uo1E4WifH4i/tbwi7GnNKqr9apk7Jfuxtu9e1Zd54sso4WkkvLWOGL77yTKgXPsTk/gDWPe/&#10;FTw/aCKSTXNNWFpViEpmG3JBOfXA2nPFPmkuqJi5X1R2k0P2pF4VNvp3qP7K0P3WHNZOgeLrPxJp&#10;MV5Y3Md1azZ2SRnKtg4NTar4rtfD2lyXl40ywq6xLsiaRnds4UBQeTg/kaqNRt2NCj4wsLHxRpE+&#10;n6laW99aMUM9vPGjxzxiRcp8ynGePmHIxXyL4r+Emn237efgvT4NNtZNNXw7d7EjsoB5VuxnzbH5&#10;OnAxJy3HSvqLUvEcOr6olvaG4N1MgcW8ltJDIYid/m4dQCg8thwSckcHkjwLxrqMun/t+/D/AHfa&#10;rf7R4RlnIEZJKv8AaCmQOT36A7e+MjOoHs9z8NNA1XWNLvxpsX2zQtq6c5WOP7KhtlXyiqoAwBK/&#10;MSSeeB31dI+GGkeFrzUdTsbNY7zV5o7i+G1WjuykWwBhj5QCXxjruqzpkLjO5VDKUJIdW4MUeOQS&#10;Pwzkd8VpXGreTEsKqzNICR6YHU59s96Uo3VmTKTSujk9J8A2nhrSIbXT7ZbKHBeRYnKAyEktjA6c&#10;jHTvVPUPCUU0MjSJKyrxvL7whP8Aj/StLUviNpiTfZ1na8ljO0i2heQAnsTjH61g3PxSuNP1z7DH&#10;4Z8TC8nKi3nlgh+wuv8AGXYSlwR8uPk7mtKdSUPhOdRUpXZ5j+0j4O8d6H8MNQuvh3aWcniqNkNt&#10;9qjDBYzneV9wMHp27V+V/wC058IfiRefHfUPDnxE8THVvEl9paajbPY3T+XcRyn5VDMoCYKEYKPn&#10;t0Of3AurXzL6MLNIrRASFmQEhm+QqOfu/P8ApX5Xf8FgvB3iTTP2jINatF0u1XStAtltJrRnEkFr&#10;FJMscsg24MgdmXbkjMic9cZ46vOrC82dmFjGk7QR5kv/AARt8UX0MVxq3xF+B/hu/uoknk03U9bZ&#10;7y1DqGUSlIgu4qVJwBjOOtFfaPwf/wCCZnw5vvhZ4fu9a+G+l+LNWv7GK8u9We6kdr2SVRIzMWIO&#10;4FtpGMAqQCQASV5ypKx1fWJFB/22videRLEvigeXFxuXRrYM2fXzEk9O2Px4xTvv2sviFLbsi+Kr&#10;9ZJe8enW0OP+/cIz+P4d6+PY/DHxSI/feLri39NyJHn/AL6Iptx4S+I0w2zePpbdfQTxR7//AB7/&#10;ADmvlvbVO7PvPquF7H1s37Qnj77IqzeMfEEksnT5Y0UflGf1xVjTP2gPiRawt5fjTxJCpx/qrlF3&#10;fX93Xxufhr4rbPnfEK7h3dduoxfP+bDH4etNh+EmoRuWm+IV9GW6k6vH83/j1HtqndlRw+Gi7qJ9&#10;mSftEfEe+O2Txt4uIX11WSH/ANFbM/8AAs47Y5zT1D4seMtQCtc+LPFV0VzjzNanfbnrjeW/THSv&#10;kWb4UbkHmfEK6bH97WIx/wCzVUb4Z2u7bJ8RPIJ6ebrsabvpluaPbVO7NeXD/wAq+4+tJviD4jvu&#10;JNY164C95dSkYJ+RXr+PSsnVvHt1ZW0zapql5HCqlhLLfTFVA6/8tM+navkrW/hZZ71jb4qQwRtn&#10;fs8QxZbp/tVe8I/DfQtHkmLfEGPWkK48qbVo51H1wxxn+lTKUprlk2OPsU7wir+huftL/ty6f4J0&#10;/wDsnwnqF1qmtTBvMuReTLHZKVKhhuYkvluBgD5Tz0r9Wv8Agj9+0sn7UP7CXgm8urwtr3hm2Hhz&#10;V/OI3GW1HlxTsQST5kCxDJwS6PxgAn8Pf2lvhTY6/qlveaHr3hNfJgYTw/bRFJuBQr1GGzhu/wDO&#10;vqP/AIN5P2q/+FL/ALSPib4f63cQx6V8TbSSPTUkuIyg1WEg2sYO7apkV7g8nny6+jymXI0m9D5n&#10;OqPtKcnFan7dhmAZY0aZvLEuFIUKgOGZixAULxkkgZZQMkgVyHiT4iQLr82i6Laya9rMfEqRM0MN&#10;gT0W4kxujY8kw7S4ABdUDIXyp/iDefFq+urHwffzWPh63u2S91yNCkzyBVR4rEOvDhg6tPIu1ARs&#10;SUsWj6jw1pFj4I0OLS9Lt4bfToM7Io1IYMeWdnJLOzHklyzE5+bGFX6RVIvRHxUouL5ZbnIeKfhP&#10;4i8T6HNb6t4t1HTt6HNn4dWPTYbfP919ruxPdsL079vmzVf2ILXT9WluNU1rxJ4ghUlobfVbiS6X&#10;duU5Zmf5unZR/h9pWl7bTllWJ0b+Isc7qj17RIdUsdpSMkg4IptXVmI+fI55FY7UWNd2FVScKoAA&#10;G3oMYPStXRtXniY7e2M5rvrf4ZW4lk8xRzjH61M/w7tYbeTao3NgCo9nEDmv+ElM8GHbO30rOvNY&#10;S4iaNt21iCfwqr4s0ebQ76aNeickjp7Vy82pNu+/+tTKmkroDY1TxBrFu8kOn6XZ6i0xTyJJdQe1&#10;W2C53bgqnduyMem0+tWrnx5/Z1zG+qWi6bwqyTx4kh3dhuBLH2ytc/b6h5m5W2sG7ld2KvWtw0Py&#10;q0casCC4iDNjuNpOOfXPFYl09z0bTNVjNqkm7crYPynOAeh9OfzrotK1BLO8UqysV2ASEjYCzBQP&#10;XknsOxrxLTrq48JX0bKZv7FuphG8G5StqxyQ4LEEhsHI7YHXNcJ+0t/wUP8ABP7Jeuabp+qXbX+r&#10;XjROlssRMcaM4ZS7EggnY2NobkHOKmclFXZ1048zsfXXin4naP4J0qK88QavpuiwyymFXvLlIVZg&#10;xXjcRnkdvUVyup/tk/DHwxqElvefELwlbzKvzqdQSQqCyqCQhJ5Lfoa/Cb9rv9pLVPFviC6Wz8Qa&#10;9NNrF9NqU9rdXpmtYYXlZoAm5SUIBfIAweOTgV4G3iS41LVVe7KzXl1KkUk27zg2ZYym44XaBhug&#10;bOfauWeK933Trp4XX3j+nX9l/wDaQ8NftMeGvFFx4WvW1C08O6q2jz3GzbFLMLZbktGf4k2OBk4O&#10;4HjGCXGUTQqwzh/nGfQgEfzr47/4NpL2S9/Y18d+Y25v+E5nwRIXXH9jwjjIGOlfYFv8tpCvpGn/&#10;AKAtfMYyTlK7PbyeKjGSQ6iiiuSG57KjfRnH/Fjw38SPFcNnZ/D5bFlYStqX2g4OBt8vb/5E/Svn&#10;jwb4E+MXwv8A7Q0/TNAvIfMunmnZYbfbI7HqMyg+vbvX3L8J0U3d6zQpJtjABYkbc7q5u/0qE31x&#10;8sJfzCSGG78skV2PEVIR9w8WnGNSo1U2PlnzvjxcKVXS2jb1m+yR/lmaoU0L9oQFj5xtw/QR3dlH&#10;n65ds/pX1GbOKBtrRbS3QpGgH45zUEsEQZvMeMEfd3tGv81rD69iftHXHC4dP3VqfL934Q/aAjie&#10;a61BktY1LySHUYWCcgAYjByTn+LHQ471rePvg18Uf+FYa9Je/ETSLvTVsJRc2yQblk/dlyhbbncA&#10;MdOp617tr2nw3GnXMbzWsm2IyIgkRt7KVPIUAnHPrXO/Enwsnh74YePms/tUltdaLNeQGSylht45&#10;JIiX/eFdvAjPfuPfHp0J+3kpVehw4zCwoP8AddT5m/Z71bXNB+FWjyQ/FpfDMOoR3d/aac2mebJB&#10;F9qvnbdjPzKlu7EAnjHJ6V2Nx4i8RT3K+d8cPEUwmufs0b23hlmjmYW8dwSpIHy+XNEcnHLiqf7P&#10;P26++DOiw2Pwxk8Srb2ur2x1KXSJLraTeb4grIflUq0yMf7shxnFer+PdN1K08L6XHZfCtbi4gsD&#10;fX0c2i3Tx27eZbKohy6YJjDxnP8ADDF749BU6CPAxGKrwfkc94L+Dfij4jR3Vxb/ABg8XrDZ3TWZ&#10;lm0ZbWOZwiOdp3ZYASKOQMHP1rJ+In7Gd5Hpt0158SNW1DVLhC9vDdweYrFSASNsgwPmGc5rvvhr&#10;r3i3w349XSbrwbY+GdDuLq9W+a0tnhV5CIWhb95IxwEbBxgg568Gt7xTqOh6LrV88txAmoTxRWlt&#10;LPMNrsSS3ljOT0GcD+7UV4UuR8q1OnC4iUmm7ngtt+wjrch2yeNYY2hASRY7ORhuxk9ZR6irf/DB&#10;138vneNZm/3dPb/49X0ja6Y9pbHcGj86VpF80bWfIX1+lWItLmYE+RJIvqi78fl0rxpYmonyLY+s&#10;lRpximkfOFp+wTHM+1vGmoIzAqrJpw4J/wB6U1t+Pf2C/Bnh79ljxNrk0mqahrmk6VqU0dxJOVSS&#10;VLSXYdoOFwxB4z3r3F7YwzR5Xy2U52v+7LY9N2M034vXtrB+yd4ztprm1WafR9SCp5ylizWz7VwD&#10;1OD+VbYWrJVFqefjoQ9i9DxL9g/xCsv7LPhOZmkzcQ3DbTztH2ufbzn+7tH4V13x4+FH/C8PCNva&#10;2+rXWi6lpd0t9YXcJb93MoYDcoYZXDHrnpXkP7GOqtpn7NPhOJtytHBMpXuhFzNkH9K9l0zxH5iN&#10;t8w9P4Sa+mp/BzHycpNT5TyzwV+xhqWu+OdN1r4leKrzxpf6XbJY6akU01rDCELsskhVslhuYbcE&#10;H1rxnxzfaj4b/bmSy0tYvBun2OnTNps9ncme6mTyJmdmedhtzs+4mVORkivsi18QuFYAspOMEqRy&#10;flHb1avl34/6e3iv9tbwzbwywW7S6EYY5JJfJVWaO5iZmJRuN2DxzjPBPFHtGUe86Z8T9S8GRW8H&#10;iRbHULKQKDqVqqx42ois88SErGMgfOCQec7cDOxJ42TxVbSRwXH2PRZCPnT/AJfRzgqTzs6/MODn&#10;gnBrip/E0PilCvmN/Yj5TezKyXxUkMn3VLRdN6EAPleeKx5tUHgaVmtbhtQ0qTk2mwtJaAdFhA4W&#10;EZOEJ+XtnJw41G3Yip8J65a30GlstrCv2ez28Jay7Bn1Jxlj9cY981at9aa2tdvnFmY9WGSB25ry&#10;mx8XpeWkVxbzSTQTZ2FY2PTqOnUZrWXxRdWsCssDSBv75C4/MitTGnud2+oLLHIfMUMqg5wef3ie&#10;gr4a/wCCnWoabJ8UrJrpma1vPDK2lw23ChJJbhMtnHCsVYdfmVfrX07ffETUA8ccemvN8yudrscF&#10;ZExnYG+XnnP4Z5r4Q/4KTWWsfFX4veC7TXPs1nceILCVLxdOuHMD2dvO822MzLGfNOzGMYyR8w61&#10;hiP4bO2l8R3ngT4Q/GP9obwHoPjCz8XXHhWx1jTLU2mlxSyKLeCOFIoiwCkB3SNXYAkbnbBPWivT&#10;vgh8e9H8LfBnwnpt9qky3VjpFrA6wQM6LthUAZAxkDAOO+aKiMdCXLU/D+y1y31CfYNQ1adjk/8A&#10;HzIu383b+nSrUC2d+pMzalJtOB5l0zY9cc1qaB+z74k8NavJNqmiTQ2aqoFzayx38DHno9u0gb6g&#10;kDviugs/AUYtm/csJEOWTIY4PToSPXjqPSvhcVWjD4D9CwtFz+MwfCHgG08b67Hp1otz9pkR5FDM&#10;zjCKWbvxwKwfEZ0nw9rVzYrDLcTWc8lvMWjwoZGKnHzdMg9vSvrr/gmZ+znYfG79sPQfDV9PeWdr&#10;fafqEjPbxbpAUt2Iz2A6968G/aP+Dmpah+0J4t0TwzpeqazMNbvobeO2tGZiElmOTgdcIf098aYX&#10;3/iOHGVJU52ieYDW9LQtus4flUthlPOPT5q1oI9PeKGZNPjVZF3fKoGR/wACz+lb3gX9kjx7fR+Z&#10;feDdaVpI/wByksQjaQkAkKGIyRkZxXeeKPhi+maBo8bWLWdxGjxTRSoUZHXbkHIwSM9ia6MRTUIO&#10;SMMPiJzqKLPKEit2mby7KP5v76of/Za2fAPhO28d+L7PRfsUZl1CXyo3jX5kIRn/AIVHZD174962&#10;NU8ItY224rGGY7VAYc103/BOLw/aeLP28fB+n6w18dGjvLiW5+xBpGk8q0uH8sbQRvYBgoYgEg8j&#10;k1x4GTqJuXQ7MdUlQadM4vxz8HrO18TSaFa/bl1a3UPDtRVzkAncTnpx1x171Y07xvP8B9WsY4pF&#10;1PxRbzQu1/IitbWIzlRBgKWlbaVLHBQHjO416D+3nqEPwx/aT8eaHo1jeaPDHdCOQXbhrsqqJgEZ&#10;Oz7x6HnPtXnXiPWI7e5tdP1COOexWzjnEJQbgxVjuD9c8GvUjiZwXuGNOXtFzTP3l/YD/wCCn3gL&#10;9svwNp9robw6L4p02zji1Pw1PHtntHQEMbcjLXEbYLDA35JyvIz9Qy3MM+nRTlUjWRd2cgdezA8q&#10;3qpww7gZFfy33Gka38J/FEGveG9S1a1vNHuEnS5sL5or6zYokg8qYDMeQwycH7vT1/Tj/gnd/wAF&#10;7G+JRsfBfxs17S9LvJGS3sfEclukcV0TkCK7G7d5xwv78KQ+TvMeF3e/gcXBpOe58xmWXzlPngfq&#10;BdanDDE0kbKw77WH+NZY8XSiUMrbUB5DMOf1rEv9RMNvGY76E290oe3cW6hbgHujEhXHI5Ukcjmr&#10;+kaLdajZsouIlkPVZbUDHvkEjn2NexTcpe8tjxKilDSW52GkaxDrEIwV3L1yw/xqS/uYIYHRiqtk&#10;EMWGP51ycD6h4PbdJcW8it1EdsCePqR61Y1/X7jV9C3RyIHmcRoDbIDkgn+904rUyjUbdin4tsrP&#10;XkmaFo5CoAk+dfw7/WvO9S8H2tspkyqc87nXn6YNWNWt9Q0+LiZWMyCQkQrgDJAHX2NYr6jJYxqZ&#10;by3+bPyCAMzfr/Ok1dWZsS/2GjhVt9skj5woYZ4rC17V18NeYbpvLaIZx94g+nHc1eNvq2oX8LQ3&#10;C2du2fmNsu49OmCf1qxJ4Vig1KO4vLoztu8pZDCqtub2zgnj8Kj2cVqxxvf3TitZ+Idq72dpq1/Z&#10;6bHfMFVLgosuxlb5xuYYxx+dfk9+1B4zvvE3xE1SabWF8TX3hW4uIid4m8+1hyQ8ecf6oNyOD84w&#10;Dzj3r/grv41tfFfxtOhabGrXfhmISpfRzqstwzY3IV3ADbtHGf4q+JNS0XXPDt4utD7C0tn5moC0&#10;SVVOdhyX5+b/AHeh7mvLxVaFuU9fC0p3Uups/tB+JTd+LtLtZpEAtdKth5xj8sT+YvmAqTwRhgOe&#10;Qc5A4zydj8M9avNRtDb2c+y+njVT5sf3t67Sfm6da9f/AGgtYk8TaPD4euprK4sLUjWY1lgj3xS3&#10;VvbF1R1JJH7lflOAuOM5OPNtK0mG90+2uDcpZ3LXESwxAnzk2yLzjOMc+tebKUErx3PR9/qftN/w&#10;bS3K2/7Fvi6zkhW1nsvGk8EokkRWZxpEOT97ken9K+wIADbxYaNv3afccPj5F9Ca+M/+DbG1K/sh&#10;+NBDqFyqjxlKWaJEVnY6RFndkNn2/GvsJLWaayVv7Rv2SGJC5cxEjKL0UbWP4A/h38vMFyyVup1Z&#10;W7RkXQoP8WD2GDz+lPe1kjVW2k7umBmuP8T+K7rwv4003SxH4wlj1AZFzDoM7WsmcdZSoVcd8468&#10;Z5x0J0lTLIy3WoK27awLbDx+Y79jXJT3PVp1G3Y5/wCJHx/8SfAjVNLOh+F77xFBqiTm88i3aQ24&#10;j2bf++t7f9815Bqn/BUdftrI/wAMfEUdxHIUkNzZiJM+x3+x647V9WfCawaPUrtftuo4eLkCbr19&#10;q+ef2277xP8AC39nzxt4l8A28uoeMNORTYQzWq36yM0qg5ibAPHvW0pWV0ceFoxk5NnFy/8ABUrU&#10;L0KYfhdrm1Y94aK2VlOTjGd+M8Z4rPm/4KQeJW1WQw/DnXlWNXBWMRxlyELjqWHO0gZxyfxHXfsR&#10;+LPHPxL+C82tfEbT47XxZb61fAwxacLZNi20ZjCwAbfvN0z2ry39gT4pfG74q+PfE2m/Fexht/D1&#10;npEr2Eh0lLNTOt0Nvzg5cGLI6ZB9jkYSm2rM6o4eKd0dDZ/8FGPF8emzWd18J/E+pi4WVZofti2+&#10;EXeCNwjOT+7PQj7y+vHnHjn4pWut6Nq1snwB1ixuWtrpGvn8W6lJJbDa8YlAKmIAHnG1sj06G38d&#10;fih+0l4f/wCClGj+FvD+n6ncfBe4u9Ne/kj0uCSFYpEX7UPNLhlOUbGBzuGcV2v/AAVG1D4peFvA&#10;fhNfhSNXazm12e28TLZxJcLHpSxQs0jlyu0ZE3TOc9q2pVpR0QV6cZ+9LoeP+BfE9xqPg2F4/gro&#10;3juMu5TXL66u2uLpWkZijrG2wbARyqjOTnOBXXHXb2+t0I/ZP+H8itahmkuUuJh5e7GzbMjfNkA4&#10;GARjJPGPQvh1pviSf9hHxVbfDu6uLbxkv9p2mhtbFRI7bNkcgDYXBkBPXIA6dqq/8EzLb41w/DvX&#10;W+OV54gk1q41a0Wx/tApG8MAgVJBiMsMmSNj1xgr3JA2liJJXRxfUaMpXaOFn0zxg/n7f2W/hANx&#10;y5HhuBgz8Z+Z4ucAr1x0PWjSfCPxM0TWzdaT8Bfhfo95p4MyTWmiWsewLtyw8powxBYY39MHGOcp&#10;8Mvhb+09/wAPINQ1rXrvxPN8GJdR1J4oZLy3+yyxNbGOIEeZvG2RkJ46Zxk8Vf8A+CoXwc/aD+JO&#10;r+D7r4J6lrmjaTbw31trKabe21hGXe7SSEyGVt0qeVkZUZUhhgggnL61UOr6pS5eVI0YPF37SsYm&#10;C6Z4fW4kd3MxnEDSqNuFVI7oH5d2O/Xt3Wzk/ag1Sby5R4e/eOsYVrh5jGxIGCv2hyp5HYZ98cej&#10;ftb/AA5+JfxG/Ym1Dw34G1S40/4lX2k2kFvPb66mn3CzoV81hPGQBkDqe+OnNZH/AATn+DnxY+EP&#10;wAvNJ+MWoX2reKG1q6vYmutX/ta4+zSJAI1M+7AdWjckDj5l5POMHJt8xvP4fQ4ufwD+0tez28n2&#10;rw/YySDABiLEBmdcnJbgGM9PUfhLcfsg/F7xH8LNS8R65470+3uNNtr26awEDKHMdpcPhwFxghDj&#10;69qwf2C/2IfjH8Ef2nPFHiT4ha82teG9QtL2HS4G12W6McstwZISUKAIqIWB5JywwCASPuzWNNtG&#10;/Z68TwfOzTW2pIkn3j8+nzRgH2DEn6E9+K6MPUl7RHDirOk0z4R/Y1+IV94u/Z30O+uLxzNNLdO6&#10;x26oq5uJDxzXrKeLZoAF8zUJs/8APMhMfXmvHv2BdGjvf2TfCt1bBjHdC4lAZCrAefIBnIx2PQmv&#10;YI9BupJcRqUx1+Yc/rX3OBpxqQtI+DxlRwq6FhPEt5JtKLN95f8Aj4uGXowbjAPZT+lfNfxpurrU&#10;v2uPDM01vZ3C2sFn/otxfGOOfdJcnO4jPy5HAHOTntn6MvdIukCeZHIvltxnHOVNfL/x80PVfF/7&#10;SNrpen6jJpGoGysPJuAwVVOZzz8rHt2FZYqnyaQOmjJyjdn0Zc+I5Eu2ha1tSbceSwibcqEEn7q5&#10;AHPB6nByBipIPE8dqd2yENjGMSJkdxynNec614J+IGoLpn9i+OLfbGh+1rrGlpdC4bgDy2QqVxhs&#10;5BzlemOeu8MeAviBuiabSvDOrRx/657KeW3kPplWXHPPQ8c1phaDlrI5K1aSfKOvr660GZrzR2m+&#10;zP8ANPYpIcj3TIHqc9O1XLPxQutWP2pVhZW4YSSGVkPoRj5fwznHtW0ljJoku7UvCer2XmdH3LMG&#10;x1C7WPHIznHasbVIdHj1I3ug2ep6bq3WSznhC2l0o6ncTncO3H8XWu76tAxVaS1FiM3m/NHaW7bk&#10;A3K24/MG/hYcEKevtXyN+338C18V+PNH1RLhI2/sckQqpUROLnGUYuSMrKc4HUDrX2X4d1Twv4wh&#10;E1rNc295byqL2F7eWaWBir43LCr4U4bBB5welfNv/BRK6m8P6p4PuNO03+1I5tMmVJXWS3UbZYWw&#10;PMVd2cdunGcZrlxtGEaLl6fmd2DqznVUfX8hv7MH7MVtZfAfw7DceJb7zo4ZFYC4ZgP3r8ZK546U&#10;Vk/s1fGrWLX4KaKl9ZwW91+/LRtLHlAZ5CoPzf3SKK6IYfD8q/zOWVWvzM+G9Cv9Qt50+wxzWjN8&#10;w+yTzx7cf3jHDtK+2xc1vRy2/ja3l86ztbPXkG1JrOynihvX/hRk8viQ4OCM7snO3Az9DRf8EcPj&#10;RefZry+0nwzHDarIWVvEVuzL8u7G0RyE52EDHfr7b2mf8EWPitY3Ms0el+A0eFmWOV9cjkXO5lMg&#10;VbMurLtyNyjIb2OPyOOFqTneZ+rPMIQj7hyf/BILw/qWvftu+H7LUV1LRWOnaoJfs8TRXUTrblQC&#10;HCjq/OCeK8KtPD4u/wBr7WBezTSvb6vrq77i3jndQJLpcru6ElTn8K/Rv9jj9ibxN+yj8d9E8deN&#10;l0iGzs7W50+a80cyXB3yx4R5v9Gixkg8jd36d/HPEv8AwSV+Inw++I958QbrUPDd5pOqXt9erHHd&#10;zCeSO/uplttgeJVLfv8ALDdwEbGeAfSoUZxdkeRiKsKnvSPz88JeBZvCN3DdWOr301wt0k0ZOn7x&#10;koNqkxuu3PI5zn2r0DxVpzaJY2Ea28ljdXjPd3IuVAkZ5NuciSTAA2/wk/e57V9oWX/BEbxtMy28&#10;fi3wHbzxgRsji+kV5UkiQgEwJjbknPIIb2ryP4I/Bmx+N/xH8Q/CRNNutU8eaX4mvpG1i1kezs7e&#10;zjeGJA8hnUNlhIQCOnTkkAj7WrCSmVL2VKcXE+Y9Q0+TxPp00v8AaNlb6bYyj7VeOIfKUc/L8rlt&#10;xwccduor1D/gkbqK6r/wUs+Hek6JZpb6M13qF4RFMkUt80enXWGkXJBA3Hbz/Ea+0PFn/BDXxN41&#10;s7e3k+Jmj6fZ/M9vGmmXcsKncVbkTLvYFByRjkYPJrof2Mv+CP2ofsoftZeHfHF38QI/FTaLHdK0&#10;aaI8asJraS2AJeaQr80yH5QPlRyckKCYXDum7LZixddVY3e5+an/AAWEsXv/APgor8XLn7RCssmt&#10;tJOzgjaPLiwuQCDjnpXK/Eb9lv4g+PtSsdV0PwnqF3pVxokU8FwLm2iSZI1IlK75VJ2+YpPtXsX/&#10;AAVr/Z38UXX7TnxA8d2GmT3Gh6tqMrL5G6VrHpGfMjxn5miONu4AAZIzXMaZ+2z/AMKP0rR9Jg0+&#10;e8hfwy1rLBJIrpcS3MEUkbbvm8vy0ZwQvO5sEYANehTpxbszhliJwhoct4y/Zo+JWkRz+N7DQbyb&#10;wt8jrdJNE9tNGlrmRmwxOB5LAEDkmvRv2H/2K/Cv7Y/x61bQ9Svtc8MW9roDaqsunQxOZHIgKEo/&#10;+sQeeuU3Jn5ueBnW+Jf7c0ej/A5PhrH4Z1A3Gm6K2ljUZLtWURSWsjDEa4GQZup6ge3Prn/BKPxP&#10;pPhn9sjWrrVtS0vSbPTvAlvp7XV9dR20bSBbLGdxGc7TjGffFa4OjTeKjGe3/ALqYmr7BuO59qfs&#10;GfsdfED9kJf7B1L4lWvjz4f+RII7LVtJ26haTZIHlyb2AiPZAQE28btxx9O2WoALCqq8fkoEKA5j&#10;X/d7/n6V5jqP7V3wuij+0N8Q/BMKsz5aXXrSJVIdgR80gyR7ZxkViXX7cnwlsIJJJPip4B8lSFJg&#10;1ZLrBPQHyd+Pxxnt0NfZxrUadPli9D4zFQxVapZLX0PZNbljeNpppoxDCjyPk8qqozk/kp/MVD4W&#10;vbXxt4etdQ0S8hura4jE8EqRiROVxzkjBG8Zxnv+Pz38UP25fhR/wgesQ6d480jVNYuLG5jtrK08&#10;1ppWa3lxgFQMH61ufsffGrw98TPghpOi+GdT0ya68N2dmutfZncf2dIyB9rZUHL7GHTqn41nHEU5&#10;PljuVHB1aceaod38Lo5/Hfw+sLq6M97JJHkGGBUjIJLAMSc8AjoPWup0n4aIZkSHSbO33ZMgRjLL&#10;Ko6ttxnC98ZPzU/4Z3X2P4caDGsLLH/Z9uPJChfIcwoxB/2iHUmuO/ao8RfEjwn8LZr/AOGWg+G9&#10;c1WORWvINdkLQrbZw7Rx7kWSQZyFaWMe/ppdLVjjCU3yx3O0TwVpd5vltYpGSJipIhkUk/7rKGA9&#10;yOa5/wCIPgLWv+EUvrjwutj/AG3CnmWi6hE/2fIBGWYKdpGeOOea/MP45f8ABRL9qHwz4n1y3ttY&#10;cWOmzJbwtHpunWceCCdiRF7lQE7lZiTkZ7V53b/t6/tZfELSry2W/wBQ1DTkRprlIU0xEeKNWZ8n&#10;yM8AdvWvLxeMUU0evg8tldSqPQ9e8W/8EQvH3xC8cX2u6x8Q/DcOo6xdG+uDGzXHklzlk+5wBgY9&#10;efSsXUv+CF+paTJPJqHxO8JSDbKqvMjIB+7YqGynTg5xntXzWP25/jIIZFg1KW2VnyixQWKcFVYb&#10;m8glvvfhzTrL9r3406pJHbjWpoReSxwN89uquzyKqltkKnABb16185WnUm7rY96nThD0PoTwD/wS&#10;8t/2tPCz+NH8eaPoNpqEwsVt7e33SoLVFiyQoIG4gkc8jHuB12nf8ENdMnvIT/wsq3laRlgiZbNv&#10;MU8yEnK4xiMjr1I+tfLPxE/aK+J3gvxNeab4W8QX1row8ueGEyIuxpI1ZuEXrk85rDb9rD43Ntjf&#10;xReRkowRxOwZXbCAj5f9o5/rWcYzurmlRwcWkft5/wAEo/2SbX9jn4H694bs9f8A7eivdcN95nke&#10;WYidMEZB9WJjJ9hj1IHpkKHy4WVmVo0jYkW5myuxdw4HBPHUj6180/8ABv3438TfEH9lXxdeeKNV&#10;m1a9j8XTJFJLIXZIjpiuoORwfmOa9+8W6k+leFdQuoVVmh0x94a0nugIzGm8mOANIVGBkqrMMjAp&#10;5gr1Ipk5dFKnJnyZ+2B42v8Aw7+0rZaL5PhK4mdlktEuLXxHNcr5pXaDbwRmKU/KT+7ZwmPmK7hn&#10;7H8LR3FpoFnb3X2FZoYUVktYHt4icAl1jcl1U9BvAb5TwMV+Kf7Qnxz028+PCx/2P4ks9BAZkt08&#10;W61b2c8y8LOTJapcQQgM+5IQzNlQVG1c/px/wT38dyeJP2a9Ijm0K+8O2+nE29mbiyvrWC/g6rLA&#10;b1EuJxktufaeqcDPPG4qKujupy1PqP4d67Y6PrMgvL2zs/NibZ58yx78dcZPPUfnXKaj4l0yO/mf&#10;+1LNlklbIju0wwBzzz64/Wub8cfFzw38MY7e48Ra5puiR3DGO3mvSFWQgZbAZSw7dh1rkG/bR+E/&#10;kRs3jzw8okTzFEXJwSRztgPp3qHUbVmVTpqF+XqemxeKbC4uI5mvwZPNE8xhmL5cgg42g9Rt64zg&#10;02TW7G505YZZvtO2JVCsH2hg5b+70Pf6V5W37d3wjsQ2fG2mv9I5j/6DAP1qO4/4KBfCCCIMfGln&#10;g/8APO3um/PEVQaXS1Z6zL4ksYpZ3e4kxdTOxj2PtRGCjAO3qNtcn8ZfEFvL8HPF8cFxIg/se7bK&#10;KynYlvKdhyBndk5+grgpv+Ck/wAHbO0uZh4unkW2jaRxFp9yxIAJxzGOeDisH4t/8FCPhR4h8FeI&#10;dFi8RXzX19ZXemWxfTpVRppIpIl5Kg43EZOOn5VdPczlUi1ZHUfsRapBYfs+2NvJHcSH7fdhvs9q&#10;82395vADAZUAP36nPpXrcviSO7cBbPVN0ZyCLKU7T2yCvzfj0/GvkT4D/treDfgD4KbQfFs+srqC&#10;XUl2kdpZGXbHIFwSQ6jnb7/hXWy/8FSvhSZGMK+LpvYaVJ/SatKt3H3TOMkndn0WNYhy3maXdBs7&#10;hN9hKOW7/K7KPTpn+VRya99pnVv7J1Lf0ZmjjZWHsuSF/Dr+FfNt5/wVS+GcLJu0zxopLBVL6cEB&#10;yQP4pj6j0py/8FTPBUsMLJ4a8YSRzRedG/lwqNu90/hmJ6oevbHvjkjz31NHVjbQ+k9Q137Fbx2/&#10;9n6pJDLniUW+0dP4W256+tRR6sxjEcek3hjX1uLdIx/wANx+Z/CvmWX/AIKo+F92IPCfi6Ut6yRp&#10;j8y39KrSf8FTdPjlCr4D8WNv+75l3Eqn8ga0J9ovtH1G2oNbSRn+zYFVjlxFJGrHHTPznPX+dXh4&#10;6nt/hvqWkjQ932hbhVmjnysfmQyKu7bnuf0PWvkTVf8AgqlDZQ5Pw31ZwzBQTqyoRn6Rmqlh/wAF&#10;LNV12KSTTvhfLcQySiweSbXn2wPKr7CVEY3fdb16VtQhOU1GG5nWqUVBuWx3P/BOnwJ9s/Yj8Dx3&#10;bXCNHFdIyffVdt1MvUDgEg4z1r1vT/hFpthfb1hkVrjJDebu3bfbt1rw79mP40f8KL/YQ+FM00ei&#10;K2tQy/uru9uI5UkbUZUdAkUUjSlPMViuAQoJUNyB9P2jSTTWt5cW4t5LiEuY1Vo4wNzKpUyBCd20&#10;ttIDKpXcqlgK+/wcoQgrS9T4HFUZSqN8r8jmrj4eW9xAxXcih+Ock4DV8pfFn4c+X/wUL8I6akyb&#10;byxs5JNxPQedjt7mvuG2svOT5R5gUnds+fGQcdM18YfHe/8AsH/BU7wqvm7orLS9PMpCt8u/zwOC&#10;MnpzjpWtSVGWvNqTT9rDeOh9JQfD7T9OtIY1hVvs6nk98sf8Kr3viKPSFCJaoAM8la6NJftRkWNW&#10;by3aIk/LuIJORuwcc1l3+ntczeTHahpG7OR830wT+tdlPkVO90cNSo51OVI5bWPGtxqZRbW4kjZC&#10;dwX5Qc469fSun0OT7XpCreQ29xGwzIskYkL+mCcFffHX8KrW/wAJmnnZpkWFsj5UYE8+tdlZ/DOG&#10;PT0jP2qOVMBo2X5hnpgd84PTNT7SK1ckaexmeaeOfhronimSC8tLPS9D1fTyz211HbocgjDRspB3&#10;78Lz2x3zXwF+2f4uvNA+O9nHq+l2vgWHQdMcJFp1zcRWeoEgs8hKrGWYBV42kAseRnn9QIvhrby6&#10;pPb7lkuIYiXjYgyR5B28DLKxwcZAzg+lfkP+16fEunftfXnhvULjxJcarp5uLkC9vNsdtbuuFUhk&#10;b72OAB/CfauHHVaU6Li32/NHVg41IVVKP9aHW/DP4oeBLDwNp8d9rXiS6utrPJLDqMvltudmGN1w&#10;DwCByB0orxS8+IWhwXUiXlruuVOJCNWZefoLfAorkjiIpWOiVObZ9af8Epv+Cjvxg/a78Y/E+Hxh&#10;rFnIvhTwjLqlhJbeHorOWK5JOwHCk/MEbGR2+tP8Aah+1p8dfgF4R8faR8evDem2vijRI9TSw1bw&#10;hAtxBIcbozMbeQMxOT1UADqc8fMHwU+PZ/Yt+IXi7UPh/wCEdJ8SeGvGmhHQrmS5D2k8cZ3ZlhtV&#10;kkWNxuPWZs8dMc5v7Pn/AAUb+KHhTwV8Ofhfpq6Toun+H47LRwsULSSXDKzIHmWQ4KjzG+6SfbpX&#10;z0JRt7+59M6PvXjseyfE34hftm6RpD28nxo8L6xavN9mkTTbfTmeSMjBPlm1HB6ZJBG04FV/C/xV&#10;/aKvV8M+H/E3xIj03TpLeW2k04XVjbrKYUYxXFvIYot0kckqEq2AN3B9fEfjN/wUJ8c+E/GOqWOn&#10;6P8AD/Uo9AuLyzsZJPB0EtxMEZQzNv3bsNn7vYjPoODl/wCCpvxl1bRfsEM3g61gkjDlLLwhZWch&#10;kPZmMe8AY7Dv3qoyhfQKlGPKfffwJ0z9o7xV4m/tjW/2gPGni/TdHsnTUrK3v1jYv5EiQ5+zlV5l&#10;IOdzEqhPBGGwP+CQEniSx/a8mjvdavP7WuvBer3OoNJqF7eQSXAubeNS0cjJudX3kNn5Q2eScV82&#10;N/wVE/aC8ceDdLvvC/isyafZyQWWp6EumWqTWTq2Q6bAjOjhXy2Dt2Lnbnn6x/4JU27ar+2FcXkc&#10;0lxPJ8O727uy0okCzTX9sWxtyo+8OM54PAwMzKKpxbiZy96zfQ/PHx9+3N8bIPFmpQx/Fj4kx2Md&#10;1OI4U8VXqLGDPI2FG/5Rgj5e2O9e8f8ABIf9ofxx49/4KH/D+11Txt481yC4TUmurTU/Edzd28yp&#10;p1xIMrIWwQ6oRjGe/QV8d+NbVry8vLiMqyzSNLuztxuJbbzjkZwcdDX0h/wQdtpL/wD4KaeCoyok&#10;MdhrEmAw3ADS7ok4zk9hwDyR61yxqNuwWPY/2iP2otQ+HX7SHxw/tRZtS8L6P4pu1t0UBJ7eP+0o&#10;UK7s4IIZvlPB9RXkXiH4H+BP2wPDMWueG7y103XodNhkeODbDG+EKqHiBOxgNvK7t3zZxgZ6j9sm&#10;KH7B+0VqVwsXl3Xj2S0BkcK5DaqhyFJ3beOuK+HfB+rTeH9VhutDums5oUR0miugu2IbSwK55Py8&#10;Z4raMmndClG6sz079qD4Y+IfhZ4/1KbUbGeGzaNFS6Ql459tsqn3GCPT+IV11l4rt7LxX4ml1Bor&#10;ezitdNTzSoZWdo4nUN8pIBEbdB1I69u8m/bU0Oz8c+IPBPj7SbTUdNika3XUVdJGlk27CTuYbQGI&#10;PHY1a+O37NVjdHX/ABP4FePxF/actm1zYR3a7beGGDG8AZ4GWznHUdecT7NTlqbUa0qbvE4lPiB4&#10;bvIpI4rqSx864llkW0t5jks2QT5cXTnjPvTtU+KWlabpW2PUJprWEgSi50KS4HzEAYZwpU9egOe+&#10;MDPIaYP7D1RFvoryymvUWeK1u1bzNhJAYeUSNpwcZPbtXtH7O3wxT4hfE2zsr631CwsJreSY3Ss6&#10;xqU2kblbO7vjp+taRw8Yu9395p9alzc1lf0PMbbWP7T+I2nQWDXStDqduBeGMQvkOuQqjPyFWYHO&#10;D04r0f8A4J3ftZz/ALFv7YU91rmoSHwn8Q7i803xCsp3RwwyXIignUHHzRsQPbzOM1y2vTTP+0hL&#10;s/0yFdZBilSIKzqGQDKg9sHnGBkZPNdP4l/YU8dat8RPB+iXWn6NHq1zqzXjQXWowrDJbbpbrLtu&#10;PylIzgDJ3qoIAO6uqjP2UlNHJi/3sWpH7eeBL6G+0TT7drryruG1gjnj/uFIUhBP+0wi3cZ4K98g&#10;eOf8FFf2jF+B3wjXTdLvvFVh4p8RM8Gk6no2n+e9pJGFcq7OCqrJlV+4+TjgcmvmL4Cftc+J/gp4&#10;Um8CePfF3wvl13w/cXUkEmsx30l1Jpu1bhLiSRIdg2LIqMUZwCE5xzUnxe/bS8Pnwjea5/afwy1q&#10;TQ5VlRdK1+/j3ul1EMhGtyD9zIyVABOTzXsPFqVJtnhxy+rGfPf3e3U4P9syzvvHX7Nfw78Za1Yx&#10;r4o1+bVG1S7a3LyXyQLaiJ5MIig/M5+VB978vIjq1vp//BOb4M69BY/ZdW8aeKPEWgtdRQtEzRBL&#10;NfmHUgeYPpk1+kH7BHhHQfjZ+xN4PuvF+k6f4ikhv9T8pb+GLUI4IhfTQgJIyMuDHDFuCnPAyOle&#10;0/8ADMPw6j0LS9Hi+H/g1tH0G+bUbaxOiWU0WntKPmdT5e1PM2r1Iz5ftXzmKrQk7M+gw1NRjfU/&#10;Cnx18Pf+Ecv7OzN5axbo2SEMqRxhYolyQXYEk7W6D+761R+A8lvefG7w1b3UkMlq2qW6yBhCyEB4&#10;3ycSHAwe/vX7z6R+z/4FhRWi8FeDmuMMHaDQrXy13LIBlkTH8Q6+hrI+L3wp8K+EvhV4wvLPwp4Z&#10;0+903RbqdJ4dNggaF1s22uPk+bDR5GOnHrUU8RGKsjok1JWsfjHqHgWz8VajrGsw3MccU0jmGNWj&#10;HlqkUYGdrEdc9PSvnf8A4TrUoDPtmEjR3QijD5yv71AOmfvEgA9PXFft1/wT3vfDuh/sseAtHvrf&#10;T7zWPEUOo3Flc3VlCGu2+0lSjFkxlFCcZP3q5/8Aarn0Pxt470nwNFJo+keHb5v+J/Lp2m28V1II&#10;cbbZZRHmLfO8JLf3Y2IyQASWJurIzlTUVdFD/g3c+LujeGv2ePEnhzXNY0+08R6h4lNzHaNMA5j/&#10;ALIUM59FVlKknuDjODj2j4yftB+HtZ+A3ijVfDuvaHcjSbZYJLqe0u7y1glZMbXW0BmP3TnaCPXt&#10;X5nftefC+4/ZH8W3Wh+FfE2p614ZvrC7udO1FyhurFneXNo9wgCuq+YQpyWxngdKT9nX9qGb9mT9&#10;hqPWNB8SXWg6trGp3MSNbTFmEflwIybSpLuW3ZyOMjaWy2MZS9pJOXQeHqOHux6njfxm8b6DqfxW&#10;h02Gz8PaDoN3tmv9P0vxRqB0y/nbJaVEvIVnhMhA3KD8uFxu7feP/BG74kw622pR2t14XjZ5DYw2&#10;ulz3+uX0iqH8sPeXLssKp82AEjzvOA+35fzH1n4kza/4iFxqGosLy41AXTi4hlNxICSfmcNGTn0I&#10;+X2zX09/wS41i88WftF/YI/E11p9rdXqXV3olvqMun2epeUH8vc+ZHZxvbChQPmOT0qa0UoXR3UZ&#10;NzSZ+in7XGj2/i/xl4JivY7Se1Tzpblbu1+1MoAUEseuR24weeeK+E5PhfBrPjzUNN0TxB9ujtbl&#10;0Jh8LeZDACx2q0pdETvjeRnBx0Nfp94l8FQ+NvFGh3F412s0cX9nmKCAjyCQxG5/4xhcZxn25r45&#10;v/hn4otfFWtS+HTDptlaTySC9u4DHPbgvvfDZ2hisDAZSQElfuDJJRoxlG7M8TipUtTP8D/sA6l4&#10;p8NyXcvizQNPZQ/7qfRkDFkUsVzHM6FiMYG7qRnGakb9gfXrZY44det5GmXcBb6XAN48vzO9wP4f&#10;519r/sTWd1YeEPGEN5r2qa5CvjKWOG6lk/ePBLb2TgFoSi/KJSBkdd2PWvifXr7xRD+yxe6ynj7W&#10;l123+I9lp8SjWZ1mFr/Z0kcvHnYCeYFIyckHpnisJU7zUIhDGQqQ95Mdov7A3iC91K3uI9WuJ7ZT&#10;slAsbeOJw8fG7/SMnr2HY12vjf8AYaXVfEOravB4gOmwpftNutrYSRsrsSEfDPtIxzgcZ4z25jxr&#10;8SbLR/2j/ge3/CwtbXw1fadarrP/ABOLpIkmjJWQMvm7iWyNvHO05x3+2PgLoumlfF0em6pqOraT&#10;qGpPLbC7nmdoYucY81mHOT0PYe1XPDzpx57ke2pR1SZ8GfG39mPUNLvFvLWPVr6ERE+TpF9p5DYx&#10;yPt212ZicYVQAevUV4v4oFn4PvmtdR0T4p28wO1d76NbpMfl4VlUhuTjtgqa+3vjr4E8Jah4u0Q+&#10;HfFx8N6pqWsyJqsc2pRt9oSG1uGjGxkcLicxHgrld+ckKD434t/Z413SviN4T0fxdY6D4l0fU5kJ&#10;uIP3i3ANsZHLODkESuxHyjII78DenKCjz1NiZVnVXs6ejPNfgN8M9P8AiXr0lvLZ+NtJkJ8pY7jX&#10;bQMzhlZSwt4SMHBxk+vTmtz9qnQ/+Fd+DvsMa6nDceH7GKG4Se5VpEJlmfdkKuQwYYPX5TwO/wA6&#10;aZrd18IPHsf9jSJZfvSjC2uXC7xM6jJ5JABGOPWuu+P2veJtffWLjWLLVbpbVY4Lq/k8wW16zglF&#10;VnCltoDdBxn6V7ODyyjil7uh81iMzxFCuqX6CR65NJ4Va8je/wBn2cTArMMEc5/GqfgXxEvjSxmm&#10;El9G1uUG0XZ+ffu6+mNvb1q9pItL74LW9wtn5fnaczYDfKOSME9iMZ+hFZf7M9smqw6hGum27bPs&#10;7ExzhjjMg5AyRXg1IQhUdNrU+p5nKkm+pg+JPGFwNSktYrKdmWRlOy/dmcqrN0x6A/nX0Z/wT38N&#10;SeOfBUkMljKtxdeKtJTdLc7miy0h3YPzbQrnJUMenFeP/Cb4I+Kvin8a9aXw/wCFZtRt9Hu5I7mQ&#10;v5cakoyjBfGclv0Ptn7O/ZK0CT9nD4ceLrjxNDomi3jX0TwQvcR3E7mGFkJRVJPDyxngjjPcAUU/&#10;clzROapFcup4n+1bH4D+BnjKTQ9NvNb0ZZdVhtrNB4hvrF4WuJJJZZJI2tGZU8suEltfNZHJ3IAy&#10;mm6x+0BpnhrRdHufDvibxBpmn3tuZAsWq6qA0gkZN7TzrC9wxRY8uY1Oc8DIz5P/AMFTNN1z4q/E&#10;vwr8SvD/AIYkvrC+024jSWwV/tahZiiFohJJKG25/wBWnrk9MfLfgrxJcT2t3Z3EDaXeWbBZIbu7&#10;YXiwjJUyxzy71wS3RF69+2NaU4U5cjeoSxOqlJLTyPva0/bj8RaFfxRr8QvE3Dhl33MtxGRggjLu&#10;xHUdAM9+gride/aZ1LxJ8cbXxp/wkFxcaxodigF08bOV8ssflGMHOe5HSvlrVfiBJp9kJJpppLR0&#10;JieHClsEDGehLbhjB/hOccZ634WahLquk+JFE1wFhsZC6NKFZSoyQSeM/MOhpYeNaWrbOKrmXtJe&#10;y5V9x9SR/wDBW34l6fr+pXn2+G7hvI4ZIDcWEbOx+fdhdwA7dCc8Vh3n/BY34oapPPtvtMWS3w32&#10;eGxRZmHfjdjj696+QpbjUdQtrdrW2jurT7PGCyXXnSru3dABgdOea6PwD+xF4++L2utLpekXUNms&#10;eDe2zmSTL9MgA7R8pzuI9s846cLWxVROHMcsqMG7tH2Ld/8ABYjxhfeC2tDHorXDQ5e63GKeInoQ&#10;MYJGD34/GvNLv/gsj8WtS+HV34Xm8TyXyxsZY76C323dqozx5o5UdOmc47YqrpH/AASg1vQPDV1r&#10;WpeIYbm/0+2EpsgwkkULnPy+pyOvpXLD4c6ro9lsVhBBdJk404ReaArttZ2wvAUjr1Ye+OiVHEW9&#10;+WhPsYFH4aft/wDxNufElzrWn+JNduHvwEeeNy0lw8edm92ILY3NjgYyai8YfFLxl48+L1t4s8Ry&#10;XGo+INUi8q5a6mHnLHH0GBxzv457Uuj6Ra6FrbQyXGmaejbV8lG+RSyK27IGM/NjjPIPtlNZ03wh&#10;eagdDjNzcatvH2i6MuHUMCVxz0+VqmnSSle7+8qNOMXdHn/ia51q+8QXk0drEiSSkqrbMgfnRXUH&#10;4OeH5zvjfUijdC7tu/HGaK7+ZmhyKeMG09mWOOGO4nbCt5pRWwAfl3ADjcM9K6z4cO2v+NvD8c+l&#10;2OqXc+pW0Fu8Mi+cs7SqUQFT1YK3f+Gvtn9gb/gmf8JfjH8BH8SeLvD+qXGrSaxcQXE0nie4slMc&#10;aIeI02k8E+v4Z52/BX7EfgHS/wBqP4oaZY6bfS6P8OdFg1jw8rardlbW8DxsZNwuAzfu3wMjqD06&#10;1x4inHnO6jiJunY/Pf4u+HNK1T413V5pOk2c5h1CSO/0rV53utPnkEs29ZEUowzsI+Rup5r6E+B/&#10;xe/ZRMcNn8U/2adN8M3PliRdT0GW4vtKH+2YWkElvjHPMm7228/WP7W//BMz4b2f7M3iDxF4b8P3&#10;Fl4n0mKPUluo7i7ne5iEyzyyHzXcbisjjjAzjJxyN/8AYP8A2Cfhb47/AGV/Buuax4HtdS17ULWT&#10;7ReTTTb5lNxK65C8LhHQHhskHsMmIxUXdDdRtWZl/Dz9nf8AZz+LHw81HxJ8F/hToOp3X2BobTW9&#10;M1GKNbWVwVzIvnPKoz2eNd204zg45H/gi34Nm0/xT48uryz0W41Kx03TLLcbMbAk0txLKu1ZAEBE&#10;UYLZJYgcDHP2F4e+GngP4RaB4i03wv4d0jw5baXYPcTx20cVv55VWfljseRsI2NwGC3ua+Cv2Avj&#10;bN8Evhr8UPEn/CLxeK4rO/0ayvbGz1GKC7SApeF5VRnXzUUAZwcrkcfNVVa1o3lsZSdldH2TdfsK&#10;fBCxiZrn4K+AJFEnlq81haycs7kMBM7cEbfu+nPauk+FX7NHwt+F/jC11bw/8NfDPhTWLfdapqWn&#10;aDYW9xaxSlUk2yCJz8yFgMD61+UP7Wv7a3in9o/xM0dxrC+HNLhuBJ4c09TtkhhJzmVoS5G7YMb8&#10;dDjPOPpb9jz/AILDeDrrWdC8JeNrGHTYYrBITrUmouzCcMNuFxzu2H9M4rjjiIN2ijH2kj5p8afE&#10;XxB8T9f+L+lDVorNYfHFnY2NydHs18tpNVdd87pErSA4U5KkqFbHXn5L8e2HxE8BTzzamrXUdwLu&#10;zgvrW2hSO6FvcNayuB5YO0OAwJAO1wcZyB7F8bPGeq/A/wCMXjLzrDUre21nxBHqI1GMedFMpuJZ&#10;oHIbHTP8OcZ+meX1v423OqeCLRVhl1CVY7yxlka2lcTGe4SZ2QKpC/VtuSe+K0dRlRqNuxwXxd+I&#10;epSfGHxZb/bmkt/7RuEAMcRLN5mM/wCr6ZQ4q/4G1XxN4tTXorHVrsXAvbHapvYoQIZXMDIAdmQz&#10;OhbGcBfXAJ4o+AHi34hfELVdUsdMt7Sz1K+muoHvLyG0IheRnQMJGHzANyFyB68iu9+BvgvxJ8Gt&#10;T1xZdQ8O28mrTacqhZLa+YrDciWQhsny8KpHuWHoSOqOlPn6nRFXdmdp8cvg1J4b/Z/+GM9rdx6f&#10;4gkvNf0jUbsXCzfbGsEikSNSu47RiVUyAS0oBAGSPn+b40eOPgr4t0m+0/xFfmSaz+0SW1wN0bq5&#10;K7G9GUowIGRyOTX1j4mv/hf8SvhzaaZrev8AiBr7T7zxbqSqXiT7HdXduv2B8RnHlmbG85JCodoY&#10;8Hwj/goV8ErXwT4r8N694X0/U4/Cet+H7KeA38yfaWuBEpun2hivltO0hQhiSpBIU8UUa0pSSZpK&#10;mkrmp+yB450f4yfHaSHxB9utLzVIGMZstTTTv3uc/LI4KnJxlSVz79v03/4Z28feKdV07xVJ4S8T&#10;vdWtjBYxzwanZQW6xIkiKz25DNKSrt8wK55654/CnTHW61m2h/dtF58RlMhXyypcA4ywO4Z4I6V/&#10;SR+z98DtP8GeAPh7IJ/Mh0zToZ0kutVM08gdF3DJILgfLhcYXnnmscVWlFWRnBNvQ+X/ABj8CNEv&#10;E8SeIPHFu2m6xeeEr7wxqd0l4tvAlrKoUsoKMFkASLsv8XJwK+T5f2DP2dfE9jN/YvxcljuruKVk&#10;guPEFvJHI8nmbQQdmApEZYc559Bn1z46+D/hhN+0z4r1Lxn4i+H+rXNvq8u2w1nXXd7NRtOFT7PI&#10;Yt2RnGN2wddteVftv+P/ABJrGh6TdeHPira2/g/URNa2Gg6VqN5/Z9kiQkHYyiHOSyZ3I33eMc56&#10;MNUlOPKzz6mHl7bmZs6X4lk/Zp+Guh2tn8WtesdDkvbkaamm6y2naaZPNZzG0VrIyAkvkksScrgd&#10;a9I+F3/BVfUfgv8ADH/hFdH8S6R4nvlup7pdb8SPdX11DK4QvEiyuEZEwoBJ9eK2f2GvB/h/Vf8A&#10;gm34is28P+G/iFDeeP7eKa01G0T/AEawI08TTrOq+aJYz5pUEMD5g+Yc16J+13+yx+zv8CPCKXV1&#10;b3kqLeBFgtrkRNeqs8zRp9xsEq4UcjO056DPDWpR5z6DBpRXMj5Y+In/AAUw8VfEmNo9Y8feIdSK&#10;h3EVhfrY2sTDGAsUS8Z92PTtTfhZ/wAFSPiZ4h8Oap4T1DVrXVbbXNMudNsbfUU3ujOuwKsnUlg3&#10;OR/CK5H9qzxz8F/ip4Tt9J+G/hjVPCvi+O8cS2t7KLiFgNgSNGjBZZHY7QGUAll5wCR8qaP4lNhP&#10;fNctPa3VrM8UR2GOWCRWHmCPftBkjKsGBIGVOCaz9lEnEYyb9zS3ofUPjX9oPXIrkeDbfUbrSYdA&#10;1VxZrLchP7NlJaQkHPyqM/MFzk7fSvQ9P+HXh3wHaeFvEnjP42a9pviLx4j3Z1a2+zXXkFJIisc0&#10;Dyquw5bDbs+1fLOm+Cbjxpo3jLxRf63pyrp121vaG5eMyaxeo+xAA7LxhGaQ56SwkbssF998Q/s1&#10;/C+H9n6116bWIdU8W6pGWayGv6dZwaW5VcoVeYllBzjA45z1qqdOPMckZOWjPG/2gNQ1jwdoms+H&#10;brxppnizwjDqDakpt7reHl81mRiAP3Wd4+UEg4P93nD+APiLw34F+IkOseOItSv9Bt5S00tsFb+y&#10;ZXChLsISIsRZ4DOpfccA4rW8e+D9I+G+i2Om2PjLwrcWerwvFqQuLq3vPsLgoYzIYNzBTlwpwckH&#10;pXoH7GPxi8M/CLVfEOi6lZ6brg17yYprefSW1SO4hbfnfZxhpX2gZDBSU3jg7jjocUtUaKmlqeD/&#10;ABF0T+2viPqeqWOs/wBr6f8A2jJLb30kLL/aMXBFwoKjBYEZA+UbRgmvpP8A4Jd/ARfFH7QMOuG5&#10;kaKwDahv8gsylOgU9BnJzn0FaPi/9n74KQ+I7xAPGFxJfXDXjReHv7RM1lbupISa2udMZrdV8tti&#10;gAHLctjj6H+Av7N/gP4X6VDq/wAP4fjx5PlDcs2i3My3AYIeMWcC7fn7ls89MfNnKXMrM1jJxd0f&#10;Wvjn9p7S/hPrmlrqaanHa6tCbi2u1uYtrSgruGGcEYB7Z615Nqugp8YPGOpDU5tWvPD9xqDXNpEL&#10;iKEiCRQCp+cZbg8DIGevNdz4b8SWfxc0XQptY+FvxI1O2t41e0RvC1kmUUyLIwa5u4jwYxuwD1Wv&#10;N9I+I/iHUfEFxeaF8P8AxRBYzXTiJJdQ0a0URqcKMNeNg/eztz2pe0cI+6Hxy94+jPgb8NdP+G3h&#10;37Po2n6hbwPMtzNH9sG2eTcmC3JziOMD6/nXJ+LP2YtIuvBV1pVp4J8Jia6niv1F5dGOOW7RAokY&#10;qGb5fm6Kc7uaueFPHvxJvtNVLP4eySYA3m68dWSKvpxF5mO9TTa18UriZkTwj4Gsf73neNry43f7&#10;ypp7Dj/eHXv25ZSbdzsptLRIz7f9lxb2fTtR8SeFvh7f6pp+BZ3KRzIIVGMABolXg9xn3xXo2m2E&#10;1i0jSW+n5+X95Fekqg5yNijAHTGTzzXENpnxWkG5YfhFp4b7xSPVL1j/AL3zQDj6HOe3dYPBHxG1&#10;mTM/iT4Z2zR9DF4Ikndc+jT3/HTsDnv2pa9WaTtbYwfHHgDwlqM7NfWPhaaSG5kuDJFAjTrujdBk&#10;7s5yw/I1xfgvUYfCfjfQY49WhtdNW4jhmxYmQLiJo1JJ6KCx5Hb8q7bxZ4B8bQQyLcfFaazVuiWP&#10;hnS7dT/38Ex/Ij8e3jvxE8DXlhod9cXnxQ8bSyQQsQYl02MEkqowEsm53FTzjgGt6dRr3ehy1Lcu&#10;h+c/xX8YNYeL7yKG4jhuJrp5Y5ZrcW7MpkMildx54POM4P4Z+prTVfE3xz/4Jm6VqXiGDV72PSfE&#10;Wo3guXQmHyEs325IGcBlXPXqMV9T+Hf2SLPxVDqr3Ooa1qsNrfPBb7ptvmRKqtEG+zWkRzh8HJIB&#10;HB6k5g/ZSsNQ0/Vo9P8ABviC8vvD8RL6bFe3Ucf787CsMlxOVzIquW2RN/qxnHy566NecJJxZ5eI&#10;wlKavJHh/gr4Ei/8BW8Nn4b1220u60e0uPtTP5drL5lrAzyKVuYspuc/e568DvpWX7P3wv8AhJ5t&#10;vN4m8NXmrG32tBBhklcYYIZprzarHOBgjJP4j6AX/gnF4bk1e+uJ/CHg21sF09LKHWNanl1W6trl&#10;gpZGWbbGYY1RFyig5Jyp4qnqf7Lnwj8NajJcXOneG9c1a4eMx2g0GKeBZrXBR4ooo40jR3YZLuxY&#10;LwBtOa3vfqae2ko8q6Hz9q37Q3w1+BE+r6X4W1rwxoY1mVPt8Wl3a391cksAHcCQoiphidjscSji&#10;pPippHw88TeLpL3T/FMS+HVu7dL2707R9S1C6vZ2KFY1NvbymLcQ33sBsH+7X03HNb+BrzTY9J0e&#10;Lwxp6wyRCRdMjikjU+UrBEhTCkpHH99zznGOc+R/tbfHW1+E/iOxt9UXUmuNbvlfSL4rLdMsO+FX&#10;KROgRZBuTOGxyOazlyxXMzo5XKnfqebfHe90vVfAXg+28G6P4gXXLa3uLa3ttU8OXNlFeMZ32r9p&#10;nMLbxg9BgbhnqK8w/Za+O+peLvFmteF9e8KalLq01vdaXdWyXml+ZC+Mcmb5mHptlcjnO3Izofte&#10;/Feb4X6joCw/bIIZ7KaMRyu8kBl85iLhk2jL/MeOg7E5rw2T9pXTdM8ax67p0tvo2sZgWOWPSEEU&#10;8sW7zHDOdq7ty7snJwODivKrY+CdmtDnjTmnc8x0X4Xapr3xB1rRbqzsEutJvzG8U1wD9mC73h8z&#10;y9w5CSdB1H5feX7E3gvXPAnwL8eeBf7P+F02vahPc3k9zfLe3F00GfLPl7BHjBH8ROQR05r55+En&#10;g74l/tX/ABf1Xxh4f0ezvb3UGNtdzzx/YdPg/dyiOVn2KG6ufl3Yx78/dX7OHgTwz4AsLzXJPEV1&#10;fa14htJrC9lttNuLuCAmVmdUaONj3AzjtXqYPG0ZKyRlUw8n71jz/wACfsUax8OdPt2s9Q8D2OoR&#10;hXhuj4ckv3jB5JTzrjC9R25xz0FemN8M/FF1DDHefE7xBOsQ+VrPQ9JtPKJ67PMtp2XOB9xl6c54&#10;x1EXjXw/eWhaHXNPEcMrQR/bphZTMihQMpNsPr27imyeMdFhb95rugovZv7Tt2B/JzXXCVON+XqY&#10;exmL8Nvgzb6v4iWx1bxl8RtUguoJIW+06+6JhgM/u4FiX8K47Uf+CRXgO603XoZJ7jUr2Yebp7XE&#10;l9cRwfvFL+aslw6tlcgY2c565+X0rwL8Q9B0PxFBeNrGj3UceciC7jlbn6Hj8cV1HiD9pzR9P3zW&#10;K2tzGxKOJ9Q+zQtnpnZuZu/QcfjUyqQtuHsZn5s/t6/sDWPwM8b+GIbC4s7oXlhK1wlpamzWBgw2&#10;ELvcMdrAdRgr3r5j0fw4fAvxN0w6n9uvIY5y4uGQqygDGGzjPUYxnvX6ofG6RvjX4m02LxFqfhxb&#10;OSQwRWmm293czxK4BG1xB/s87sdsZ5x8x/t4/sveCfAfwe/tbw/a622oR6lbRCS+a7iUCQuD96IL&#10;/B/CT744qadSLlZAqMzg7LX4bO0jjjvFZFUYKw5H50V4H4h+HesWutXEdve6tHCr/KqXibR9MsD+&#10;YorqM/ZzPpz4Sf8ABR7xN+zL8GLzwv4d8Cw2urxz3ElrcvY2FxCzSIq5dklVhyOpU5ycdDWrZfts&#10;fE7xd8TLfXNP8B6Y2q/EhrfS9TNzZ2ky3UMcIEnlhi3l/MM/L94EZ6CsrSvA8Xjvwb/al/Z3l5HN&#10;zPdR2axqwMnlL12fxBjxnj8q6L4I/AbXPG/xx+H8fhnQ76807wvdy311LbFDmEssRA3OPm3cgdMZ&#10;5HQ4V/jNqbtTuY/xC/4KafFrxL4bvPClr4F0SxjuJn0G8kMVmVNtnaQR5fytgcYzn2xWP4b/AOCg&#10;Pxo+Ffga18H+D/Dfh7SbPRZvIt7mOztJriQDnlWiCgdc4PevIfiD4f8AFvwr+PeqaBq3hW6Fnd+L&#10;7h4bqUA4TzDnJVj+tS+GPEHiD4j/ALSl94d0u1hj022uGMjgx7owMbujHk9s4zg1kEajbseya1/w&#10;UT/aAgWbVo7Hw/p8msN9l1c2lvbRG+RIpQu4LGNpHmN0z9412X7POteMrWHxZrUHhHwPeLaXNst0&#10;1/4lmtpJFe3OY49lowBbuP8AZFUZPgRpuh+BNSiTSdU1DybS5uxJMkOY22HoFkP6+lL8EfFcktv4&#10;k0eK3Wa1muNPuZ1ezRpIpFhCx4JfgEyNn6CnHfU0lqjS+An7LviX4k6F/bLfDqz1WO7virxQeJ9R&#10;s/s6IX+Rpbe2Hmqvmjb5mNvzY6mub1v/AIJd+ONb8f6hqmgtBoNrYv8AZBaTDXdWaN0JL+TI0aLt&#10;+dctkngcDHP6OfsR2TRfs/RRSafcSM13cSowYGNHLgMCm9QQfL9ePxr5y8c+JPiN4j/4KcaJ4f0P&#10;Vdc0vwvq2qh7+0j1RoYIrfymWQpGHIVixQ8Eg45IwM8sptz5EdVPC0nHmkfOfxC/4JGfEr4l6N9h&#10;1TVLq4+y7pLUy6fql75bZTPlCbu+QccD92eeBWdpf/BE/wAcwWUdvDeR6lCrYZv+EcudzyfxDb5i&#10;jK8Z5/iFe8/sueJfH3iv9uXUPAOo654lkt9Mn1OK4+16pOIpIooJ1haJs9TJNF1xwG9AD6v8C/En&#10;iH4+/BvxlZt4fuPDeqeEbSbSrmaHWLqSe5u4oScqOgkfy3PJGcr74v6vUlog9nh4e8z5Psf+CL/j&#10;OMmOaaSDlUfy/CMu4dcc/bkB6Gtb/hy/rtnZn7Rda1dRyQlnhbwdbx5XDMRul1InICfw+oz2x2vw&#10;M8F+LvHv7FXxR1STWdQ1TUdNFoli8uq3Ru4HRpGuRsBJOxWiDbc4LL161W0rwd4j1b9hTxJ4wl1S&#10;+gvrTxJHLYNNqlzHcizVPLcFWBA3NIpAJAIB+laSo1oQ956FKpQekE7noHg//gmV4i0zw1GtpZ+B&#10;vKksFt3jn8F20swh8osSxdpR5mGGMEDOeTxXCfGT9gPWfjb8LNFtbLx5pml6lpdh9jsrbVvCNpYW&#10;21PMby/Mty3zNswueM9xk1+glpBfXPwaX7RDpNxEujxxkOZpFkP2ZFZvMXGCCQe/4d/jj4B6r408&#10;WfA/x7ovg2z8E6lceBnWO3iv7czfa7gzEsuZZFXYI9xyzAgA8VlGo4u6K0fxbH5s/tFfsY+Jv2ef&#10;F1vZ+ILPWdHnuNiQXUVp/otxITC3yMA8TffXqDg9h3/ab4Z/CC+0/wABeGU1D4sfEKO4vLG2iMNh&#10;ZeGIfsRCKciVtJMwX+9tct93rXA/CHXZfFnw08PabrSaDpXiLWJ57efw+tkb7Sk1CFjICJyXWENH&#10;tICE7uMgYBrsvGdhfazqEUc3iCbw3cJdrdLC+mxCN32KTDHIzhdpwM8/3ayrS5ldmlONNSvHc/Mn&#10;9sr9mfxZZfHnxtr19Z+OdU02TU5j/ad3bCczREKFd5Y4cYODjCL0PFcl4K0/TdQ8D6fpt1/bN5Y6&#10;PJJPDGNZuldi42EKkUaYGSud/bp3r9Lfi38Qf+ERm8jWNS8aXMTWzajG50nTrqOIMQDGpeVoz0GA&#10;pPfOOM1R4/0vRviJF4RmPjKTVJbiGy32+j6LDGwmRJBj/Rs87k9eVb2yUa0ouyCtTjJXZ5H/AME7&#10;fAPha+/Zp8SX2t6trnhy+t/GFzappo8b6lpscqx/Ym3YFxFvjcKeTuIIHAyc+8eKP2Zfg3rPxaXU&#10;dd1I654faOSeOG98f6hqH2aaU7s7Gu22hMDbg85bPQVieEvjFaa/4hutJjtvHtvJGt3JNH/xK4fP&#10;ktt+8kR2/XCcZ9R05qhov7Quma74M1LXE0vxZJDpAtGnNxqVmvlrcyCOPcVgCrg8nJ6A4zjFVUk5&#10;arcVOXLp0MP9rf8AYi/Zv+K3gO6utL1fS/CuraNaS3Md5pEd5dzXtwoAhZ2eQ4Zcswx1ZV+o/M3S&#10;PhroPiTUtQm1rwr4qk1CdRbyWltocrW92u4RyXYYsSJWh8xwMANJKQSAN1fsN8KEvvjpoNtqVvYa&#10;1a6ZcC4SOS/8RrHbfu5WjyrR2pB3FCRjPGM4ziub+NPxXs/gtq+k2+uaHrUkGpW9wbfGubpnFuYg&#10;4UiFVG7zk27mGcHpjnP96RUjTlr1Pza+Dvwb1rxjNp8Nx4V1aO1/tSK4kluNNFuWit40jjLJINu4&#10;gEtg9ccmvt7QvBPhfR/DIsLvw/p8NrcNNO+pabZRGW3dvLAEyxEse+ODj5q9GTUdWsPjFJ4Vj+H3&#10;jC8t11F9OaS21q72o6pvEryARxCEg9S5b0XrVnTdN1+707Utej8Cw262NvcSeWPEl5b/ACREFm8w&#10;zKjH5exbGR0zQvaomMIp3Z8qftO/sxeJfjzqyWukaP4R1Xw7axPpdvNelbO5nZwjO6cGQFSkeMrk&#10;5PTvH+w34H+I37Inw68fQaX4F8TQ+NLrTbhLbX4vCdxqFm94Hj2RtcxxtNjYGEZVVyS+exr7b8I6&#10;Ppc2ipJrHhvQri91DU5ZpHS+mvzGFGAPNeVySdrfd29s57ef+EtZtte+LuueEdG03QZtT0nUL0G3&#10;jTVWe3MAyZGeOcKg4O3Ktnn7uOa5qrNuamdNf6N4r+N3xL07xV4s8JzSeH5vDMViftWlb76e5mgZ&#10;J1EbKHiKMqE+Y3IcY6MKkOreMrTV/D/h3w94J8SaF4VgmhtJ5gsaNMsap95cPgHa2Oe/5YHw91rx&#10;V4z0C8udU8FeENPKw2mq/aknvLhpLaW5a3DzZlDeYGIYjBAXJBJ4r0XSfh7q1zq1pLZaf4RuNPur&#10;57ZSmmTkzSK7RI6FrgZQsG5bBxjjsCMajdmHNTPTvhXrT6d4Et7JbFdJ3RTW0skUxhkjjZ5TyPJw&#10;xbcO/GDXjXh/4Z614RmW1S3t5IbdiqSoJD8m4kEkCPJOecg9K17LwfJpkln/AMJTYeDbdri38u1t&#10;hoIlfzUlkRg/mSuAchfunoee2K+ufDrUtPSFZNF8CzXFxMFnEfh6Epp8BOBPIegjBIBPJyy4B5xd&#10;SlPlCM6adztNH164tUWOS9XcgwU+yZI+hkLfpj8asaj4ghe4XzNadV7l54oVH0GFz+Ga5qP4Lawj&#10;X2m2Wn+HbPWrNlDOvhm1W3kHJYB8NuIXaegwHHrwtz8Jp9RsStldeH4TaQPc3at4e0/zJthQMse6&#10;M/N83tXN7KZoq8UbjeINDkZI/wC3pGlkztBuMA49D0rP1Hx/4T8JCZ9S1jS2Crki7vVBXH9wMRuz&#10;n+HPQZxxmS9+Cl8t+zQ6hZDTkMcUsB0nTt8jsMrgeR8vfp1/Cqv/AAq3UrCaSZtaWPRVWRGtYdLs&#10;E/eLtwHKwbj19eOaPZTK+sRZja58QPCt5ZvdQz2EUHliTe1pOVYHphtm39a5yW+8Pajf6fJHqnhm&#10;S0W5hnvEF2sbPCMkrt5YtkDAxjg816l4ot7dPA88bRxx6hJbxoGWMkoMkKV4wOvPy+lcrJY6lomg&#10;3Uz6l4p1aXT2jtTpsRSGZ2PeJ4kRlXnnduJxxjBzdOlPmMamIhGN2ZfiX4kNF480vVfC/ifw7DDH&#10;cTi5trm8fDLKE2gKg9IzktjHGM81vah8bdN1HRJLTT/F2i+H9Qns3NjtBmjsbiWSNPMDs29sjcT8&#10;vGBjOTjzf9qfxL4w+EnhDS9V0fxXro26kqXNhZXm+4tVULvV3d1aQ/vB1HGD60eO7Hx7F8RtDk0f&#10;4gaw1jLY2dxIsl/9xXWUu7fMSoRvLzgE89DW8oVEro5o4qjN8tjpn8U6Xq+pQ3ja7Bq0EdglkFmM&#10;zecCis0zIqFVkJY5wSOBzxXN+JNG/tq2hXQ/FFhI0cse+P8Asi8kTy1zwzRRkg88Z6812ug+Brqb&#10;xjNdXHxD8VLHeXrwRPca/PFZoj72jYMSqqrKgUcklgBgDmmaR4PbUbvUbOXxJ4v02OPTrmWKW8vZ&#10;5Fkl4+RG3srsMciMtjcucZFTGVW+pqqdJ6Hzx8XfgX44+IOnXlsfHEdnps0/mx21l4b1Nd8YIBBf&#10;y855GPxriLD9hvxVf62h1Lx5feIINInT7FYz+FtTn+xAPG77WMfG4KvU8lRXr0HwA+JXiD4U+OrP&#10;SfiTNe6xPZ2smjg6zcWrW3zSmYP5iqR0j6ZAxTvhD8G9euPANvZeLvFeua5rlvN59xc2euXLWEed&#10;oCyXGUQ8g8Asap1JW0OiPLBHjf7Rf/BNm1/aW8Y6TI3iK80M2Ucpulfw/cxi4BfIIM7Io2g84P8A&#10;F9KvfA//AIJWeC/Ak0f2+4X4jW9hcSLDC1k9lpYc4IknYlmk24+XaCAd2eor6e1G2vNM1HT4ZtF1&#10;3xAsl21k1lYShraAJEzecRNMHmU5BB2j7p65rm9J0PxF4m/aRjvbfxlfT+CP+EAga2jEaxxjUfPk&#10;82IxJlUKKqjIYk7h6VisP7SX7xaAq0Oprab4RsV1jS/Dk1nLcNYNC9vEkPk2UPmCQfuoV4kCbRne&#10;V4K4zk49W+F/hyfw34PFlcXUd5daXO0bXVvbix3jJO1UjJA2+uTnPbHOb8SfiZcxao2h6fb3kMeq&#10;QQ3FtqcNgZPICpjZuAJVs7t3blcE84v/AAw8R2s3hRvtF9AsyyMsrSsUeRh1OCM/lRGMYTUVsc9S&#10;dSXwbHG6j8B/iRB4puL7TNe8I/Y9YnK20R0t1uYjgnM0gb94PfHHPXPHg9r8aficvw18Xa+dW0xY&#10;/COpppzkacwRncyAsfn+6vljJ6/MOK+hfiH8dNSa+t7XwjfWCXNg/wDpJvlljQqWT7hVGydqv6ck&#10;eteG67ruuW2kfFLSdN0+xfw3rV/JefZ5yY551mUAbARtJVkcnngOvXJx1R9k3Yxl7VK5i+Jf2hPi&#10;fafAHRfF8OpWe3xBd3GnxyGwTy0aMIdw37vlfcdpGCSvIqT4x/G34pfDvWfBdvYa0sJ8UaRZX0L/&#10;ANi20xDTSMhjG5QPNXGSORjHPauX17UPEdz+zfY6TJZ2l1pOnTRSWtnC7NdWcsZPzFQNoDbjn5v4&#10;elP+Jd18SpvEfw7ub2O21a30W9juLAWqSN9jRgAolygwo5JxnGO9VOnRsZxnWbsdu3xi8ceFP269&#10;E+HOueKm1CG1vlW6e602IHUyYgwaIoVKIu4jPJJzwMc9R/wVe0zP7Hd5saRbe11jTWws7MpDXDRc&#10;A5/ikU9uAfYVwPiTSfED/tv+GfFGtWcOqXVr9mtk1CxV5LVAPML7mZVbd86j7vau6/4KoeKtM1T9&#10;iXxJDY3DSzWWoadJMvlsu3y76Jmxkd88fQ5xWdONOMrx3OiHtL6n54eKNMthrs+yzsWVtrAvBljl&#10;QeefeireqQvJfP8AumYpiMnI5KgKcc9OKK6vaSM+Y+nvEvwa8VfC/wDZ5uNOs/C8k2oRRQCSC0Ks&#10;jL9oaQkHzCT8reg5zXVfsE6vb/Czx5d65PqEK6Ha6fcWl4kbFmt7kTJLtIbaOASDg9fbmtHxRql3&#10;4X8GXOpLPdWM0Ue+OFG3opBGATnkHNfOVh4ivNZ8KeJrWO6+zLearNL5aAhWkl8sNnHOOB29a8ut&#10;i6nOaUMLBwsyT9tGz0r4jeKIfFmNLu7fS9Ye7t96N5kqzOS20hwAQFXOc/4+M6B45g/Z28d69rEm&#10;m3Vv/wAJAwkjvb2ZbrT0znaqlF3xn5juBBzxg8GvcPDC6Hrngux05Wtb547KG4ngeJj5YmBKZ3Ac&#10;/KemelU7v4P6VqNn5Ks1vbq4mEYiEil1ztBUnG3k13UpOUbs5alKMJaGv8CfiyvxH+EfxE1rVI/D&#10;89to+jiO0m0e7Z/NeVJg+9XCkbdif99GuG/ZP1Y6/rXjANh3jvLK13hsIrCONgc+mAa35r2x+E/w&#10;V8VaX/wjWl3A1DTL4tcWMPkMZmQFTIOhAwcdxk8c157+xS0Wr+D/ABVNcxzRs2oW74Q4x+5jX+tU&#10;B+m37Anjea4/Ze0O7i0nULxdRvLraUWN9gFxIoJy49D0zXFa5+zb4n1/9sW28ZR6pY6ToVussdyk&#10;dsXvXztxsDAJkYOcP3r17/gnj8MdP0L9jDwXHhg0NpPMzGXb/wAvMxfnrnkY47Hp3b/wieh/8J5M&#10;lvqV0oYyTKbjUTKqZx2/h6ds5/Co9n73NHc1jVsuWWx5H4U/ZV1Ky+KereIr7xFeQw3Qmijnsxm7&#10;2MVZMhtqg5XnDH8as/Bn9m288F+BPEmn6hqWo/2h4g1K+1V76yvpI386eLy1Zl24YLtXr03NjOa7&#10;XRNYjuNb1KK81yNbK3jZI3eRY1Vj05JGc47ZrqIND0GXWkjuPENqyJpucR36r8578Z9Kv9+/tIFU&#10;or7LPnH4dfsWa14H+C/iTQT4qvpL7XWMlmdz/Y4ZAEDmeMKGmWXA3Hcu3yxgNuO3btf2V9S8Pfs3&#10;6voL6pfahrTJ9oTBY6TbZeIssdswzj5f4nPbpzn3DV9J8O20Vn9l1t13WrFiLzeAwx1wD1zx9DXC&#10;eOvEM3h/wFcxw317NqGVCDdLiWN2ydvyc4C98dRUOnXas5F+2pdInslrqeoDwhJp62cUo+yCE3P2&#10;hreNC0cYP7kAqPunoT2r5b0L4CeOvg/8JvirHb6vpTR6kLm+tLSawU292ZBsy7ZDny42k6A4Lr65&#10;H1x+zpY+Htd8FfvWa9vryTzTBcyyCSEFQAMFcdj37CnfEnwZdaLMsdvapd28zbZIbiIMYY/4hHz/&#10;ABd/90VH1eqtboqNalJ8rTPkP9hnxFoXhD9mvwXobG8/tBfEsurTXmJFsftDQmERqpXLDakfXGDn&#10;rXsXxy1u3+Ht7pWpWWo315/wlGq2Kz26zpcRs5zCUSCQbUUswLENnABwSMVT+IvwtsfFegXHh/w7&#10;qU2mzWd0l5HYRsEWF8NjtxnJzjPSvHfib8MbrwP4x8Gy6bY6tqF3p8glu4p5y0cl0AxVsn5VXcVI&#10;JIJweOOdPZwcLS3MnFxlzw2PSvDnjG48SQ33h/W9Dk8N/wBl3N0J7C/mivtLkhi8weZEzbJIP77A&#10;I2VA/u4Nrxv4YtdY+MGhePIbq10rXdPFndxQ3EwTSLpo0QR7ZuQu9VyocKWBGBwcef8AgjX9P8bf&#10;tMa/qnja1k0nzrKWGSzZxJFJLJbND13bdh3zElST9zj0h+GvinxBo/wk8bahoFzbyR+D7q0dLh4o&#10;5lntyDA9vGjbldVjhjb5lBA34K/xYyopK8dzWFdt2nsbGv8AhzVvgD4sTx9Do9gviPWri4TUtOvt&#10;QiiheO584NLCGYEqBIpPAJ7A1zdx430H4c69D4X8Oab4b1Xwj4miibxRfsLgpAYAGCeVPFGZjvdt&#10;vl7gNpyVyue88P8AxL8I6j4J0u4mutF09vEk9zBDYR2clxpZmSIyOJEmRmhcqoIMbuMyLwtZvjD9&#10;lnRHnW809P8AhHtSfiFLqOa6t5Tn5miuTkxocDho1GCOuOJpynGV5bFVOWUbR3OVi/bBbwzNeWMd&#10;rfTfDmzzDo9vYWcMczPycrC8ihBvbLEtyCOvNc3c/t7/ABA0u1+ya94T1C8k1iVbXSjZXUUFvFF5&#10;iFjdKYpAx2hcfMmDuxuyduf4u+HOqeDtYmXVrIw+WcqjhZBMP74lJEZB7ANu9qg0yeGZLqSPznXa&#10;qtGEZV3c7S0bAbgOecgDPGc8dSrReiOX2co+8bll+238RPE3xj1bQdS0nS9DutO04ai3iCae4Inm&#10;AhR4rdkUx7mOfvKQQP4cYKWHx0+J3jbwTfa59t8M6Ld6lrOraDctCif6Np8EVttnmRiVl8wztsIW&#10;PHlSZzkY52/gs7FpFvkdbdRHLGRdPsnkG4H92FIUDdzzzkelUbr4YaTq/ht/ItIzBcI9vM5YqGRo&#10;5D83PLFsY46A1V30CVRtWZ9T+GtR1Pw9YTWOrXq60dL16+sk1K1t1W3eL+CRUjX5R8/U9ce1cN8W&#10;de8T6Xew6l4E8Pm08RNquszSateW5h+1Wdy9uTkxsW3BVO3KEfMeR38bv/8AgonpnwY16bwTN4d8&#10;btdaHMVvH0q1iMciSfvAwLSgsdjKPmAwQevWn+Cv+CjN74x1m/1CP4Z+MbizjRhHdieIvPEvQFWk&#10;UI4zyFyDnrwKzliqcHaQfVqso80T2qbxL46svHnh64tdS1CbSdFhgF7Z3cMhhuLbDMsPEI/5aDJB&#10;JGAOfXo/hpHrWvfFxrrVNcvLHwsyC+WySJ9sV4swkCLtBxHguATgknpXhfib/go7fXkul2E3w98X&#10;zC4XeqtqIBVOMDCFhkdwxA6YJ5x5V8Xv+CruteBvGNxpv/CKWlrbyIDawamHMiEfeOUbnqvc/hSj&#10;jKd9DOOHrX1PrnwD8Wda+H3xm8SWniHT/EGraT4hmvZtFRNM+0NpfOQzF2XaGLqfl3fcP45nhXwz&#10;4t1n4D302o+JNTj8WWutJe2lzKv2e3u4VL/6LJGeZYzlS3HylExnccfF3/D3nxh/ZhmbwXpWoxo4&#10;P2hIJ90IHYnd90/0rjdU/wCCwXibUPF97dS6X4fsbGcw4ghWVlG3dnYWzgnIz07da1eKi9DT2Mz7&#10;01LwF8TNYv1vJPF2p+bFIJ7ua3u5VaROCMQ7NgY8qQGIIRea9a+IWn3Hi+68D3lrrd9Cmh757qGK&#10;ziikmiITzBIWdQxJVeM+v4/n3qX/AAVq1/VdMtry3+HtmYIwoS5nFxcCYfxcJjb265zntiptL/4K&#10;meO5oIprr4Z6TdWMkhMarazwqyjoQeSSvpwOaUa1O/vClQqW0P0C13xNJrX7SnhzxRFrF4miw2if&#10;a4UtE+ytcR52EjdnoTk4+mav+GvFOkj49a94gk1bV5NFvEZVtmtoktVuGzuIHmZIOBjA9elfl1df&#10;t4/FLxR8ULG9vrS4kX7QXhs1ga0t5IhjEb4Bzt7H3Ne3az+238TPD3hbVtYn+E2ix2FoiSwzLfO8&#10;ibjtLKjKFJBKk5IxWEsdRU7dCPY1VrLY+s/iz8Y4vht4F1bWrp7qaSx2OsMjpHJIm/OFXdzwOM4q&#10;haftJ/D+T9oC1+JFrqPiy0tLixt55NHuhGoEpHdQ5XHyt39K/Pvxb8Lvid8WfjFDqHjDUootM8yK&#10;9ZobxjHcw43bAu3HGQADgdea9jvHn1bUPsizW6wsBjKEGKIfcDHGAevfFVQqTSc57dClG+iOr+KH&#10;jnQda+Ifjy80jUNW06TxdffbbS4nvMLZFvv4Xa45+Xp6VBres6bdXNjbW3iDxpq0jW0cV3cz28Uz&#10;yomd6RbWBCnIznrgdMVlN4H/ALWeOOw/4mdw3y28cSiXee/3SSvblsCvTvhp+zlcXK/8TW6vPt0Y&#10;Ekmk6ZKnnRqO7zg+XGvqA5PtxWksVdWRpGi76ozfBfxH0Lxr4NuPB8I+I01ol3BJFPYeSb2LZMrh&#10;CGZhGoCuASMHceldPZ/s56ayWt1fSeILrU5A97qgF6VmS48+VkMt2JDbxxeUYwcBGJVxtYAGtnWP&#10;GfhvwHY6h5OpeHXvNOtt0mmWN6tmbnPAEt4wDzFe6opA3HJ5GeF1zxRqfjX9nTXtUvtK0hYLLUIL&#10;eC1sImiNvv35eOXeFPQbiyPnA4X+LP2nNozWMY03zHcePviba+D/AIdWuqR+X4pjvblrG3s9N1KN&#10;rIOoy7PdgGSQLhcrsAyw5OSRyfxZ8bazrOseC7G3tNS0u41C1tL0RyXCnR/sc0jCQGyChfNXyRh9&#10;xzuzxXH+MdY0M/B/w7Y6eyza5o88sly/nR4ukl8v5RtCgsoRv4R97rXUeKNK8VfEfxX4Rj1fS47W&#10;3t4vIsXtpdzG0Gwor44DA7sjOOeCecaU1GLvIwrVq09I7HQ3/wARz8Jv2ntUj8L6PqGs3FxtktdQ&#10;nuftKOpTbtQEjy9oL7gAQNy4J7c58MltdYn8RWdjoGreHzb35nDxXxd7uZyTgo2AiKQ33Sc7+nAr&#10;vNN+EGi+DfH02tfbtQtbiWPyLWzXDuXX75AzjuvU13vhvwzNre6ztrf+zLfYGLzWytdXDnOTkEhc&#10;Y9ec+1TU9q/4Q6Xskv3pU0mx1r7fZyLc6g140SlrS2vWRRtzngqN2cj6fjXWeBfhlqniGGSa6s9N&#10;j2TkxfamBkBc4PP4DOM1o+APAuk+BEW+1NZpLpiVVri6LSY77V6DqO/pV7UviBLaTzW+hw2tnYsh&#10;8uS4gE0ruSDnk/KBg9M5z7Vj9XVuaq9TZYl/DSWh4t4p1vVLL4ia9pMehjUH0WbyZnZ3WNTjOYyF&#10;OQffHSoNB8Tavc2s11/wjbwwqCo8udg345jb8Pxrd8aeH9V1Txlqmo2uqXccmpsXIBgWMttAAbzI&#10;pMZ5xt/HtXybrv7eOpfDXxBf+HdU8I+ImmsZ3jlKPZgyDswxbnIPPXFEadK+gSqVban0NZ+LNb+S&#10;KTwvb41AtFA8s8hUnj72IRjqPX8KnGreINPvZI59L0yL7PH5bQG6kSSR/wCHbvjAKjnODkZHHNfL&#10;2r/t5XXiXSrW1tvBviYLaXAdVkltVWQnoCwtSQePSvpT4H6/4i+Jvw6/tm7fWvDN1fMyLZztbO1u&#10;F6EFIV4Oe+enaqlThbUiNSd9Bt/4z1+41q0sU02wtLiZ0OILtpViI7nC8Zz+lWP+Cjnw/um/YM+I&#10;FxJIqtDp1vcSAqfmYXUOSCQKj1b4R6lNc2N1deJdUuryGRmLM6oMfL/dUZ6d67L9uu0a4/4JsfFA&#10;tLNM0Pht3JlfccxyxScfgjfiR+EwhSTvHcvFVKsJxj0Z+VbNDfO032Rm8xiclyM80VsaJcWltpNv&#10;HJHI0iLhiqjBPfvRXQYczPpb4w/AbWfC/wANL640XxXcTGRkjSC4YMJMnPOM4xj9a8N8I+BLXVrC&#10;81aS+urXU01RMxCTYjHegPAz6V6N4t/aq0XxR4FktbTVNKm8yaLEloHVv4uoYD9M968f8KeP4rOC&#10;+02TdNIuoJOs6rlcGVByfXp+teTOKb5j0KUJx06G54B1f7V4vgby7hYptG0+MeYB8xSN8kYP+0K7&#10;6S5jeR9oYL05rnfDXw71TRvD/hzWJrVvskmnwxiQOp8wiJDxz0G4dcVuOgguNjMMtyCAW/kK9Kh8&#10;BxYj4zD+JOny6r8Ptas4ZEjmvLZoY2fO1SylQSQDgZYVxf7HngS68BWHinStQnhmuY72Dc0TExv8&#10;sa/KWAzyp7elereIvAc+p/DvxHd3kIFnY6VNerDJdrb/AG0xlDsXncX54GAOvIrh/wBnG9juPFvi&#10;pF0WZ1gms1gglkebyGZBI+0oGLcFM56ED60VpOMboyP1P/Y6toIv2RfD0bPGGj02f5THuxmeX/Cu&#10;fh8IWs999ojt7NnCjc4h5XrW7+yBM3ir9jvw3qEMd1YxzaZcKsRQea7faJQEEYJfJwxztwADkjjO&#10;ZZ6S0pRvt0jrgYClfmHPJweO4wcHg8Vni5OKSXU6Muiql5S6Hn3x3+IuofB7wDdappraCZ47y3gi&#10;W+hnjt1D79xk8gljjAx8rd+nfzVv2qviJf29zImpfCfyLcFYpfs2sXLSZ6j7qbQMD1zntivoXUPD&#10;trfS7Lm38zDbx5mGww6HbyG796tWGgwweYzW9uDMPnMaBN3pxiuPXuz1fZx7Hinwb/aD8YfEr4g6&#10;bY3t54Jk0m4t3jmTTdKu45t64xk3BIxycbSO+e1e6PaFXWRtu4L5ZG/cUx0wuMDr603T9Hs7BEIt&#10;ITNGT5cpxuiz1xwOuB+VWmtwwbYc9yW6mplKSV0w9nHsT6WZre0V9zCbJIlQ/Mo7Y6Vp2/i28kAW&#10;6D3SxkYkc/Oo74Hes2zvvKg8tfvDrmnCeRVYho9/G0dvxow+IlCopNieGhU92weOvBWkeL54rrSI&#10;4ZNaZGKF5BC6kY69j+JrjdOXXY3u7XWtKhuorW3knlCHzZk2FQCI+Fk+9/eGMe9dNf2i3dqfNjjE&#10;hPzeUMsR6g8YxXxx/wAFIf2lPFHw1+G+peHtPkmkt9dItNLvIpTZXFpMPmJjmGR6bg5XouM847Pb&#10;KUr9TlqUZxXs1se/6r8JtHl8XNr1rDZ6hdNbGKWGUjaNyk58j78ZHA6YJYc8ZrxTRPBHiz4ReCvG&#10;WjxSrptrM8txZwfZlka9WQshcnOBGI2crzn514Hb4M+G/wDwVO+KTeAJraWG2vPEfh/V7a6uvFuF&#10;+3RWkLNmCbBKSqzKuSCSoB67sV+mH7Jnxqm/aW+F1t4hk0O3j8K301xbMXk8y6nEaRLuCrnbGV24&#10;yQSd3HHOntGc7w7Suzzm9+IHh1/2SdL021muJtRsdbe8SVYyQZpESFlBxx+7jTp3Lfj23xa8W+K/&#10;g18cPBsketald6X4g0HTbXULJcXEM7RwHz1VH2gkseDkHkevHXeOvgRa+Mvhauj+F7q3sbe3uvtN&#10;nBEAojcEFtxALc8dR2ryj4/6PN4D+KXg7UI017XJLd4t8MqmRkmWSIybf4QrLkDcRnHQc0OXP7rC&#10;EFF8yPZ/Dmo2fjTxL4j8N2+gto82hXcySadfxreac0MYYmUgndEflJBUH7w9K4/4i/AqPUY2vNNm&#10;k8PzagFEYvZ/Os7obQw8qbG7b8/R1UD1NHh+ew+KP7aOp3Xii2/sRb3RZriezuOWldoI4VRtkgCh&#10;pHJOSTgevFcv8FPEmveBPhj8VE02x0qSPwhPHcSLNG11C8WWiMCqzN/cZlPy/KGPXAqXRUVzQ3NX&#10;JNWlscL8RfB2tfDaJbHU7OTTTM6rG7RmZLrP8QkUFNo46Nn5uRR4btgE8m4gWQ25IIR/lkJVgGA9&#10;v617r4e+I/h/xF8M9IvLjVdL0S31xSG0e6lluNPinBACg+WWhZtwbCgggrkjFc/8TPhHovh7VpL8&#10;X1t4WkkKxyrdujWUuOd0EuSHDbu3IwNwXIzMKlVO7MpU6TVkeLyeD/EOmeNfEmqWK2eoWeqSJOC8&#10;avOqpEqbWH1B6E8VlaH4obWLaXNhNZtGxjkiFjKIeeu07cc45/CvavGNlonhHQLi9sfEdp/osSSA&#10;jY2QThuYy2CeMbsZwaw/E/jSfw1HHbr9uutNmTcoFx85OASVXGMcjqRXFisLGp76vc6qeJnCPJHY&#10;+a/2nP2nG/Zy8M2OoR+GY9Whvpmt3Xz2t1GxGdSxUEgYD9upHvj5t1f/AIKEaPrmuPqGofCfw/eS&#10;wyPDGLjVZ5PJZVmZiuY+h8hh9QvuR7p+33cN4s8EWej2PmrcatJcGCO4hVSjJA/JYEqOGPU/TPOP&#10;nPxV8GG07XL5o/sIha+vY/KluYI5I2+1eICCQzDjyzEMgnlT2AJ68HgaHLeV+b1JqYqfL0O90P8A&#10;4KI3OseHNQ0u3+Hvg2zszHtn3XNxtAL7BysJPVv1rgfCX7V+j+ELSNrPwJ8O5pJMTnz7i8maUv5e&#10;0DNvwcyoPcsK6X4b/Dy7tfDXjhF/s3c1lZsm2+tuv9u6bAejn/n4/LNcvofha5i1DQWD6TbxxvYS&#10;sGv7fMg8vw3IB97++7Z9mNdn1Gl5nL9Zmd+f+Cj2uXPhbUJNP8F/D++0/S4llnghgu5FVWeFFKny&#10;lxnz0PPUfkea1H/gpL4o8k+T4L8FWcVuC2xIJ5cjyGnOBkbcKjD6+wzR8GfC1zB4A8XWrX2nsreG&#10;7SQFNVgQfuZtDGWAJz8kMvXuw9SRxepeBblNP1Bm1DTVdtOu2/d3KHDHT9aC5K5zjyl646cZo+oU&#10;no7/AHkyxlSK5lY9c+Cv7Z3jX4ifG3w3oc3hrQbWzur/AMm5mtLKVAoEssfJbP8AFC+On+H2fq89&#10;zrGsWulxzMthdzyPeJNH5kL2igb1+XJV87doxg88jFfFnwf0maL9pfwvD/ajfZbnxLLCYbG4DSyB&#10;9XvUTKtgHAnj79m68Z/U+++A0dnZTz22h+LFa3s5WSWGC1jmOFLtx5+GyAOpGPxrya2W0efr951U&#10;60q0OWVjwfx+kfiibSRoun+dBbQR2zCBW807CcYQcnII/Kuq8AfBDVNYjeHWDdwTXzqxsrePzLgK&#10;gJQMBwM5P3mHtnnHouj+E7P4bfD19emtb/TrQpCt1JbSQyapMzqWRXBcLCOSCUZic9OBnN8beNLj&#10;W/hToc3h3RtW8Jw6xc3AdobpXa7EPlj/AF5O9nPm9CoAyeTmvR5+aKpvYXso0vfbN46N4d+FF9pG&#10;mapHJpt7rwh8vT9I0+aOaYEsF8+ZVOzHPyrkNk88Vkw+KdY+J/xe1jwjo+pRaT4dg029iC2en/Zl&#10;M6BPlkUnL9eWJB9uam+K2n/8K++MXgSTUrjWNSEOn2dzbx3DyyMs0e8spC4LD51zjOOPWvP9Y1rU&#10;D8aPFGpeF428Pza2ZDcxWdnuLSsOMiVwVHXsM/hRTw9OMrs46tatL4NjnvA/xK0XwB8PvEWn68yw&#10;X+tQDSraC3kjUQTIzfvNrRvtVtwyQwPA4Paj4LsPE/iHw5cWNlNDNp0zvEIFjeWW4kwoDHA24Hrx&#10;16V3/wAGP2UWvNGupPGYt7tr+RJJo5YwshKliCcZIzuPTNe0+F9P0z4cQ2+j6FpS6fYs2BdSsVjR&#10;vYgFzn/d7UqlOo3+6LjUpuNq/wCB554A/ZXsYvCOn2uuW9tYXEZE0+YgJZB1IHP064r1v4YeH7fx&#10;JcTabpiy2VrYMN08iDzHTnbjBOOh/OrenfD6zml1DWNSk4ZkXfNdM4GN2cLjIByO3OO1a2gXkOkx&#10;3jaTa/Z7e6CKsxPyzY3Zx34z3A60Si40/wB4wVa3u0Vp5kPhbwdo3ht7i4uJlmkEzMjv80p/A8Dt&#10;3rRfxbO8N1FYwrarMVBmIy7gZ6enXt61nR2a26yDak00xyA2ePXH596cpY4j2q0i5KojqxPr0Pb3&#10;xWf1q0OSJ0U8CpvnmRXMaru3BrgvjDytk578UluuVGP4e3pRLIsirt9SD7UkcqxKS3qBXDWv8dz1&#10;KNOK9yxFd2pjinY+Wd4GwMm7Ddj7VqN8IvDviC3tb640bTbi8kjAmuHtwJJWHr14Hb6mqWpRbV2f&#10;L03ZLAD9a7HwjqdvNocKqwkZQflBH+NdWFinaR5+P9yDsYK/CvQLWWE/2JpgCtwiwDax7E8du31r&#10;i9NtBBPeR+WqyJcvkqflI7AfTn869f8AtUN15LbSm6TABZSf0JrzC6iFvrmoR8bhOxOK6MR/DZz4&#10;SKbUjP1S1Z/L5Xg1J+2PEsn/AATu+KkbDdv8K3uAPVYi/wDJT+OKkv8A7q/Wr37Smnf2v+xL8RLb&#10;co87wrqajd6/ZJT/AENc+WxVS8pdDbM370T8ltHXzdMhk/56r5g+jcj9DRTfDN1He+H7ORXVV8oK&#10;A3UY4/pRXrezieeeHf8AHwy5luIrhZAY4wf3aYz1+v8ASvbP2fma1+GWr3EzQzTXUyCSM43OEkDD&#10;BOMcZ/MV43Z202oyQjfJcXDFGUbOq8+nf616x8I/BHii3FxZm1tYNNvgzM1wR5i+mwfnn8K8NW+0&#10;fRYlxhFrqer+B9Oj8NWGknVLlvsv2aNVs4LlpXkIjVTtBwBgj1HUV13iLxr/AMI7o0kyRR6TbjDe&#10;cAskwHYFSep7YJ71xsOjQaXoEK3N9HbR2YCvcOgQj6c5b/gOfftT9H8Jv411RptNeb7LGu97+6jH&#10;kso67VYglvTA+uOK3+sKMbRPHlFSd2cD+0X8Y5p1+x3sHk6HMY5bu/jt3ubhYjHIoeRV4hjDsgLZ&#10;x8w9K+W/CPxy8R/DL4h3y280c9w19uYT3Z/dvsjGzfG20EqqkAFgQRkrX1prvgqLwmPEWtaf4y17&#10;w3qkOk3Z1DXZNNWewNgwVZLW8tiTutpCVzIgZ42RMKd5I+BPh1rC+BvH2iXsb2G3Sbhgvm22+Foi&#10;STK0TYDMdykc/dAzg8Vv8dO8hexT0R+u/wAePjt8eP2dP+Cc3h258MfETQrix1jwnFa32k2vhtrL&#10;XtAjnuXkNza3ql1mYsYoyHKAb+vOR5X+x/8A8Fdvid8RfiteQ+Lo/DepafdW8Fk1lAkVsUuMrArB&#10;UYu43Z3sFzuWTg8E+9fs5fHkeOf2Sbjwf4i0fxJ4g07xJpa2Vz4i0hnAhjaQRxKIhEyxKhmL8sMm&#10;NcZwceJ/s0fsDXfwt+KUHiaf4fx6loum+NH02HVrvUo21CJbW7WNZ4FAX91J5MkjlsHLpheTjDET&#10;vG76G+Fouk7LY++vgf8AFmD40fDzSdYhm09muIfngtXZltjkja28K4bjuO3Gea7xOBt9K5H4aeDo&#10;/BGjrZRwWsP2d2SV4rRoxPJnJYSMB5q8jBwMc8c11kcqyM2K4o1G3Y9AmVNwPtTVuVRtnzZanLKE&#10;Rv6VTadTNu5wvWrqfCVFXdmOuJSiSbeq4qtpU02ZGZlIYjAzyOtVNfiOtaZeWscjQNcQlVkH3lbs&#10;fp1pvhqybRdMt7WSQ3DQwqGcnkkZ3MScDHIrmOiEVF8yNpCo/wBIlZlWHgY9SCef9n5ea/Mn/gsh&#10;8QfEWtxaboMyS6fCtx/bC20VutxFdInEZ25zjls7tvUYzzj9L7e5jWc790aqjGRuGxERgsOcHPHe&#10;vgT/AIKMeAZr34yzahNpL6TNeaPDamU3O57qKMv5bbeQm7zGxg84OcYGdcOvfQqmvvH5m6bozXQs&#10;73VrbUdBsdWdYtLa0jSGwu7kPmZZFLAiM5i3EBjz0r7m/wCCYnw98Tn416rqWi+JH09tOnjkawtN&#10;QZrOdXDBlSNgFONnAOM7q+cfFfwQkg0W0sZL6O+tvP8ANtrcs8wtHJGQu5RtY8Zx6CvWvhb4T1Tw&#10;l4o0yxtftNndR3Fvcpbw5iaSRc7Wcrn5Rk8c9a9OMlfU5KlnGzP1ujlj1O4Y2Mlu0kkYaS5gh8ph&#10;IM7lcdcjPYEcnmqeo67/AMUxI2oWqz27SiPdBkyAgMd7jGQFxxjPU1VsFvtU0nTby8u0XWriCNZL&#10;q1XaEcr93aQAenU1w2qeOmsfEXiDT7e8j1DXtE037XKlpKftdv5yyCMSREBct5b4wT91q0jOmnc8&#10;2VGrzXjsfnV8TP2ztP8AFX7TN5pMOp61faRrWs2mnwaiYWtnsRHOTIMqWLq2AMtjG0epx9r/AAs8&#10;MeMvhd4T+I8Mcljb6XeJPcW8V4uJtYjfcEIK7gxWOSX7xGGdfUkfmR8cvhrDd/E6e6Wym1Daiz6k&#10;yRu01pN5h/dxxqV5k3Hcewj6+v6Ufsc+ItBT4V/ZtW8L2Ph8Dyrad7LUW1C3ukjU+XJvLMyk723L&#10;tHPris3UnzXWx0eypuPLLcdceK/DMP7FGiWkciN4kh1x9QIkTYX3II/KzyGZVii+ToSWyRxn0r7Z&#10;4v8AB/iv4SR3fiFrmz8UafaC5sUT7PaiQNIWxCjEIQrLkgkseoGOYfHHwcbxV8Gm8O+Fm09rOG7f&#10;U7Cd7cM8L/x4P3sH5eo7VzviXRrzwd8Uvg/9r1q+1Xa8cc/m22xbeVOH2lSflO9cbsfdPFU6jasc&#10;bwk4S5k9D6H/AGsvDFvrHwK8SQrHbsvkPMkk+XcAFSAM5x0PT2r4K8SeKdS1h08oKyzImxgeYlxg&#10;fng/lX6AftRIIPgn4i3sGW3sJizIwYNgr0wc/wAQ64r893t7O7062jhmVp0jVWXcV2kc88d8/oai&#10;5UnZXPP/ANo+xs9V8DTWniTSLjVbPT9Ovb5o45zCHZYCFYsoJypbgdDk818reN47rXbvULeOxeWS&#10;11GWKOYW37yYNc6xGFJKnIUzJzwcFvbP07+19HLF8LdaNr9tWX+wNSBEMn3yIQ3/ALKR9TXzfceO&#10;dW0+ZrCZriyWTU5g0ok55vbtlJJHTDds9aqm7SujB1G1ZnRfs9/CrxL42i8UxaX4b17Umh0S3vLl&#10;bOz8zyU/t7QLgb9sZx8jEc9weoGa858IeENS1JdIZdM1LaVshl7QttxH4cUg5j4IMbfhiu6/Z4+L&#10;fiLwdZeIv7J1/VdLa58OQx3MtvfOv2sfbPC0gVgMZ2rPjnvv+p85sNYu4/DFg8dzJ5kdrC5JeRcs&#10;LPS5C2RJzkp+YrtjNt2ZB0/wz8IanbeAvFzf2ZqiNJ4KmlXFltx+5t3Gf3fYxGsbWfCWpz3esW0O&#10;l32/yb+FUmtDliIPEgUA7VHRlHPcfnueFRNc6B48gWWYCHwRrECfvpPvQ2Wov/f6YtuPfHHpleIt&#10;NtbjxXrUN59qubWfUbnbAhlYyK15rqjkSfLhJVzj1PXHO8dxSjdWZ6P8B/hnrWm/tYeCbyfSbqzS&#10;18XxpL5tuij5tVjlU/e6bZB0zzn2J/cvxRHCfBeoeWYVuPscoDRg8boSuB75I/Kvwq+DTra/tBfD&#10;67jimhhbxVYtLHE8zR8TaaPmLE87ixHtmv3c8YyLZ+AtSaKNdy2Toy7SFJ8tfukjJPNeVipNO6Lj&#10;quTofH1h4XtV/Zr8UX11qSw6+uo20sMc7BpBDErK/wAgJBJ4x/SotX8Y6946+EWj6W2kfZdGtboX&#10;Nhqax+XJIzbd/Ck7cbV/OrXgH9nY614QVdT066spbieWVL+SbLkMRxtzjHFeyaD4A/s5dOj02Ke8&#10;+wQ4eJQphkx/EdxAGPbk1VP4OYr6rB73+85u8+Et5ca7ourQ6prElrEIzNLPclpdxHPlMRmNeOcd&#10;ePSr/inwzYs101nbGRhN5k96SzznHTLkAv1Pbj8ak+J80fi7QpFutQvrWMXUWx7ZjDHGV3ZVehPb&#10;OQOgxmtXwxrF9Jp22xha6upMxLLIwZIsd1z1JGSc/wB0YzS509JbHRTjyrlia2kaLp2janZatcSX&#10;EStb/NcSHds44wmcnvnIqve6lcapfRSWtorOs26O/nG2Ode+xRnkcdQOorN8ZeM9B8HMuqeINZ0+&#10;zWOBDLdXEwRVXOFcRnnazZAOOoNbWn6rHfNHOpaaGRFeKQY2sDz93PBxg/iKdTEqFJqARwalNSkW&#10;Tov2eV5POa4uJGLmeU8nPbZ04+tWYrdoImk3s7YzK3RQB6Dt3qvcTsX3fwnpUFy/mWcytK0ZdCns&#10;c15Gs5Xkz0oxio8qRzN98d9DXVJrJbqUXFtmR3VSV8tQS+MfeYYGF+8c8A848Ivv+ChraL+07deH&#10;5Do114D1DRItY0zUrW3eK5cqzrJbsCM+cCUyjbcZHPNcp+0XPrXwGmutW02zmuZLOZbi1UShVkk3&#10;A7iGwMqM4cZK7jwd3Hwr+1F8Z/HHxb+PVxr9zef6PDHLd2i6XbRwkj9ySkqxsQzAqcyHBfI4GK6K&#10;dGPMaczUeU/bDw3rSeJtGg1BYY7f7VGsoVd33SMgHI+8O4GRz1p97c7isYbaSc5PTivG/wBkL4s3&#10;nxF+COg6pcRyLDfwq8buxLFgoDggjjGB0z1r1a4mhupUVmZWXOD61lWdnylUviLWsa7a2y+bMyny&#10;SGJ2BtqgHPUj2r47h/b58VeCfiz4k0+41KC40m3vEj0/yrRW8wSb8qPmzkbRn6jGa+mNc8Pya3ct&#10;ZzNJ/Z0gL3PlH96yjoFHHqc/hXlvxX/4J6eDfi9pWuy2yXPhi6sVt73S9VtZ/kjl/eZaUdQgbYGw&#10;CQXXAPOKp15R0R5+PjdNM9S/ZX+NMHxlsm1K1u7eRobny7lACjhlzkYrqLmV5fF2r7UaTdIrKq9c&#10;HdXw/wD8E2fiHqnw7+LWs+A/FMC6X4g0nUT9u86Uq9yWLfOdwAAChTnPSQV9HftCftVeHP2ZfiJD&#10;d+KLq3tPD+tExfbhKsio4xsxtJPzbzz7V6EnzUm2ceFlaaT2PUNTxCq+YyxnGSCenTjjuawP2p/2&#10;jPCPgD4B+KvDOrXVwNU1Lw5fRRRwxeYFMtu8a7iD8vzOD9AcZxivDLr/AIKUeANLvZoWvI90Tgp5&#10;jJ86NnDE7sc4+XGe+ccZ8V+I/iVviDN4i1DQ7TVPFEmrRF5W3PEttEAxAzgoeN3G7t37Y4N+zlaP&#10;U9CtGnVs3ujwHwmizeHbVoW/dsmVywHGT70Vn+DNPvNb8M2t1a32jQQTBikcu/emGIwfl6jFFel7&#10;SRx+xidx8L/hcvw38I3WqeJL7SdO1jWHiu7HRTMJr+G2ffskcIGjRD2/eE8HgYrP8VftBQbzpPhu&#10;xm1XWGZozMI1eBCMdG3ZXrzx2rx/wP4C1aD4z6tomoTW95p+mv5UslheBoYCRlU8wne8Y52gqMfN&#10;xzXuFmIdDjjtdHtV8i3UAeXapEsLH7xEhYNJuwO3GPevJrRV+U1qVpVakpT+R1XgPxIdG8J2zeKN&#10;JsW1RctmeUzsmf8AnmpAA7Zz7VPq/wAUFyrSSQ2drIrLF9qdVUnj7q5499ue1YNraLdRtNNbwvLx&#10;vczbmP4dvwqe6ubtNMZY41vLduPs6Fdu7tv3ITjr90+vtWKpxWpkeZ/tR/EDWtSWLUvDM2tTSaZa&#10;PHq0UUZkt5bRzGjxshGGgbIZ26qY0wDk48D8BfCSHWvB6+IpruGLRwFWCER/aJLsEB13bgDGx3Fc&#10;DIwg54r6Y8J/sbXPxi8PfF7VotDttH17w74Snv47jT7id4rh/MTy4XVnAIbBzwMbT1rn7/8AZX1j&#10;wFf6s8UmlabJ4gspNTji0uFSLSKKOMjK72G5BIBjjljgnt106jtyl058suY5v4Rft3ah8PvGen6f&#10;4TspP7ImEdjqlpdRTXNuVVhkR7HXy5ASD8ykNxyNpz71+z1+1H428C+CbPVrHVtYVrqB2GmXM6rD&#10;NKZCJNyupPMgYrtYkgndg4FfNPiHwGtzrmkapf8AhubSGvLNGku/KIXUBGwInRFcDecnIJHavpzw&#10;744+GOg/sw/CXTb/AFPTm8RabrUrQuultHd+SXZphNtdwx+eDZkgcSe2XUs42Oj60j7k/Z9+PN54&#10;78NQt4l/sfTNXZFU28DMkh9CwdvmLZ42Dsc44r1qK5EOGMi+Wyg78NtB9DxnP4V8q/AXSZPj1Ya/&#10;dWupW3ij+x7KKPTILy2SwuoblfPZikqMxCMojGQCSV5A79ra6l4k+HM3h2ziv7q01zX9MOoQ6Tqp&#10;ee3YrnzUE6qx3gAEBwo54PXHH7O3w7jjiIt2Z7/bXH7ks+QG+7xn+VNRBIzbWzu74OB9eK8u8P8A&#10;x2tdJdbfxJZNpe2UIJnm/dTFlVtwdNyFPmAHOQQ2QOM+v+F7/wAO+KovJhubzT/uvKcGeOZOdpDr&#10;lcdcYP1xxS9nVn7pt9Ypx95mBrLLpMSyzTQQxtn5nkA6DP1qlY6nY+I9E2tNFcWGrQbHwxX92xIJ&#10;JxkEbe3rXN/tt/ATxT+0P4Pj8O/C7WvCvh+SWUPPq2q3E63FvtGFESRxSZ3Zbdux0Xrzjx60/wCC&#10;f37TWlRaXC/xm8BQwadpwsHDQXiLd5J3NzagZXjGP7xzjjLjgqqd5MP7SpPofRsHiTTfCdvp+m3W&#10;2zti629rBId/nJGCRlhn5Wz354FfPP7SXwXtdf8AFsepSeZfpdWtzq09xLcjbbRwlBHEATnA3vgU&#10;69/YB/aBksvDV1cfFjwLd6l4fvWlR1muxFNAQPlkH2blhgYHTk81sa5+y1+0dr+ktZ3njT4QXVpf&#10;RPaXX7i6VlgYgkI32bOT3zjoK2pYeSlcmWOptWR8z+KPhHe+F/Gtjo+mWNvqU3iSGK9tUl4MPm7u&#10;R+Xb0rvP2b/gVrGl+O9O1y4XzVju5rS4luCMq0e3Iwew3cEe/SvRvGf7D3xcufG9jrmjeIfhra3O&#10;n6R/Y8ck97eM0SADY6L9mwGHzd+9S+D/ANmP9p7S9es7iTxz8IZLGOMRTWg+0uJNmf3gJthh3yd3&#10;+6vJrqlRm1ZnPLERasz3nxBfQ2P7xrrba26GbeV2gYU5I9cZFfE+q/FSHw1+0pqWp295DGdXtLey&#10;TWrJjI93OrSiOIq2MkeY3XHU19K+Ovgp8dvFegtb6Drnw3sb6X5HnnubqRUXuFUWxAz/AEFfKnjP&#10;/gh/8e/Heq3V5ceOvAou5HadDbXt7bxwSAgpIALXqPm/Oo+qdzaON5Y8qOX+KHhfRdN8d38kbaxq&#10;Gp2i3LG9iRYWlvQYvMVypPyIJBkY53CvoT9jLSLfRtC1bS47G107VNPA+1XUVp5MYilBa3aWMk4b&#10;In+ZN2e+OK8Bf/giT+0Fp9vds/xM8JbryaZ3dNWvWbc/lbm5tB8zeWM/QV94/sCfA7VtL8A3lr47&#10;XT73xRbSR2kmoW0skkU0EYYR7tyKSwy3Ud666cFbl6HBinCpHzGWvhia38VafMt5ItvNZuJLmz3N&#10;HNIu3A24G0fN6c/hVnx144j0o6cuq2MtnqUN7aIskcAeNQzlVb5sHkkZ47d6+g7X4eaXpPnfZbBW&#10;m8sozpIVRyehxjjHPT1ryv8AaQ+D9jN8ObrU0a6uNQ0+e1kjee62qm2Tc2cZ4AXj+lOtRSg3Hcyo&#10;zt7rehyv7Veta9a/AHxlPNqEckcNq4i8qx8nIeVI+T/FyB9B9a+H4r+OS5juGkDPIgGAApyvynr7&#10;ivq74k+Mrz4xaoPC+g6pcalPq9kpljRTcWtosU6ySGQoGZQVYAfKclT6Zrk7z/gmL4u8Ta5HqEes&#10;aTarcTPL5ckcytHCzEqVDRAcjPftXFGNRuzNqsocuh8sfGmZtS0+ZVElxHHpV4W8pd6hS0CNu/Bv&#10;515/dLY3+oXizWtms6l4o3miUxTSp5cjOCxB2/OcHGcnoK+2fjt/wSH8SajZQnwf44t1vJP3FxBq&#10;+n/6O0D480KY2JySqYyOcdu/n2m/8Ecvi9oiSXEPiD4cr0DbYr5Sw7H5SvOPXNdVOnLm1OGTsrnz&#10;f8PbbSAuvSLDpqn+ybhhGIogAsc9g3GW/u2sY+oFcdCLddDtYI7XTZP+JetuGjt0kXzAioSdpOBt&#10;VB68V9qaB/wSf+M1jFfSWuv/AA3ka9tXs1EkOosV3kEn/WcD5f5Vj2n/AARu+LGVjbxV8PbaPz5A&#10;oksdRbHCg/duBgfn+FdappamPtJHzf8AD6P+1rrxBHBp0bK+gays5SwDDbJa3+Bx/sz4/Bvx5q31&#10;aW0vZr+OFI7jzpZMNZeXxI85Gd3UgyHOM4ya+xrX/gi98XLO4uJP+Ey+Geye1uLff/ZV5L/rYJI+&#10;klwe7rnGOAevAqgv/BFXxxphmm1L4k/De3twTyPD0imP06ynP6fjTlJpXQvayPlfTtcvLvxjoC2y&#10;3LC01nTbqR4IwhQC5td/1z5Zx/Sv2C8UW1xb+Hb2ZNSvbho7N5YorrKpKQiggE+6fqK+KtM/4Is6&#10;tdPY3N/8YvD7WsVzFcH7F4bwr+XNHJtLebkZCkdOtfZ/iHQrLUNJmsVjjuVZfs63FojRllO4bsMx&#10;HcZwfzrz60VJXZ30Ipq7ON8ErqXj74U6fqV7btp02opmNI5PlKgkc5wB+HrXaeHLyDRdE+wRqmoX&#10;VuAZIt5VMnO0s3XjBwBkHnOK6zwp8PNB0bwLpfh+SzlvrextI42Mkm1XfLFsHr3HauhsdC0O1HlQ&#10;2MMcEICpEoJK5/2gMn8a2jT/AHWhm6zVSz2PAfHmnNqF7HeapJdXk3nplEiCx7Rnjg7QB6kgnPtU&#10;uu6vo/hLQbjVpLiaHT7MtPvjVjGrBSuVI++yhjwMjkZI4rtvjx4ak8Q2K6T4cs9Ps9amk8yO41Oz&#10;kuLFYwPnDqpB3HI28EcHkd/inXf2Df2j/GHhzXtDh+J3hHTdF1C+d44ILW7tPLRuykRP5fT+HOeP&#10;SueVGbVmdVLERUrnyT+3j4xg8b/H/bJ4wuNUtV0ZLJdTkU7mtkkEkUbwD7sqsXxwQRu54r9AP2Df&#10;iofij8K0uftWs6tN8rNcXGnG3SXagUtEATlMKOSAcg8V8sz/APBvR8QvEd5NPqXxK8Kx6hbmOWC7&#10;Nrd3rsw3AbnaKM4wzdjziu7+Hv8AwSI+KHwehaHSvjta2sNuiQD/AEG7cbFLFQI1XIyWfO0HjbWf&#10;1Ns6/rSPuGXUIXIVXZmEfmAFGXcO4G4DJHf60XV/DbaPI0m3y32Fm8t28vOcD5QcZ9/Svm7xD+wN&#10;8evEj2r2PxosNHt4oVXMGm6hDJKR3IzGcH3z+FY3xh/4Jj/G/wCLGoW89x8c38yFIljgitr5Yyyd&#10;SQzODnj0/HsRwLvoOOKgneR6N+2h8SNN+GvwO1a5vpNZMF4EjRNPtFkmJ6AnzAAF+bk5/A1+Z/j/&#10;AEhW1T7RHfXH2qETCcJMCiKQhUHag5bnI9q+4vid+yR8XbjwLe+FfFXxQ+HN1DNZ/ZY3udKu1nt+&#10;R8wwhDnA7kYwPXjyyf8A4I42OueGYdPX43aM0au8weHwz5dxcO4XcHLSgMq7fl5/iPSq+qyh7zZX&#10;1ulLSK1Oj/4Jc/FiTxt8OdY09p5vtGjmLbbPIFht0Pm5YM2AudvOcdBX1b4Z8Yad4y0eGaxvLe4k&#10;81oh5cySAEdeVJGB7E1+fkv/AATt0n9l8X2pXnxU8R30E6eRPY6Bo/2K/ucnC7JPMb5RuO4hHxkd&#10;MjPR2Xxdj/Yxs7q88E+Aj/Yd95VnPfapdSNfvMqsWdy4XeP3nURr3+925q9ONubqVTrWldn0B+01&#10;+2vpPwQ04SW80d5qFhM0cjQMGaPpkBSRkHvnpivH9E/4LcaNpR8nWPAc181yxW5uLOQ+XcIeEUjI&#10;wBlmb3VMZ5x8SeOtbfW73VfElxeQ6pfanqLIlkZz+63HlgP7o4zn2xmsPQkuF1yS0mmlaOTOxIsC&#10;EsOwPXHI7VxXtqcGKrqTsj1r9t74w/8ACbfE7/hMPDsmrW9rqlkdOuLuV9rX0fBV2ZSSJV3MpxkY&#10;C8+ny7rPjfXPEMEdve6zqV1pWnyLDElzKbgRAZOMMerevbbXvl14R/4RbTvs881uNZutpitrqaST&#10;T9rBj8jBSwYY5yoHTk9vnmLRZptL1C5jSzljs70TSq9wFZtxcAIO+CvfHWvUoycqdmcSdj3z4T6m&#10;/wAJLLTz4ii8O6U1yIL4aTr1uztcW8u/a6y7SEY7TgEgHI54NfQP7MHjjQf2iPE2qaLceMvEMeka&#10;WJmi0CyZbe2cyjau+SMsWClflC54LZxxn0X9nH4H+Fv2kvgv4J8b+MNA0vx144sbBdNfQrq88mJb&#10;aH/Vu0YGJcBjnJG3tnJxy/hDRrPwB4x8SXGn6TY+E7/T/EelwWkNtZmKGGGRrlpVTjD5ESjr1x0z&#10;WdSpChB1X0R04fmlUUUfP+geKNQ8P6PBaWtxH9ljBMXmwJvCElgDk9QDj8KK+jLX9nzwprVrHc3G&#10;lxyzyIBI80vlyMwGCSq5A5Hr0or5hcbYW2p6f9n1j5//AGZotH1v4b2mr2L26yX00huWNmBNK4VP&#10;9YwY9MnHXqa9RsNHhkiWNZF8zJ2iUsyt/uAgAe/PpXh/wY/ZS1Tw5ZzR6t4murF/tkk8dpp7nawb&#10;GQcgDjH617zptu2kWMFk0kl1HGMEXbfN9cjODX1coqTuzyYzbdhh06Gyudl3MDNFy8DR+U8APQ8Z&#10;DZ578Y96vTmOO1Vlka4jcgKi/KYz7/57Vbu7Xfb20bXEl9DHuK70AaHOON2csOO/pTLPS7eCWSSa&#10;TEOOFiBYA/7XHH4Z70ezibHvf7CHw8s9dt/iNcX9nNdSLonkLALxo4pzIsuNwUEtgoOvTPvX5S+M&#10;9V8e/CjxnexzW2oWJuZ7yMNJLJGX+ZQyZI+aMjZjvx0r9fv+Ca+pW+m6T8RbiZ7LT1jtLYRu86qL&#10;tyLjagMhUhuDgAHrzjjP5o/8FF1jv/2gtQ1y3bW4LhNqtp11OJEgbJ3HAO1Q3H3Sc45xgZcYpMUl&#10;dWZ5Do3xh8U3OjW1re6jeC3stwtftTGQKX+8i8cINq49c9K9s/Za+Hdn8S/C+ra9q+oMl9DBIII0&#10;nKNDIucNtwQQfqDxXkb6hJ4islhjt/3jws4ijQNllUtx6cA/mK7L4b3tv4eW4tV/tKw1C4to/Oit&#10;kDGXK7hgMR0DfrXNUqy5uXoQqCeiPXv2dv2ptZ+HfiTR5tP1uzcabdrBNE67ZHJb5i394ELgfj0z&#10;X6YfAX9tTRPjA2qT6lHBpOtaPqqTWkdzbBGa2eKSJI3jP3433uSUJ27Rwc1+Sn7Onh+yuPG8El9G&#10;i29ncec2+FGuG5zzlgAeB0Jr7g8PaRe/ETwvr2tapaSXk2tWy2doIv3JhSFv3ZSUcxnDNu2hs/L1&#10;xWlJpS1B4eUVdH1frP7J2n+GLU6Z4Jvl03TdP1Zr68tZs38c1tcLD5kccUwXb8ykjnGM8jGK4m18&#10;Cax4I8Z6rpcVjJoK2+rNZ2MhmN1ptzE6bo5dm5TEp2sCAGyfpk09D8T6jo/izXLHwTrLNeXfhiEx&#10;2Gs3D3UktzGMFYHClpCQzZ4GDs9a9Fb4lt4r8PQy6x4fm0abT9IitwLxRCyunKNMoJZWGZeo/iHX&#10;nHRUlDl93cqlCfN72xzlgt1olvbtrWt+F9Ov5f3gjOjum1ckZLrKeuO9e6eAfiLosnhyKH/hJPDN&#10;9dqADGl6m4/RS5I/T8a+W/HnifwR8U76W6ur7QT5LlLWRtcntJkGF3f6qRV4I/jz7Yya4m7k8H2O&#10;pQ2cPxNudPkZWYKNbS+iXGOMS8jr2bnv0Fc9Oo4yuzerRjOPKfoha60txp6x/wCghJfvYZRj06nn&#10;8M1JPdTRQwxx/ZfK55aM89OnHNfn74I1PUG1WGaHx14fk00MQdxt7a6mA75Fw4b/AMdxnvnj2zS/&#10;2jdH0XS3jh8VRzTBPJjaTUreSOJz0J/eZUcds11U8UuY4vqLjqj6UN7Hboyxx2Ukj/e325fGPwqR&#10;NY+yeXuh08bgR8tkfb2rxzQP2zvC9rpUP9paxp8k0MO2SSO9hVWZPvEfPk5yMZ9DVn/h4D4BhYJ9&#10;ugYts2s19DtO7P8At9sc/UV0fWkT7GZ6pbmSQrte2jYEkeVblM59eKfDrN7plzK1xJHMuMIqIf14&#10;+leSL+394QEjMl9pqqjlMSXkLFsenzfzpj/t/eFBexvJfaQqNn5f7Rt4mbp0y/NEsVFqzD2Mz1C4&#10;1bUNZsBBZyWFjIlwkjGWAt5ijOeo6/41p67pzyxMIbz7Os3I8m1VCx79Ca8in/bz8D3CSyf2nouV&#10;xiP+1LZpBnPbzAPyNZ8v7dXgws00Ot6RcGBC+G1SFAPYbXOTURrQWoexmem6l4B1TVoI411q4ULn&#10;gZUjOOtYbfAq7QzedqUl4ZONk4Mkfvlcc/jXKw/t4+FIljuGutIXzED/ADalG+fphuP/ANVQH/go&#10;b4TMkjLcaYduOFvkXP8A49zVfWYj9jM3PDn7K03hbxdb6xp/iCCzkhfe0MOiiFZV7xsyvllPuOMe&#10;9en22hzRW58y5Bl3s5eKF1wDjCck/KuDjp1NeGzf8FCfDV6P3M1iGTqp1Bcn6YJpth/wUE8Nzu0f&#10;2ix8zj5TfciksRFai9jM9c1TwZd6pOZP7UkhWPoDuy2fw9qdaeCZogGk1a42+m1vm/SvH7/9uLw9&#10;M7DzbaQKM74rsuo9jgUkX7eGj28CqJI1VmChhJIwOc/7Pb+tV9aQOhNqzPZ9U0WTVLcW66hcW8ax&#10;su+FG37jjB5A9DTdP8NNY6F9h/tm4C7RueZfmkbvXh8v7eWju7fvFl2uV4aUYx/wDvUb/t1aO7L8&#10;1ug7mQuwH5qP0o+tIn6qz3ax8NWllCFe8jlbs7b5Mfhinah4ebUbUxw6latD/wAtI5NOVwfT7xHv&#10;XhZ/bj0uFcwz2M27qI/MGP8AxyiL9vLTdsg/0N2VS2yQTZOPT5MfrUvERasxfVWeqaj4Rk1DT5NP&#10;fUlht5Ogt7FItn5Mc03Tfgpa6VaR58QaixQMEBhHfGeh+leT3v7dmmqIyh0+GRlDFQkhPPTOVx+R&#10;NOtP28LXLB10+ccbcu6EfTCnP44rN1KbVmbxjUirI9a0T4bR6VJtk1TUrhVbcnmIFznr3+lbltbR&#10;afP8xmUZBBViC2PXANeH/wDDeGjm7jDyacNoJkSSSVmXoOPkx3rndW/ab034k3T3Wk69cW0drcy2&#10;0i2NvczHcu0/N5cbYHPGcZ+b0rSOIjFWRKwc6srH09NBDq2pEeddRrKBt2b2bI99uB17mqF7pU89&#10;y0UjaoIwRuMalwoHTO0HGa+UPGnxw/sZLCaTxF4slha7S2McdnexRsz5I3nyegCt+tY/j7xN4u+J&#10;rSS+D/ilJDGqKIbFrdpoucj53iYuoypx5irnBxnBxX1pGv8AZc4e82fYk1z/AGJcySteala2igDf&#10;LhVOM9c4rgfirqHw3+IsNvb+ItcsZvs7F4Z7fUWjuLY8Zw0J+XOB97rt4718Y3vwN+J128ja14ps&#10;7qYEb7bSbSbUbq4Bz/q0kkjIxjnaGzkZxgZ5vxT4du/B2heILu60H41a5b+G2tVu7eMW+lu/2h2R&#10;THExDyAFSW67Rjrmh4rTQPqttWfc6ftN+CfA9glnb+JGuoLYBA3mNNKFHd5GJLAe4GPfPGLqf/BQ&#10;TwfoqPI13dzqoJEMt7BbLcgYGVLOGPXjA9c44z8tXH7OWvad4r8aafa/DDTZrjwXo41eG+1rXbi8&#10;hv5WVWSGNfKjIPzYcMMEgYPHPeeDP2cvGU/jP4eQzab4J0vR9atTrHiNbPRY5LqykWIlIITKSCMv&#10;/EU6d+KxlWlNcrCNNJ3RR8e/FTwv8VfiFcXdt4s8T2q3kiRLa6beu8UJOerrE4wffHQ9e1jxh4Fk&#10;8F+DtS1Btc8dapZW8Bnayj1NJmvQpUbVXygd3z8AlcjPPFcND4V+Lvh/40abouteLHjs4YDqLQ2V&#10;hDbwm3Ej7FYqoJfbjg8DBwa+g4NXs9Fih1i92rYRkTvI77GZcNnzBznkA8Z71wRlaqk3oaqVtjn9&#10;I+AOqaP4u8HjSLPRdP0fUYWutcujbzNqKRYiZLZJWDBfM3P5jDaQUTG7nHg/7cX7PX2S+8U3n2i+&#10;1CHXLuW7s7i8uUll06GMKEgjUkBgu48nBOR6V23xm/bz1m/8KarqngvSdS1LSbFIbafU2uEjtFuN&#10;0gfYN25lwFxlQeDxXyj+0l8XfF3i+zS11TVodVj+z/abqyt7cgQI4yD5nH905/Dr26a0qfIwnW5V&#10;eWx8n+NvCNromqNHG1zdXzhmTfAY5Y2yOXC5XafUE9KuePfEOn65430q70mFtP0vTbSGPU5f4IJA&#10;DudvZiOO+ewr27w/+zn4i13V9P1bT5l0mDVrSAxQyzfaFdGWZgx4JXPlsPckfhFpP7Lplm8W2dxa&#10;zrapbKNajnTYyHBkVRjI3dD16GvMlUpJbMxjgZV3zU3b1OEtH8N+J309ptca4uppo5F3SsiwKQ4C&#10;MAD83Q46AY55488uv2ap4fGn2K1W3uFuptgGzGcMTkH+L73GcVOuq6fHPfLHarDJNGXJiA2rMnA+&#10;8QcYA6A8546Zk8AfFeW8uLK7kmayuYHxK5JBZlPylc4Hrn8KujjE3yxQSw/I+WWrPsr9n7w5qvwJ&#10;1HS9DvppVTVNkEcrwBZokP3xuDcZyuMZ6dq9e/4KBR3Ggfssu2kjbcabrOnFXLBjsDOchjg7iN2f&#10;wrwXxF8cU8U+BdB1a6vI2u9JnVprgyJt2ZGBwScnB6ivYv2z/FUfiv8AY/iubOTe2oXljKiiPzmP&#10;38ZCk4z+tRmFflw8nLa35nsZDg1WxsKfe/5HmeoDxN4gvZL7S7bTE0+6bzIFubopMFP94KGAP0Jo&#10;ry0638R7U+Xa6DqzW68IV0/gj86K/Lf7Jwbfwv72fpn9kyWh2xu1CJFAjJC2dquPmtz3we+ff0qf&#10;7G0SqZGkmz0bv+NXorGM7coxlb7xAyoqV4jAGDtFGvbzHCbvpnGa/ZXJLVn437O3w7lS3lESt+8k&#10;3dlXv9aqajNqmoxSR6fa3EzRoWkSEOTjtu2qffH413nhz4FeIvEmmRahpukz3KTZ8tldCp+pzgfj&#10;XoH7PHgPxR8Gte1m9vPDc+pXt/GkcEEV/BGq437t+5xn7wxjPQ9OKxqV0o+7uaUYzc0pbHzHp/g3&#10;xJeW91a3ttrLaZeyQ3TK9vKyb49+za2AV++c8c8V5P8AtJeD/FnxA8WtDpng3xRqGnwodsq2E0h3&#10;tjdyFPy/KMZ96/UG01/xZqepQQt4b/sS3jQmQ3epQsP+ALGXZsew7irek+MbWfVpYZNYmvpoSAtv&#10;AGl8s88BUw4z/tKM4471jDETbOyVGKVz8o/gb8PNR8DWWpL4g+Hvj5rqWMx289tpFwywsySL83y5&#10;xll7djXa+Av2WfiR4h8aWNzpvgPxLcW7xFJbt4HiSLKRqhd5gipyrdTzX6n258TxxLJHptvoNvcn&#10;K3mp3LQSADusQZi3X+ILjjGcnDdTtdHuNZWLVvGWoapeXCFo7eyY2HnhcbyJNwfC5XOx0+8M7sjD&#10;cU3zE0+WMrnxh8KP+CeHijwZarN4u8V+HfDlrcTCaaK1UahdXAXkKCBtXGedjNndz0GfrfwBoW6w&#10;gt9D8P6tqlnbqsTSXEf2ezcHI3EsQwJwfuqffHGeSk/aZ8O+GfiFpnhnwj4P8Pv4h1q/XTxcX1x9&#10;ou4nKs0cjPmR2U7X5Z3II4Ayag1r9ozx34+8rTY7zSbeUzeRKJbpv3GWKkBQnykbe2c5HSmdDrQe&#10;h6U3g7VNF0K6t9W8Q6PpEMLtN9j0qAX1xEP4QwkAUjrnKSY7Y78ZBrngeQRww6RrHxC1BXJAeU/u&#10;M43skLSwxxqMLuxGM4HBxWvpvhW++EurzQ2t7pmu3NxCkjPOWjuCxzwjhTheefwqxr2lrb6Db6nY&#10;3PhVPE12Jba6sD5qGFHwQfNMY3k7TnjjHvWc/dV0Y1JwUfd3Ou8L+Hb2/gWC3lt9N0ZIwzadbqqF&#10;93Tc0YHTB/ibqenfnvijp/g/R/EfhKPxNp9q39nQ39zArP5kbgG2DbjICT1X0713/wAGIrq68H2b&#10;3n2X7VNFHGsFmN0MaAsAQ5wWPXORxxjOTjif2k9du/D3iPw++n33hy2VkvYrj+1YVeOePEIZUZvu&#10;sCy9cZ9eK6KUIzjeZhGtJO5c8O+JfDHivxpa6Np/hzw2xujKqXsOnwG1ZECFgjgbi3zjqo5rX+KG&#10;m6X8FJYPsvgHSdXtbxN0ckdlCPJfci5k+XplxjGeAaqfBnxv4dTQPC+hNDb/ANuadM8BlhtooIXl&#10;kw0hR9/7xSFjwQMjByBkZ7Dxp8UdG0HUdS0nWriRpJrFmiVDGwiLSIyZJYY/1bdM9q0jh6N9AqYm&#10;fKGreELSz+HWm+IrLwpot9NeJaO9olnCVQTlQMZT/bGf909a3PA3wzsfGHw0sfEDeGtD0ubVLL7d&#10;FaNYwFgrQiZFYbOGCkggEjJ645rmfB37Reg6F4G8P2sl1azLYw28Ushu4FR5IUA2jLgsSwBGB2Oc&#10;cZ6Tw78bdBufhJcapAy3FnpETRPLDcRukRCOix4DZBAIzkAehNafVoHN9ZmZ/wAD/C8PxSsb69m8&#10;JaXoMVtKLeKO602HzLpwAWYhUYBfmTBzk5PHHMOj6BfX3x7uPCEfgjQ7eO3jmlk1H7KUiYRBCdpj&#10;AJJ3jG4fl30vhH8c9H+JYvpLGW5gjjjtlMSTIu1mXBZirEAHyj3z7elfwR+1L4f8SfFa607TftsO&#10;qLdXULSfa0xMpWMHktnA29v7wqo4WDdg+szHfFUyfDHUNMij0C01STVWWO2e3sXb7KGdUJky47sv&#10;TPAP46vxB0K8+HXgmO70zTbPVb9Z4ke3S1ZATJL5Xy5f5sNyc4wB36VifGr9rXw/8OPF/wDZupSX&#10;C3i21q1vF56M58yTK/xf9Mm6e1M+KX7U3h34bafpNxf3T3Ed1NE+w3kHmAh5HYgPIoAUvHnJHtmt&#10;JYOmldXD6zM63wbo2oeJ/hfpOvXFolnf6tbLeR2KKVaFHhEyq434DBcggEjPcjmsX4M6jrHxWt9S&#10;vL7TLjSrfTbg29sJV2tMwALk4c8fMmPx6d8vRf2qPDen/DxtWj1DTyunxPHHE2oQeaVWNkQACTac&#10;hh0P8J9s3vhT+0NovjjRbyPSWjn/AHUd04W4ixGWCKwyHPOYzn8KzjhYN2D6zMdomveKNf8AjHc+&#10;G10jy7OxWV5r8yNHHGIwpOCGJJO7jIHQ1N8TvFPiTwD4l0rTdPtbrUxrDxLFdLJ+6t1d1X5zuz/E&#10;OgPQ1zvh/wDbL8L3XxavdHK263Ml5cWz+ZcIqr8sed5DE4OOODUHxs/bD8OfDP4nWmgalpcYmNra&#10;3MIguEZQjy5R+WBx+7boCelaSwdNK6uH1mZ6L8U7fXvAXhVr7ToW1K4t7y3he2813aVnlMTFRvXg&#10;MQTnt78VD4Cg8SeMfBVjql1CtndatBHe29v58yeUs6xtGr4lPzLu+YDIGDgmsH49/tQaT8LPh3pG&#10;rahY2apc3cbxSR3qKZAzu4++yjOSnfsfbJ4F/ai8K6x8IJNRs5tLlbQ7SXfB9sDXCMiYjX5SU5+X&#10;HzY+VvQZx+rQD6zMj+Efj7xH8T/Dt5qUmmzaNb27RRRR3lxLHNMzQLOWwsrDG10HXrntgl9trXii&#10;9+KjeG/sMixw7zPfTSytbrtSNxtPm55EndRyKzPgx8cdF+Jdncx2VjZssenpesjXicBYlgKjax+c&#10;fKSDjjuelZt7+2H4TtPi7q+g/wDHvqNrqfkmUTI8DqsMIfOGL+mPk9aPq0A+szOm+Ket+KvAUdjJ&#10;pcJ1xLgtysksYtcFB2l5zu79NvvWx49j8ZeF/A9xetNa6hfWapJJaR3c/lyqSoKht+cjcO3rXnfx&#10;h/al8OfD3XJrW4utPuluIDJB9nuMRopZCc79pLdOFBNWfH37VHhvwf5klwLOVmS2vPs7TtHIYZir&#10;Bj5gVeBEcgNkZGetH1aAfWZne/DzTvEvi/wRY6tdXEGnXN4JfIsTNPIqYJABJkyOUPr1Fc/8JdT8&#10;beNNR1OHXF0/R7PSyjRT2007vcrIXHOZBjb5Y/76qP4Y/tN+E9f0BrhdQ0O3e3keRLb7crPKjNIy&#10;hQCQT83Y/wBM4Xwv/aQ8OeM9buNMsbWKNUt5Ddyq77WMbE4ywHI39vX6UfVoB9ZmbPjXxH4y0P4h&#10;w6Hp7WdzDPLCgu5DNt2PknJ8zOcIegrfttD/ALG1K8WGaVkup5L3D+YoXcFBx+8bup9O34eYeKf2&#10;wvD+mfEK30v7DBJcefaOiyyhZlj/AHi7gM853D8q9aPiC18Q6u62dxDcCFDbGOM/cf7x59PmHX0N&#10;RUw8YxuhfWprY8z/AGqfF2r/AA/+F0msaTHYSahp17Z3Vu1wjyCNmmWHpuxjbKxOQelcV8cNQsNb&#10;8WanZ3Hw1svFVjpLJ/pUNvbxyLCzIpZDtDqVdmZsN93aeTwO8/amsl1L4aXVnJ8q7ofMGerK2VHp&#10;y20/hXCXvxH0vwz8Z/iBp2uXG1fEWnxpZW8NxEr20YtNsgG91+ZpShwueF9eKwpxjze9sdca81T5&#10;+pW1jQfBdl4e0+4t9e8ReG9L1AYaJdRN5bwAMy5aG889WUbD/q4uARnqMVfDeg3T6Z9q8LeM/BPi&#10;fR/KaeKK5WPTriRAwBA8kYRt23H7mMHB6444v4CaJ4euvjToUMnh/Vn026Kwm+1uSRV06OOPBEBc&#10;BMyO7FucEInNcv8AEv4seNPAHj7UNH8N+C1trmbUI9NlvtG0lPJv7XzCY2eZs7ygL/dHG89c8bSj&#10;Tirx3MY4qUnyz2Pc7z4ifELw7JM2reD9Ykju1X7Re6ZJFq0M7LtIDOXV9oUjqgzzwcVXvP2qob7V&#10;bi1vtZ/4R2e4uRJ/pdn9jdU24Cr5xXfjuE3YyM4yM8L8ZvFOsfAz4gXFumueMry61GW2nW1tBIsA&#10;3RsxXKxjGNpByOMrjPOL3jT9qvxRO3h+a+8J28mh61py3gTUoLzVZp0JK7cRqohYbTkMHDblwRtO&#10;c/aSNo+zb1O+vdT1bxPqKalNeWWp2/2GKztp4LaTfIql9+SqFf4lxlvWsHW4/ED6I1nbyW9kwcbJ&#10;ZbdLkInOQVLcZ4+v4Vy8vxA+E11pVvfXXg+6026vrpLUro1leQXlu7BiHKLBEu35T955COwGTnov&#10;D0em6z4RvNW8L/EvxJYabYqzSRa/ZCVF2nAUeYqFcnP3S+e+3A3Yzi3qtzRxpW0PIfiL4YvrHRJN&#10;PuPE1pJZyPJM+nQaZBEk3TLAeYDkewPWvjrxBY65o2oXzLe3clrcXW8TyIyK8aBgIiGABX5+dpOM&#10;D2r9IZE8W6h9mS603wj4ts5tyb7WVrK6UkLgbfJYPvzx8642HrnjhfGX7PvgX+2ILzxJ8L9c0GWI&#10;ybtitPbHgFt2yR2DcDHyLnPftMI1E7sz92C5mrnxT8K/F3ibUHhtYNbMy6fD5bPFbLEIyyyeWqHP&#10;zKjY+9twC3XNemaR4d8SN4d1WPUPFGoX914iBuNQd0jX9+0aIwBDfcwgxnB68V4t+3N+0Dov7Ovx&#10;t1bQ/BOixgWezb56SwLCSiuDtZQWBDjr0wfWvEx/wUu+JyWvl/aNH2tx5f8AZiYA/wB7OTX12Bwe&#10;BqUr1lr6nw+aVc3nWthJKK9D1Pxl+z7qGl3Qt92ny2rOFEvDunUtk/w5xx649qq+L/hb4U0PQ4I/&#10;C/ii4mvNStYri4gtryNvKYlxsYMp2suGyB6jk9vPdB/bqvfFVzHb+KNNsmTzFlSSzTyiHU5+dc/M&#10;u3I9s9OePpPxF4JgvNXvJLPwCtvaXUiTQyWejyGTY8UbqcqCCG3HqR0OM14+c4Wjh5r6utD2MkxV&#10;aVNwxes+5wP7OPwz0r4padqFrqHiLXVisVKSwpqsMYkPPJBTnGOPqa674n+BNG8L6Fpttb+NNc1a&#10;OO6gSO21K6FzHAPmz9wrt7Y+9nHbHPFfGT4IeIR4okvNH8A6pYWTW6xx+XZSwvI5+82CBu6DpnH4&#10;1a034m6XqfhzRPDbeG7q11zTLhTeNcWv2fft93I3d8Y/HGRn5+vJyhZn2ORNrGwa8/yO4X4a2p3F&#10;PHGqRqWJCiJsLz0H72iuns5pbq3WSPwzK0b5KkSQc8/9dKK4f7MoPWx+txxM7HofgH4TXnivxRaw&#10;3VhfrYk/PcDdDCmf7zkbR/wIjvXs2vfsyeC9EsD/AGhqXkxsuY2j1RF3EdcMylXxxwhJ56cirmma&#10;Z/a+tJbav4m1a61CNiDaaJaPm36E4kRVkUHj7rpnaeuOG/EzT774b6jpcnh3wvpKNqKy+drOr2j6&#10;peRlDGFISYAhvnblpXx2xzn3pXmuU/F6cYJ3ZL8L77Wta8ILYeGdJ1jVNLsJJI4ZdSmNtak8Z3My&#10;IVBxwSMHBx0qfV9fs9MnWw8QfEXwrpM8mFGnaEY7qYOf+WfmEfe+uAPWu41r4d3XifQbOxXUrKTx&#10;QpV4ptVJnjuHVdzny9yAIoI4w2M/nrabb/C3TPCFmmparpV9eKjXE8VlBHaK1xnDbWSNiigjkEnd&#10;kdMVEcLZ6mM8QlO0TyPxr4s+Hvwsv4rPUtH1DxTqDKrINT1hbm3XcCSWjt/NhOMDcJVYjjaBlqlk&#10;/aPbwtoWis1v/wAIbouqRS3Fv/Z+jmNJlUqP3ckeduM87YUzkdcceg+GdJ8M2l5q1vptrZTaBGi3&#10;U9zHBGm9pVkJjAAzn5Ovf271fBHxw0n4q3Gg6bp6w2l1Bp8kUCQMJY1jibBXDD5ZPmGQcDpyat0Y&#10;RV0aRrSbszwv4i+DdC+J0em/ELUtc1jVtHt3ljuYbyC4uJlzs2sOUOODnj0rpvgVoHw18Q/2xIzW&#10;+m28emzwL9q86MyiQDBTzDuGNnO31Ge1VfFnxS8XW37ZmkeA7PSHurKRopprzz9tusMm4urKFxv+&#10;TgDI966L9rH4Y6T8RfHGiz2esSaTqVnK8c9s0O5HtHKDBx92QbDgDIOeoxSja+oT1VkeX/DPVfB3&#10;gDxzZ67aeDZotU8Orvsrme3lEMzxkiOR5MEbSGfBOD7dah8efGPwxb/FRriz8LahPe6tKt1Glpby&#10;lGlbl9rMFRgCR91jjPOMivpTxhok2p/DWx8P6LYWOtWg2xyNqiMyNEuNoZFI55bua2NC+H8mo+Br&#10;fSNStdO0uO0LfZzpkHli3BxnYGJx0GeewpuULaGHsZnzZ49+IOqahqSt4i+HviK5njRRpxXT3mWM&#10;N98kxSZHROo5xx0NWW+G+o2vh+HXtPtda8WXzTIV8Ppp0lkYQQwIV5G+fqM5xjA65r6i8K+AYfDX&#10;zQXt9PcgbTJcSs/mj3wRjH49e1dZoiLamSKONNwGQSWBOevJJI7dKiUbqzHGjJPU8/8AhTNrXg34&#10;f6TazeFdVtZo40eWys3jklsTljhzI6j5s9ifuHOOM8p+0r8OtY+LM2iy2/h3T5ljF0Hh1OQYgLmA&#10;qdi7g2djZyRjAxnJx7tp2kw3cgk5kKk7fMYnB789+1UtTh/4mDJtgZsZOY+B9OaUpOMLI3jTi2eK&#10;fCf4Fr8N/FNv4guodQh1LzzJ5NrqP+ixLs2/u4yh2N6+vHpWv8Svhra/E2zih1W31LV3t42WG6nu&#10;cSwFiSRhVAYH5ep7dq9IMK+V5irGozzhcVJb/u4z0G70FYxqyi7o0eHg1Zngvwn+CGuaT8Jp/B+t&#10;f2ZLYtdzSmW0tpIrpUYjyysyujBlw2cgjng9a9K8FnxF4Y+Ht94fuIdHvNN+yvZWdlLBIyhXGGml&#10;mdmZ5Dhf4QBjqc8dfGuGbcx56YFWLZdyPzu6ferb65UI+p0zy74N+Gbj9njwW2l+HNP0y1urhzNc&#10;avIhuJlfnYohYBJEG5vvMpHoc8V/BPw4u/BXxUfx01hompeJroNHdTy25jt2jcEFo4QCsb9OhwfU&#10;Yr0rV1Edm7bVxuHSrY+e24VeVFNY2qncPqdM8b+OPwkvvjJqei+JL620pdf8JwH+zrqO32JuDZUS&#10;r/GBjj059a3fGtv/AMNG/CSPQ9Y0/QZH1Bo/7RubfTY7edWTO7YcNwcjH3ehzXomqWTPo/3tqsME&#10;L3FUdA0aOxiX7LGka5y2erGqePqtWYfU6ZkeENGtfBHgX+w/+Eb0K6gs7d7ayR7WNgBgBWd9mQ3X&#10;OAaofCHw8vwa0S80/SdF09Y9QRpbia4P2hzMWB2oNihYxz3JORwMV3bRM7ZKx0nkf7MdSsbVTuH1&#10;Omeb6J8LdO0r4433jxfDuh3F9fFY5bRrIeQIypDuOfv9COMdeRVP43fBjRfjN8T/AAd4kvNLtUuv&#10;BSg2wa2EY1DDArFNtJzGMe5+Y8V6t5flxMT8v+73qrDZrdNuYlsetU8fVasw+p0zjv2l/DcHx1+E&#10;t94V/sfT4Y9ekD3AA8tbLpnyW2sfl/h4HU5xWj4MmuPAXw4tfDdroHhlrPT9NGnxLPbLI1zgEebI&#10;wRTuOeetdUyQ25X5c/hUKQ/aJnZlXjG2o+uVA+p0zyn4B+A1/Z20+TT7HRtKgs9Xuzd6ncw23nXE&#10;pySsaBiAEyTnkfpWfrXwyW0/am/4Wha+HvDMd/cW7RTW4iby0JwPMCYwWIAznGMd69qnRpLZkZI+&#10;oIqnNaR3E0m1RllHX2o+uVA+p0zy345fDa3/AGgrnRZL7Q9HKeH7kX9vcC38q4NxkFWIXIKpt4XO&#10;DuOcYrb8W694k+I3gLU/D9x4Z8PKupbYrqcPueROQzgtFlGPHyrwMda6+MeZCPLymCQeOtWNOso0&#10;Zmfc3TvjFH1yoH1OmcX8K9b8TfCHw9a6LpmieGfsGlLtt1uxJum9N5jChsc/fD4zxjnPN/DX4f3H&#10;wV1jXta0HR/DcWqeK5Wl1MG1RYhuySEKRKx6n7+fbHOfVvscLXDkKRu981DcCMBkVfm77qPrlQPq&#10;dM8k8V+Ar3xZ8TdM8ZXGh+HrjXtMiEFsnlssHlqVPzYXOePSvU/B+t+Jr5r+9e30a3lvbt5xaxq0&#10;cLqQoAZgpPGD0HeprSD7R5alfJDEpuJAAJGRnnPY9K2Ph9D9qtlO4srfOuR2JI/pR9ZnL3WZ1sLT&#10;jC6MrxvomqeMPClxZahNZ2zTTRSpHChljiCNlsMwB547dq+b/iN+yfP4k+LuveItba68RW+rTobS&#10;2tLwWbWqouAWyh3HJ4AYDjk88fW/jGH7IkZ9Qen4VxtxbfaJPm2eUwOcruYHtiibsrmlOipU7HxX&#10;e2fxs8IeL10e+sli0EXAMOq6iqGNoh9xJF8xvu88qB1Oe1dVpPxb+IWk29xDcaANQW1nxHqem6zH&#10;9jUHrtjzuQ8Dtzj2r6Zm0GNIY9xmeRZA3EgCED+8rKwb9Mc1n6r8OdK1yxfzYIY5VlMuY4EXce33&#10;QOmP1rOnL3ve2MZYKyPHJ/2jvEQiRk0e+u7yCB1QXepJbSOzbRv/AHmBIqgHO0kjcOOa6LxH+0Xa&#10;6zoWmWun2Y1K8tbby47fT3kNwxXBYLu2K20nn5u4xmtLxz8Bo/G4WTU5NR1CNVKQ2zzLHDD05BCl&#10;vTgYziuTs/gLN4JeJdJ0rRmvG3B7vfNazzrxhW27xxzgjb1Ofbq5qZjHCyWprR+M28U/DL+0rqC4&#10;ttUsrpJ44Hz5zbA4Kn59ufmH8VQ6J4Yh+N3he60vW9DvLO7tdOe6FsJVRJG3Bs8SNnO0en4156/g&#10;DxFoPiDULi5XVrLS4dr/ANlwBbqK9bno7MrLjHpzu9qwbz4weKtX+MEdz4e8K6lAzafJbPbTbYc4&#10;C4KEOQe+c4xx1zxUZQvoaKnKPvM6b4wWutfGHQ9P0+x0vxD4Xvre7i/s7UoLlYFs2AwpZVYlwdpz&#10;xxgdcnG54L8f/ETw34X/ALOv7TUvEV5ptzMLvVZYUbz2246CUEr6bgO/FePfFf8AbQHg7wravJom&#10;tWOtafPGk37mOc2zKTluJMbeepPauv8AB37bWg3j2qtb6hqL6lIpkvLaNFhlZlIIb5+NvfI7960k&#10;9DSFaSdz86v+Csmr3HiH9tnxPrt3ara/21Z2V2Pk8vC+V5YUgsQGyjcKSORzXzzOkKWkS+WzSOCQ&#10;oK5/nX6P/wDBWn4U6T8ZPAnhvxBoCr/wkOiE21xAsKuLtCVOc552gHH+8a+J/DGr+LPCmg3VlZ6H&#10;pN1FDKyNJdWCNcAP2BJ4xg9Ca9XB01OyZ4+Il+95+p5Zp+nve3TRRqskl0pt4U2nMruQgVT2OWH4&#10;Zr98fDFnrPg7wRoVn4k8CX119m0uytDPo999qc7bdFB8p2ikJGDnYr++OM/lb+wp+ydqXjf4jL4y&#10;160msvBHgm5j1rV7gjzFO0tsjRVz8xbnBwMKeeBn9OND/au0/wAbWkX/AAj2pHXNSEh2WiQGQTbI&#10;pJS21ijbQiBcqw+Y4Ixg1xZlec+QvLXFqTkXNe1zwfrk1vY2Piex03XoJGWOw12KSGUE44CzOrcY&#10;52K3bOOM/KvxZ/4JtfGK/wDitPr1no+h+KLS+keVrfSrstdFeMbIpthbqc+XuxgZxkZ+zvBXj6P4&#10;zfBC41jxPoel3ekxlZriK5/0uK2Vyi4a3eJ1DDcMhmk6HBGPm5/wx+z54d8XxTat4JvvFXhvSZJ2&#10;gW40u9lj02Z4927baSbrYBeekSfeGc9vLeDctGe9gcRGlWVSG6Pl6y+CeseH7VLLUPh74utLy3G2&#10;WGW02PG3oRv4or660XwV4+utLhk074xeG/sTDEX2nT4FlABx8wjvI0znP3UUe1FZ/V5H1y4milZn&#10;QX/gvSLCOPx/9oSF5pGBkWcxW/lkKFbgjd0PUcfia5Lx/wDtIeHfDPge4l+02t9FelkiuoApjiZW&#10;UtuLSE85GMDsa8T8W/FLx14m/Zu0uyn0a20/wuYogx8xWmCJ9w7c5+bcfu56fSvMU+D83xc0m1ht&#10;9P1G6aGffBDZwtFbgHGdxfaSTgdAehrujywfMfDc0paH1p41/a7i8D6ND4g0e/jmlhTz5ZYEMklu&#10;roFSPb5bfM5B6cfLya9Q8RalDJ+xHZal4sWDw/d31utwLm4tl3JvLFeVQH5s89elfMfgL9lfxlo9&#10;g15fas3hma4URZtF890iHQFGABPPUnjtmvctD0W+uPhlD4Z1bUtQ13S4jnzL9Qy5HQ89PoBiipil&#10;ymcMG3NSZ4r8AfixF4Hju4511DxHrk95FMpsot1pbxIJRHnzChO7ec/LxtrtfgT8Pta+HOpXWpWW&#10;l6S19rszS3jSySBChLEqmE+Ujd0HX8K63SfDy6Per5ISbyxsVjAkYjX0JByfb6V2miaimniNVO6N&#10;QdqlSzEnr0BH5kVyVMUuU7I4dp3Zzvhz4Pxf24usXVy6332oSpsYn7OqhsBWPJzu74xiuwfSLeS7&#10;hnuIre4ufJWJ5XQbjtLH/wBmqvBqCSyGNXUSZyy5+6PU0qX8dxKNlxGyqSN3OD+lYLERlozaMUnd&#10;G6JIoolXaCvoPlxU9g0XzeXuHTOTmsF7zeFXeuewz1qfTLxlkZTuGcc5GBVXgtY7mnMdFDMscgY1&#10;YtrhhO8iqzKBg4xxXPi+zcCPd1754q3YzrFd4kXzPQhulONR31JldqyOp8KT5WTG6VlPKxozEZz7&#10;VR1G5A1vDrJEZFbAkQr/ADrm9Q1TxBaXk39kXGl7WXcwvIWbaB/d2kevf2qHTYrubU45NQnt5bho&#10;yzmCExoufqxJ/IfjTqVocplGnJO7N4TKtpt3biSelOilVowv92sVJlxtjfdycknAH51DqXiS28N2&#10;El1fXVva28f+sklmRVj9Mkkdf6Vze2ganRE4Ut6U5CTEWVhzXn//AAv/AMIuscY8SaM0lxIsaJHd&#10;xyMSfZScfjXW2eob4VDbo/MJCM6kB8dx7c01Ui9EBLeo0ljcAsvygP8AgOv86uW9wrWCN/eRTWRf&#10;SPHDcL95njIUKCc/pSaZdSXGkwny5I/lEYDjaSR3+nNU5JasDonuI59JZec1Dp7KLfavbrVCDzn0&#10;+QKrM0al3UfeQDufr2+lVNP1crtBWQLJGZA7DavHbnvzUe2gB0W6jdWTHqPm98NtDEZ5APT+VTJM&#10;8ncU41IN2AuXEgEJX+9UdgNvy9zUIk248xgATjPYfU1zfiv4v+HfA8VvNqWsafZrNObeMNcIzO4x&#10;2BOOo64rSUqaVwOsvGwwX0otG+9+Fc5pvjnS/Fu6XSdStdUhjbbJJat5ixN6Njof8DWnA8iDofmx&#10;tyNu71xn0/rWXtoAaN1OsMW4/pWU1+ouoWBP7zcNvftz9KnuxJJpt0WIQrGR83Ynofp9M1zZkdvi&#10;xb26yI1umkMep5lOOmaXtodwOltYhLaDbxtY5z3oWNnVtrKNvXJqrYTqlnGrTIrJEN5IYANzx071&#10;HBqDRQTSzBoI0+8X7enAyee305xWnK1HnvoBat90ErGQqc9MVmeIIZnUvAyhkHmEEnkAgH+dcX8U&#10;P2lfCPwhu/I8QaxDp900fmrB992X/gOR+ZrO+Gv7X/gD4qXq6bpuuLLfakpitrZ4XDSnIJ5AIGPr&#10;3qPbQA5n4z/HzxD4T8cyW2nxSLbWJMdyjQpJ5+VwNh3ZDcnHHPPTFe1fszQyaH4IsYbr7V5kkCTP&#10;JdXALZcudu0kFdvtnrXy/wDGDW4NI+PuoYt2s1PmXJnSQSPDKgQRgoTjBy35V7p4B8UNqPhm1kvd&#10;bNlqjQxyvqFtdLG6F84BRlIP3eOneqhXpp3ZjXi3BpHsvjqaOa3iKyR4w3O4H0rk9oZVAZT16GoF&#10;guotPLX2s6prLSAFZbuSNjj2CAAZ/HoKr2zKCu1tvXJalLEXemxtQjOMOYkupFMm3PK9ar3b4tmC&#10;sPm7+lRTxSZaRnjjUnADtgmqlx9olhYRxtI2xpFCEMXC4zjB9x1xUSqxa0NHUky1p5a0hbdcSyeZ&#10;0B/hpyHLM27dj+9WTaai0+nxyYZdw5VvvL9asR3H7ncZowrHBOT8vBOT+VRGprqVSs5WlsZ2u2EM&#10;FwLzmPyz84Dbt+enB9MfrWFd6ba6hqZm2r90gjyxzn3zkfhXD+PP20vAfhYTRya5a3DQrvkWP5iM&#10;EjH14NeceJv+CiHhfTrprqGxvrzTFiEs+yNPN29ti78tjnOOnHrW0K8Iu6McRUp35Xseg+OP2adC&#10;8TxtHNassEwkdzE23069d344x+NeQ6z+ztZ6N4O1CG21i0sbNlYW9s1v5SBx0LOoJ7+le5fB/wCL&#10;vh/47+GLHXPDNxM+m3qSAbiA0bDGQ65JU8/jzWX8YLm38K/BTXLy4ihKQq0WcZDs/Q/hj9a2+ut6&#10;Izjhk1zrY+SL/Qrf4Z2kNvqXiJpro7GMU7ZgiznmNvvNnvuAxgdea+aPHfxFOqfF3Q9Fhjtfsa6x&#10;sllVd32hHK5z06bf1r2bxv4Us/E/h2FpmaaZnV3mZyWI5wB9K8r+JXwqs/Cmo6PeWjf6Q1yzoWP3&#10;W+Tbn9a9rA4qa1RxYjBQcXJbn2h+z/8AGXw18HdI1Twld2721u0sjukcX7u/hZTngZ3FDtxuwBuP&#10;NXv2IbrRfDXxgufEEgaR9OsmEBVdzSebMPMIjHOFiXGQDy3OBzXN/sfpqHiC9vre6tbO8uZoo4DK&#10;UDiPcHyctgjoOgPSun8S/s7aPonjBbuSTUptLeOVHhtLl7G6EiMhLRzRhtqjPK/xcZxisp1ZSrJs&#10;4KeHlTi4x6n0p8Fta0n4a+C/Ftn50I0G61aWWO4a4jB2PMkioULdQq4I7Ejr1r1nwb4p0pvAsllo&#10;qxyWMlxNO1vHIGj2TFgNyr908j8j6V8S+NPi1r1lplx4b0T7JNa3s0c0GpxxyWt1AoGAJVjcCQju&#10;xJPsM11Wg/tLa78FLi3sdcvtP8YTa8sdrbSWl7KGWZfmWLbIeGYZAxgZXk9K6eYv2Mkm3pocD4J/&#10;YotfF2hHUV06NVubq5IBEnGJ5F9faivtr9lKPwprvwF0S5vGsbG8Z7pLi3mup/MglS6mR1O2MrkM&#10;p6EiipOCNas1fmX3HyT+yimgeNfhlpNzPGb68jhjXMx8yOAjOQoz39/Svdlv4bKZtqC3gij3FgQo&#10;wB2A6V8O/sFeIrrSfhXdWys3nNc7jI7qsYQ52hSTnjnPHpXrHxT+Iv8Awjfw91a4bUpmnFlKoCur&#10;KrEDHQ9OtfP4nEVH7iPrKNCCjz9S54v/AOCkPh/wnr+o2lpok19PYt5OZbjasrHOCcE8cGnfDj/g&#10;onpOveBdS1TXtNTS20+QLFF52+OdmJAxnHTA/Ovza1rx3cWWs/aJt1wt1td3hikk5Gc5+XjOe+O9&#10;bnhX4gC90HVNI8tbhb23knHn5+TaVPy7cndyeoHb3xxfvPtbHm08dU5ntofqH8CP2kLH4/eG766+&#10;xxQ3dhctDNHE/BC4K4/3gTj6HpXL/tTftj3fwl1GXR9CGlrLPBG/nC7IMB5+Vhjlh3Hb3r5b/Y1/&#10;aSsfhboc2j2un3cjXU6X09zcx7McMAp5P+1Xl/x28WWetfFjWtU065untdQk8zyni8xw/OcBiAF6&#10;d6ipGTjaG5247EThFcp9ifs+fts+IvEGt6lY+IrzTbq3s9KuL43NvGq+UYwCFZs5Ytnjj+E1xF1/&#10;wVP8R6/qbPa6bYR2KxwthDtO0FhkZ/iP9K+YPhZ4+h8OXGrC/miP2yykt1aSSOBcsP8Af5x39OPW&#10;uH8MalJca7G2qzWEtjayRoDHIzxqgJOB5aseePvAdPrRTp2XvbnOq03Tutz9ZPjT+1tH8I/g7oPi&#10;C4017iXXIUMciruS2YjPz4ORn2z0ryb4Pf8ABUNfGvjmw0S806NzqbARtbkPvGSD3yMd8gdeM848&#10;i/aK+LcvxK+Aemw6fZrY6fpLRtbTrOyGZFUhvkYDdj5euOp9a+efgl4s8N6X4jS61rVodJmjiEcF&#10;xZrtunl3MRuA+XaMjnOeehrSOjuby9pGcU9mfsB4/wDiro3wk8NzatdLfSo5jVYbWB5pXZs4AHA/&#10;Miuw8I+IG8SaLZ3nkXFnJPGJGt7naJo1b7pYKxHPPftX5k+O/wBpPxFe+KtL/s3xVfS7YUjYwzHB&#10;A/2WADbu5zxjvmvorwn+1rrWm+Gbe1+w26v5Y3F5Nzof724ZyT6HGMcZyadSo+U7MOrzSZ9cNq0d&#10;pdTGSRUUQuSTnAAx1rxXxP8At4eAtA1Sb/ibSSPZKYZBGqsocZwD82f0rxDxX8ePFF1FczW2uXit&#10;MjIbYRja6nrzn/Oa+QPFmrQ2Hi26htz9jZmaW6n2b33/AMOQfl/vdDXNdy0ROLqOKsj6q8d/8Fad&#10;e0zxP9ht7DS4tNLN9lllC7picY4JB44/OrXjX9vOx+OHwdvvB+s3U2l+J9S27GslWOKQjOwEsCWP&#10;XsAOfWviXUIL/wAS6jpmpWNpfapNHcFbyW1kWInkeWcMpA6P0/Wrfj/xXMfGP2rUGvtNuJkNrG11&#10;d/apIm4w8SrGApHfJ5yPSplRmlc8+NaTdme6/sn/ALPHiTx14o/tbUPEt3daVp96kC+Ra24CyAtk&#10;OzMhwuBkgN1r7E8T/wDBRTwl8P8AW20meK+mXTzHYTXqMs8IcAgnG7Kj6A5/Cvz/APhT8MNS+J9l&#10;+78Ua5Y21gUOyBGWOVxnLnkZL4+bjsKb8QfiPefDXVprXT7WGaaNTlzaFizD+Igjn8aytXWsNyql&#10;ZqN0fpVc/tj+EdW+D2oeKdL1Zp/s8UyJAG8t5nXbwB+PGSO9eVz/APBSXTNS8LXE02hapY29xpw+&#10;z3TOrL5wzuJO/AC5XdjJ+YcV8e/Bf4w2vi3wfeWU1rNqV55iz3FskQhinb5sAbiOnPQelV9V1rW/&#10;GXhBvDMnh6e103T79b2xhIB8sNnzoyykna+2Pr/drf2tWUOWW5tTk3DmZ9deG/8AgpfdWHhq2TUN&#10;N0ue4+zHEovTG7AfcYjHKtz7/KeK898Zf8FCfFXj7UxqEN1JoMdu8cU1pBEbhCvOGUttAHBz68V8&#10;h+L79YL+4tbiBdPkkm3/ALyB5Cij7qIQPlC8/XPtWP4l8QQ3RumktvEixrb7hcCeSODK4AAABznd&#10;3x0rn5Kpw1MVNSsj9Y/2M/2k5fjVoes3F/rlnqUlk8SKYkEflr8/B9+P0r2NviLpdjD5k17CisSO&#10;XHGK/Kz9iTx/eWun6k9qp0pB5UU9qkTrMWUOd54wQd3Bz2Ne13V+3iW08yW8vJmRjtj2yBhnr0Hs&#10;K2jKMFee57VCnGdLne59zx/E7Sb1d0OoW9xEnMsaSc47cdD36kV8S/to/BDT9IfVtb0/xckzfaor&#10;l7M2wURvJu8oKxOG6Pux0+XrnihBZo9hJHLFfxx8bo1neDzuuMkjt7etef8AjDTtc8TeEbjRb6+S&#10;1tGn3wgubhlAPyYYgHjnP1HWnHEQm+VJjVKJLpH7T2qfAPwrJofh26uLObUf396yAK7SDudpPy/M&#10;cdO/FdV+zf8A8FA/EVvrmoSalqU3iVrOzklhtJ3by8jqCcZB6dAenavlr9paeXTdShhtG1CXVLWF&#10;Y2mjh8uGQcZyV3E9OMgVH+z9eWeha5HcXWi6u6NCwknluFhjXP3sliCc/TtWrpaaHFUk4ysj7avf&#10;+CpmvWUja5/Z7XFvfW8cMWnSqFSwkG7JBB+YNxnPTaK838W/8FDNf8V+MLPWLzVI9JvLdvLt4R8i&#10;Ff4+enZOtfMPj2S8GofbrOxt30rzy6qurhiVQ88D/eo1r4kaVcxLp91p+nW1vcRNK0EkyzSXbcbA&#10;pJG3HO7HXcOuKwqYWU48ruYVq0owuj7q/Zg/4KDa98Q/inp8Oqa1YzaXJPJb7XeNUPAOSd3bHbPW&#10;vfr39qywt/irp+mWlxpM1lqFvOxu4pjNKgG35GUDHzYOCCelfkz8K/H2m6D4ms9Qg2aNFauDJaWk&#10;saqmAwyC2dxOe+MY719E6brWveMdE0HWNJ1yS3XT3zsKRyPKPmzygyOo9c89Mc60qM4R5Luxph6j&#10;mveKn7c/iuO18cXetWGn6hp+n6hEPs0N6CuWyQTGTndnjI7fL615L+zl8Tbg+OfDcsmqan4fmh1i&#10;I3BRf36oCfujoVPfJHarXxo8deIvGcjW/ia11bVJ9DZXh80yGNBlj+5DKuc4G76LXC/BvxNqmvfE&#10;dtcuLcz3G/y1tvJljW3XkDOEIyf6VXs0Jzm58kT6I/aN+PjS/HfUrhNajv1uZ2WJooCguFXHU9Cw&#10;zznHXvXCTftAaxrfjC7uJLm9Zo40QwM7LDGoJCnK555NaPjL4G3s1ul3YaNqeoR3jNI1t5u3cxxn&#10;DHBArz5/EjeAdW1LQ/7GuLG8kjQS267rjBzlfmIHv0rOtRThZFyhViuZtH6R/sY/H7+3vhG1nqzR&#10;xzadOIUmacM9wSMnAJ3ELx0B6844r03xH8ZvDfhKwmk1XWLawhWM/vZSVAJxgY+9+lfnJ8Fry+8X&#10;+FdS0K90XUtNS6uvtEN8mYZo1IwfLkzlDxzgHPHpXRah8ONP8G2bXk7a9rX2NSIxe3v2qSQnqSXK&#10;g4wMZrOnGpbk6HoUZOVOzPXv21PjrqWs+JI9Q0DxJpv9g29nGIraGSb7VOxzuZVVCuOB95h1+teA&#10;+Ev2o/FVt4p+yy61r0GnyRMzCNysr4xhVJO3HPPI7VwPxx/aZ0e+kkjs9I1ePbGsVwhxC02OzFCw&#10;AHOME9TnFeaeGPi/DpfiOxuRa3j+H45P39n5r3MhB684G38+fwraNGadzgqc3NyxP1P+G37U/h63&#10;8FWs13eQWd1Pbr5wkeWdjtzjdhSFY5PQnP4V0fhz9pfwv4tsJFtb+NpmilzFIjRsRtI43ADnPHP5&#10;V8geDrvRfiH4RjbT9NVbEEyItxbudg4wAQwJPHOfaqPiXTtLktbiZtHa52RkCGxaW3ckfic/pRKN&#10;Ro6o4eShzyZ4T8RtMGk+L75bPzLGaS4dpHu0JgwrMcMRnru+XAOcHOOM8fp3izV9auZDc60kcYnC&#10;vFBbbZI4hnIV227Q3sDnHOMDOp44k0/xRouoQ3H/AAkGm+XIGS3d/miIzjBJy2e/0FcvpPjf7Jc2&#10;aTWI1RpHCuLtvL2xr1CHuxzznHQVv9Vfs+Y8XEx94/SL9hbxXp3hn4HR2EN3pvkwySSb02I4D9N0&#10;hILn5Tnj5ffPHMftq/HBrL9nW1NhfWUn2rWlg8syhtwXlt23OB6evNeK/sv+OZPBWh3rf8I3Zx2M&#10;7s1qkuLjdn+9g/Lj8c59qu/FDSofidpH2ZYbXTYVmWdkt7ZlUMA2fX1GPxpYWj+8XPsenRrSVFxO&#10;d0jxna+MtAh1CFlhWRz5kZ4CAcDH5NXKfHV2lbSmhYTZu41RY8s2D1P0Hf60T/BO40bT47Wy1J/J&#10;ljVXWc+ThlLE7c9c7v0rlvF9pfaJc28E1rfSLDIrxzEsFIX7wUqD14647V9BSqRjpEyVRfaPun9j&#10;HR7Gz0O41S8RnkkdIrWQMVUkBvMPvjK/nWD8eP27NHsfiNdeG7eOU6Rboy+dEVEscq/f74Kt8vfP&#10;HSvBtU/bhuvDXgmTQ9E02e0hntjHG5PmNDJjDN8uSuePrj2r5t1mx1C+n+0Q3V7LM26SZxExJY9c&#10;5A/DGe/Staai5qUiak4KPu7nvfgf9oKP/hL7zxTNqlxcPpLyu9iZS0bpx5YXOOeG3dO3Wrug/tV/&#10;2t8RtL8WNJZ6RHqyyQT2bWouVCGSFBsJI8tjvPzDnjivmPSbO41JLjyGk3KhR9w8vJPr69DVLWdU&#10;uvDtxZNb3EC3FkySRI8nGUYMeOh5C9SK7o+ybsebjG50XDufp14//wCCmV1+zZ4+17wTbjUJrXRd&#10;SuRA9tbRtGY5ZWmTBZgSQsgByOoPXrRXw1rn/BT74ma/qkt3cy+D2mmxuL6FbuxwAOSWyelFb+zo&#10;nz8cC0rK59TaV8IbjQpoLKzsdQtZGdm+zJbu2AcYzxx3rQ8X/BTxjJotwllomrGaaJlVBYyGOUnp&#10;vwCRjtwepr6ES715tZk1P/hZWh/apAqqTHIscW3PdYm657jtSeKdS8Ya/JZtqfxB02SBN3lyRtNt&#10;b7udvyr6DrXyfsZuXMfaOvKMbI/PzVP2S/jrdeIYbi08D+I5LOFlE62kDQwuvP3t6ru9sdOfUV1n&#10;wi/4Jn/EY3kmrah4d163vp53YRQqFVY2xwxOMnjsMV91aNqF48Hlz/EjSVjhGV8+CeY++MHj8a6T&#10;Q2utU03db/EjQZNxwsf9kvuGP96QU5UZtWZ5yppO6PlTR/2PvHeg3qxQeFtSa5kAWNZFVt4H6DGe&#10;/rXlHxV/4Jn/AB08SeJ77UNNsJugC20zxQCAHOeSec47Z6c44r748YaJLHoYP/CxNDa+eRYo4H04&#10;wq5bP3mEpIAx2B61xunJr1lK9vqnjHQ9PUyNGn2Sya5WXb1OWfI6jHAzk0qdGUHzI3nJ1bKZ8h/B&#10;b/gkt8UNAu21DVtHb5cMYxfW0glJznO4nGOOnrXuOifsD+NrdrZo/D8UEik4VJ7X27AjP416ZLaw&#10;XF99nn+JkUO1SQq6SV8z2GGOT9cda0fCvw9+1Qx6gvxIuNP85iIY7nTAHk29SAHPHI796J4eUndl&#10;6Qj7p57r37A3jS6smGoaJYzRyL/y83sW1cf7IOF/DOfwrmdC/wCCWmuTFr618M+GY97Z3i9hUZH+&#10;8f5V743w2k8S6h5EfxUt5bjBDRS6ftXnp3+tTyfs3a74f0r9z8SmjG7Ei26mFGz0xslUnv8Ae6du&#10;pojhG3ZjnipytfoePH/gn54ymiVZLfwXHJGRh31KANGP9nn/ADxXVWv7CPju3tlf7b4KMZUAEaom&#10;4Y9Qgau00f8AZ11S41SaC6+JM6FVVt26WQNnPrcirlx+y9efZmuk+JTPDGcHzrfzGT6B526+2Olb&#10;LAr7WwQxVSLujztv2IPGWrCS1bVPBqpIhVlOoOMk9ORHxjmvFvGv/BHP4lavaXMbeOfBMfnSbo1+&#10;2zEW698MIMtnjrjpX1VZ/ANL6PH/AAtCS4cdFi0+CPyvrmQZz7Z6GtG+/Zosxpim6+J11D24hgXd&#10;+Uhq44KlF3VyamInP4j5s+B3/BH/AMceD4rgTfEDwrqEbRqFTzpCIn5/6ZDg/wBK6O+/4JTa14c1&#10;W21S88UeCZJg6s6vO21iOv3o/cV6tefAfQ9EkWFPiVqdw0nLn7RbW4X0+9KM9T9PxqHUPgj4XtrJ&#10;luPiNfM8xBUNrVsgGOudrP6j0/HtcsPFqyMk7O5yB/YO1J0m8zxt4FjLEsiqktwIAfTYoxn36447&#10;15B4r/4JEap4o8STXTfGPwNbLID+7/s24ViO4G4AH86+govg54Jk1GNLj4gTgspKNBrIlxjru2IM&#10;dRjPXmtKX4XeB/7IU2vxK1FTMxGZb8xtHt64/dvnOfbpUU8Lyyuxyk2rM8f+GP8AwT2034ZaJb2d&#10;r8QvB8zIW82ZbExz5465JB745ru0/YEufFGlKsPxA8FtIhLK00GGwevQj0Hr+FdXbeB/hroVpK2o&#10;eNdQ1CM7VVo9VxIDzn/liB6d+1Zd34U+G0WqyfZfFevs0agjzNVG0bumP3ftTeDpOXMXGtJLlR4j&#10;4u/4Idjxd4ivdUm+NXhnR7O82iSK2slmkYjPUNKAMZ7HnPtVWT/gi1o1lpU2nxfHnRLq0mj2yGbT&#10;FzGcgg8Sn0NewSeGfAeit5154svlt2DGWR9UZhH0xgLCT61H4S8cfs92cUlvr/jLxTfMjZU2S3TJ&#10;78i257daHhYW91GEopu7M34U/wDBM3wZ8Pba5874v6HfTK4aJl0ctJNlcYO2QjjHc967A/sf+DdM&#10;toftXjSxjlkLeW403yVOMZ6zDPUVwfij9pH9m/Q9RkhtbzxncCP/AFZePUPxyVtvp61iy/tPfAnU&#10;4fLtpvFy3UhCqq/2iwf/AL7tcCub+zY83OdkMZUhHkWx6lH+x/4FjkaQ/EOR2kGW8i1TauPXMp9f&#10;aiL9k34e6iqj/hY03mEny4zaRZYjryXwO3euBsPih8MradIbzQPGV0si/u5ZZ2MfPXGVQjt1BroN&#10;A+IvwetLiCCbQLvy3JLh7m6wemM+XJH79c/h30+orsH1yoamp/sefDfzNl18SLiGSUhZ1itLdyf7&#10;uSJDjvVeX9iP4W6hHcaZL481b7K4UeZGLeJHzngkknPpgetXLD4gfBYa+0d5b3H2Fh+7gitJVCHv&#10;88k8hbt2XHvni1qXxa+B8cRhtPD0jSQ5G7Yzq+ehbJGCMcYz1NOODs7oxlWk3dnC6p/wSd+B1nPF&#10;GfHnjCHMcn7qG8t9uW24Le3HH41Tvf8Agmr8CbmKFdQ1vxVNJp0ZSKdb6JSd3XbtU56DritrxZ8U&#10;vh2bSOHT/D8t5v3eZI/7pk6YH3ue9cvJ498KwwMsfh+4H/b0R/Wqlh5JXRMpcytPYteHP+Cbv7PM&#10;drO1xq/i5tjqxeXUlXI56YjNegaF8AfgP4ZsltYZvEMlnDgQ+fqXzj+9t2qMZ49e3SvI9U+KWmKL&#10;cafoqxeW2ZVmvG2yDjpgH3/OtLxH8RPB+o+TNY2uo2N0wHnI22SI4/u/Nn17VzVKU+U2o1IRdkeu&#10;Wv7Kv7OWs+IrfVry41SR0BEcd5rk0mzpn5RGQM4HftXVWvws/Zx8KxyRrfTRrc/6wQySMo29Mtsz&#10;3NfNOpa9oeo6wlxbXWpQw7QJFVVUk/n9a6Lw/wCM/BujpI00Ovag0m3KMyIvGe+4+tcyoTeiNJey&#10;k7s9iv8ASP2d7aOSNtN1a5tVIAKX8hMx9sgYx/WsXWtL/ZyhuFZfCd9czKMrtuG3r6At/ET7+lce&#10;3xP+G8EAePw9rUNxg5DTCRCe2Pm4/KsPTPiZ4etruWVtJnk8zgqH6Dt17ir+q1QUaXn956JYa98G&#10;0Ro/+EL8VR/KQsJnDOo9R82Bn69qy7TXfg7cW0lvcfD3xhNbs+GSby9pHqSZQRj2zXN3/wAVfA91&#10;p1va3fhDUrwx783Ueptbzc44wAQenrx+NQ6R8XPCPh202af4T1BZFJAa61A3W8H/AHsbce2c59qu&#10;OHqp3Z0RxEYqyPTNL0X4CzWwhh8NWa2+MyW80SsV9g2ST7/hUc3h39m+zaF7XwX4Xjkk3LILuF5F&#10;PTrtIx+ufbv57Z/tCabp10rQ+F7Hy48lRIoySeufyFaVr+01oDW+268D6PIzEliFH6V0RozbszCt&#10;OnJXZ2Wlt8BdBuHVdD8LGzj5SFIZECk9cfvOe1aeoeIv2f8AT9BRrTwt4Plndvm2LLuQe+ZB156Z&#10;6V5kn7TGj2V55kHgHw3Iq/c89NxX8MVYP7WiusmzwT4NO8qdsliCFxnpWv1aREcSoqyZ019rv7Nt&#10;/deXefDfwSzgA+c9u8hJPXpJVfUbz9nXTrPbZeGvBcckhGyOHSmYgDrklm9f51g3X7V6yO3l+CPB&#10;casAG22IUnFY+p/H+1vXWQ+E/Dscq52mKPyRz64BzWns58vKYylTk7s9M0/x18D4bZI38M+GVjx8&#10;obTWOPXjcuP1/Cs/xN8SvgTb2LW9l4T8Nz3EzAk/YHiVQP8AtrznP6V5vafHuHTrzzm8PaLMzdVk&#10;JZRj04rRuf2t2t2X7L4V8HWvXc0lkJmf06gYxz9c1n9WkaRrxS5Trbv4vfBee0MFv4B0tW2gOY7B&#10;GLH2Zpjj8Kx0+KHwpsZFT/hWPmxt/HNcosY/4CGNctf/ALUWqagXEdl4VgVuoTSU5/WsCX4zXyXf&#10;neXoYPdP7OUq/wBeacMPKLuiZVYNWZ6bdfFH4UW5V2+Evg3nOxp7K1m3+vMmf0x1+lRT/Hr4bxFV&#10;h+EPw4C4IIXRbKVn6dcR8V5jd/G3Vp5Ny3On2w/uQafGq/qG/pSQ/GrXkz5OtSW57mK3ijz9f3Zz&#10;W1qpn+7PR9E+M/ge0Zls/gT4NleQ5b7N4ctcP6Z227+/XHfr2wfjVpbfGPwTcaRofwF0PR7i8dXS&#10;9tfDyeYmOxMcMeM5759sc55l/jf4ymGI/FGtSKO0TJHt/JBVW6+K3i67K+d4j8RFRnh75yD+ClaS&#10;jVQS5GrI4S4/4J8eMNQl86T4cwq7gZCaXGB0x3YGiuln8T65NMzHVrptxzlmlJP/AJEorTmrGfIh&#10;unfES50uBo4YY41kx5qhuJMdO3bJ/OnSfEa/lG2NVWP+7JIXC/TjiudqSD+KunkRm8RNqzNweOtQ&#10;hU+WUVmI3YO3I/KrF38R9QnKqh2xqOG3fMh74+tc/RRyIn2kjYm8cX1xBsfym2sGVnTezEeuen4V&#10;HceLrzzjJDtjZuTtYpk9/WsuijkQKtJal6XxdqDEM1wyt1z5mefypqeN9UaQtJfXDM3GVnJ8vH90&#10;Y79/oKy78Z2/jUduMbqORFPETaszWj8W6p5rstzITxh2kJZvrxxUkXii+bd59zN82Cf9JfnFZsH8&#10;VWLeNZN25Q31ojFJ3RPtJFxtfnnUsLqcSAjJ+0vyKtQeI5L2RljnvPLQDINw3X6VUs7ePcfkX8qt&#10;y20cKrtVV3dcd6qWqsHtJE0mpTzbQ00pVPu/MePXvVfUdXmW22tM2M5Gct/Wk2CmTSNCPl43deKn&#10;kQe0kQweIRfzTeUpbaFDb1A9emQf6URahNaO21f9Z1xs7f8AAPeprP8AeFsgdu1WY4VIb5aIxSd0&#10;HtJEMMjqfMDEP7hf6KKniumUbW+ZR90Y6etQFcsaNgqpaqwe0kTu8M4xIG2jngCmy3kaHLR72PGe&#10;lRbBTkQHtU8iD2kiW31TYGWOBSjffVj9705/OrMPiSa2+WPdCP4VeQyKPp93H61BaRr83HpSXkKs&#10;8fy+tEYpO6D2kizdatcXe1mePd3KFlz9eabb38iBt7M2Rx8zHn86ZJEsaLtGKZWnMHtJEkVwy2h3&#10;HbcE8mPcoYdskk/0qP7TmHbMrbm/iWT/AOtRUdwM7aOYPaSI5b6W2I8stx0JfJ/lUM17NcYLySK3&#10;+y2M/pU6ID2qK9Xbt/GjmD2kivNfG3xuaZ93qd2KjOpeYv8AF+NOlXdioZl24qXroTKbasyMXTQs&#10;flVt3r2qa1vpWY7VVcdeM02Fd2asWp8vdt4qHTi1Ylaaosx6o7DDKp9MripjO2Puov0NZ1/IxePn&#10;1qxanenNKNOMXdFczLQuZF+7Jt/DOaZLfSJjc5f04xim7BUV0Mba25g5mFxqsibdv45qTT9Ulk35&#10;x2quq7qlt0A3cUm7qwczJb25klC9PlzVQXbE8Bj9KnnGEqvaMUd8e39aiMUndA5Ng195ZG47N3TN&#10;SF2dNyTR+/J/wptwBKvzANt6cdKprIY3+Xj8K05iLFqJmuS26ST5f7lSx2it/wAtJP8AgVUr2doV&#10;j2nbnOcD6VTuNWuLfb5czLu64o5gsa9xp2/bhifwNRG1jtf9Zg7um7P+FZkXiK9XOLh/0pza5dXH&#10;35mbb0yBRzBYuyzLER5ESyZ+9jtUc8zsF/dxfnVC61Kdk/1jfhVazmZnkyzHp1P1o5gsagllH3WS&#10;L1IGc0+K+KBv9OibHYAA/rWeJG8xRng9au3dvHHHGwjjywOSUBo5gsOh1eSXdsmY7evKj+tRy6pd&#10;XB+Rs7eu4j+maiSbawwsI/7ZL/hUtxKUVdoVc9dqgZo5hx0d0M+133+x+dFJ9pk/vUUcxp7SR//Z&#10;UEsDBAoAAAAAAAAAIQA5F841tRoAALUaAAAUAAAAZHJzL21lZGlhL2ltYWdlMi5wbmeJUE5HDQoa&#10;CgAAAA1JSERSAAABdAAAAJMIAgAAABE3dYoAAAABc1JHQgCuzhzpAAAACXBIWXMAAA7DAAAOxAGI&#10;Lj6jAAAaWklEQVR4Xu1dTXIbtxKmcxJRO1XlEpZXoneuygGSePWSHSUf4tna+WVFyQdwlXeWV6Iu&#10;kSrtPLqJ3vwPgAHQX2PQQ1JsbfJDTKPxdfeHRgODefX8/LzQP0VAEVAEciPwS26BKk8RUAQUgQoB&#10;JRf1A0VAERBBQMlFBFYVqggoAkou6gOKgCIggoCSiwisKlQRUASUXNQHFAFFQAQBJRcRWFWoIqAI&#10;KLmoDygCioAIAkouIrCqUEVAEVByUR9QBBQBEQSUXERgVaGKgCKg5KI+oAgoAiIIKLmIwKpCFQFF&#10;QMlFfUARUAREEFByEYFVhSoCioCSi/qAIqAIiCCg5CICqwpVBBQBJRf1AUVAERBBQMlFBFYVqggo&#10;Akou6gOKgCIggoCSiwisKlQRUASUXNQHFAFFQAQBJRcRWFWoIqAIKLmoDygCioAIAkouIrCqUEVA&#10;EVByUR9QBBQBEQSUXERgZQotblavhr/VTcF8XpsrAnuIwMGQy/aDEX6Rf/2w3UOUgyo93bytxnL6&#10;/ofR5Mf70/L/HRjF2PxoGejyoEwCu8/DJeGRB2ZBeOB4w/JD9Hv6t13jowi2vLrf09EVmxUyvGz6&#10;3xNoXmx+spH6ublAxlC3SZFfKkSpDffParjehrFIcsuYQDbsvgdAd4qgkM3TBvUWWYaWUcjPWyjo&#10;WL7SNBY3MIoCN2BWmwIVPW53f8WCas0hY95AVrcUfSXFLWt4WOMY4JP8UyCAa4tzWD4AgUR07A+5&#10;8DwV8xJ/KwkcwehPd81kv2RHLMxl3NmSSl7SwZniDZ5nYwzLJGuf9EhaBLqR3Wy6SuXMy5lUUC33&#10;gFy4PprFk5JjFQXWk0NMXeZRwelXLQFesKPMtJVh+s3iGouYb2RSMqP7sa3gAymjPoYX7pZc5stW&#10;HERnTl6yzclg2Fs0kwIygk81YRpOCYwxnhOl6JmHTWwp0eVbPiVTTCkwY9Vjp1esSXPqzsglRy6X&#10;7Fpw5p+Eqf1QprmuGyvfD5LiIcX1yY6isCdkWMn2jz04o5JT84VcriUVDrsgl527UUrkpNEMGW8J&#10;8cFcHieineBwpK9HZWZJ7xPgdB+JwptdyQn8AqSKGBxi4TD3OZfiy9tXy/d32KilWv26XEqJNuRW&#10;Z1jeXM/QkUgXd98euEf5ikfztA5Tq+2P/YDq4iziG8XTI3NYVPOPby4fqDbe3x8uT//IE0ar386F&#10;wmFOcqnOWeVCJMkg7UOrmP9MEWw8W56w4nBotdhJTDEohYvHNB+8+7rlsgulytnyJNSkKP6lnp7l&#10;93ikpWIZU/36POGQ4fbyPBcXr969FuKWxWzLolwLBGpRQIdoQsLPWxMx89VuRGDKzU1iQbEe/6eg&#10;dlAhkY9pHnMPpLrMs1Bi63bdl73iy62jZa1XMq3MgW4WciHdjpiUUunA368gmtV5JtYhQCPe0AeZ&#10;q3RUrMcETNhJKzM157jx/rUl0bAA50CdPlv4wkzSKPLkwkPZHn+ukZs65JLp82felGLP5OCzc85y&#10;vL4op+dJ2z+6SNAItGnp9Cg4aDStNlvo/RLRrFCYXFAsRpwqQgFVWotake9KuCdVo3UHCC4bOVPc&#10;9IPhHCuQKZKoH/PNNdMTsFcgCTW5H9fGUQk11i/SaTpQkuSSyCyyA06HKvokZsuOQ8dBi2LFBQfk&#10;rMC6lFPfoRCAaJFkqF5RuUkC9BBE1ZpPGYwQ7xrpscSn7hSzO8e+ICxmMzlywYbneDVnqkwYrdAj&#10;VFzZy2vv+3vUmqIVwfUGlLNCRS+IEWpUyRBCaJEU0uuJSBOydisWMXqbrGFWIOiSJQRzJ2mCFiIX&#10;3EsGt5YeqpCvgfNJM87QGBFPZazM+6FiThapp6NrGdL1EVokhfSK7n4SQjy8p2akcfxWCmyq7mDB&#10;3AmfORJDR4RcsLEB83nioOZ7LAuzANP+sJZmjY2lnpdiUMYnWQygA9xtUMpjgcVrjES7Eb0kPhX6&#10;wXQMQmagb0S3WHc8JMKtBcgFwvElMMszZ6SxKEVnbPZaAHLKSN5S/oRkHMAGPEBSYEjMERV0dEEm&#10;M+wFtQ+kEpCbcfsabynQg+a2yE4uuIuEq5vcQeykPeQu7RiJ0IK8B41zAwy+LTxEAzEaxWJABg6C&#10;4Nlo24X5EW0tXoZWRr6MDHnQghdMV2fI/jIf/y++XDOPJa/v/3senzv38dfyvSH8dP/V/fffYyes&#10;0TdWuK9EPRXxN2FWV2vg1r/H4om0AHl4P3LwvxWOv1u0vti9w6AmG5BbLn8lYfQ0KL78bd2v7JOx&#10;uv3850n/Q7H9irzvMcc7MFkzF85k3tQ3p1zguIsJq+mTkxHQtQZkaqpX5NwbzKjZdb2FBkKvaEi7&#10;02srSJOU6Iw+Qw8t4GRUplb3apseSShcfUhgx3kc8gi82p0YYjkzl+0/vNedbcad6jnQ5wEyXMhe&#10;vn4Jv+tcBhWdl4EvE7OnGioXKAWer4Abdu8eqRcYyff5yJzr4Y6Z8E71lub5s5O0d/bITK2eOe33&#10;Y5cnZ1ylgYAaJf6kLZpZXexNaGuME8lpeBykzL5zejbjqEbN0k23yTNVrwo0ZbVjhKoV6MvQbLjI&#10;hKhSD5lOyQtWSSFkzkVK4IYl1h4z0NgNMVd3Rw08Zfkn7dKexB/0T9IinNgLts22LOL6R87hAWZr&#10;vG1ip5wxois+VCa9vLJtTGLSsBXZrObk6OqVZDESClICxhXcVmy+7hCmw77ytdGV1/TSzyAXVuNh&#10;7sPuaU5lVSbl5FoWgWWkzv5X959ec30h1H57idZW16spnT7d/A1fz7PefjdqbLGRYmmsm2PT2JFy&#10;m6XKyRJI1uMXR5HLOrKaS0qgh5vQInlpAFVzo5dOkdrSGyMXm8/jXQKqhN/2O003UvmhAZOMAs2h&#10;CbDvlJzKGEqBeWDVt3+m2sW0OaQhYO9sxEhY+kmSbFlBF8mbSNOTCQIpgeHOjKapaSxmMg9i9IOd&#10;SmTa4k89wCx4enEAjM88mUvx8A3Z/motf7UGZ3XSU8oi7puPZKuugbes+LT9NuFyRrhvq+FQ6kN7&#10;Jyd/RxG64tjXMpdnwH70x7vQJ1lJ05MJAikhDWTqKXaBvBMI5VnJ0steth+IHYP19pN3N57MVpsh&#10;pJaxKURHv2chF9aaaLX5T55zCuV1vAxmKRfB3vMRoEHYwEYeMC4WBHvn5rE0Zw3Ov3z9DmCX4GkX&#10;cgSkK5MScmLfy7p4d36SJBhbepCj9vVdG+Xp5jo+XwZLCts7aKKdVhzgYJaHXBg3Mycb1R5VySzM&#10;63j9cwm1X8vBEmxrIACt3vkbh0AuYKRCJ+fv6E8+h8oupEOTUzidZIG48pqRu+MBcQC25ZNpAVwZ&#10;hdp+Dh86xVhvwZ2oeLBarXOQCziqut/11Z9pRwtMrfnMUiWDvtuhd+HZg1ujGR9zGgTEXq2M7BE6&#10;POq/r5s0faa5pPGdnJ8cpc8feaMKwLZ8zh/AFM7lUw+X8WR8dftXKO3HWG+uEy41eDnIhZHXpjG6&#10;ZeYkZilLkmY49QKh9fME7vY8aqzOwN7Jyd/phRbrSDy/AHYwf3zbPrnDoR2aThBobdteZ5xywxaH&#10;tCXLTAH5j//7GD1L6N0h6mSBUcicqKb5Plj4jTQDa9SVmtzDGqNeoa0NHyD+Cjl0YGEavu7T/LdX&#10;yd0WByV6UOO9J3J7os4cRu8fkOagd2TgraLZ9jhiEUFj6weqfW0EOA8d9rYsH8PNmv1R3JEjc4Gj&#10;b9orZ9Vnj1gVXFMvL2GDJQ94fEBDY/qlp/1GHj35W/0CVaTxCnF5RpddFtc/nC2j6QUXALGuyaxT&#10;bkAvANuKhCcdpwp0TbwrQ65PG7HzZn9zkgs3vTdh3l6+OiVfDw27qt/ey9+/h15MA9YJjbXqc674&#10;391QcgLzWCZqZMB7V4jL89+ALSNnQ5p06JwFFyYMDNbCmwLYlsL8C3C8F2/L9Tr6Yv0Cc6bU9Vqi&#10;8jOSS7KrTf8uKo+w8VcTV5t/kuvTYC2Z+UE84A1Ab5hiG9LXd8a3R+nMi5lzRV2Ye9InMR5ijwHY&#10;VnmLwI0QoYMtvbZYSjXfCZdGsRnJJcnVyG9Lr243dJbB6Rq5QaPBbtJb3fRRlKYTVlAVN/GKYK21&#10;//Od0HsA1sqInCxzhhlvehBglvJsG/Q1a4E10cXmL+K1FXCiEtAtjjSe0QdbYlUufkGOPi5drUqA&#10;3umyYj82uL44tTgNqM1ediHKh9dxZHW2dqS+IkjWgLHaIaJzwvIzg1szXwRtwiy2ZQH4sydWkTc/&#10;SFvUcrlL+MkY5ngrGvMPHrlAsVe5LxASiHkaIHHzY5ETNg+gdpMcMUo6yLZdTCCEebdnRBoddWUs&#10;MCbvM06MFATbinpjF3rh3mVwDDJwzHBTp0M+gjnIBYtJOH1AbYB+/An1cvByk3r65l4K5xqGNUbQ&#10;qkiU5tjOrN2dDDaYFjEokBgDcUpphmBrpnXePrCRWskLNC+StmhETnZaNnBZyIV2NXBsIEzDlE7O&#10;n0SmauCFiKJTX9AAoLNCvtV2iUxfFM9i+VSZtZFxwtAc6nSn5AK6JcWnJGjuoogS2FoeAnAXV8rm&#10;IRfkWtksH5Rr4e+CBLF6VgtVtJbh3l+UyPDFF+S49NyFMFS1WKOK6BSLWRyMdMoSCDI82izXTADK&#10;6SkGtD5k+swvT2DQ5SKXZ/IjPsEgR3zL4vQedARWjAtgHUCqioOPcCKvAgfpjzgrNwA8FUiqrjnG&#10;BuwUMyXm990VfDQmqLHo3AocZgsp7GmY2F2wcz5yoWurjnNgoIxSxSFxgOZ/2nsYddxMFsLyWPxt&#10;CYRkUWmobgFWSVveowHcd0pHssUxQfm0QUEvRYgPFNVCiL6lCUUBan2QmcFmOckFWRxFfZL8kf/x&#10;J8QLoWk/Y0kM4wJ8qwjSH/H+2mcgaXFLIYTu+Ccr8Eg/gRtQ7oFSLSWnGi3IArXucNqC2oshEGQO&#10;oFlecuEhCLtA09AJDyhE6SoD/hEixIEAxHEKBpQv+8PCkqE8BGzMdoy+DLwykBrTocgNFFQljLgZ&#10;5MJhZ0zJF0EuTIaG3WFkPwhT2upwQk6LgoiFg4+PXO7XdiaPTa085WFM/NbDONGDFjYW2GXohjk2&#10;5vEsA/LYWmkOO4PG8pBLsVlzTlGh7m20y525NKJxHGkPGOcsVQ+QI9IraniW5tibMAM+g5mddpAy&#10;P23DdtZaeSwb8tuOR2Tu6mjSpQSQMw2Nou4BOVi9VkaLI2hQ8AAEycVO/Fv7Jk8DINHIkAtnfqY8&#10;woc1Fp90Kihj72zk4oPGcAiQAnjO2igPu+xIRZrQCXjgqKYch/w9PGHgw8fjE5XJBHACXCmOAdJK&#10;00yMXPLwy5RPKJDY7SJtmQpLPyhp5WH5dgzThI64J0r6JH/EGmQ4G8HJZ0EW4AKIcpYHCTjnQkzm&#10;ayNJLvUUuAFuIfK7QNBy2IxNzgCoB5MkxcV+AiZdEg56KiNpHw8CSw8dbslwwrDTBB5jGsUEzIp6&#10;BWdBxAgEvrOlmKlGjAwQrl+P2kuTS90hw2CNo8QgBqmazFdR3+XMTqg52IBYroBqTu6GkOpy9RTw&#10;V3ywTI7xzducQCUdjEQ3VwM+RHwKS9J1FnJhLOOpYaPmp1I+VA6lTxLoHMJ1B8LwpCy0iAJVzwmC&#10;uw9T0j2HdqbnLLwNnWQfgR+EwcniErBa85FLp5IfCNAv0dCaF0QYbbdhIAsLMRrsQ6xdDEj72FIU&#10;tB3UD9iIl1JRMw23gC2QoIHjjjYL2UhsgqSUnp9cKI3Cv4MLojzvFqarKfMkJ4N4mQjI4MovC9JU&#10;JaXpock9HHLBJ6sDSVtwV0HztS7930EqgQ9mr1riTtViu7MsYK9gA5U5EHJhOMFLM78yC+jK7Ga8&#10;ZJDYZ2D3fgQPHAK5MJhFtKa4K3fAtt6bqfXFZW2ioMML7bqINfX6QdGh7KPwfScX3ry9p5W2qYZH&#10;Y0CZhY00WCN/aekwG6ekB/aYXDgJC3k6Jgmc/XkIiAFlljRz0YsjZZY0ZCWP/1dJR5LH87KVI6li&#10;RmNAK7iJ7l8/Fk0MdW8oHVq5zMWZbAkjpRHKcDoqicXSYdvFk8xDMbtQ8VD7DCSGR+BUohaTIxdO&#10;GZJ5cttt/kJLLSPDj2LgWAYuGgK18FFiqOXb6aCLkQu7YpJKMEcVYEYMqPdP935TwpAYHpVH5QXR&#10;lvaq/M/UsI49V37j+fSPOwnJlszSD+6SPwUvrp1EBxWwX98d26glkBzJLG5Wp49Xz5+IDzPPosuL&#10;6ESKXLYfXr35KIxQuST+77lwHypeEVAEEhH4JfE54rGi+FdGcCe1WhQos8hirNIVgUkISJHL449J&#10;asUerpfEmruK4auCFYE8CMiQy8PddR71HCn1fvaRFVlEgFShioA8AiLkUjw9Zta8LeB/0hJLZmBV&#10;nCIghoBUQXexqGrv76cujspURQlFzPgqWBGQREAkc6kVXv55Zx0jAG/qtk+yK7NIGv/QZJdbkM3f&#10;5cOhqX6U+sqRiwOnwzXBszvff1/OYIjeTVtvBf7x9ksxg2K77cKG5e3N027VsXo3Dzdcf7zZtTG2&#10;l47PrGRUerD6OSwnnI1c9shNF4vtHfsMzno9C+vtFUz7pIz44QZwsOUhxppV3rhbFj/en7663IJS&#10;jqPZUZLLU8EuOF+czZFQ7djn9iWAfTAU5uGG1W/nOzBHnUTEzp1bTlLWHM3cJg/vnJ3sYNzJXnmU&#10;5LI4/8x9peIo9r+tAF4szpYnyX6V/cHzT/3balf386ydzTFUC8Zz4nyFRXlP22/mbsbVKm2j0954&#10;XR3WFHeU5HKyXNpL2bJEqAntwkno9i1Ze/2pnRHmPpld5SDmuyyeV0brF0qttKJ4NN+sS2WFYvvV&#10;FLNXdA/MH9wp/EW0d+8u0MuWxncmKSaNq7vX6GCXvNj3EyXfZWffW3Jor2uLXbmwzySUfnlHzNiD&#10;F1L+R96JGw5s95ac0SyarqFzX5cpGR8aeemXIdYZi32dWLcIqto79grDy+kddFAScEsOadlmuvde&#10;l0EqH7rXkXxwV7dzHCW5uHfN4BNLKB48V5n5LIpeoOV5NnI/jjWhJWsYujkQGxp9E20bVtULHO1f&#10;oEdrpDXjOMLHE3hK7xi5uLDHL1QErjquucUAoVQj1SvkRo1hQ7Y6RnIhmd5cTVpJhN/LA87hxADj&#10;9izH+QCX7ftK1jD5Qda3UCM82PzkoNQkKdHMBUwWKpvylxWuqxA5KUYTphCGV1hToOioSdYAGxwh&#10;uQCxOrCLndR4XD/sT5QPBRcIsUyk1MxQadCn+5+ZNKwpNXlohoYRXhj/NIq0BiInkCy69wQn1jsU&#10;H8zaXPGz4scSuPJq+pALmf16lDfnFbt30ytkRw1BgzQ6QnLBppfGOey5zvHy9XYwf+nxo19D+b/7&#10;UQRnejSCx1XVrsWYztdGVKqGbgCvt0PX46HBGjphZtUaXFVvqw2X9s+GPRyrcXxivSOxMbpYF1w+&#10;g1fTE8qH8zXhUUPQQI2UXECPGc9I63U3QTUTbDAGnHmGWi71GU1sxg5kBLYOsIbPbjyAQ3OTc2Jo&#10;FtQOXKuLllhGxexg3XdK71BwxA0XEkFWiOoHCeVdiwyfEhUfNQQN1EjJBf8wjT/l6bgguE0TTZLH&#10;MvsI9Av0Lbb7ISRqGFoBUUNzVw1WHdpTbgzn/F3KEjpCMiwyhsXmlN6h2HCY2q7ChiXYlBTY+Isq&#10;P649DWth8VFD0GCNjp5c8CKfrzg/uI63ElknNGtzAW5156v+hEqzoSNLpsBEDT0f1qhKO1XZpf4L&#10;1U1iU7RvaGYRKq6q4bvB9G1K71BsmIbDZ6DxAtPbWfQAS4SXxUcNQQM2OkJysf2eOpMy4DiuohmB&#10;HS64WG5kzGPUh7jIfYQxLSZq6PvkIDK04BTtHxpRiA0YAlxsksByzwTiR3vsSMMKLnid26n9TcEc&#10;pIR8zY6QXMC5pZuxO6cfbWCbFQTHpUIbFp4lz/rKymyGdUHoFEM41UrU0K0W2RtScC2p03yAwh5a&#10;fCc1lBqED9rZYcbqnQ6fXvjFZmNt/fi+UFxbqiOv8BaP2att3GD+26WroQaZR03jwmtxjOSCH1sy&#10;DlPGdyUjWe4ouzaiYrQREyEs/7HOZs1SO1myhqkP2hHiHKUt/zNcs4C3eOEZntN7PEJYJxX6xWpv&#10;uDC5VGPxF9RG5lttbqEpJ9+oeawBtj5Ochkd1gpVNALe4B6yjJ7yCp3Zq6ej6EQHHsFsc5noafqY&#10;hrkedCINJNzxidXBdWP7ZcFjOE0AR4sakeAo7tfdvlXQKcY/EIdQPFvs4ZOcVRKH7773yc2kUYNs&#10;wWx2rOQyLrX6XalL1+NbAL76iLnIH3tSm9AGy8CdGQF+aTtK1pD/oPGSy3ieD+x2tfD6jvOHy17e&#10;c6jR8grQOxkhAOaus9hDCB6fJZu1JOXNnvqVYxLm5KgFGhwzuTRwBtNgc1uU3JWkz4n3LmvMcpF3&#10;BS1bB4u7Q6kiWUP2g5FCcuzw23AiMVz8Hjv4aHN9zERGfaTb36qnDqdWgm8L1odQvAVgX7oROCfl&#10;MlSoqGSUqOrTUu1f4LCypwGGuQB10CLlbv9nJJVH2rS8U8a6f0g/dXCkjvBSh32Ul0XthTG3l/bN&#10;Zqvbv9IuK9uL0agSisAIASWXGZyivCneuumuvuTZvuH5YvNZLwCfwRTaxYwI6LJIHmx3+TPuURdE&#10;8lbQHmZHQDMXcciJj9tWFUr99pu4FbSD+RFQcpHH/PVn9w6kus92P2Lu66blx6s9KAI1ArosUkdQ&#10;BBQBEQQ0cxGBVYUqAoqAkov6gCKgCIggoOQiAqsKVQQUASUX9QFFQBEQQUDJRQRWFaoIKAJKLuoD&#10;ioAiIIKAkosIrCpUEVAElFzUBxQBRUAEASUXEVhVqCKgCCi5qA8oAoqACAJKLiKwqlBFQBFQclEf&#10;UAQUAREElFxEYFWhioAioOSiPqAIKAIiCCi5iMCqQhUBRUDJRX1AEVAERBBQchGBVYUqAoqAkov6&#10;gCKgCIggoOQiAqsKVQQUASUX9QFFQBEQQeD/Zm+TkxAc1F0AAAAASUVORK5CYIJQSwMEFAAGAAgA&#10;AAAhAH8DupXhqwQA8DobABQAAABkcnMvbWVkaWEvaW1hZ2UxLmVtZux9d5Scx3HnIBBEDhTBTCIQ&#10;oEhRlkiJ0tmnBFsUZdlPepIl2ZTudO/Ozz75nsLT2aZtSadEUUibAxIhJlmMCswkcloAi93FYrEB&#10;iw3AYpHzcoFNM7MzU/f7VXV/M7tYivKd/zDBxmPx+6a7urqqurq6ur7+vh0Vi8W+CTgpIqcAPxwX&#10;i/1qNArcv/03xGKbJ8Zisz/12ftisVGx7v98Y+wLqMtBUczHr4rFvgrcavy6ZZRr7C7TZ46J3fW1&#10;sTEQiL0XMBsAcneOWjAqdhPupwNGT9/SjkvsfhAmEPe/Aj4PIO7cBWNjk3HPf7csmBDdzwMNX37X&#10;gtFKa6xi/fgTcxZcGdWNXRCL7q9BPdtcB4Bo2gYX/TcB/58OuH9cLLbU8XE7ft8E+PS9n/kkimJQ&#10;k/4jTh4L8O8+wALAPQDy+x78mId79hGL/fgT/J9B9n7Ogisinth+cgb/A7D9+AWxn6XSsVg34N6V&#10;U1Q/7GoM4B78poq/CfD/WlF5V47eb/5KLPbR+bFo3NgG7Go730avVBaILkDb7iEV+HFkbOzHz46J&#10;zcAt9TUeMAkwHdCG/u5GG68v399nUbd4xRT83/69KV+x3R4FV9WJ+529h5K1jHJSr48DTi2fEvXN&#10;cfF8jIrNVt2w/tJ/oGP/xTKZjAQIOgg28M62gbTzA8OvwS7e2XYRxj+Mf7CBYAPBBoINBBsINhBs&#10;4P/dBhhbDwKGXlP4PTgEMpkU9uSES/ti2+EwEt6QsvSldIbUj9BPqA86CzYQbCDYQLCBYAPBBoIN&#10;BBt4u9iAxseIeYfHyWnE1Lnw7xpnM8YOcfaIe5a3i90EPoOPCzYQbCDYQLCBYAPBBoINvIUNMN4d&#10;BPjY11+H5ZMvjcNHis3foq9cmiHODnF2rj2E+2APwQaCDQQbCDYQbCDYwOVoAz62zr2mcmJvJ7OP&#10;tXnOxIMv89ewr/k37DUuR1sKMgUfGWwg2ECwgWADwQaCDQQbcDYwiCth2NlrxtyMtXPi7TTKfDw9&#10;PM4O8XWIr4MNBBsINhBsINhAsIFgA8EGgg14G2BsnQAMAOKAYfH28Fjb7U18rJ17DTr1Og3XYAvB&#10;BoINBBsINhBsINhAsIF3ug3wPcck4uwk4uwk4uxB3PM7I5fktkPuHzoJ8yXoINhAsIFgA8EGgg0E&#10;Gwg2EGzg97MB5qOTiLXjiK0JvB8EMP7Ofl/kre5/v77CmAQ9BRsINhBsINhAsIFgA8EGgg28U2zA&#10;4mzG2gb+O9osNx0wxk46YJ6bZ0v4m/f8vjbvPW5GUiniZ3+H+6CLYAPBBoINBBsINhBsINhAsIF3&#10;qg2k8Z5jGt/141XfeRwSJ1suO6UxteW5U5m0JNODMphO6zuRjK1T+J2rvzTqQswd5lSuTYT7YA/B&#10;BoINBBsINhBsINjAO84G+O1sD/7bIjmxts95x4HjvzGSBN4gge9JKm7SnTXxv9ND4u6RdEq62by5&#10;bxeuI+kqlAW7CDYQbCDYQLCBYAPBBoINvA1tgLFyLgyLsRkLM75OIa7W7/oxFmdczjg74eX1Z0j8&#10;2W4r/1057RBne92Fa/AbwQaCDQQbCDYQbCDYQLCBy9MG7Kz1Jd/0Y74Z8fcgY2rG3oyvFZCrxrkQ&#10;e08S8XWyD/dDaQymhp7bztWbj6/9Nbcu3Ic5Fmwg2ECwgWADwQaCDQQbCDZw+dgAv59NYKzMfLSd&#10;59DctT8XkmJczXp+Z/sioAtwAnAWwDg7gXjcx9v4ZkmK70uObCMRfdfPm+GF8pH1F/QS9BJsINhA&#10;sIFgA8EGgg0EG/iPbwMW89q3/Pw3R+KIf5PMYwNYb+PYi2u3ZJJtkumvwf0e5LY347pbkv0duMbx&#10;LmQvzpb0457vTjIm923tOjy+9r+H44XfQ/UW9BH0EWwg2ECwgWADwQaCDQQb+I9lAz6OjWJln5vO&#10;iX9Zx7PXjLEZX3vQ9xw9fppxM3PVx6X29UXy1MKPyQv598ivF94mz+Z9VHZvXY3zJedRn/v3JJn/&#10;hj4G3ZX3I0DE27A6Xz78OhKNkcrYjuDf2/S/fxfuSHX/P2W5fb8Znd/F10htvEy8Dq/P0vL7HF7d&#10;s4nfgZ+lRXxrk9suW39pnyPx4Muy/Fi74b/fDM+X6zsDb8E/dXwpXS/HUFlI18uSe/U0on4d3u8z&#10;frlt3vze+LmUz7fWp6fp+fW//72unqeR6PMb+vYd/ZH59G09L15f/nfudTiu1Q3Vy0g85NIY6d7T&#10;9deRcH6fsrfq29O3a9aulDb9pPeVOfZoNIfhov734WckHM/DSHUjlXn84deRcN+qLJfGUNyh8hHP&#10;1/s2/ve/9frm7bPPXIfOXbOnN+vH08vlMRf3zep9eS5uuM+Oc9BF0MU7wQaitdCfn1Zfxxw1/84j&#10;vr/H36xLAtz7i9QL/Yf6KawRvE/gW9j8OzXMZSc9rsOxGPqktK35gWxdOlf2FkyVuqJJsjH/Fmne&#10;shC+9TSAZ0rQh1932GfO+qMxN+NuPduNOtSn0Y9+T5DtHKTQxvxnSnnyfA4Cl984ic648N7LE/Vj&#10;fj8BOfoy/YA4wPYPqgfiKQ3fH/Vk/VmMyXPlBPBJvBzI8sk+BoXfNyRvnu/h137U9V5CG+dz+I1x&#10;xy/7TuDe6AxbJ9g3x0H3OXzPlH9PKCOkyzaRnvGb9wm8kxpHm1SGzx4uAD+udL182T4MPwn+9dkF&#10;2lsd91IYQ9Dg+60DuPr6XNlSwCdE/bsxII1B6CXt/qao79eebdAWSY/7Lp5Roq3wmpAB8Mm/jaRj&#10;GQddf7YfdKlzo+N0ht+eF9Lrp71qv14G1nO/R/oDjhejQf4MdwA0+XdPafOmT5ZH/dPO8Jtj16v0&#10;ySeez7BvjgcB92xvc4/jhrIRgc91yAdlNLop6oug+GxLXt37DBxXp0+rNxtjW/Y3ch8o9/YwjEfD&#10;J23K4PgkDvA5hpTbQ0Sb9SgfBM/8O7HWlnK4fTTrwSOfd9E+vC6oL841pZMjB8eQeqYMyqf2Tzsg&#10;vbjzO1ZvOs2hobjut9KmDDYexLXxtLakP8QuFZ96Iz6/h5RDV+8pE8vpIy12Mx2w3IPpjLT7QMds&#10;1emBMtIW+C64twnwS50QOBdsbJ3uiU+gTNo/r6Tv+3LlrB+CQ1vFuTylSRmpO+A4evY3DDjGpOPG&#10;GPXUTT9wbXztmeUQOb0dgg7PCCo9ysFy/5v9ANi3l8v06MeBugAO+M36beDjN/2U2kfEp7PhIfKR&#10;DgEy5fYJnCT4YL5H/S7rlC+zG+o2jrI+lJE3k93sKasHrw8/hzjO/Ftsxh/f64/6BC0vI6+RPoir&#10;kNWr8uF1hLrsWIb7oItgA5erDURxNuc+Qec+/SrXSfPPWu7XA/os4NBfqg+Bb6UvIx31MfQ/OX6E&#10;ZbZenJBDa78rdfnXSmdJTA6WxWRX0dVysOIHqD8O4JkR4JK+B/5Ocp0hjWFA38a+tNz8GL+7zfXb&#10;fJvxGE+gLIcfv87qWsR1wa8Nus7YGqjf+AZd+vk+xKlc56N11vtXV6ZnZKJ6v+aBH8rgdYEr2xv4&#10;PJ/5b18eyedkt3WOMQbXBgJldP4aONQ5v5UY8QX6uu5DB5fQRDuWDQB6eHV9RHomf24cMxpn44wP&#10;YiT9xjnrALl65j11TB65XhHPnlkgruJv8EXeqD/jz/Htfqud4F73TKQNoJwDuo4N+8Zj2uIiXd/Y&#10;RnVgZYwfBsAn94NqcxxLHUf0h/t+xN1x4GvMQpnZF6+g4/+OqY8dsnrkGNIOLM4eTKK907Pp1eIW&#10;3lMOxgPkLRpr4LKcer6IOIwxufLEflFHPH13AfUpHx+zvQfiOR4paxrPglIqI/WMtqRBUPwce+Nv&#10;p8tse9N/Vjbfzq6XlPv2OXoyfbMf6JR8uTovP8eY8ist1nMMcI3i7BRtgnGcswHWg3/GKdF+D+1t&#10;X5JDJ6cf9kGdqsyUnf2oXumjML9RxxiZdkgdabxMfMVz7Xx7tQ/u54xvH8OTRiRDDq7tN21fFY0x&#10;eVN5aCc2t7SttqOc2XFJw36SeD+FMvBv5kb2QD04XXid0pdwbtq8od2QPq9Od5RniEzZfqK9/RA/&#10;TTn7oY/sPm2InanMufyCntM79cFxNWB8mbOfIA8cB+DSNwzRneeRdJLkz+pNfqdjlJlMWbl8f9Qj&#10;76M4W3GtXTQ+kQ7Y3tEgXlRueuwHD31ex8ov7fACZOnVfBDzCjZupEE9E8jbUODff0hCh3HqETbG&#10;PQHB64r41JONm2tL+YHjdRjZB8sJw/oIv4NOgg1cvjbA+Fh9AOc+fZHOf8YmOfls71Mi/2AxNX2I&#10;5XtsHVLfQ1ylQZ/VA2BO6wLgqBxc9y9Sm3+9tBePlZbSMVJRdK20VfwIdccAxIW/i9pbrMM4yccy&#10;6rOQz40rb9wD4Fy3xuf0n7a+Eod+Wn2h97FK0/tSrvt87xJ4zH/2AfrJM+uZk2W/+M26AZb7On9v&#10;V+pM+QFtro/8bb6UdLC+MPZE/4yLmFthTBHxpnGz0cldX9T/cgwI2q+7kn+CHyPe+/ok+iG+w/F5&#10;ZsatFv+6Osev16W2Zxuuy5STOqDMKj/1YGuk1rMcfdBWuAcxgDxD9MuxGJAEeGRunLpNKT3S5PoN&#10;vTheGQdxDBNqG7SdlMZZF1HOvUDEm5fZy+11g+cajKeYbxvA+Ce4Pjr5Gbtyf0g5GbtZzppjArqk&#10;QyCuykcbtTrGvvpNd9TbOLIOfPs+lT7XWI6tawPcOGIo8hKNj45tNg9IW9M4k/062Yw+9Uvw5aTJ&#10;39yzWJnZFGMliwt1v+PHWvl2vOh7xsY320Q5y4i27yN7JR7t0ce3tEPf75Crl9/xb7yTVwPuU7xd&#10;R7pCG+MdNKkbtgVwL6e2RpvT9vQN3F/3g0Zc91mMe31emftmxncDOqYoJx22BX0/b5RXr3+0Nbmy&#10;e03jl/0BlBfo18VK+uzNtYlkJg5xaVO0Z8Rk/bjqHM/p33DMDpQu2kUya3s3ttQf5KY/0r0knrck&#10;BlFHWigz/0abdWOsbdk/fRrnBvZq4Jd68XpWmZRPysl+XF8sc/ohf/TNtk9w/ZGXiD7HbdDNIdqc&#10;o0Ec0gDwGaDJRDo2T7W99k1aXDtsH8t5l1Jbz84pryPS8LkL6jGBPugTNf+h/Jh8nPvEo031g15C&#10;eSJv5nPo27L8E4/7WFuLsvZr+uCzkW7ABQDjX2vHOr6Hz2d2KMvRh9oTeKPf6MeVMbjOa23rxjmi&#10;4+n5q62XthY6PVJHAI4Z+8/yZ21s3ri1903pevrhmh33oIugi7eXDdD/cf6r36bfJ+ic5/y352RR&#10;feQLzI/RfxB8HoB4jLF0zdFyxquM19w7kJnD0rnmn6W24Fo5WDLa4uzC6+WA5rOPAI+xOPxZxAPX&#10;4F7EAanIV7IPD1yXk7pGs5+sH7R1wckxhB/SI3gZcWU91xSu//DZFuu7vDpjxChOzFk74Du93kx+&#10;tvXrEa+29uT2Q569v+VV9e348HGKHwNdeyIdZGkrPfTtaUXrK3G5Xrg2rOfazX403qK/d315Htin&#10;6ox1vn1Eg3W2b9GxpG6GrUfsQ2myPKrnWRi3R2F91C/XRtcfy10/9gyWZ1PsHAbjPeaAh6yJjGmB&#10;z/U+GifyC9qUhWsi6dha73XMNTqhdmMxtsWpXn8qr/JGnrLjqnk59gXQ576eZ/bH/tkGwBgwd/y8&#10;brMy2vygjkbCYxn1b3aCOQOahsd25IdX8ubL7d73nx1nyjXU9v3aHY0PaGT5y96zPwJ16ONs8mN9&#10;kybBxTRObk+HuT3F474pZXEc4zXS0rjEjY/J6fSGMo4rn33o+POqffh9LeXmvtnslrikZ+BzqcYz&#10;960cI+0POKoX9sl7gNmCxZCm52ydxzE8R0/lHqZjpYW4EbbJ/SDtSHVKO6BPgM9gjjpJHXgeVCZP&#10;M6dP8EqZdR8HXNLxtsFrH+ZaL/rg3tDmtKNJugCvR9Uffkdyu3qecbOxc31G85FtTa/Ko+ND71Ue&#10;7nOTNi6gpfKRprf3HDpmF1m7NBrsj3rm/tr2BH4tMHzSJG+G5+eH2h10xVwzwer9WBsu5dEziLjm&#10;zoWIR9D0eqE+uAfRZyNqs+bnqS/6ky70dQGg5630uQrXI9od+uKYOeAem/bJGFvjbFxpz/Y3HHLi&#10;e91je73aszezOc4Z9s068I22BPLhcxtZXXB/M6g+KlemrF6phwBBB8EGLgcb8L5K5zr9An2sm99+&#10;vWJd1j/QhzA2svOy2m7Q1gX6Ez7z1OfsyNnE4Xu5/prPpV87Kidff0DqC6fJkfKYnh2pYcy947uo&#10;6wQwzkb/kX9n2zhi7EHkJeh32Tf8OflUHun7cvwffTbXEvWD9PvWN+M4W9NZBnzK6ORMp3k2gHEe&#10;81YJXVMT6JPrg8YDjMGVDmhorsa1p5xeL8wlKk/MuVjMl10vTTfE9euB5WS8XiwG1P5Uphy6usYk&#10;sA7znDjzNrYOcO2wPO2grpPaN+V2cjH3ZWclcseNcUJK84V2Zph6oyxcD3yuinJz72LnuLluMe9k&#10;OqUeKIvn2/XHfhl3qD5ZZ2ucrWMcz16c0yafbO/aUld+jDFWPs6OoywByJ4Fos0MSB9o96CcuXP/&#10;jJp5L66dPZoXBF2MAddR5sosHmFsxvHm2ke78QAZvJ5AQ+1X5TI5Gb9ZGfkleJlRDto+R84x4H1c&#10;+ee+DLzSPhwttrW5xfaelpWR9z7onrk62kI2bqJ+fIwLWkqb7QkYK+oaOvC2y/hmUOMFs2/mPRlz&#10;MVbQeFb7Zdsc2SO+jBflDfhmv8Sz3DL5IP8278k/6ZA/Xvk7ywdxyQv1TlmIQ9/h4wuOvY4Xrt3o&#10;K7uvoKzojzJxnpEP4Kid4xr5E9yTD4vvba4xNxzll5V/P99p57Q3AvOdjK9o546+68Nk8LoxnVus&#10;CFy0UV6Ay37Nnow3reM4oM7vT4yWa8O2OXpi/8w9+DFhjrYfMlvs7mxI++DZNDtTcklOFO1p9x6Y&#10;09dndWhHfQ+1H46R54UxoLNJyk09k3cdQ4vrfQ6dbeg3aOPkV/f6bOOBNHPGnnLR/gm8Nx14GzEe&#10;WJ7ljTgs97ZIv2dtKRfbMyeQtTerM3uyeo9vfRk+x9j3YWeF2AefizKWtr2fzlPy6GSx/Az44G/q&#10;g+B48LSz8jh7H6IH2gjLOUc4B72cufKh3veHK22IeJwX1AHHpRf80Rdn9Qc+yGeAy0IH98VisckZ&#10;/A/wqc/ed+f4BbGfpdKxWDfg3pVTYmGcg617G/C+LfIF9B05foD1BuY/fJxguUrng9kGfozrq/lN&#10;+iOLZRnTmf9lTHVETq79e6kvmqpx+LGiMVKXd4Mcrvg/qDsMoP8ErWi9IC92ZtDi1KwPj96F87yS&#10;h4j3LK+MK3l2gb5XfSBxGDeyD10T+IyRZ5V5ps/yWsxDkG9dH3gOAr8Nl1frh3XmV0nHg5eVfBIX&#10;sQFiUOZLfI6UujQfznriW/xg/tnT8TpnH4xnGOcw1iI+YxyuYcwN2lqma4iuI359yLY33tgXaVA+&#10;xvVu3JQX1pE2vrkIPcTxzJVnqHXdgK507Qee8e1jRPDM2Iaxk4ufWG9xEnH8842zuO9Gv34dog0w&#10;XkW7IWuf0xdl8Oui8mZ5Ka6jvaizfJXZmK29Xt9el6a/rL3a76y+KSf7MrlIw+yVdKyMcYjJ6tvy&#10;avUcb+rF+mafBC8vZYNeKBtweDU+cK9xIMeGcYbFiRb/cCxtLGz+kZ7Pnzk62rfvy+j6PmjTCZ0z&#10;7Juysa3RUx4RVxnvftxIJ7c/10c0FiYPbYt8RnpIkz7HgkBapg97b9naWGzhdWd7S+qKY+f17M+C&#10;qX5Q7scigTNNac5JrzvHo2/HMbE2lIfzheB4iOrIB8v4zCV71iCSQfszOl5HJgtlo0yc8/Q1ri9v&#10;i7imaeP8rfRpP8RP6jO4LvRPPrMyeTzTXySD4pBH9ncRPPZGtqR7LPRNvswPOFkoG8Ym5f2h8uD7&#10;MlnJE3lmPxZzUzfDcfxvfzUZ6A8sT4JytRWrJz3unYacSSMvka6tP8sFOJqaiyBd2iH3ctRR1tay&#10;40C+iWdg+QpHQ/VL/v1Ycs5jzJ19mn6Ie6ns5DnbB/snH0Y3qov49/2DdhxzEuURjrbx9IkHXqh3&#10;jgFljOpZxxwO362wd96zfLO99U2dcb9o48Myymb98xnK0H2Ma+PbhmtWj0EXQRdvYxugb6KPIUS+&#10;Iefe+zZbd7n+Wq6b8Z+uIfAh6qfoS/QZK31IF+AU/DLXZfoV+j3Gsu3SsfHbUl00Qw7hXEln/kSp&#10;XTxHjm16CHXA974RtLK8eL8MGinQSzEW9+fv4JM1t0189kPfSv9OHpj7S+tzxW7c9zh+1RcrfdIl&#10;nZOAE4DzgD7IxLydjzFIEzAIegkA/rYO2/u10/Ir8L2kp8B+KSuB966cfjqSCeVp1oNPnpnwz6WJ&#10;S7wcXJ4fZKxiZzVcLJUEzynyiiufkfJZQ0Sb+qZM7APrB9cG1HEtYz6f8Trz5hpDsz+VjeNCIE1C&#10;t+Ir71zfEP9QZj67SOia0ovfbh1xvJLeReiaZ6+5bth6z1z3ccBZ/LZcfVp5I3+gS9rKN2mRb7cu&#10;soygerHxzNondO371vEmrbOALsAbAOrVjZnvw63RZk+0DevHj6PZfU4bthsOyo8vJy75pa5OA85g&#10;fM5DvxwfNxbUC2Mz37fKyfa0Cbalvsk7+SE9jjFjG55F988yWEZ5+Y4b24B+Gvju2Qr551yMo5x5&#10;M+bPo/fvtA7xF/OX7t72ZmbXbDtExpxx9Dlc3YvpWDDuoWwcT8rcBfD2Td4pEwGykw7BjRGfW/B7&#10;EFZGHGdnKVz5HX3aL+Yv55ONA9uyjP1RZjdPPL+RHjGG6lvIG9rimQdlIg0+P7D9HnmjbXkd4wr9&#10;0XZprwSzBWd3+O3fTzT7Q73uIzmmpEO8LsBZAG3N4mSeDfbPPrIy2JzxcunzIo3R2O60o0H50Afj&#10;SLUB6oc8ERzvqv/cMspLeagX+kHSox3ZPp7POtinnonAlXqwOBBy8++C4QyQ7VG4R7d9Os+VmC1R&#10;RtYb2LM/7wfJA+sNTM+5Y+Z59nbSBdxzAPKGfmCHGmtCHh9zmg+lT6FevR1RJ7Qz0snVh9eBv1J+&#10;0maci7P9GFfSU7/mdUa74/wjqE6pO9+uC/e0ZdpjD9oy72ztjS/uufjs03x9NF9Im2sB7TdN3XMM&#10;OB6UgfQ5lr4/swHVLdtF5dShja+32Yh+hJOLH+6zugu6CLp4e9qAn+v0ndF8974qxz/4ONv8s+VQ&#10;tA1wLO6ibzwJ/7NXMkd+Lef3rJLufc9K5nQFypmr7gTsk3bE2VWIs9tLR0t74QSpWTJbTmxciDqu&#10;X7ZuZuMv+jD63aOS6d6p9M7VPi6Ztuckc2E7ykmT/hI+bxA48T2S6d2BuirJ9OzH77Pw4yl9V4bv&#10;y/DefG0Xrgck07VOEu2PS0/Dw5I59iJyFnUoPwVw/j4BnB7Q7EH5xUbQPggfy/5yc0/wsRdbgAO5&#10;L1YDB9AP3CT40XMosAvVI3xw8gzeyQTuxd2GR9oX9oEedQfevN6dv7XxoE+GbtJod2yjDNQ/LemG&#10;JyRz9BW8b4Z+lF+0T4N2CnzGt4GXXcZvzynECqTN+II5fcZsXGu4LkAHiSbJnNsk5/Y8Iv0tT0vm&#10;/FqUkyZlhA4S0H3PMdACj73gOV4JPaNNmmsc5HLAtYnfNDPa3ahvl4HTa+Vc22NyomG1DBzbDLlJ&#10;9wjgBAB99+D+IuTvxVj1gm4CfaRQ7tYgu1J26jqJa9zaMXZP7wevoNn2lPTWrZCzGL83cJ85sxH8&#10;gY72A1pca5knjdZa0iMdXrProMUPCZRhDHLkyt6zfACAccgcAk3o4sQrktn3qLyxu1yONT4uXYdf&#10;hky1qD8MoP76AOibY0o+GFOmoMtEA8ZtO2xkG+Svwfg3A4/xgo8Tbb1PDaK/gYPQDWj2YzzZZ7wF&#10;NnQKdPzzd5OHe6gky6njnmrQBW4PxilBXfcDsvE1+4nmuZdV53D2nITlODH2+u5yG+bwekl0/Eq6&#10;Gn4u5+oflXjH8+hjB+oxDrqXwphTP17WHLqmQ9a3Q9a1kjjwGObb45I5BP3116McfGu8eA6yQbe9&#10;0E/PTsgCSO1FXSeAuqceU5AJeAPAYf1FwIU9oAMctUmezaBvAp6O8UXgHwEu6PTQJwD6mvBNypPA&#10;6QVOPyCutPXbKJFu2N8bgKOg2yqZg69Kf/OT0g2fdqFulWQ6nkXf21DfAjgD4Nyy8cvqlzywjy4A&#10;ZOyqkVTbL2WgcYVkDj8DPipRfhLQbTjJE6AJXb9Rhyv45NxO0o6SgAQA40Efx/K+aly3wx4AA5Df&#10;2ZqPfxnLqv3EQY/+qA92Rh0MYAxoJ8CPnoWpriBvHP33oe8+jGs/IF6L2By601iS/VMesx3Kar9p&#10;4+QRePAP8cMvyhnYyKm95fLG/tWSOf48/Db1dAzwBoCyWOzKPaXF2NBPL3gjj/QDvbgOgO/02Qjf&#10;bAj9c58QPwP+oINejD3x+yF/qhO43ZDJxf5+b+f3uSrDaeBgvM6uk/PNj8qpxuWSOPw0dL0V5azr&#10;i+agrXHQidoGx5A6Qx9cAw6tlwtNT8iF/U9I5tQap//jqD8H6AHEAaaniB/VF3Xm9ebuOV8IQ+rD&#10;76CPYAOXmw3Y+m5rU5Sn9PPfX+EHuHZZDtuereparfV+PWmRI1u/IduXv0d2Fc+XTQ9eh3h6vmzO&#10;u02qHr8XPukR+JM90rnlAakunirty/Ddv1VjZUfe1XJ0849QR7+KflwO1vLW8KndG6XxV/fL2iW3&#10;ypYS0M2/SXYUzpLNS+ZJ50v/Devo62jXKocr8+S5JbfLppK5UlkwTzb89B7EYWvhg7EGIi9l+Sv6&#10;zIMyeOIXsvnhBVJZNFca8q+R5iUzpaFgtmwuukuObvln4MAfIw4/vOkBeTnvTtmQP1fWLnq3vLDw&#10;j1HeBODaQn8Kv484Y+PK+2Rr4WzZVnCLrM+bL79e9CHEJi+jjmuLzwldBK9V8szij8q6/HfL1vyb&#10;ZWfRbHm1ALiZZgDOkCf7ceUcGwTQZ58CdEq8ZblsLPkY+nifbPrZTVJfOk925t0sGwrmSG/994GD&#10;dQo6eHn5R+T1ollSUTBXNi16L/T1FZQfBlwAMNam/F2Ag3J88w9l57IPyq7Cm6Ue+LsXQ6cLr5fa&#10;xxZIX9My4BwAtMqWpV+UdYvu1O+gry+ZLXue/yrKsS7p+pDEPXklz1yXDslA+8Oy8+cflV1l86QS&#10;9OoK58qWJXPA/4els+K7wMH6iPhs48NflbWwj00l18k66O3lko+jnLxSB9SrnTuymIk21g397ZAD&#10;a/5GqlbfKbVl10jNz6ZJS9ktsqP4RtlSOlc24rvtW0vuluaXvyLxg7C33qMYf1t7/fkFe07NsQPf&#10;OfatcTDlQBnPrg7gLAPXyUya43AScBD7nEel6anPyc6C90hV3hxpKJ4t1YuvlaoC2CRgV/EcqVp2&#10;l1yo/EfYLe0S9utoqr1g7/GrJR/WcassvFGql9wm20v+3NG3tdlyYuTvqFSt+oJsXTxfKmBba/Pn&#10;y/OL/why/Qp1fSqX6Z245+VM9SrMkbtlZ+Gt4GW2rFnyB1L7W9oybYj65BixD9pjNu62co4j8qDM&#10;32ru9rSc3bNMmp/5vOzIv1UqIWt1/mzZBbq0l8qSm2Rd3rWy87EP4R3nb6FtFeAYgO9B4Fk48+46&#10;PzBmjMFOPCU1qz4hu8tmy+7iq6Ua72woHdjx4Q1/DVkqgdciXTt/CFk/KDuW3izbls6StXkfRBy1&#10;HnW0X9pAj5zteEFeLHi/bC68AfPnJtmU9x7ZuOorqDsEwBwDnsWBlPm0NGAP/2r+XarDHbCztUvf&#10;J/Vrf6p1yiPGeyBueQN7bsS53Yh93FNy8MW/kIriubIZ/G4vvUG25l0nmxdfL5WFc1THtY/dJZ2b&#10;/rskz72ENhxr7AkZ4ymvnPvg6Y0XpPHpP5PtmO/1oFFbeLXshL1uKni3nFj/TcT+a4HXJgnsdV/7&#10;yd3wh/OkunyWrC99vwyeXoc60hkAdEmy7Ul5ZeEfyfqlt8lGzKu1GJvtT/4l6k4AbHztSl0dlfWF&#10;H8P8naV+ae3S2+W3P1sAubaijvq0XIHFvufx/vpDkOl22VN6jWzHGK0pul0ObP2J0jF86gl+FPLx&#10;e55W1iqZA4XS+tyfyraiOZAJvqdkFtpfBxuZiXkxU2qgv90rPy5d20Hr/A60o35hvyoTrtgHrC24&#10;R21rW96t8uqi98uTD30K9R2KZ3tCzFXFvyCnGp6RVxf/J6nInwd+b8FculO2P/s/UY/5qeNPXNoz&#10;dIA8upW1S1fVj2RnKfopnCcbF82UXaU3Y75eD792u9S98A/AO222z325+jTYUpI0a+Vc5QOyvfwe&#10;qcAasBvtK5ZOg8+ZIZUYT65vO1b8mQwwVwN/afJxHmSwj3A+ZMjYkD6AvsfvB0aqD2Wmp6CHoIfL&#10;xAZs3aXf9TFhjh+gP4CcfK7t9+d8R8fOnNKfI3ZL75Pqp+6XquXXyd6SUdJSfKUcXT5DGhaNlr2F&#10;U3Rd2Vz2PuRxyuTgK/dL6+oZ0opvazcWx6SmfKac2eH9Ofpw/Wk8OLBVdqz+E8Rp06V5+XhpKIpJ&#10;+8orpKEwJvvKp0lNyQ1Sufwu5Bkel4tV35LKZe+S+mVjpLVwtOxZNEsyh16DL0vAX4LfBNf+Dtn7&#10;+rfk1dI7ZdPSqYixx8ix0ivkdNFkOYTvfG9bco28sghxzYrPo91LcvKFT2NPME0ay8fK7pLJWHPv&#10;AY0aANdU0NX19JBU//wu8IN+y0dB/kkal2fOPYn606pTjde4vqTXy5qC26S2dAriw5i0LRuNNekW&#10;4NUD+oELPgnMZep6tF86N39H1iycK3UlN0pDyRSpWRqTpuIJ0rhsitQunyKv58+UljV/C/x1sqUI&#10;+4XlV0pTQUz25l0ldfD/jGl1TUww5rmA/Eu97Fz1Zdm+ZL40QaamvJjsL5ggLYXTpTF/CtaRm+Q3&#10;P7lNjq/7BvA3SPWD82R/4VTZXzYW9CbK8Q1fRvlRAHnlmkY9kN8TcrriQcQA86SxdIbsXRSTUysm&#10;S+viUdJeNl12Lr0Ka+hcaXvpq8DdILuW3SN1oNkIPTSUj8c4fgDl7QCeTaIt4j03jddI+6Sc2b1a&#10;1hT/Idbx66Xl5xPlwPKYHCkbh7EeqzqpK4FOMI7VeZNkc/50xF4fQT5tK8bRnin7s6Q2FuQZvKsd&#10;Qw5eHfCcQxzxZpQT1P1fndQ9dz/iCMTReYztp0r9kpi0YKxbiyfiG5a8jpOmfIzN8qnYv8yRXc9+&#10;CX0gzopiYsyTs89rvLy3dLwcwHvCHcWw6WUfAk4nwMXZav+UuU06Hv2EtBVNkbbyK2QP+tpYcKtk&#10;Oh9FHcaSa7TicgxOyUBNoX5PsxO4h5aNktqid0nrC19HHWlDXuJrH5zj9s5DZG8sx9kLPf9OvWAc&#10;6n75RcTX0+XAsvHSXHClNOYBCiZi7sG+8G38eozbzuIxsmnZjfLqw/dqrjqTZl88e0UajA/b5PzO&#10;BzF/b5Pm8mtlP+b7QYxbHe0T8lQXTYROr5d1j/wpcF+Svo1/IbsXjZfjKyfD5sZLTel88P066iCv&#10;2tsbcuHwU7IZc6EJ+/R20iqZJrsf+XPU73d4uXH2MTm09XvY718HHY6SDuiccX7Hhn8CLm3Y9JL9&#10;9gzndQ3eF/l77IVnY78+SfYtv0Lq0U/DyjHwAeP0b2/tL7tKGvEsrrkY833FTfJK+WfQDrLrmTbq&#10;meN3TLrqlmJO3iH7SqZKG2Q+irFpLhyFeHuy/l2B1398rdSu+gSeKf1CMrXfg35vlJaCUZA9hlj+&#10;XdirrQMdxHtKD/ulAyukEvmGvXi/palsvOwpxvx9+j7UU++MK71N0C9jDMvugJ8dq36JuJuWvhc0&#10;X0VdF4AxKHlNAk7K6XX/pHweW2l63Q0ZT2z7R9R1AMBDnOc/YCfsQ+Vskz2//IJUlc6S+pKJsq8M&#10;NgqeKguukLrScbJ/2TjYTUxai65EDuM62fjQHZhD3watdgD8ENaNNP9GcH+F1BbfJJ1lozCXJ2B+&#10;XS/PL7oH9U2KZ7bE+doLOI1c8mrE13OltWS8HCrFuJRMl73P0CftA9BO7Hy++Sb6/CNyAvv7jRhP&#10;vhfUtCQmhx+eIs0YSwLzPPt+89fAQ0wd73HPvjB+Kfx+4xXZVv5RqcG3affBZ7fCDx4smybNy/DN&#10;2lVj4Icxz/IhM94x2pT3fqn+BXxb/3aMA8fDxdo6R6Ez1bW7+nGK5vCw+lzccD9Ud0EfQR9vWxuw&#10;uGbEONvJ5M96apzi/YTmJQ7L6Q3fkIrF8FeMNbEGH4ZvPwifeagEuWKso1X5yAMtQR4H+//BigVY&#10;n2KIBWJy+rFRiOsmy5nKH8J2jgB8rrxPfx94/WvIH02QjtVj5CDonsYa0Im27SX0cVfKjiVY5xDb&#10;n331k3LmpY9I04orpQV024BbvfQWxFmb4Dfhoxln47neYHuxVCx/t2xYMglr5ww5sHKG1C2dJLsW&#10;3SgbHmIO6U55Cf54Q9ksaX/qD+TML+fIgZIrdE9QVTpJ1q36Q9DZC+gCuDUH62nlirulEefN2+D3&#10;yVdF3mzEVE9qn4xlLLbDGpBajxhwnq5L+8Fjc9lo9f+ZVKvSY56IuXfzyVhX2/ORn7wZa/o0yDxB&#10;45R95RPg16chRzVTdhRdhXzoTNlUjP4av4bYe4IcXDFGv6dYi5xSzaNfAi2sF5obxzqV2i/Nv/k7&#10;rC34e535k7AfGoMxm4A1Yhpy+bNkF/JJO5beivv5siX/Bkm88iE5inj+EL6F3lQ0Fnm2GXJi59+C&#10;3nGVyc6ncw1EfHLyZdm4+N2Isa/Sb6cfwX5nf9EoaVuOOGjJVMQEzD9eI5sWI36o+h9SX3wzYh/E&#10;HquxLyuYInWr/gR0jloeyMWEtlaeRnyxWtb9dLY0rboRtoSxRRzCOG3XkmnID96IGA46KrgKMek0&#10;jMFUrP1XyvMPzUSuDHE24j3Glcxn6/lNZ8+qY/bD3JyzZ//drx6UWQyKMRvcJfte/KKsXzxZ9q2Y&#10;JMcem4y/w4R9Hu4rsQfbVsD87PWaq2zEGrxt6ZXyWv4M2fXrz6JvxhSIUbRP6P/Mi7IO+5s62BRl&#10;b8GetHYFYh99dmA5VT3PrPid0v7oAtgyxgkxbTX2g4z90p2rgY84hXxHeuqSs9Wl2GNcj7nH/Qfi&#10;T8QELb/9OnAZTyK2Bi5lyu6pB1FutqbfYEG9foMixbm3Xw69+DXE0tdin4yYGjFaHeysBvEQvx/U&#10;vGyGxlWMN/Zgf8G5vabgw2hXDYAtqL2dh008qTF2XT72JrC1VszbqrwxUrMMzx6K5iH/Phu2O19e&#10;AN+VD8+Rrt/cIccfni77od89sAnWM5/IGMvmUI8MHHgWzxNuEM6fFuhwZ9F02fro54BDXfPdAeQE&#10;OJ66/zuGZ2z/grwq5jp0wr1NNeKylg0PoP4YAHEYdcg5l2Tsd0CaXvgb5Chnq/5aS67UOLUa/FRh&#10;L7UTz16YQ6/FXrQBcXBb4TipXTRDalZ82dFjfM35cA6525fwjOU22Z03So5iL9u9bKK0LEbcXjIb&#10;+dA58EHIiRfP0X123RN3S8dzH5Am+JjDiE87EHPWIg+c6W8ALcbMjBePS6ajTJ9jNShfmOeFE6Xj&#10;l/eijvs5N8aUR+U/JLvL74AvGC37KTf2dOuR0850vwxcjA3HXvFI/5TqpAa64T6Iut1ViL81tvEH&#10;WqexeIL2QlzoKVUv2x//kuxaep3uLzvhd+uho92lV0tl+Q3wHVdDXzMhzwzdu/Nd9/UPzpf6X38b&#10;7Y8AzgKoK9jahU3AvVZj5gPFo6UWce/LS+5C3V7ABT1jbjrF/GGc3bgSsfxNugZ0wN8yj7NXc/oH&#10;Uc/3gjPSC7nsmQboI1++rvzDGLepujadxFrSVHiFVC2aKPXleC7D56RPIT5WPwmeVCew4b7NeIbx&#10;AYzfJDmIfujPGhZPlBrItg05jB2FM2EH10C310LHE2Q39qL0mbv+9XOgVQfAext4l8b8CHTt5hrp&#10;c79C/mjTl9R7vHDN6izoIujisrAB+tCcfDZ9jQeVz86MqF+gHycAX+PNEy/A385DjDNR49E25H2Y&#10;Y+h47P3I0XwHZxsX4/oPWKPuQO4OvpfrI6AT/vw4YuJaxLnHtz4AWowHeLaBtHvgHyvkNcS/HY9M&#10;lnasE8Q/XM5Ydhryn3Pl0LMfl4rSeYhbr5OtC5FPXIn8HdbSg8DtWD5an0tnzmyGHPTPXPuOSM3D&#10;H0acNk4ayuAX88YhFkde+fEPIR5fCZk2IH/xnPTufxBnGuZL9YoZ0gn/eRyxwQH42Srkftc/tgB0&#10;GgH8Ngn4ZKyDPG7VSq6RYxWPufwd+bMQZz+FOsZ45k813kIfFXjWuw/5n3bQbC1DPhBnUjLJVtV3&#10;3wD8r+4JoNuBWsSe90hzEfYryBU1LkQMDx7annifZBq+J5mOIly/rzH+lrx3yb5ViCUgO3M8bYjf&#10;agoREzzxV+ChDXAR0I0zoq/JuoW3SzN0eABj0I58MM9fHNjwXxBrPAt5Xse579XSU/lNrDGzNV7n&#10;3/XsxN8bqi8Yp8+Tz+3hWB2P1gl7BtwoFSs/IzsWT1ea+5Azai+fKs2P3CGZuv+F5woP4gzP9/H8&#10;+H1Stwz5bjw3b0c83rkCsQ/2TW0ch0c+DbpHle6A1wF5PvWabFs0D/lrPKtAvLIXeuZz6fp//bic&#10;XP91Gaz9sWRa80B/kWSqvyPHn/ukbEc++TeMKfQ5AWjAVvWdJti0PdfnuLnxc3E2x4nfF2Tem+8i&#10;MmajzXSu/9+IpdEfxoDPU2oWI57A/vHMus/L6e1/93/ZO/MoPYtq3ascZR4kEOYwqEwioDiAouBR&#10;BBEEGY4erp7juupRvHrWlXsvyEFRhszz1BkIGSCBhCkEyECmTjrpeZ6+nufudCfd6e6kk053kv72&#10;/T27vre7w+jSddc615M/9nq7v6q33qpdVbue2rX3LhuomRD6ouQJa9/0L+DF6+2t6dda9upf8n6V&#10;lxPG9AFsid5in3EF+8xj6VPaDeXPu4w89D91lA5dd9mHNbnJKhbdBDY4jrMEYZhjbD17rsP180jf&#10;g/6ZfJ5X2KfLdubMBAOcY03kbYYUW7Ni5a9Ia4bC/lXzN7L/Et6O1n79foDyAt+pJ7itevX/ZG59&#10;1rZgn1Sx/NvWvf1BbBv+ZL3pD1vXuh9a/rRRljte85Fxz7jMHH8BemLGZYRXwBnZi75HnU4Hp3zC&#10;arQ3BneVLLnOBqqQCfHNYJk37VBsjKUuuMZKF1+MHvcfLMY4r0HfnzWRc/lnbiRfNhRiq+nM53DN&#10;S2Aa5ALjUvM9nfP75EGcLbtjcLbzpZ/3mm3Hlt9b3hT8rpE1IuHs2KZHSGuB9kMRH9qtM+tp2zT+&#10;QvZR6C45p8gbfwL7uVG28607rCv1F3a4/Gnk2WQ7UPCEdSY/aA0v3oyt1WctY/7PKactUV4XzxrL&#10;euPfLH3mJ60B3UAnOLTiKc4Dpn/B4rFJyLa3wNBQ/UTLXHCdrR13CmdTpyIXPuYYu4r9qWRq/FBD&#10;QkegMUH5tdPh5/nIgU8wv+A7OormpUP6bMdvkts+fofhbI0f4Wxs2uJ7V5LeAX4dSGBKtb/NSjY/&#10;jK3HGei+2f/D23Tscuo2PUEamDwxR4IcqbLqTQ+xB7qQ8XtykA0T4NWMi6zqtTuxsXjI+kpHM+eZ&#10;k6WP2L7N/2qZs26wVaOvt+zXHqO8Vkh7GvF+H7zYHnA2dazT+QB71DXjryatEJLcUnsOQcrfYfuK&#10;n2Gvdx5jBDkPSUddvPQB0uAVfdlLXeWPLftzzYt+9mVvjj6Xc6bjrBF5UzGZPRxngHXLb0F2/B9v&#10;S85W6uvv885+9V+jrZn6TWToSO+PZt6LIXti8z5ve2UntXcha8Uz1rbmZ+iXLrYK9kbaN8fmnmCr&#10;n2bt2/wQZdRCtM/rrzYMUYSzj2LtIZ4M58/Rv4/y5e9zDEjWBpsRrVOORQbltdICBvdzQ2EgT5Os&#10;bLTyVb+x7CfOsmbWr5KkE7CXO9nWzPoK68ga0us8j/vw1S1hzUK/orNO5HgMudowgzNU9EItW/6d&#10;fNWQ5NJBfzblzMfG9zPYP4DLyVvI2rsNG8eOLcg515uVU48CZNof3Ca1BJyv9akG3FbDufk2sFE4&#10;d2WdkH5pL7YK6KKEQavA2cIhpazv8UOvkF4LqT3CGOD9Ay9ZyszLrBS9dxPnoMIIWdNOt+TnbiW9&#10;FAp3+gY+NFje/Gsdkwo7SQc2hLM7huFsyh/YaCnY98XQW2mNqGHfINvb4LsX4XHxuw2/q2csfQJn&#10;3Oi2asEy5TPRm2JrER/YTP4anqwHA6y92CwXL76ec0z0a6whTdL3o1vKwu48fdk/U5b4KqyJbUHB&#10;GM7QR1kp6fp+DH1Y3UvfJa0I2gF1QrugAscSspGoYT2vpE156L/F0/0Fj3teYceAH9ttoHWebZ71&#10;KXSAlIdtSVXS8ZYLno73byIvdfU1rIxnthXMv9PSxunc/aPgbPAHda5W34Gb49johljbWiO1xsas&#10;YMUDlHuG95t0c1mzzraqjb/ljDeDdK2tuyHW4IHQRh9ze1db3sax9LnaHsb14Jo2OK6pP3+HWDkh&#10;LkcXtsmKHRGwVwc6yZXY5F7FHgMdPbrqzPEnWcEz16GnXQ7+0TiA/z5u9BTfWqAaa85bagUpC/m7&#10;03Gt8LPrJHe8bSmjr6F/TrZW+C88XDqIs4O9g2JeBL42WtXir1sl+Eh4UjY2W9CjxhvmUhZtHWyH&#10;8OQu25k3xXXNTcypZuZX4STGw+sPktYIRT5ew/bLw9b9g47DZa8DH73sOqvJWoqN9nP8XwjVQjsh&#10;eOK6yBg8WMJ++tNWhS1JKzYeZex3100V5mP+9PfA+3LbNusL4HEwNm0tQd+XwjlKvH8leTQmVJbm&#10;HPn3v+r78Gr8NpqmM94mH8dZBWcfM24ivQJC/nh7e2yg9kVsYs4B3wX9dDbzcjt4Pu52I0F/GHD2&#10;YX5rtR3Jj/n4aQAHNYCzs6ePAFM+Qpr6St+XzKFt3Zvwf8C+BbxbMxv97OSTwJr0dfkc0ouhupDP&#10;x5vqTn8fLrXepnWWu2km/wc+C9sp//IpX7TsJGyx2JvlsTfTGVJ812rSOqE+SLzmnYGtVrTsRva7&#10;7EGmfgx8jwyBPL++MShvGefVSZaHvbXsxqrY98mOoeH571JOMxTkh+//fe9QTZlXuN63gnmTz74h&#10;WXZHPS+Rdyc4+2BiDIlPLVax6WH062cjm9gPMX5S0THXJD9OGm3VvkVYWxi58xVbPX6U5XMeKL13&#10;4aRj2T9/1W3wQ79KjmhOUvfD5TwroQp8I1+wvJQXuD9W6f2Q5vgB9NnbsB86z/uzUedrjNt1464l&#10;TTwnfXCci2fdtq/oWfZZFzi+d5w9jXVn6Y9JEw/wg6WegQfib7O1bx/je4aqpGOsnjFQNfMEK35W&#10;4yoLKoNa2IM3s7dmLPj+7IDtLZzBmd6lvlY1Ydsn+750bI/iO14mv+qv99TfjdadOZpzntOxjUGm&#10;zsOOBVu5NdgexnvWkc48xXd3SFaKh8xv2qR1VvX0+LE8/z5xxdF2He3Xo2NgaAxI1r4fzpZMDPGT&#10;HH+7vBXvJEtzbf30G7HlwAZg9Ectb+rH3eais3YBaaxdvo7pfdEOO7j9d34uWDRL9nvoL6Sn5b7I&#10;XdsfJr0KkmyU/O0g/t9osAV+ihPAg+g5FAswZf4/kpYH6dvIYF8jG61t9Q+tYDI2kJzj1pJX2HDr&#10;pLNY69eSpx3aZQPNr6AHH+X63jLWM+nLal/9AWmFkDAafivuA6Ny8YFc+3PsNEZZPfao9az9OXx/&#10;+9LvkVYKKWaqeDAANVjBvGvB18d42dJVDtmNtA/K0yBzg91IMWfQ0scJQ6fh0xnWFPSZiqfg7arF&#10;lvGn6OGkCxQeRp8Obt6b/QTpYT3xO9S9L+BzwzTXX9fOOMExViP2KHnYoWa/9AD5xddOqMVq1/7K&#10;bdrr0fc3cj5QiC1AvGkaaayJB+G7yjvQy/97Ic6G2WuUzDoZ28RjHUPLdlI6zYAv1X7Vt9Eq1//Q&#10;tk85kTNU7Lw5A0gHo+zL/A1pWpPwr/P+B89oX9C5zrF+Ef0kntUyFoTjq5Z9lbxl8FV26tRFde5Y&#10;ZRvGcw4iHA4fCsFsBYu/TFoRpDqGOu/bz3qluvuanHj3cMtguurwzrVu+G/S7Wrd66Y/ZV8ScFCz&#10;ta5+kPOWC6xkHHbg2NjKb7U3X32QKJvvHcDmQO/63DggLMD3D2s89fjfuucm4Gzqi22N9J8Vk0+0&#10;HbSnESqdeyX5qqFg1xJ06apDnVUuutFxtmyLtc9MnXqBxRvnkgZvBvGHxmub7cydhP3KmV5mA2Mr&#10;H71g+eu/Iq0egvc+vwPOjvYc+qYo3B+ieDHCiB3QHoh3+vQdlU+b9L3Bb7bzW55l4ndah0287CJi&#10;E8AXk69nHOWSBh/a823jxAstNge7iWeORVd7mhUtuYW0GJSwA0ngGrW1Y+tDVjtnlFUx33U2ljnh&#10;LHxkbyZvVSjP69plh2uXgbPORffJOYv2H+CsrIW3k6cMQs+v9ng9qTO4sFk4e/JIx3HKn409Q+GG&#10;R0nT2FQ71eYd+MmNRj6cjexgXy9sjE1u22bla4DEv4CLtA/rpt5hnHBOcEi8kDwS32i3y5Ic/J2v&#10;YG4fy5z4qBVhy1T03LdIqyLWSZ/18L7iwYf502T9uY86jtM4l+xqmMt51PSLSG9jXxLGl9ezcq7H&#10;Z1K+MuyIYsy56ue/Qz61JcJtKlfythy/00sZP+HMQfYV8h2M73uZtFb6Ojo7VJ2b3GZd9jgxZF2M&#10;cZkxbYQ1bvkP0qgDZccPKl+FNb2Nnh57tXT8L2rwlcmfeZ71l0wjTeNsv/X19g7Zcfs8Fu86E6S/&#10;tZ8jDqFiMamexK2R/kPncA3I5RLkcsDZmuO9CeyrNun73WDgRa7Tl1yULVAetmKFy35EWh2ETTR8&#10;DfJD8oH7iVc/hA0OfkOMq+a5H+M86njbvfl/k6b66lyS/qAeimXt8u9gq+Usudt9OOX7IRvzbM4f&#10;27f8q5cX5tEB+Ke2iEoZ119yv6F6zi7KqZd8P7vSJCcYG4dCTFPJCJ9H+k5iHoWzJemwlHaUjvLg&#10;6Bj4+x4DzH3muea75IHrrX3e63etsz1BLg+utVrDdqKLeJV4GdjkTsR3CT2a1gjZ+Ur29Pp6I9kI&#10;fuwXHkXu7X3DNmOXmIGvTxUyqRL8qHgN8p8L+FHlSv7WWtOG/2XpT55s7fPAJHNk44EPivSYrt/q&#10;9nwD2L+5jqV2MmWeE+wxwO7S9SieR7x7A+laA8lHbLKUp892288i9MOytWxjbY+7bk36adnwSqeo&#10;stuILfGSpT59HvauJ4T1fOqJlrP0DtJikOSr5oTaVW/5c68Bh0nvy5rKGqi4F8FuZFdCZ6G8rOeH&#10;N3qsEfkxSWdVi+5IPvMBN3K3sfs/au0vtQ3TbgBrnM65/HFWjm9jCvbN8b71pLXi89/r5YbYEKpv&#10;qa1DT1qKDqoanjaxh5H+KnvF3aRJLyQe1FtXxuOc0X4Kfz1w+HjW0hkXobNdQlojBO8d56uuohZr&#10;SXsQHdiJ2NnItvZYzhZGYpvxR9I6A67UmgH/KhZ+xapJ1xqdOv5YbG4vxt5jEWm7fTztobwex2sa&#10;SzWWNukq8MepbqevswfxrmLpjaTVkT+qR4f1p43FtvtSbGHB+thPZOHfGK8bQ75mSLyP+5iVTYhI&#10;9ySFumvcQdF4Hfxd40sU5TvyKV1yWA8ZL/AtZ5pwLpgOP035WW6afQ2/b4PEz4OUL8wgzBTsUrxc&#10;/MXCGOb7B/fzt3ik+rSyx3gBO+aL3E9MNiNl7Etzkj5PWv1gOwLOVh1rzXE2464STFXAuEqXPVL9&#10;HNL0fcX2Uz59o93ac6Zitz7CbSPk75eN/2Rs1S9Jq4fE99BWre1uQxPxQLyRznRw/xzuyVEMefFz&#10;EAOwDwvxvDX2Kxg3z8GT83y8ybaobO4p9vLEy0jLgcizpwjfg7OtnHleAm7NnXSS7d70C9KKIN2H&#10;lCibeEA+3/ay/+Jsp3T8R8FP+MNNOM1Skr5GWj6k9iof9g7VL1o2+L2WO65ki17MXMp3P0jqlJiX&#10;YQ8snjdbA/bZivEhHCeS3XH+238ibRck3nVDjMmF94Jh8U/VvORMJoX9VYiN08lTbR6AAg/7sO9y&#10;ux3/X32gPgbndoMLfX+VS0yMz1n5HM5twGmybWhYeRdpoY5qe2evytN7LdB6bKGu8n215IKwvvQK&#10;vv8ihqPyO46vnuu23TnYkhXjCyNfkKql3yStCRqOs1UncDZnTJJJ5cgZ6SHS2LPGu1eSppjvIZ5P&#10;4EEz+Plhl6HKK1+YQvYvbckPk1dzTbwXD3Js4/RrsaE61RoWcCY47eP4L1/J7yXQHijsVxWTpNd1&#10;Fqp3P6T3hU2jGEL6Xe1nDu3ehn/5+Y5PpSMpYo6vHa8y1e89CZyt9oi3XdZduAD99Hl+xqMz0Uz2&#10;v/nL7yWtHFJsP9VBfd8FYXv16m/d17ECf1b54RYnjbI9WciQgVrSD1gnftKKPx9ikvLeoQr0JFcR&#10;C+g4q593kvvShHOkOdSFMeOyRNiYNvn8brW2TZzp4kev/Zl05tnjRrCvuo/yyU8bI711kAPwQ2V4&#10;OZoDYexEY+voU2Pjw0ly6Z30l7z31+R553eG///XlPef4R21QfWInv8Z6vRfpQ7iuevmEn0Q2i0Z&#10;JzkZ7jNw+eB4sNV6K6bgz3Sh2wnIXkP66ZoVN5G3iXjKsgkNa3M4x5OcJNbFszdbBphJOFvvFKML&#10;35H8BGmSSZI5ytdopS//lLO4M6wG3FgLFUw/y1ozniKtFRIOUr1EbdBabLXBY9gL6oxd8nS7ztjx&#10;sQl5kZ/Eit4+4UrsD08ldgN2JYrj8Oo/kV4MdUD92PXtoc5aeym/MxlbzsuRnR93W1rZROQvvZO0&#10;0pDuPNL3660wgbODzvVE7CAvSeDsDpexYZ1kHTq80dZNvAJd8ynuA1cN3k8lZlooU+3W2O+kruts&#10;67SrsQPA34y1rJTz1KykT5NWAO1lP6B7SRIyWvYjYLLqlf/DdYA1SZ8AFwpnf8LyXrqHtEpoN9Ru&#10;3QVTsM++2H2Hauadhu3tiARubSRd7YZPYMZe1knxpKXgMduCn49iyGjvUkJ/xDMfJW13AmeTnzW2&#10;kD2NbBUqweNZ2H6vnXwVv+dCugMCjA05Dw5rza2zPcm/YP06w3G28KZskIuWfI20Ggie+hq0y5pe&#10;/G9WNP4s37vkYpuQM/0C9HFLyNMEJfrJ139hJRE89t/3JZ6qn/pI7RHp+6Lo/8RT3wNrhnhlGoOM&#10;h90bsJX5nJWh/9J+sBgbgMLX7iBN67++L77reyJ9jzHjtiuJv/va+Y3v+51Emj87wDjLbDXzJRd7&#10;ZfnrKt5BlsdZEf8Dj4ZwdrWVL7mBs2tsa9iHFKG7VHy9eN1c8qpsrfVqm/jQbh0508Fm2BlxTiFf&#10;NsXODDi7gXR9P7RV6/oR+uxE2+NgR/F9AH2r+movY0D+ZLqjO/SH+Ka2llt/62LbMOc6cN7J+EyA&#10;LeZ/hLH0cUt58W7SNd7gQX/MUuZehn0B81E6XWLllL1wM2lZ0G5wTaTHE7/VT4XsT8+3urmci6BH&#10;zMZmKe2Zb/B7JqT2qp34O9Qs9xiDdcwJ2aKXU4fCBd8jrQIS79XOAUj5G60m5feumxV2VV3z8FuI&#10;rX+cNJUpvjBuBvJs1dOfc7+FJvTvxVOOSZyvFJIuuaR29yRI5aq+Ivrc0yhH/tY+b/R7rW2beYtl&#10;j/0EsVOw72DPWzT/Gn7Pg1QeOl+vp9q+GyrAH+9zrmsvAz/LbyGXeB+Os8kX5Cdjsnau295kcx7m&#10;OBv5Ub38G+Srh4bj7IP8X46/6accv8ruLp8zptRxlyPXVpFGWYP8Fw/YU69/BJ/0RFwW8hehz25P&#10;/j1pGpvi605sIV4mriA679n4c2J7phgcu9ffQ1oRpHZ0QpJjGpfig8oW3/YmSHxUWUqPh2f3ds5p&#10;zne78GpwdiG29OsnfJY0zTO9p3zik8oi3gx2I4qhqTaJFAeq6KUfkBaDtH/TPpK+8Po0W9mrYGD1&#10;OWtCObr91AkjiXk/ifQ2X58km4bOsKhf9avI0UuwiTkOf8mwX103RfXZBlEf5oR0MgEfq17wpXq+&#10;x6Gsm4MvDXu5SuxINo/7PGOiivSQN+RXvRJtp5yhtkV/H30GnrwfH8S7IPe0n5LNTSDhFp3Hqz9E&#10;IV/4+/3KUr73SBvsl5AWMNHQdzQXI4qwkvJ8OF6N7Iei53t8+x31icqNnlF9o//f+YzSP+gZvRPV&#10;PXpGv+t55Pvvw6d35Xvne0f/P5KPQ/yIeB6Nz8iOzPMPrrdR/hbbn/kHj7VQiu2ofLVKkf9tb/0T&#10;/SQcEo157gLzPpF8rbacFcQLQwdRyfrbyPqbN/40a9/6OGnNkOSQqMkKl/+M2ARngpuPcfyWhr66&#10;Iz+JtM5EHtVD60k7RAzWqVdZAbbfFcg5xeaWfWG8awNp+m4os/SFewJ2RbdRMvvj6CxGgoefIb0O&#10;0hogfYvWUf2d53EHhIWqse/IRh+Xu+xOfo/WlEhm1loRdiPSA8mHqAAMpRhSkR+kx4nz9Zd6HNps&#10;6yZdBs4mbhn1rEBP6We53Ouiu0d0juDrA2e70sfnYZtbjV1hzSTidiz8Imnl3PW813Gr/PX6dRek&#10;r2ct1rrlMW+zzunrwD05xJsqffEB0rUG90J8f98mW0X8YOnKFJMqRgyE2JIvkJYONYc8yCjZOqge&#10;+yrGsY86B1t69kXYeBRMPg2/xkdI2wEpD+tObzJ8P9ftvRVrRvHnNk77EmkVtKnT5c/Q3NVaWW89&#10;lJFJLAvFwavHj1+62qKlN5FWBlFPHy+MAWLeCWeWovMWNs0irnA8vgzKgMoh+OY2F3zL8V1N4jeV&#10;Uws1Qlr/Zfek+oq/kPgcyVM9pXvjfH7Ax5O+342/2wrLGnuuNar/sYsomv5JbD1/TNo6qBCKQRo3&#10;qoNI31Q9ihP/i0edkNqssQK+2vWarSHes9orW375reYnXUEavO8Lekut+Qd9H1tnJc9/yW1l64gh&#10;U4DfbsaUy7AbWUL+Vog6e5tUfpu15ExB3322yb+1hrJlN1T0ys9JU/+rTWp/RHo3QWq/j0/9r3vw&#10;+hx3dMMP6SWD3vYQafARPLqTWG9biJWsMVyNrraJNhRylrVu8ig7uGMN+bq8HM3horfuJ77PJ9F/&#10;ctbBGMrGDzLe+CfS1Xfqlz5Ic1hPcPmci8CPzAtwds7Y08HZ3+b3AkjzUXUg/gT67Ex89ISb5Uct&#10;24lctxsR79VOtUP8ZmwyTuXflzJzhFUgb+S7EGOv2LzxMdLEQ8116rH7Nds49lK3banAx0NzvmvN&#10;t0jbBEV9W8PfZVA1VJv4Xe2oTPy2kyftcHuI3Vaz7j8s48mTrJ2x20KflGGj1Vf4FHk0Ztgv+Fmc&#10;+qMDyrH8hTfalsnYQOBTp3iFqfi0Rjg7tKkdPDfL8Zz26cXMxxLpnpd/lXyqW/CjDTZK4lUlZ3bg&#10;ReRMNToN2Vwpjn28503SKEt8SuytxIu2DcLZ+CHAU+0Bs2fgc7PpUfJpDqlPsW+pHG3JE84kvg97&#10;eWR+bOLxFk95gLRMqAIqhcQPkXgjXul3jcEGqASi/QPw3ecf/OrZ7vb2wqf1c08g9tPJAaOqrIEO&#10;348E+UHeQ6w5sUVulxdjjNSgP1Z8ocrl36dczbt9Pnb3MM77NYf5VtkqbL/QV8hmqAY/06yJZ9vu&#10;rAmktTLfh+6BDGOmw3azxhRMv5g71PBJZR+TQ6ycLUlfJ7/me6fvQYXlhe+E7bz/ut7Avu0zHlup&#10;mjrJj3fb+EvYuxeSrjHWDw3ZZYb+1LsR0RfRfDz6/ABeRPwa4uUQ5tVvStfYj0j/H8nbobXoyN89&#10;n8ZkRLynvMJEEZ4PZyXhtwgrfWB5w76tfO+kd9btw/7/W96P6vnOMt75/7vr8G4evjvPe/ByWNuP&#10;5h/ij/gdjZ1ILrhftNZg0eC5csgnHch+7KpzkbuS9yWse8XoQHav/zlju+2I8R36WPKmzgpW/Xe3&#10;75NPewM4uwAfs53bHiOtCUKWukxqtiJwdgZpsuMWbceOe3fuXNK1fkZ9r/m0G8rHNvRa922sotwK&#10;5Uf/He/cSFovpHwd1lcyF7uVyx2PK3ZFGWejhfgK9Wb+GVvgt8mj9UprQjW0gTNJcNb8k9y+Q7I6&#10;47m7+b0c0jeD7NT6kTePu1GEs/mu4mEkTxqVwNncYQ7vPF6aMMDhjfiJfpo8xPhiXVGsBsfZ/Vq/&#10;I752YnOxwFJYZ7M4G5cPTsNUfOWX3kyeOtdlD+qHvU9Uj52sHeMsTdiVOii2tM7pS5f9hDTxlTx+&#10;X161la37LfuAUdhXHuPn44qflr3wW9yFMwd/tG3krYWEEVkTm8dYBjar0u0oPnQ+dpmHCx4hbScU&#10;h3rg21o/b5YOTmu08NfWmTeRprWWvkJuhf5XfvUDPkflT1katvLFU8Gw8EBn/yXPf5M08Tbq33pi&#10;bFzudtla93PASNvwH6xacYOVrfi2ZS/6DnHL7yJew72Wuegey3j2Du6vudWyF9xmBQvvIAbEvZay&#10;+NfWWbWaMnWXvMaW6gD5Gp/4W/8n7CYGvE/1/d22V/5W6MFqWTfbwIhl8DM96RLLXX6zZT93i6Uv&#10;/K6lL77HKWvR9zmnuc1Sn7vNMl6401KwY9g4/0e26XmN63boALSLMbGS84wr8bHDFon+l31HYdLl&#10;pNX6HNN92do/HeIsW2OxeBH3wMw93veOwkm6wyRes4A0jb8BSPOAPqDs5uyJHodYZ+914AnFVIi9&#10;/ivSNJ7VJvE+omFtT/Ckn/jZ+4ltpzMoyQFR3PdxmrecT3EPx3b8ErOmXYgN1zHW+OwJ2FEfQxzH&#10;U2zrjFHEdZgIH/nWIG+p4+4V9gp4Q/GAyrC/ygXDFsy/wFqTf0Oa+oV2C3e57USm5S260MqfAadg&#10;f5ZPnJLNSd8grQhi7ni5PdZf86LvJzXWhPGl589YeAt5NIewTVBfepvU5jqrSv2jbcGHWDi7hb6s&#10;xpe3GRuJ8E31C/UkVqJi7Uk/r/EovWdZ0kgrX3YL9iR32OZFt9uGZ2+31MV3W9Zi7EsW38Xfd1jy&#10;wtuc0hd/z1bPvo+yOpnr8EvxpTvT6Nvr3KdT+gTFkts85XIrw+Y/3qm2S8aobzRP1lv9SzfZdnTO&#10;illZhQ4g1f02wKZqt7edelbO5EzuIvZpp/g5l+KO1KwQj8oh7ZHijgNDP5fhi3yll6UzI9n3y2Yv&#10;vmcleSlLPNL+0stut4b1D/sZk85DdCYoO7y25D+TrxnqgOqQEX/yWD/ls4jvRF+W469a/yx32yz4&#10;R+bBDyxj8fctcwm08E5iSd9lGxfeasnwLXvh/Zaz4D6Tv2r2yn9nnDAX/Lvwak+K+4zoLFB3BGcy&#10;VlInfoHvqd+7vE3hHl/NiVbrKV0An0Zhc4WPCbK+lHlZ7ecopaSHPaLs1IJPb70phnw++gGdZQjL&#10;yz+8M3s8eSXjwlgP4wUZyTyqz5yI3D0v2EMh0+Wnn734u6Sp/D2cIw54PCKfHz7O9tCera6D1/jR&#10;GW0jcdJ1j1i8fTPvaIypbPAabQ5nm5q3+k1P+uAo/WU80JgZTvBtOE4M/BRPj+Sr9IUivTs8v/6O&#10;ZJ3mjuMd8kS/DT0jDB+VfWT579d/w781VNZQ+Up/73eHf0cyO3wvqu+R7yktkutDeVVulD/ai7z3&#10;t96vDkd//3/Br6hPQh+G/hrE2RoP6FvDdxWbQX3bYl0pv+N8F5yNvJdfTiH+Rl0eOwSccsQYUnms&#10;lawrMeKFyUZSth3y79JZd8v2x0hrgiR7RE1WvvynbmMqXYwoCwzfk5dEWjcUxoDOnoPOsAA98XXE&#10;ah3hegjh/s1TRoEBt5B+wHrcjk5yGr3fpqeIM30N8vx44gxyz9vEE9zHUZg6d+GXrOCFb1ns5W/b&#10;/uQ7rA5bgdqJH7FWdEe6N3Lr/PspQ/VEtqKHC7xSXL8vOw+0PhXBi62Os5eRpzPIBe1TVO8B7EGm&#10;oLPDBkM+PO4Hib1u/JDWFGT+gHi82+K1M2wrPm/p4Gvh9irO3OtY84XpvZ+Erwf3PuJXG/dCTrdc&#10;7nDReiW7kVzWlrxlPyZNOEa83w/tZE1Is23EQVNshQJ8iLRmpuHnl5/E/WgzLrLcBV+26lfus7pX&#10;vm/Nr34x7AnAeIpNojgPvdn/QTnYjfiY6LcDDeuInzyKcrBv4dvyvU9Luo08VZC+G3cdUzib1bhp&#10;RS83ze+Py+WOkVLsQaqI/VK9+GbSaqBeSPka8Ke8FL0ZvGLtVwzgqmePtwx04LovJB1dWj71yWFN&#10;VFxu2QFlyo56Lvf3cOb+NvGzVz51rR3Cby6sqcJdGi/qi0BHyh/ZWOv+bOXrsIbcJPYCnGezlreg&#10;t92Bj63iMWYRN0P66BJsVLVHEZ9z0f2lcd6dSTztPPS36TNPtM3Ua830WylLOKoTauF8Zblt5L7G&#10;Qo8t/zFsganvrGtJq4cOu2+c9lDBHqSBu1FuQAd3qts3K5aP+9fWzCNvdMe0+CScvcNaskeDpc42&#10;+UDKvzIHf7LSNx4kTWXL71CYgrtGnIIMjvigp9YB8WN/H/z3+aJywUN7txCH+372fdypAo/L5h6H&#10;b6PivmEby75j/cyv2MCO58irvuuC4K3WtEPq+xbup36GcfVFy3wabDaL+PbEVytg77Z94ihiwX3B&#10;apfdZbHn7rcdb96L/RX7KM5i3L8NzJk883rKKIM0JtRnPdZDvBH5KsQYD4qllkmdUp/X3Cj0PIfx&#10;ifV9k+vJa6wh7Q++R5evbRMxPcu5a6h69SPkZS44BuLZOI+5dgk4m1j98K+J9ikWTvYE+fSeZtnc&#10;s5TK3kixnfOhbOLYFSs+IPrf8umnu6/wttlXUJ7i5QS8q7OcA6UzuZ/0csrmLAw9dRb3SqXNOM22&#10;42OpO3OLn/2Gtb3+A9v71u3oEkYhQ05i/40eFT/lba7Prg3zzNuOzKmcTexwcDZ72SL2Ah7nk5iL&#10;YY4LYwbb+8Crevh8LXdQ4S85Wfsh4iWN/kwCZ++kr+X3KnnTD3Vw19Uj3DNzptsXNxIrv3DsBdaV&#10;PJq0NkjyjnsSCv9oydxLo7M96ZM157PGM+expS/Ah1K8kQwuHk+cUeR6Pn4V5XNGWDljsWAc3x8/&#10;0jayHx3E+fp2b7qXWcocl+zSfUhZ3PcZ7EZ051EcXCtfhAP81mF7SudhzzfS9/QNScRvn0g/rLiH&#10;tAqIu604h9E7oW8b8XUHZ+MTHGKNsI6Am/dmjyG9GWL+RLLU+dBuZaljiAnFHou6yNdSuqMYYzTa&#10;77kdld4R8S2XqwMZ3F16FfqCkxxnK0ZJFjE4DzatJl31DnJHODvUTfNWfNf7R+kv5oHLFfiltU+k&#10;/z+Af1qj/EyefMIyEd72NZS0SOapT7T/0VMUYWJf4/j/g77xYWleB8qInh+WP6RrfIg0biIKOvx3&#10;lxPljZ5H1lf51R493/vbeu/90sLv7/7mB+f/sPL+K6cf2R/q2+DTEs4h4avbEoS+d1818FJ3+u/R&#10;D5zrPmqVxGIunPBJ6976W97d6bEbhvgpmdINcRaOHbHiBUhnJVwq3/XG7X8kLcLZffzdYJUrfoJ+&#10;7gSrZt2thXSHwr78maRpLQ9j46CvE538X8g9e9wVg/5b/lHyx9vMHcDx3cmkyWdQ53ysKbKVHeA7&#10;JXOsbMkd9sbYi7gP/HxwPxiNtWPzuDPx+7vA7QUVX0T3DUoH1sqeoBCcsWHufZS3A9K6k1hP4UP6&#10;nK/4Gh1wtuKNjEKX8Tx52oMscHmwm/9XE8fvQt+TSJeps8w011sVkdafsBcA29TPYn3GXxT9iO4B&#10;kR1kyeIbySPMNGyMu9+iMMgO68qf4vFe5cOkWCK54F3d0el6s8NaKyXvhSF3QiXWvPWPlgrOSR93&#10;tt93loafaf5M8M/YEejMuPeQ/UAu3y1kjyH7cOlgpefZm/V73u/weXuY7++pW+/xwqTPL4VXuocw&#10;a7bWfq17If6DMHbQ49AHWrcrp9rW8efjRwfORqddi49W9cKbSWtEJggLqn8bOU+4irUO2xlsh4rB&#10;dbo3soC4a7ngAd3xJ53RFmw7tqB70z3I+eg4S8BIsj3Iw85jA2ufx+DzNVVtD7JKPNR4D+Mi8iEQ&#10;ztbdkfvIx70v5YuwTT8noQfl7B+8Uon9QeGskfgxnsH+Y6TlTEDXxT4zbfyZbqchu17dVaT9huxG&#10;h/RgGqOtjrPXg+fyiEOhM+waMGLuzC+SJj9I7OJZuyXnw/lnI5j2RngDpqFPS7gXJ3nCecSHme/1&#10;i9aIsH9qtra8cdjkj7RGxqqwts5f8lf+nLwNkM7TiS3MN/p83Ia57WMpsVbJdzD4D2ru74eYJwe2&#10;WvLcb/kc1Z1KGt+FlJ8y8WPYeIBL1/yCfNkQY9b51seT97UGShcuva7aXbvUKpfeBTa/2FLGnOL2&#10;LYpds/2pkcTvY6xNuto2j8aGFruBGH2oePkx4tdvnf1V3i9IlK1x32N7h+Fs2X1noNtNW3pryCe/&#10;VGEf12mrHU1Wk/wQWHkk9jTHWgM4uxScHXvjYdI0DzQneO5awh0j6LPZP1UxzuTPphh78m3z+7np&#10;68Kk84jtfB7j9Vyw9SctNukfiEXE/gteu9/gvEsoKwYPD3LvvOoqakQGEe/7pbttNW3fCN7U/bfZ&#10;3L1awJ44byb3QdHuPPbU8kUpx78xxj5S93lmgGfj7F10J2pYI7scZ6dPvYg5yf2LjJ8Y8qHihVvI&#10;18C46cVWIsS2CN9uYYxebRUTdV8UcXqwI9o4+tOcWa0ifxPjQL4T4pF4sMPKNj6KjMVflPa0iE9j&#10;LiRG/J9JE580HogdWTgam7DPWOpY9kyKj4cMVxw73V+UAf7Pncg9neDLYp5F3OVSPRtf5wkfsV3T&#10;iTmDTM4jdlHey9+lrEZkXT/jg7m2Z6utw++iCF2KbIF0L9P2QfvscKei7DSCfho/yNh8j5ku25oq&#10;x7OnY2N4L2VWQtjuqv+d/6pzvVVjOyV9dq3GFeM3E5zdnTOGNMa32h9hZufDLuJZjsUvM5x/KH8R&#10;9yAVeGz/GPmpr8rW+NYY64XEm/4tfk6lfZp8gpulP4IP8Y7NpIu/kmdhbmve+ncTODv0rX47Sn8z&#10;D9Q3w0hnyX6ezNNxNjwWvwNpTMnWW77sIs2F0E+Dfax+fidF5f/V/aVvvBcd2f+RfI/2AGHcRO+F&#10;vMPzRHuEaJ8wNK70jto2rH1HfD/6/ciy1RcRr/Qd0VCZR9b1b+63v5qX///VQzwMfam6h36J+jHw&#10;URhJv0sPItnRavuRu4qXUQYeli2b7PW6N/2EtGZkuPqNshwLIlMdH9dh4/wA942cSexg9DbIVemK&#10;As5uJo/WaZVdP4izK+eh34J0v0TA2Z2kh7J191fA7wXYZ1/t644whuJ4uB9k10bSOWvWWa7Xhfx+&#10;rxnfONxg/W2vW23Gn63mzX/DBuH7tnH27fY2/kvLn7zS79hWjA3drafzRsnnjQt/QDm1/k3tNTSm&#10;1dbMCGejiypC1h6Bsz2P8nUgA/DXBL8qTl4t5cruO5X1Seuz6zfcthMc2sH9h/jUZ2CvqfglxeTP&#10;eeZz5KmGpJvUfRziUy8UsEx96pPYdI5wnFcz96OuW017QetPBdRJu8GZyAjJndCP7TyLueNlke3a&#10;8ifut7/PcrG/SJvzHds0+Wv4ZV2Gzvk0y0Gvl0+7hPdl896T9yjvtUDqA3iwa4vHC9DZdANraRnn&#10;/TmTvxTKZm+1z/dC5B04GGSg9h7FT3pscMXRkI2DYjBXLBLOju6/UdkN+AHeTHkngLVPwT4JvaX8&#10;AEsex851svWWPutnyPvLFtqB4mdpxxRreeV6P0+IgZF03rv26avZ76ylLLVVY0ttH07BR0n+j5Es&#10;CTzdzXsr4QM4gfW8if1WJXu4xldutcNlT3FXxhTbVzLP+ooWcO/IYu7jmGPxvD9wln6OtRDbUJii&#10;iNjnxc/9iO9VQxp/4KSOVe4Hm4tvrdbwamw/s6d+mbQ65hRzy/eyrMf4WcUZZ42Lb7Ad6IB1v6nu&#10;at848SxsiuaR1gqh56M/w56k1ToKpmJLOtIxtuJyy54855Wfkq8R+bjfbfrDfkd7zmFzPVo3/LyK&#10;eXqYtvs+stJS5n3d773L544ixUUXXksbD35//nbw/gvkCxg+Tiy3wFfVmzKiMl1eaHzuAc/UEX/4&#10;be4xoZ7Lf2WZL/zENs2/3dZM+Zqteuoa9rZXEoeO2DrgLcVllm3E1tk38m5ZeD9R1n7ZjbDPkR1I&#10;BXgmk35JnnMLeYSzOr0f+7wtqlOd1RJvX7JDOEvzuJC9SNnah0nbCYGbtO/rfdPWjbkk2J3Bb+1p&#10;qlZcZ4eKx9negvnWlTvDDqJHPZQ3nX6eyBh8Ej+Pi30el7PvqGM/WjT7OsoCVxM/RX4TviYNdPKb&#10;+LmL8ZRqbamTrfzlX2Ijdb+lJt3CPZhfszcnfcW2TrjMUsfgF8z5Us0s7HHYV+puQcmFgAE0Zimr&#10;eobb7ehOLO3n/I7YxTeR1sge7SBPzRv2jYcGeDbQ1k9bM3nlR5vFWH57HHuBvlWk1TLeiLHk+TU2&#10;66x2+yN+F7zuCmjm7KYE/5A6bMydTwcTfVi32NYhFwo4u6nEt0NjsumNb1hPbKLtxK5IdzX2lSbZ&#10;QNkcO1jwFPP8t+wlzib2I+OHeZ6NHCt563uUWQ9prByA92nEVjoLu3QwNm0Srl075krSikO6j3HG&#10;lMu5LussWchZ3Bl+vqU43zo/y112D+kVIb/Pb/GiG6ohhvzPiDdzive/63WQC+25Y0hrGsqv8eqy&#10;tNU6Y1MsfUaw55dOW3EDU2Z+nfRyiHE8XH4oFqr6Zd+bbg8on3X5DAhrp4w9ByyeTXo0N8KcC1hF&#10;76lNw39THY7SB/MgjO8hnDqMX5HMeY9npMc+suyoD7QuRKTf9A3KjcrReqm92PBnlPYX9teR+FTl&#10;D6dhbUiUF2ExyWnppyS3A9aI3guYdzCd+mhvL1L+IRyn/BpnUfv0f/S9qCy1OaLot5Anqke0Nh7Z&#10;jqico88hnv5lvBjiY+D7kThbZeh34s8lcHacu+m2cFe3dJ3ykysHizW9fht5aqFEnzrO1nudUBF2&#10;s99B33GqNaIzcn+t2WdY47bHSdsBaTwEuV/+0k/AiuhNWHdFaZzP7nF9dgd5VF7c79gNsk84+xq3&#10;r5SvUxN1ycQnPcT10xpB/j4o2ptq3gzqwln/XYZK9ldCku950GucGXJXJfpRnR+msZ6nLf9nfq+A&#10;ZMca6QQbuTvyy35vo+wLpdMI8bOfJ187pG+JWG8HsLGYcglnzqyllKn11O+pcds/tV08450+7oKY&#10;eBFnsqeC3fDtR5+cPeczpBVA3Zyj9jD3pOfSeiKsQHyW1b/GlmIEGAW7SfQ827DFSHtR64/aFOqh&#10;GNOKJdKJXWbo672JNPFe604tVARlQ2+jC/4dvoesjeyJdFe4zrsPxp4kTfkPBerLZd1DxwffW4RH&#10;J3Cfy7hLSdsKdVuXY0bljdrH3clbHwQDgH3YD8lOuWIqcYaf+yZ5wn2Q/V4259QbfmY547B/4Kwh&#10;f/wIfMA+Cw83kk99pnHQBrUjB1WfcuxcbuHsGj0j59n53DP65hPX0Od5pGnNFW/VD0MkvbHGuOLX&#10;6dwm8ETjj/wH0y0FPVs+7ZIdch66yIa1/0JaIaTvdUL06WFhXurTs9rSnj6DPQPxj/HdVOz1yld/&#10;/X/ZO+84Latr36No1CtiNIIFBQV7iyXXRBMTowJiiefcmJ54026OJsY0DYoNpM4wgPQBsQMiolIE&#10;pMwwhSkM03tlCjMDU+gM02fd72897zsMHvO5ufee/Mcfi2d49372s/faa6+99tqrUFYDIE+ozaa1&#10;tj7yOmSlM93mQeeLHTNuoqwMgB/6WlH/1Nddtgs/SNlbS07KRNfpPge7plCmuaLfzGWggyauXxr2&#10;2eREVwwOt1tG95677rfU0/cDu9WwfK0xa6w+Xsbt60JPxzv01Anud8zkXuJq5BlyokDX0rWmR11q&#10;DRvVZibzELTr5zbp9oDA7imMZz0154yLbwVjOsZTskotUAEUAKLpZGC1ZUdj97X4VNfn5qNbTYoe&#10;ze9FwAFAbR2xzorltgM5qIx1qXNqBue6rTPupKwQaHLepPEFclmR1Sb9njuDAZ5PVvZUuqeq3PYy&#10;5Q0AY/V5zOHu4puWEnGO50/KRN6v+PheytQ36MvrNPPUO1pPKRYzFbtk/DtFH4XE5C5f9m/8XgWE&#10;xu/4hK46OuzIMa1T/X4QEO0K1I5oKR340KpXfJOzJDE0Z6CnZr53Rl/P78JPEDvS6b1iDueyy5wf&#10;yA5Cuo3c6FupUw+EcIz+O/hWFXZkl7sdjGKYpHFej58xHBp8i/JqQDZSeke0WWpV8U95XBblmZRM&#10;LN/mKrfPbmSuNYfg6kisbZh0I7LwBaxJ+ol++nDCjynTOKjn+BFt7gGYtyPv+T1BMWflau6idpCf&#10;q3TzDylTfzuBI9RJRI4lXyN0q3sExUDcNP1qaHIb5Zof9VHfPwTss/3pC+jnxVbK/BdIzuYMlbFC&#10;fdAa0tqVjUm4frUVrX3C7Z3c7hycKV/6nvQI6qkPwhXt+1wJD3vJDfwe5wF8v5lXyeWSs2Nn3U5Z&#10;KnDA67uelPfkM+xj3RPtd6DKc1C/gLiU8MoE9sVg/oJvaK2F112Yd574m8Z5Ev4RDgJccecLznXn&#10;eYL+OTyHmse+0IvPPmtSMkBobQbfEh32hVDd3nf7zIne+0/vq1zvCHQ3GoDuz7W+pAsMQ3j+NRbB&#10;F401XBaMN6AZvdf33fD/1X5fCP9+vN2gT8H60Ri/6Lvhvvd9Bn37fB/+UZ+Pf++Lx3Sy/ES8HMej&#10;5iSQQTR3x/GkuZBdsvgYfPXQetsSdQv7LzZyyEy58LHMt25ETsx3Wpa+TX5dwf1kE/ezH2F3/FXu&#10;bgM7SOUpS8UWoTb+VdoTbxavE2+tsNwPf+E2r7LbEyQi4+3LnksZ7bDW1Ndgn1D9AmLJfQ3+f77n&#10;OtjzGn7i04dyTx9LmcoZT1cHT7WPzNF5mHe1ZjUO8cEwqDy8F27ymLON8HPpJ2TXV7zxCcrLgNAe&#10;5eu1xjKjb/czhmwBdPccj91FT+Ny6jUDYdqm3S7iZ8+4Gt3wQJeHZdOeqL2vO4966ovwq++nWsy8&#10;b5Bbgbwj4Eq5cjJnMh7PR7bPYyYe1Pi15vVeR7qlL8YHkHsC5clRfPB47AbSVzxGeQnA/sN9qvCl&#10;eICBHWeAi2Ds+lsgXB0GtGdmoz/7Czor9MmMS7Jwis4ulfNC5eDU+1yK7+Etfs9ejq9XKTYgaRGX&#10;kTtnIeX7iY8Snv8QrrsKrQSZWnlBJSfpvCG5omT5t6kv3Ha6Paboobt8rsdXyI5E1scWOsip9y51&#10;1D/N2RFA+NL+SmyBd79myrHZtEQ6UXz+o7/L74WA8lEE49dTNK2n9ASiT+kAxAsD/R799LMBe/TS&#10;B1wXpvyh0gcme+49yRT6puZKfdD+j9zUvNJ9OwvR/yseWBoy7358EwO6Vv8aoEfios24CjmbWIGs&#10;FcU2li1OT+OaoB2d/ySzerv5lhp9LXpTxZk71/NRZ2Mr2hzzM8oDPHX5eVH191jZxrEuZ1eBU8mT&#10;spupSxxLWTWAflW08rk9QmvI/YPUjmJP+Le1TmqtfO0fuEfBxgn/BMVQyJ8zyPYTu0NrMxhzJ0/e&#10;17uc27p4X7blTpd+/hM9CTfC1TEAvGoNClxuE+5U1gTUA6mc47DvwDZZOWhyIr6C3vzn/F4DSL4R&#10;DmmvfDk2OUGc8CrxHHhPwvRr8S1cSfkeQO3SJ6+fYXmfPuJ612p4iPJBSv/dvCOS8n2A+igotR0f&#10;PI69wjkuW5UQS6Ps7dv4PR1QH7XeRWuC3discy8xaZhlzyeO9ULOn1GDbK/7pej7fPtoCJfOH8K0&#10;pT5pDWiN7Qe0zvS3xp5kGa/figyN/Tu5KPPwy8h76y5+LwEkU4jWoJ9dc7GXGuq5NeVDLltyydI9&#10;B3dQrjpqX8CYyBcUTwxJ+Q9nw8N0JsjAvuNY8jOUVwHwUOcfmsci4kw/5jE5C3WfAK6S8R1tzJlL&#10;meYnTOfFlrrwEc6wg6w4UnT236xhzb2U5wDCk+rp+3rusa5dC23LtMs9h1E5PiY78HeQD3TQpnAE&#10;PltSsQO5Al9f7jcZj2J8psy5hHmOoF4joHGpj8JXnTVufI6zDfmE6KP8NhS/smDNbyirAaARcB7s&#10;WerHXstb/We306mirnxnE5Gza3bOoEzzz5rvXROhb7Sm4ht/E/do2HbhG6J4rrFR1+J//Cb1GSPt&#10;KzZ4cDekd6psXxJxSsnnqdjnisMinXzB8ocogy/4/AV7wIn7q+7Sgr4e/100chK+CAfCkeyHArs3&#10;+ZqILvrgSmstDL2/h9eE1jj0oPLe+e7zrrf1ufZOaENlfcvD7YoniS5F+/uBJqAB2Bt66m/9JlA5&#10;9O68UPxQoH71BdHsP4JOyvr2+ThNCTf/DA2F9z09/5n64XZV/5995/N9PPn/E+dM+DiOe81pcPfp&#10;+HV+HK7f7WW+53Vn2MZZd7N3DeIOldin7O/x/B3E0yN2FfttILuIvqo8Z3fcNHKpyCcJXUEZvkHx&#10;5H2ri5tE+R5ANCe6rbAcydnsibLBFCjeSLPL2aJdxWkL6/K0V+XZxpm3eTwM6f/q0GdL99ZDDGxv&#10;k7vcYJ2I/zcDu4FaQLQf0K/ytAV+QVo78Oz6JR5Ddje8v5r9fCdyU2VvPFnZEIMPl3PwV1t0C/sD&#10;MbaQGSVnb5N9Q+MKb1/1JNM5vjqJ6xeKny29s/bzwG4kj3Jsg2Wz6PJBjSW99SPktUutBjvQPci4&#10;2dhNH059gfJyAL2et6l22YsalqFDHsb+O5D9ipiFyNnJ2BjmrPox5cUA7dJX4azd29ce0xS867KQ&#10;8BPE9PV8zP5bHnrnn7lOvwafqwp895IiryYGyVLqhvEmXkF+cHzYJNcpx0g18clzuNdt3vZbysoA&#10;zU+YHzHHRzZaciR2z8jW0ufLzlSxEIs/uId6QV+1hznvOrLFYpjXHOTM0jlB7pIDib+nrAoQDrij&#10;d94Fn2tP4P6DfMzQ1S78Fgu5/yj+9AnqVTJu5aII5sHpmb/11HeC/VLytuJGh+77Xd48ZA2b/oKc&#10;Al45u8j/cfOcG+HVW2mzDhDdaL4kA5ZbRfLfLQ45OHc+ezP3OrHYjvfs20iZcK3xM/YD73MeJGYJ&#10;dxQ6D0hfloX80bDtKcoLgnryIVD7bettU+RgfNkG4FuGPxn+Xop5UoQ8Fuh/1Qd9W3NRYAUrfuTn&#10;TNlGyHczhXPhoZxIyqin/UV2qxpXn7UsHDgdhfafDh93F+9UWN7Sn5Iv/Hx04/2tDhlFNq49DSso&#10;k+yjOWX83tc2aEt97vI8iftoU3gM/Elb+L0ZkLyhOUNOdv9I+uHfVrnWO7jBjnknvshaQ9XIK/ms&#10;9+JP/kxZLcB7jkPGW0E+SPTHOktoXRYjB+m9wzv+SJ1SAFqQ3a/Tdzx25MT4YE3UIGNVMg7Zah/M&#10;mUf5fupp/jTefVafNhM58wqrmI9fbhT2C/hj9DStoqwOHAU+hsHeWG9t2djL4Veh82wmfYjhjqqn&#10;ejF1xVcYm/iC8O394Dv0v9vxprG2AuCsd5/VPK6xmAji1CsOEX6iGfhmyw85aE+4Fa3tNZ1xU/E7&#10;yVWcD+JhKoZp+oyvEC8pinLhSXPTBIDruuXoQC5GxoYeoTPFxsyDfsrfvZfybKCB+RNf1vykWv7i&#10;uzj/D7B8cJQLxBEHv6XqvVA5/fW6DVb12UuWOu1Sl7EViydH+ci7Y6insYsvq6/C/y6r3fZHbPGH&#10;EuNloOURRyR25lVuo9PTzliEJ9HPoRT3B9mFDrieM6LOicJD3ZZ/p04uoPUjHGp8uVa99DFssgaa&#10;8gntXqT5xMZnyzOUQUPCaa+donBdbYWfcJ+B3YjL2dCM1sVxfbbmgn70rmX1vZ57ldHcuQ5yWpCd&#10;vs5RDfFPU6Y+YDeJXU6wV4ouszjf327l0I1i1eRMP9N9Vff4GbcB2gnkadUP3tH3RHN99lfvg34/&#10;Cf8IB8Kd9lHpRMK6ks/X1d1eGM/BU+tbcyw+I9oU3o/j2P/fpTnvPuF355cntKX3wu3AX3yNid5E&#10;8+WA1lMyZ8b18LEV7lfdUzrTugqmWkfOq55D+dCOCVYZG2Vb3yZ+5tpIS18TZTs+mW4FWxfjw/6R&#10;NRdutq496ewRJfCPetoT3QuaAfF5rSmNQwCdO2h86r+gAzg+tg5s5/riQ3xeuHOdEntAGIdut95n&#10;T+jbRvjvME7D/z/5PI7n/xdcCJ/Be6Kr43ygt60T5kPzXWkl6/+Efmkw+mzpEAPfoYrVP6FMPLIB&#10;EE9l/+v81HYsug5+P9Dq0DfXofPT3VwKtnm1sS9TR3uEaFl0VWl5qx7HFvRs7EL7+z2yZPkDJ8jZ&#10;9I9YZMFZMtPWRWK/Mv8cq4T3iqcmwxuV07cn5Efk9+uSJ7rrLeOTx63H79/zeb8JEL/UniPerD6n&#10;E59qjMvZukMtjEAnNP8aq8+cR5n6yXeFC8dHleUtvsl95XvlbOWDDMnZYdr2b7QT12869o2SsyQP&#10;svcrflZgx4ecjR414AUHrSF1AfveUNft7cFuoQodSdbCG9n73+b7kltYg93lPBOs8h3iTKN31J3l&#10;LuZB+RsU+yJn5Q8oLwbgP+hggv4ewi49xrYtf5q9eDVlakPrWqC1vB8AB82r8S8cht/9WVbDXBVP&#10;P8e2Rt7CPplIudY97XWrfr21lM0iT9CVHudrN/G+pP9Nwb80sCUuoU4dUAtss8Kl92MzorgK7NH4&#10;DWahu9OddrbHz1Zf25F5xffagDIrI2ZGDjJXCbJzOXkx0xYMRQbdQFkDuNKcHfR6ddufRfd0gSnW&#10;eLX8WqeMQC75hD42BzJ1eL7CT6d10XigG9E8HSHei8cTkIwknTZyvvL0FUGzeTOxpdedc8ITfC8b&#10;EJ5aAOFtC7ma7yLeB7aiEae6XjmDmG/BOUM0rbFQ78AH+DIOx0fsbJcnKtEdyiYndTZjKphInRyg&#10;CEi0ynXEQSOeRS5nUvn27sEHomba2egGL7ailWOo8xmQDuxExpvlfoRl2PjI7r+I82vCjKG23+XJ&#10;5kDu0/x3AE6zXbyncYvvSkckfW27HerN2VlrpdgR5yHPyj5BPg9F2CB3ZD3He4WAxqw51V5TDuQz&#10;J7nw9Q7bh4ypdkXHLR4/56BlrP6ddRZpfDsA3u3SmtO8ab2JLtKt9OMfcM91nuc72s2ZPQsZsXzD&#10;+FA94S/EGyqXul5W9FDFWa0MW6WcRQNsY+R5nAHnUU/9qwCK7UgiPtfcg2kNVyETKl5eAmfXtoql&#10;lPP9TrULTjzXUx5rRuvoPGLLEEsTv9qqDx6jXHzsIPjRPnYUKIOPfRdfxEFu95SD3lM2J0E9cM24&#10;g3N1O39XWeqa5612RwR/pwJat8Kdxt4A7AWyrGnr94nHea6VLzyNewt4DT6S9Rv/F2WqG8yV852K&#10;OfhgoEePwv4C26hi1nvGbNYatu09tYu9rcDma4vlvf+A0498FT13EeutQjx3zhCrWfdr6mou8oFM&#10;bM7H2c6JF3KWPdf1JcVL+hObczDrdyXlwZgCXsscwFPFw/JZ47rnKCdeUfPm/6BeCaDxqL7wH29Z&#10;i290u7dyYoiWY4OV/vYj/F4AtAe0KFnhSDLxjoYTo+9M9zdvlJ0gNCw7wf3pf6NuGqB+QucVMy1r&#10;6hVWNJX9g/HofkJxqGqSIykXTmnP50h4U3922t7PfskaYl+AjhXzVXZDh9PGUpYHlAOqq35rbqEF&#10;1nV77jz2D+LBsOa1RhVX1nXsR+EnzGnwrX08y12WKoBWlId3F3OYEnGhbZx2G3wylvJ90IJ4jOZQ&#10;a0Ltnwhf9Nvn65z8f4C7TniXYuQG9zD/GY/iOy34KRzt0F11mA91gvM2QLTBb/Ak6bO6/M6yTxvy&#10;H/J5gjad14g3NQLic7sB1m5rCvvvOvyCFqNze9nSP/y1xb3+ED4md9g67Mi2oIeKjbzc4qYNIX76&#10;RR4jIgM/K+XGUmyBDVO+YWMfPsf+OuZs+8voAfbnBwbaX8ZcYE+POt+evO8r9rvvnG+/H32pPffY&#10;zTb9yZG2bPKvLX7Zq1a1/V07XLiRNSN6VV9Er+KhosEDwBFA42OsHhM2wJdoq7W9gxhSAU+SbaTL&#10;2TzD+NFvkslV9yQt9qEH8PGvWnfH8Sy+EMjZ+q33fpo5CZ/1gjMUvK32I9/Ti/GLUeysfOLZSsYq&#10;++h71pm/AHntU56RljDvv6NjHUL+iVOtAf1lE7xUOTXSuY9u3D6R7+0BWgHxu13k8foldswXuNwo&#10;XdTOqAvwR5pNmfhiCxDwrkDeSbW4+Te73WsB7XqesPmXIuvGUq8DO4R211sG+uc64uneiA0CNoZL&#10;HrEj8VGMYR37Rxxy0EbrJHZWxjujbNvUweiL0B+y75XPH2Trxg+jnDrQdJBHJDwP5SfI2fJblCwV&#10;yNnNTs+ibe9n2xa/g/Q4vZwxFKdAd7nBHt1KP8MxwbQPFZLD/jrfzyRnVWD3m07Mq+zXb7Se4hnI&#10;kO8AyOLIrYolUI1sVYHssYc74ppFxKHFzjHdbUbLWHu0B38KdD3wjtoP7cNJd1jM9G8QY/v77Cu0&#10;18Qe0p5k7bs/sbrU6Za4eCQ51IkHyz123QLyyBB3OC76EfoKv+lg3n1M4mGat3Tb8No30Puei6+9&#10;5BnOW9i75Cz5Gr5jL3Gv8LF15sy0ipUPW+K0C3zfK0Y+Ur4LxfVVHs+8ZffQjvZG5cnRmu/ib77T&#10;+BnyLfe4xOorAGc5zMmON76N3uBjynOBTDuYOwEbyhHYRHNfO5X4khFDLWfxo5TVAIqxgd5atCsZ&#10;0/HAU/8XX4I2wr5m4tM633tcYXiPZN7mlLHINhchw5+FjfYA6II8F8j0wf5f5LZTZR+PRm83kJg0&#10;5NThzJk0/QY74LJVU+gbousG1sKHxNe4hjPDuS77KYeI5CDFtdg6+TLLfH0keswfejz2ZOJPSK9X&#10;SrnufmrwTSuZQry0qMvBxxCLQXdfwncLln3L9bn52L4qHp5oXzEPFae7pzOd77JWJF/r7KCx9+4l&#10;QQ7sQM6WLr+V841sC8Wvm4ltsdRjuZSip9OZsAQ77Z2ck0vX/8xai2Zaa+lCa0h6hVwmfyI/+t2W&#10;8fGTvIc86njlOzwPSrZnT0iI/obbr25fch++gBOgv9XIVwnYO3xm3eiB8z94GFojRzt2vFX4zJVD&#10;D9umXBast45mp4XA77fZ2sve9juGctaE7q4U6zoFnWPGkkuRta+wuNnftJJlj3MuJh9j5GWsX3Sj&#10;3DXVcHeUFnWmxcy9mb5l0K/DADTGnuxyH3yllTlLnXol5xrwHoVN8/TLbPfG31KeCkD3+7ax3n5F&#10;bElirdBWEbKVYinWJzImt89p8b0quI9R+4XsxT9zm/yU17+FPgu62bvKz289x7a6LXDuqsfQyZ7r&#10;tkZaN7nEqYmHf3QXwTt9HxUu1UfWbcU8/P5GcP6nvuvSZRMywO2VN00egi/33cSWfxD59jZ0H/It&#10;IC5JiM/sfT3IS5mm/D/IkAkzb8HX81ErYi0VTh/mfhWl+A0oRmtS5On4Jl7HNwuAQ0BgQxjIJvXY&#10;KP2B+cR+ezH+GNxJpc28ktgkT1FPeMpDxvzQ0t8fyXkT2374ZzV8PGHCUGsriqa8Fjps4ynaoG3y&#10;1KRiy1xL/JK90Jly/yq2jWItbeHOYMu826xkzU8s843vkqfxUuIUnmcNC7+Mb+WpxATlnvO1q+Bd&#10;sbSlNQbttlZY+fZp1pj6rB1LepJ47DcRhwqbc/T5Nej2xaMqib9/OPmvbutTx9w15i3n3X3cjWnN&#10;i/7zLGnJaEuYxv0Ce08FoHW64/U7iCMfAX/Y5vLW0aQXOOfcZIrPqbuV9IhzbfPUa6xg7V9poxwI&#10;4hL2lbOP77Ea/0n4v8JBXz7mfKYLHIZ5eLB3Oq8Xv4fXH4PntYV1C6rvPL0vzjXfHSEQ/ewD6gH4&#10;+pHN1lE626pjn7CsFaPI03A7fGY4tH4Z+fMu9hx6O/ENycQn2O2EyL2nPH2yV9Tdayn7mvRNZTyV&#10;e0LxJ7fPuM1efOgUe25kP3thdD97acyp9uIDp9rz959iL4zqby+OOh04w8bdH8ALI8+i3tnUGWDP&#10;jznXnkUmn/rLG+3t5x+2zdF/tMrEt9l/tEbVb/ZKv3MSrwAvIZ/6MH6D8wX7m/Y4QL7/4tXh/4f/&#10;Fn2epNG+NPKv+lu0Kzh+JvLzo+hUoL1aT6dZ8ctK9CO/IDYX/vLYOLg9J7EJCpCLMiIut9QplyNz&#10;DbF45NbkiBvwQf89e+lp1gjvanodfW7EWVa99Tnagf86jxOfK7eiFeyV2I0o7r/soxW7tiV7HmWi&#10;KX1XfRRNNQNZxMG703UVyhUjO7ys+UO5595KmeL6tbusFfS/ivzOw30PKuQ8kDZlCLHshpGTZDh6&#10;IuybOSfsgofXsefVITPqHjkhYrDlr/kVbe12OUR8s9PtvYWLEmTfm1wHo/ivypvhcnaTeLd0rjpL&#10;aj3T764Y/Eav97hgGpNiaLl9peswA3lQfEJyn+TXfZmv4ON1icuWiu225x3stNFbpyNXp5EbUfGd&#10;42ZfZPHkODu6/m6rwL6knv23An2c8pRkvf8D2ikDWkIypnhJE3bPb9iGyJuIYXwhsbwHo7e5GPnw&#10;cre1yZg5FH3aUEuZgtzOXUIOsntmJPqtGSPsQGE077Pf0z/5VAbrUW02cN5egK458GeS/JiN/aZ0&#10;WBmvDuZ97q/xq5JuMRNd3cHV9/ieVLH4LL6LbMgeVY682ON6sBB9SS50HtpAnuRI1xXkkU9QvEux&#10;PzImInMS929n5FDsweFlC+BxxOLO4r4/ZuotyDAf8X5AK2He6/112g19o5eG4LWuz9A3AdG479sN&#10;/J5o8eim0+ZchY3C+chfxH/h++mMaWcUMTKQe9X/Xei9cpHNds4aahnv/Zj34dXIEUc8VoPmE5m7&#10;ZgU5Aq9BZ8r9PfJhIfy4/J0RdmzbDz1X3078SWWfIdsjyRBqU7YBkud0NuuM/SU+Wl8Hj9hULB7M&#10;WYozCv5lysUqvVs5dC9bhpQ5Iyx71S+Z8wrk62NuQx3kStK4tHagB8YnG0fHDXZV4rdHuUMNaFX9&#10;rbJdnz5psVMu5HvYIaMTzsX+Xv6YqfPOt6R5yE7EcJQfQNr8wcQwvI93oI1jfEPyNXhWm9q3Mt+6&#10;w89SqRHUjbjUMllvGRFD0eNfROzGgejKz4BWkIEiTmOcgzxWQ+Z7/4N3awD5/PZwBtV+uM/jccsX&#10;UHHV5TdQij61J/lR5K2h5KkkZt58xckbRDyMwawveAtrWX7R6a8qd9UIK3QfC/ZSz9sU8BH5Kgbz&#10;XWHb3iQWCLKz7H/y4VPKV7558jn4P1yPnoo5x56gciGxZKZj34BOOWf5nbxbAogfMV7sFlq1t7sc&#10;X0iunbvRZRGDed5XbEcEMTMnEwMS+5R07JESpw7inA1NIcPp3i4nkrlDlkz1uEa5tHHU2wv2Suin&#10;YAb6Us5jyK/Z0I9i6tWvvsmq1txNHJBBlo5PeRHxqmVnlDER+XYROIImZMusO6SjMT8FB7da4pQv&#10;Ez9xkPPXEnxKq2hPMXLkW5hC/ErFfqna8CzroJo+HPN7iuA8pjHSp44ifFQftbjIc1jPskch7ij3&#10;BCnYy22fBcCfUjkXei5bYsmnTh2KXdPjvFsKYEPTThu+tjmXNGzyWOpF05Cx0Y9XzB9g+zfdY/nL&#10;bvV5kP2b7Obz52ldcM8QTUwaeKDnAZ0z1OJfH0M/q5hP9Q1eRA7GVZE3eh+UQ6kcfuG5GuAzZdy1&#10;5U3Dph/bEd0ZpBJXO+61a2z7e7/l3WroVfQP7XfBM49tCHK3kmNBsZTq3uhvCZPYV6KHeX6ERM5w&#10;BdBh3lTWMOuiBDqWXd32xd/nfc0dco/2Hdebqm/H9VYnyjEhuvG1Iro5CV+IA/Ft8eWw3Ox46nQc&#10;B3KA9s/ukP8RcqT4j+qH33GervrifTo7CvYDDUA5fDLD2kretZqtL1jyogfss2nXsVdfxj57EXGQ&#10;BmJ7hGwD/ehsL9umauz+qsV34c+SUXS3o7/DoHtl/a47FEEePu/xnMFeebCfvfxAP5v4UD+bMIa/&#10;R/FE5o589Ayb/OCpNgm5e+LoUxwmje5vEx/obxNGnWIvjpRM/iV79v4v2XNjBthzDw+2P468AP33&#10;EJv+9Bjb8MZLVpu9Ed2F1tjhANoDGgzwA107DxW9dUOjwsVxGS8sb+sp+jyRRsGj4/vk878ODwFP&#10;6DsH3rboXPpA0Xnv39qf9gM7LOut0diaDsMW5Bz3h1dc5BLu8fMi2YORwXfMutZ2r/kTdPCBy0LK&#10;51UgGW7O5Za75q+00QiIFrT31Vv+iictYTI8jnjJihuo2LsH0qL5dhPlrBXX8YhWtF4qbM2EO9ED&#10;DXHb10zipsVGDkMfluh15Z98tEPv9Niofv36DejhH2DkI6NuOPOefpO7uvv1OwjcH31Ov55ju9Dl&#10;fMdiJl/gsmp6xED21oHYLpxltehDdF9ZK0B/rHOFYienv/sofDmBbyl/SKD7OdYu+RNc0bfMxV9F&#10;FiN+HSA5XPqqnqZllO0Bwn5OrImORFs/8QZL4dvy+yvArnDLtGvgFaVO95KJjrDvyd44eLfECjb8&#10;B7lPhhEfkX5GsLaRXTOIw5aKbUJ8xACPB94Q9xvrKXqWswD+Q8TjKI041WXr7BU/pJ0SQOtSfdXc&#10;H7T61IXEFr/D5XfXS0eQgyaS8WKjXIY+OXvaae6rpRw6Gdhjp869yio3/YF32e98f2GdQiutnWFa&#10;Ei5KrWzTz9E7Iwshc0iezGOcVbPQUU3FbgTZM3H6JeQreQidXwR8jfNZJLLCEuRM8aul36KNuoD2&#10;RIPOP0V/4iW7bBd5/zZGXOl6Bu19DdHYmjB38sssx55C9hcp2H3EvPZV+Oli3ikD5B+pM5juGQM7&#10;yuAsRvuidceJaEzfCz0dR/pbY9K3kdnQ50vXnzxpqFUobhzyvu6Qi5BDC9FzK1a8cnnrTJXx5sPQ&#10;ShLv7OW7hwH2X7fXaEaHvIzYxLf73YH8r7ajA8l882vUXW873/ke54dByFlnWNXr2GkpT8jCLyGv&#10;YTuwYJDl6pzS9Rnr62Pyx9xhsRPPRQ7jPKI9YBF8nmcW8mbmgmG2btqt0N962tXa0b0h+xLPwLa2&#10;hd8kBwWydyArs2d1kMtaexf12tu1TvVugaVxppDdreJeai8pV1y6RdgYs0ZSsAsSXW6LPBufxgeo&#10;3xTMm3ArEB9Blls1+RbOspwLOSMV4wtZTMyaYmS/fO47ZFdcwh4mnVDevEtsy1TySy4YaT1HY2hP&#10;uA9iqci3V/NRmxXNmQWeEsX9Q2Tg+9eTP47YObOxdxhmWYuQY6efDr0hq6FrVXz2IvTJufOut61z&#10;aPdYKu0cANReF/fLGqv6qznXOkHXueIRz4GpWBQlyIUFi7jHi2YukL0LOQtmEa9R+ZN2vsXcta3i&#10;nQPW2hKin146Ep5zbMvrjxLX5iqPdZLNmijEPqyIfCe6F8yIYMzY62RDu/KdzuScoDuonoYNvBvm&#10;l8Kh+tpgbelR4PFqzwOWDN2lEve7ep3OP+/YZwtu4zsXsj7k3zfIymgvV+cI5OB44j9VrHmYetu4&#10;c1mJ/y1x9ZFBlccqC5sPxdCRfU4GOodts4fYp5G02VpAfdGJ5Ef5LncEtCw+q3vsjjxyQd7DPeZQ&#10;xsDZZwpnR+5tiogfnguNpMm/d95Av1/PWvoD8LSD9/ajv+Bdl8GRebsO2rGGGOJrXuPnlALWU1LE&#10;hVYf92vqvGMx3GEpR1U2574M7MUUtz6f9SC7Gp1XNkTegb5vC3XRK7ucxVx25tpaeKrilBTjd1GN&#10;7X7lgi+xXnVuI/49e4fwn8PZIT3yLHgo5/j3n6CNBs6hhznzCdda96WstXXwnFs5110Ib+XOj3nK&#10;4myXDm6zuFvLjTgLuuXJuGMnXWKpS9gnDsTyrs7/+MOgqwnWl9rU+jsOTnP+raAs+D9zLVo8CV+M&#10;A/ETgeNH660tBPo72JdboQPpuV13KJpogSbatMZVVzxN62o3dJJq3ZVvcl/3tGW/dR9r6hruUzh/&#10;c89Ygu1RyUzWKPuhdCs6j0vXons/2TKFwW3u+L/u45XTwmVv6si+VDo5+f6WcB8ke7Z84kNtj7rJ&#10;Xv3eKei5+9kryOJhGHd/P+Rs9N/ovMfd39+ev+9Ue+6+0+y5e09HN36GPT/qTBs3+iz7O789P7K/&#10;P5/57qn27L38Tfkzo7BRGXUe9imD7JnvX22v/e17Fvv+VNtfGs86lQyicYumtXbDIJywJ2KH03os&#10;iDshWg3DSTk8TGf/yqfW/onrv9N1OHyzL607zUseaQbwYcGv7LPJ6A/QfSThj5SETiCR2LHbySnX&#10;nDSeOsx5XZJ9Mu0udFM3oEe6zNZN+aqlrXmFsr1AB6A102DpK1+01RO+apunXGFbpgy1TTPustrU&#10;ZZRpL9SaCds6i4aqbO1rP7CN029B73MZsusl+G9+HVkjibJjgGiK8WC3pffbKmOsYst4277g2+Q6&#10;oX3kI+UsiUcXotwqqciG8dOvtq3Tbrb92yfAO9N5T3tOiA4lQ2it+95cjS7sFo+podiH2j8TI4bz&#10;7feoUweEfCr1/uFU9rDRthV9bDzx32KxP1gx6dushVrnwZIH25F/un0t6HvsSe2lVpXwgm1CTxUb&#10;eRV3wsPxM8S2AN1Kyuy7rGWn8JpIvurXXH+ts0ENsQfykAcDu5ICysX30cMdEd7Ud/aUwvct9yNi&#10;HKMzjp97JXqfS4ifTW4YbH+SkOuT595AX68hd8+9djBzDu9UAIxFcx6SobQmA99S0YDWcQ1y0Gxb&#10;O+dOl4mTIq6z7dwnZ0aNsLS5t1l90ovUSeR+PAod1gj3J1SMZOWszHkTPIg+RGfSlzqORQua3yaA&#10;vND1H9j2ZT+0rbNuti2TLyHvEDrfuZczVxfz29WWtPIxO7p3OXXho/SnRXMNrShWVHCHQLvqv/iv&#10;wOk32PukK2llPB1OgxpPC++K1lroSwPPGmtKmEiuQmTcqEtsG3EwtnO3rvNaArl0ts8ih/rqcdSr&#10;BrQeWn3PVvyXgGcdtIMF79mnUd/1s9WWyKHkNrna4pb+G3ULGXMWZ6o/2LqIa6HDYe4Pt2HaRbZu&#10;7vWWvObn0MEW6lUCtX4Xn7Xyd8gZN3he0Tj8xlLnDsG37RrbNOduaG8t9YQDxt6OvSLjlJyts0Zg&#10;n8GYmEvvl3AQwoNo5GibxsxvlDveuwutciu5zWd9h/zq13GPOtziJpxhqXwzK/oq1s9w9II3W/pH&#10;T9Mvvgleu5g7l3u8XWhuf5LtjhtvSXPvoY3h7juXhh3xdugtjnwn6cR9SySe8+qp11tFzN9DsrD4&#10;wVGfN/VdtmHdyGklqW+QR/Iu7A5GsI6G2XrOLZ2FS6lbxPntA2Ld3++5SJOwr87gLCb7h82TrrKs&#10;t36BjZLWMf2hX74X+zg1VsDvr8QrNHf4/sZOtvh59xF3+1LyGZJbZQHxPJEDt04bSuz5261s/TPU&#10;09oSbQpXYZyJdkS3wjHn8sPplhXzsq2lrdg52NbNRo+GfiE5SuOHr00P7GE+nni1FX70W/C3g/ck&#10;C+C3ja60d7/D5r0hZY5tgHdumHYdwPhZB4Vr/id1s5GLt9mOVb+ytZOvxx5iGHeMV0Cnw2111M2W&#10;v/XP1EkD6oA95DHE7mPFT5Fvb0KOvdz93HfMG2KfcW++dckY+JTqsu5aD/DUWSToR2BX0h2ilyOU&#10;ZVnl9nG2Oepr8PtrOUMOIU/RBczpYGTky23LnDvIBQxv786nrmIyhuROtzFVnoZj1ly33VZM/Tp6&#10;FOgXPfXm6XdZXsyL1M+EnlYSJ+Un5Dy/0vP6pJL/Jy9auauGcs//EGerjdRrcDu/XjwdLIJvjcQu&#10;aQTnQu4wpw5E33Maem/dv+EvGoUuBF1A9mu0SZyRjdjUxryhuTwMrsO295q7o4GM0pKLv/RYdJU3&#10;I4tdyX0T+m7GJ9vJdOYvMZLcTAvu5C52Cu+wjkNzF7ZhaOMuRX07AfqsN9+X+tLhyb/BYWhN/sNn&#10;F3W0xrTu9Azqaz/y+Er6v9suaS0e3z80P921y4mR+5RtZu+PnXktPhuXup2W9IJ1C07HvgmZmXO/&#10;fLWlz95NTtJKoFx330AlMrVAuUEkTztAV4qlI9ulSvTgu/BhVvxMydmKhyA/tXT0YnFTb7QJD/e3&#10;l5CxX0TP/fIDp9j4B/vby6NPRcbGtgT7knHotV8YjX0Juu1xo89Ezv6Sjb3/dJetXxqDvQnlkscn&#10;PnyGTfneGfaK7FOQ0V8cfZpJ9v4bNil/G32e/WHUBfa7+y+2Fx6/02LeHU9e5yToObw3aa8WSB4I&#10;8Kd9PSxjh59hvJ58/p/o8f+nXLQsCNEw+q7w393E7tDfmg+3t/c9Cr4kOaA9gZhNs8l9+3dynrxs&#10;PVWL+S2OsipA/OuwtdZuQmfzEfLAKva+9dbdvNN/D+Zc32Gvb+S35g3oK1ZjN/khNp9rOJuqDa0t&#10;9kP8HwN/JNEJdp27NyPD096BleghlvPOOupoX6Gcu/VgLPzt8RDURhOQgt7sAztaEmGNGc9ZZ8FY&#10;a8kaa007J/Ft3nf7YMaEzNTTiS8BtKiYDd1hXLhtTaWlLb7V7R7L8P+Unjo54gr6/x7v6fshmxbH&#10;ZZN17kIGkg1nPX1sXm3djduow11rt/yH5a+gPU39pa+twj1Px12idZUtsT3x4+2AZP/yNxgXa8f1&#10;1VX4M8/3843ifFTPxd8Ku7KM5f9OeRGwjzbZQ2Sr4fKrcLwPKADirKN6IXaxUbZv51h8Vp9i7ibY&#10;4Zwo8EhfXS+8myf6T96V3ZfLZaF1Gdg8qj363XqQp/CaZUfL5tvB7Ag7mDqevs4Hz5/xu+YPfJZH&#10;s0/diM6bOxF4UOn8L1v6om9SVhu0jWwY7qfuKg7BE7qdX+6hDuNp/ti6KuYgtz9rzanjrKdsLn1d&#10;HZQhR7RRf3+XdNmSK4U/gfoY6rtw0LvXQceaV8oUsySwvWW+Ga90nb37t2jAZdc0aHeJHch7kZjW&#10;zyDjTYHu3qUsD9D4OwD0f9BneH0c03hEt51l1lkHHcuHdt9S6H8ZskRs6D1oXnPZstW6C+fY/pSX&#10;ODstsK59n/C78FYHHAL4Rqfmjv8fi7HDuVPdxvxY7hTrqnqL33MA4Yn22lp4Hl+nQcwsjUn0Dz6E&#10;A+FCc+r5nfR7iPYo73Q9vNZ1A8D4alZaa8YU6856wXpyX+QOJQo6Zhxut1vBk/NMiC4cb45j4X0/&#10;oP5nMk+fWAe01gh/aEp+hjuscfhQRrAm3qQ8HSgFhEfxGMkox+/j/bcW5n/PStb5MuiA594N4HAX&#10;dYU/6Efjb3rbWkteterEp6ytmD467VUzXuaQ9dvFOU5z3ju34l/Ow/QtcEBc0ADPhXzjQ2svH2cN&#10;6b+x9qKXA34Gfft42oQb6KbtCE/hThCiNfb5tg6Vaw4agQLOG2sZ62xryXjV9iWPtd0Jf7VD+Yy9&#10;kXFwZ+hro1tjgG59ndJXZFzlZXW57yhj272aPq0BPgIP0FFrImVqfz/A2tq/ifgH0+1IynjrLFmI&#10;zLyJ39WmyjW34MDXPmNr+IDc8fA+bJk7SqfSj6WUFQPNgMYCdKg+676Vv0M2oe1+XhdNHwJEmznW&#10;zXrvKZ9l+xL+Qn6zifTtbX7PBMC71+u0FsYku1pfh8yr1ldHG+8f3AifX8U7jKl2vXUczqDOHqAG&#10;AG+N9LM4wnNoNSX9LZh376fqBLo4b1N03HWA9QhNNL7v67Txo4fQf2P7gVzkMckXf8Va434E3SyA&#10;TpbzvbXUzWWcmvNgrYTXcI/zeeFB32HOd79lrdmvWiN9aEr5G3msxkNbmrtsoAgQ3jgftUC7TvvB&#10;WEVn4gV6OvQp6+VLlAV4Ofn8IjwIbzpvC8K49HrCpdYydNXm+6XwpznbB4juoZ+mj9nTXuKe9Xbu&#10;jkb4nWgqfv/yySnAPi1si6o4TpKfa6KRrwHFCpVPjPKIaZ+SvWQx5aXI2cpXuosYpRXI1rs4w7m8&#10;TR3J2/4376ktl8d55uK7nzDlJpvw4Ok24YH+vfLxK/ej1wZkWzJxzCn+fGUUMjiys2A8v786hvIH&#10;kcPv4++HT8cm5TR78d5+9vx3+D8y+2RsVMbzjtqQ3C2ZW7L6WGxQJHc/OxrfzAcH24w/P2Rpn0bD&#10;E0oC/HRArx1awx1AQJvCbRi+aB5O/vZfuz61vwU8oO8+F3yj2+8Og7O/9HWub+q1IdCesxsQjywH&#10;GoCjrAXZQ2gPagXE0zS/AviiPxV3Lrj7CdaJ2lFZHaA1I1Cf1Ae1ofgdYb4IX/M21a5gvz//N3tn&#10;HuZVceV9EAQENRqTqDOjWceZJPPMZCbzPjPzZBMFBQGXJM7mPO9kJnl9JpO44S4oKKDILqCAJhqd&#10;LOZJjDGbJo571CBIK0vTTS9szaJIq0Dv3Zz3+6m653dvN80qLkD9Ub+6v3vr1nLqVNW3zj11Thvf&#10;cJnXCWHOBMO2he/jkbd8LGqdCuvbRq2xrAvk0agQy9mu74msfWG+JM/QjsibjOX58z5bwtnlwtn4&#10;ms5xtnyXa/7fxhoQxv8biqHJegWuyVvtKs69zR3WJj1YbBfzTSdiV9JvUlDb2lRf3uug/uRRF85I&#10;L5CsBXty6JKhd/rS/efr2QqFN4NN7jBHiRZtTR2iCXMR9Kcu0Jl81P6wplAO18SvKei7bINkw6rj&#10;tqBXTVv8nJ3WzvCdQPcCnaEbeUJHAtfkQ1m0Rfmu+7E9Ou7k4B/m1Ttlv0TfYsvu/rye1YoH2hQr&#10;L5WDbRDW5bifEo1aGvRMoR2eIN8NCqJBoIN4TP2F7BobAM0ZJijJxqkbIaMzfck34mCXkv2S7jfQ&#10;PsrWnifUwd8h5n4zbaAclRnKVp90iNcla6TsJmE1cDp8HPsaWsTvGaU2BL6Cprzj/V/kt3rdV/7t&#10;axTTL5THWIB2BNGHNoT+4zm84LxBPqJPG+mhV4viWPfAu6FucT4N9+FJ4c4W0TquXRl9A5/SBuE9&#10;sGSwm8lYoLw6BfqVMqk/NKEOiqE5dSOE8QZdqTP5UjcC7abveIdr8UMp1Ota5SGL8nygPfXkf+AN&#10;2sZ7vE/58p0anvHcn1E/eEPP27ws6i7aab9M26HH1m3Uh3YWZbbkQ4j3tze/pus1CuS5SsHLhh7w&#10;fvQ3wH6Q8YWcPL7vMfnAB9StXoF6O++SJ9fQjrbAVzFf9itRnhHn2TguoCPp4Am9E9pYb+0BI6pt&#10;0Dd8e1GaFvqJ/CRTbyGt6gOdWmk/fUI+tIV0ilvWKqZ+5N0gDExMXcg355m2Rurg/9W2cDaLvNSW&#10;tlrF3j7dky2gkF+goTC1yodGoR5ZP8R2UHbWX6EtOrObvbO9hT4iUFfqR/5Z3bSXjm2hntBZeYe2&#10;0W76bLmVPyi/7PIvCsZewbyo75WbF1yjZ+UKPm7ID7zOeQZoQxu3hboybjua4R3qQPkE+oz6UOdi&#10;Hlorm1QP8WtrA++16HkcWyGfUD/qmALjz4PTw/977PeJucfcyvwMD3WiJ3xNCLwKT4if2p+zpvKp&#10;tuD75wQ9fL6XLZt+pOx79Qpn1MHCAQcLM3PGgbMv1cLWhGC7XfwCxsaOTdALmSOsrTTL9b9c9/FV&#10;iq1jfEPg04IzN+jULpF9gpeEqV+SPiN6WfhrIzw3+ST73cTPR8x7Wj+7apBk1Wf0D/og10peDS6+&#10;Qfj4+gwrg63HCz+Pl74312MGR6w9elDUMQGT3zw84nIwNnibtAFrg7n1fxzvKuYe+iaXnPkh+9qp&#10;x9u3R5xi94z7mtUt/JnoxDiBtxkDcQw5zo5rQqR9sS+8P7rrJ0/nz4j9Xop3pEWkD3TXGhTkrOLv&#10;oJPMPebeOP8H3tdaDe9z9je+16rn0X84dg64hxyYscF6EfMplhnzpF85VxIxfsQr3k/E4XmQITN/&#10;IatUnmF8sXaoTK3J7Gvxp7GFZ75Gq+zYx/mZZerbHuZU5cUegXxYIxUHfVbFbzTqm7vSxfYyl3s+&#10;sfygA6Y59wXhbPRza6SzXi59gucmfkI4+wdKvyG05U3ltZX8g2wIfmYdYI7mu3jO3352IeAKzdXk&#10;TxspHxk3usahPsqrTXWNtGFdeNMal95jT42Xvqbsh/C9q2za0bbgh1/VsxUK9bF/lFcTmIp1QHmA&#10;SUPbqBtYxtvXCC6gT3hOW7lWG/RupAf/+e4bfc5wL9CCPEI+vNckOTRn3Oin+D54LqyrdT/W+buP&#10;BpyNrY3l6CL/aKCe1UhvBt5ROtWJPgL74mOmZLeRPg3PY54BN1AmMkrd553GsOfTvWL/k8bfVRrq&#10;hP0N9KdDfnpG+4I8m3ROE+qs/wH36L123W+UP+bQL9lZE9JCU/juTcoPZy4ZI/RtlGtv0fMm5RPe&#10;8/opbfw2ojqgJ+zlBhsZKpeyyZt0Cn6Ws0P8DLZsCXs+3eeZQrPk5qW02T1/RuxjKOald6CJAvze&#10;EPqGvhaft6n/SzYjIv2hC/1M/5Tk4byj99m7Rl7Sf9UrlOmxnkEDdAboQ/II41PjfLtsUpHW18/w&#10;XrbnKfUrNGH8Kr+otxDnHuyIkBfr7jY926I0tCuOE99rRTrFPXXEUZQRzsKFfqfv2dvH/T3falw/&#10;Dn2bUC400jtxDmCe0TtZv+N/PdK7RbLahjDGsXsT6hH2GfHdOE9wrXfbmEdoQ6QLtHTbAHGcaUxp&#10;Hwy/xXIyeYb2MN63LVlbYx5RLyHU0feWGb3i+3wjE+1oB/3Fs9Ae5Re+Vwhbip9jeerfpmiHOMpE&#10;NI61Twr9xvvUKaMf37H4TuN1inXRWpH1S6PTLYwF+CrqnAXZiNcv9D90EK5vEz6CdurvqL+la2HV&#10;wJ+672MHvuc62OeEnmF+Uv5hP0ffUBbzD9h/g5U9eJHsCR0n/fOIq7BRu/6FcXq2Xu0CS5MH6eO6&#10;E/cz4A70vjSeVZ63MewTVDZ8x73IV+yvwOe6n9W/VTISn2ugB2k9j0j7SMfIr/G6eP+gvRZ9Qh9n&#10;NA28INo4HaARco9G9SX8xf1Ai7DmwxdtWtfjOQHSlZ6HsUSfac/z6q9kG+e/5Jv0U9JjOjboRWOz&#10;oWwy56eiHvVaYWY/x7hSfLFK+BnMzZn0Gp7dKXwtvI1+CP4a1ug+tk9r9YyzxJV3CGfLZg7nKvA9&#10;hU3iZ6eeHPTYHpM+6JPT/lbnOz5vz94xyBZ89xydpf4n2eC90J6852K7a/T5dsuFX7Lx3/icjf2/&#10;n7XLz/2EXTT0j2X/7wQbOeQ4u+LMo+3KM44IuiJBR+RMYWxhZcLYYdguiXh7/Ahh8tOjHHvCMNky&#10;0fUNSjtWmPwm4XPSX09axeBv5NxXS8/7ktOOsMsHDwjljDzjGLv1Pz5jC3+q8cB3wjBmIl7bpjGK&#10;H8Kwnuo68nvsD+Y9+o5xwNyV90N8zn/n+eJ7By1fO5++TbHTk9hDTkvGQXEsdJcmG0dZ/XbMY9fP&#10;d5be+5jneX1yHtjZe57Wn3vs97uP11qZfIug91ct/xLlUz5kT0w4Rd+qfqKyN2q+aAm4IuC3sG8E&#10;X4N9KxWWKWhuKGFt1hzVM5uPupbn9SnGcW3eIj2P/5ENkY9blfworNaZnT/obOoT952n/KoU8KMh&#10;+muNAKOhOxvWBda+bB/Utazu/nu5xWfd0lrlkCbiL/CQ8AltCmuvsGfNPfLbdop02XVGSfNYhWQC&#10;S//nC3qnLmJHpUWWT95h3lVMfUvl7gF9Sml5r5v0tIX8iT2t3/P/O4u7owNpY32LebKGxzHgZRXL&#10;21n+Xe93905393hvZ/c9z+6ecy+/T51zmnieb6X+xfwoh7wIfr/rf7+/u7iYV55fpLe3aVftKubv&#10;6Yv39uTa8yfe+3ZEWu+ubH/uZe1Jvd7uNLuqkz/rrg7dtyGOE0/f9X3/3zWO6bN3w74w21ME3MUe&#10;t8Zeks778/K187LOzpRN6Rn8E28tu1XPNNfoTCbzcrFO8Trm6f3pz7svP77vz7wNxXhXz4rpDvpr&#10;5mHGPfO7gtPX422S4/k1Mfu7sEfN3mMNYE8T90LaG6EjFL4vrJbu2FPye3WhvXinzm7IZtBS2c9c&#10;KZkT33ZrFDbMkV0iYeRqYWa+a2BzF7sinG3EhkjwJztP+iDgbT3DFyl61uhhLpf8bJnOK2Mz4Fnp&#10;mzytMyW/l+3VBfP+ymoeGCE9zousdckEYfwfSpfvt6pTmQLrrq/zrPWrFDYVwmu6flW0qFPdl1vb&#10;2met/NF59sJPxtvPp33dZl0y0K4//6Oyw/1+Gzn4SOHi/nb1UJ2FlI2Sa6THfa3k25ydHCsd75uk&#10;441eCXrf1+neKMmzx+j/OOmCB3zOf+FsdFaifrfk4Nn1pV/qGfS5R/3TJ+2pH46XHlSN6sX3nBYF&#10;9VHWT+Bq/mO7CX522QD91Jh9tynyr/O8x8Vn6Tpf+xIt9pQWq23p3Z/VeJTtN3yi6xz/M1M+Lf2/&#10;+8WXG8OcEDF2o3QQX7L5P7os+Jsu1zmkpQ/8uz1+34XSsdQ8EewetOkd5vhC2S4z1T3n2WIc5Uib&#10;bduSe3Xe8BTZOTvSaqQnXibbI8//5J+UF2Mc2Y7yBP+yNxWGjTIZdHWRr3Ups1j+bq6pC2ONONZF&#10;cUluxpzYIjlEJpsI8s/N0uO8S2fA/tSWyWYzMgS+vS39/uf0vuYixrMHrZecC92m+kU7ALGeYb+Q&#10;YflSmbupZyeaprSRHxIdEh0OIh5gTiPEuQic8Io1LJmrs6Z/oTPeHw1nbX814ZO29qmb9Qx5R7S1&#10;GtMzf6XwdtEAGsc1Z0ca84w1hLKDTiPrhNYA/Ks0KQSZqp7x3Sqmo29Z06QfUv8r2/jwf8iWx4dl&#10;Y+Y4nR+XbXbZGVoqGx/VsjNTJZ3ptbKbulGYesVkYWvZ6qybJ5s80q9E75rzsStmy+aR0mH3aLXO&#10;PK65Q34SZHcVfxYLZBv+qekn2UOyu//kvGG25MFLdKbhTsl/H1f5yMlWKqB7oboE/bd6xfo2E/TE&#10;2OuxvhLYFxBnazzftfhuGPCs2hPOhIBv9X7bRsUKzStt8/JH7Td3j7VpsiHyrTOPtytGfMiuGHpM&#10;kHmPGtLfRg2WXZKB8SxksCEo3W3OV151Wg/h8airHWyY6H/QKREO93OTN5zVz0addaRdPUTybdks&#10;ueKsD9qV5+ic773XCG8vVR3YC1CntoClGzL5XNTTk+yMPsvwCf5y8nHEOu0h9lmOEfRO1tcpTrTY&#10;cx5YZc/PPkW2e+STTvtlvk/9ftrHtbf9vvhpo/bkmY4B84LO+zwy8TOys3ui7EtLr2Pq8bIb8Bnd&#10;fznD2Tlvlsr3b8EF3oSfPcRxutG2Lp4lW8/6JnqH7A9pvsCHxQv3n606MF7qFZQ32BSZMgEsG8Y8&#10;cxbX+x7CN+fi+xnOZmxx9o59RpgfAzau13m6O+V78gTZ9tY8J5ot07nN8h8iz65S0PjlfYLqjEyc&#10;94vybHB2HOvQi3lr3+ue3k20SzxwcPAAcwz6JEEGyhzH3NCovTu62Ot/ZJW/vcYenvefVv3MvbqH&#10;LFT2nVqFf9L88bbTgPWKb5NRFs2cTei83nE+OaxRYZ1QP+qcDNic+b8h6AOxVtFv6yXHetSqfvbf&#10;9ty0v5KOpHyjyYYwZxSr75JM+i5sSiK/Qfejp22QbLpOOLpOdisrZG9ymfA2tmSrZXOPGIxdpfOQ&#10;1dIDqZC91Zenvj/4enxs6ifs2XsG2sZF1wnzPqxyKxXWKWxSqFdwPA0PeXtYm6RPRVC9PbgejK/b&#10;xKxh/j/wYFjrfU0jTzCul8G+YpVtWvRju3/iv9u1X/1zu2TQcTZy0NHS8z5Ssuwj7Lozegd5NX5x&#10;OAt5w9A+wUcOdgJvOfsInbPsYTdnOtujhMGvPr1nKVwjvRNk3eiJo7cy+quywXav2v36EmEFyd21&#10;T6CuyLFjXemLvP86tSPQgufQJLYROpAmjbVEg33jgdXyZfbXVjuvj+z/6Fyx/Es8KVtd2zfdJ57a&#10;HHgrYkKNzfoH5CfiFNl1PTLYw188Sf6HZ3xacu6FSus827pbXnSejnzLeNxgjZXyJTf9A7ZuHnb2&#10;VQ/ZIlv043P0rEKBMar8wdYE5rGAs+lzyiXe97DD+Mlwdpwj26U3k+m5B51VybPX3mmPTjnRFkt2&#10;gL4bvlhe/j44G5lAVs9wXot6Rj1c8vI6so4GXUiljbrC+TNPk+JEk8QDhw4PlOZE5jWwQDYHxflN&#10;c07AR6/ovuSPTRv0X/JEnc13LJB45Z3gFdYa9OBZswgZVvN1Sf1GP2J3vLFpa9Y3fp4LzCm58euP&#10;2PrfXiJfdPIrNeFYnTEcYNXCz6tl375C8iV0Piq1/mEThHOLxLUK6GDjT6ZaPiGqZbc/BF3XEmTT&#10;r1L+mypkN3LBZOmDzP28bXjyStmEekhlLldYrcDahA64+KZUd8fWslepOrcohPprXWI/QeB7bIvO&#10;VsWzYKRnfS+suWBrD2GNk5wpfNsmHQEaUSb0EA3aX1Os9byhxiofvdvuuvZ8u+4rf2YXnfY+u/T0&#10;/gEjXyufk+DssbIXeCM6I8LQYwZKT1u6I+OlW8LZSGyW3DSsj/S5ewc5N7JuP0vJWcsxw4+yS04/&#10;yi4b8WF7/v4bVWZdLDe03dsd9wrojeQYIPZxvu8otLWwhqfx9k6Mt4OpjNX2/Ny/soXaTy/V96rq&#10;ue+zp6d8VPtt5NlvhHNzwW8V+9Ktv5StZfnyk3+NWo31JfL39/jUTwpnL1LajB8LeiI748XSmhL4&#10;lvlqtTVUzbVn5Dt9qb6RVWg+KZt1rM5BflnPqhVUdoHHS2OihLX3V39kbZBuCvopjrM5qxZwcrBP&#10;tlH62XPtf6U3snD2UfJn0UO+TmSLWnp17NfbsZHm825WZ2+vt4F9C/lFu33FMb6/2pHycVqnOPHC&#10;e50HmB/QMSjVk/kHWUIme+OcUKuwTsR3GbZjbsnsZpXey+ab9P/t5HmXjTjWBrPl5QWd7PCfftqm&#10;UK/wikK5tS8cb4vn/r09MfYY+QyS7+A58hMsvcNgd0/rCLaua+VPZqX8yCLHxm5IhfD1cgVi8DY2&#10;+PAnVyF52HL5LMLfBf5DF0w52Wp/MES2SqeqrPkKNQpga9ZObDoU9mSSVXfoDHrQX1Rd4T+XW3ON&#10;3Yg2YWTOPrWXcDntpU3Ews8667k92JHfHQ7leRZK37ZFM+zytEGbeutY87w9ds9ou+K8U+zSIcfb&#10;ZYMGBL+S1wlf439y8nDJs4Wtb5EsG5k29kkI6I/cIEwNvsZ2yU26d8sIYXNhbux5jx7a364YLNso&#10;Z33Abrzg0/bG0oe0T+X7kMrVHhV7o95uzlLHfizU1+sd+jPv42J/p+tElz3jgfXS2/qC/LceLx+H&#10;0gWZdoL9evyfyy7rT8V3Os+OPnT4DqZx+sYT8uvxD/Kd+afClyfa01M/bD8e/zeyZ7lMadm7QvPC&#10;etHt/ziuc+zJ2H3VXll2tz0qXxEL5Od5qXwuP6V548l7/lXPJL8J81Xn+WDP2rY3PMD4ysZatsY5&#10;zt6iNjWV5og3rX3lD+2hWz8j3386pz1dvr2l//bcfWfr/Q0KygeczRpZsEtXrC9jGz2ShLP3pn9S&#10;2iIPpeuDix/QMfA+bQ+24DXfaR7BFilzRYPmIMJW/N8V7P34Oyl+J/mBtcIxp+NP7mlOl532oPcT&#10;MBo6Ilq/JLNa/INB9sRE+ZC9Q9h6tvSnpftRJZkSfhjr9A2Xc4zBdohkTKukW13N8+nSu5bu9eK5&#10;8per76bY6eMdbDzWzOlrL8hv7GO3fMAqfna+bV/5PZVVrfCaAvJj1jLqhPw9yqaRWRf5zNfggK3F&#10;Z9iiwq5Pyb+G2hP5SryJDw+wdUke7Pln7db5QtKS1854Max75F9MIztHsb7aD7StCj5pRl/wl/IN&#10;eWzA2vjAuWXoYTZBGBpMDYYeL//v2AUEa2MvkDOSnKUcI7ve10qPe5T84Fwl+feYs/rKxkk/G/kF&#10;4fCvfCDYKfnNzG/om8LLKhPZfvxOvaXRdWN3VnfaGNu5s7al+zujXbofeWOTPTDzHHt0tvbZ0/7G&#10;fjnur+3XU862xqrfiLek8yDM2QzuZL/Xts62LrlfY/p/bHvtd7QPvc+2rv2VxuDGwLOdMXa2bpTw&#10;6c7oDf82WVXZA/bg1DPtl+M/aY/c8ml7aJLsCj0wRs9eUYg+fVhvPAT5cnG8voVr5qGov+FzZqwr&#10;9tLQyaNMbOFFGdM2e6P8IfvplGH285s/G3zkPShfa09+/+s6e1GtNGqP5qsQgvx7x3Yz30R5dvw+&#10;12neeQvtSGN9R1onmiSaHBg8wLwBdiNWyOYBZNnIFds0B0Yb57mdPfyWYiPR06b47aUF83TnuTqu&#10;G/QLa0hOfzBnvXSi59uaxy+VnbxPyG/jAFtxVy8rF0ZeobBmrvw0SpZdJV0RbPJhgw/MvUq61mt0&#10;FrJu+hG2amb/YMvqJaVbomfok1QLo784pa89J//qK38xTPqd31FZyLlYg+Ef0QAZD4F1O/ARazFy&#10;+Fh/j8HVyND8f1izSO/rFzF5EId84EvaSYh86ridPIL9zKwM1jjP12PWPO6HkJUb8g38Tp5g33rR&#10;rdIWPjjRxl7wSbt4YD+7YdhRwddksE0i2TXnJdENIXZ8jX42+Br9bPS0wdjocJPulhGy743eiXzk&#10;YJ9k9D9/yv7w85nCLZtCO0K91UbqGduZ4kSH/c0DfFfiW8pChcUK5QprFKRDpf1ewJgaE4yNOI5J&#10;D/Z9VWG9Qr1CNr6dTxk3hbVid30Gno3ft1Yopg5LFJYr1Ck0iP8j1o12Xv061umtjg3ej7potKEz&#10;zmY+ic+Ei5lrmLuC3Gmz0kIn5rcFCi8oVCqwN8/SOS1Kcn7dD+2M4zmfc+L8tzsapefQL4VEg4OR&#10;B+K80x5skzMXxjZ2SHYd5wyexzTIA+Kcpb2/dLjjOY+DkSbvvTY53aF5wIrZNwjus0bFfmtUvE6+&#10;me+yF+b8Q7B9/vKsI3TeKOp+oP9RLtvVS6UfQlwpjI1+CDYI6hRvmCfcLXl2rXwNr5Jtv4pJnFeK&#10;NkXKbx9gT0061uZ/53PyNzFN5bBGshZRZr6u+NrifBR5iPqxZyuGrB16l/bQjtI7rHddQ5Ymtjem&#10;D3TI3ufay/bYn8e8qUOG0bOyinnFfSZ8TpuEgRvK7cFZl9rXTz3BLpM+yXXy4T5hhPy4nxr1QgKW&#10;Fra+fsjh4bxkwNn8l84IATl3MaBzwn98wV80+FibddV5tmHZ4ypLNrc11tDdymmgumYYhv7uzs52&#10;iVZZW9L/Av8kmoivivSA78GH4Oct2TW8HvEf4wWsTZzva/P3c77M73XOf9f3eZ+xGOcCymeMEagP&#10;a0r0cxHtjsY5wuvk9XordeBd8ot+A6AFwesM9o57iFBGSUYAfdiH+F6D/QB1Vj7s05mfQh4+r3i+&#10;ed60mTzfSt3zenp5KU40STxwYPEAc4Tv8bO+Y/5AjkhwrFOaT0gf58w4b6U55J3ob+ZpMOoW6U9A&#10;9xb1S5jnS98T6EOtCa2L7eWffN1+feNJtmTm+2XPunfA0Wvmyce59K6rZLO2XBh7sTD2YjC3sHWV&#10;MPYqxfg8Wy159soZ0iORD4lKya1XTB9gFZP76EzU0fb4lI/Zpucuk7znCZUVZVDwCN80WHecH6hn&#10;xP3wSuQXpxH385CvQd2uRc57xGqzp/HYMXR3safxOJbP+gediGO9eO7vB99R4cwBaaT7Er6Tv2Gb&#10;Kp+2SRcPt6uGH2+XSgcEveuxw3VmUngb23/IrdEZ6Q5bFzE3/m7QPUHnBLn3N7/Q10ae+6f263vG&#10;qbzXFSg329uGb0v0cdQtgbbU1emY4kSLveUBHwtFPiryv48DYuYW9M/CWT5dc29vyyum93LysvN5&#10;gXvwd5w3HKtG/E+5+wtnkw9hx7Z4mVkbWfcIShvnCvA2unDsU+L3XHRs3N5RnEsYux46zy95mz3P&#10;FBd5I10nfjg0eCDOD8wHIWgOCTq+zDW+ty/NO5EnfG5M6/87M0agNzgQeUxTW/bd0vunKZPBbrjf&#10;nrzjs/bkFOl7fEd+zCXD5owjdmrXCV/XTR5ga/QMv44VwtZLJbteKt1r7Irgb2aVdK83zO5lG+4U&#10;Fpd+9pJpvWzJDNkkmf5hW/69YbK1+7DWkloFZDrCheEcotqvdbhJWJs6xvECP1En4iingk/2eSxl&#10;OHvv3neM3zkO/L2TusRnvkdgrUROn7Wj/VVb9NAUG/WVj9nFpx1pIwfKh+TgHjZB5x9vHSG/Nbp2&#10;WyTBzrbk1mDsooyb9DdK1xu5Nmcn0Tm5/FT5uRl2vM255jxrW7dQ5UnWF3TGI72wRQIuCPY2d1Lv&#10;vaPLW+iHVP6+8/B7hHbgZ8aiB3ir854YWXLEovFZxi/7NAY781o+P+g++Wn+ym1ykJYxx3jLcSq8&#10;7fXp9L7u7w3f8244a6RyKbN7+VEB+5NuJ2W7Ljs0jGmYM5DJ74iz96aOKe3e9WmiV6LXgcIDji2K&#10;c4pfh2fZfFiSbZfmt3xOOlDaeiDXk76I/YK8U/N5B1ib9Yi4ztY/fbP9r/ysLbnrA7ZcGHqF8PMq&#10;4Wh0rtcJO68Sbl4vnF03Bb3rKMOuUBrwNnrXNfITVzfzcFsxUdeSaS+XT4bFc060xyZ/1Nb86kKV&#10;UaZQr1DErRrnsh/bEXw1FMc89WLNQe8RH2nSMVKgDe9MH3gdqYeHiB98bexcl5i+VXpTLmvH5kmn&#10;NMGG5Suyz/C0jf/Pv7NLdU5y7Iijg+92bP5NGqazjmBnBbc34jjbZdpgbmwBhjTC3FPOFk4X5r7y&#10;i5KJjzjOxn3tb+315b9VnfVdom2b+jiNsXeGX94pvnxvlMM8EnE2Y8LHKuM1htK55f0+Zn0sRjlO&#10;wKtaX6hLHGteB9KJVqw9xKXn+X+/v6cx+YdvbmB75BOEQv4xn3y8hfR6x2XgQQ6evRvyyeod5+RI&#10;x3hGhrrn+exp/VK6fe/bRLtEu/c6DzCf+Lwb5wzHc8Q5NkFHNMcozCPZXKj33+ttPHjqp3WoXfgr&#10;0By5z1qF56z24Qvs+dtPsjL5B8bXTLls9HG2cfXtOrcozLx6Zk9bI9y8SrLtNcLYBHxEgLc5C4kd&#10;v1UKtZJnb7yrn3w59rCF099nj834S2uWvduSjkjW5x3NrdYuGxld1yrnJdYkcLWvUfAVz7oPrkfi&#10;Z5GQ3/p1MY7fkbvLY0/6l/eK9fI65e86T+fyNOyjtLey9juPcy05fmut/WLmN+2igQPs+qF9beLZ&#10;fWyc5NeOsdHBdmxN7Dra2C5Bx4Rw/Rk9bOKwnjZ5hPRIkHPrneuGDrBvfPFoe/L+SSoHvdVsLxXk&#10;22m85f3g/ZHivaOJ8zh8DJ974D8BHotnq6NtDv7vL8xIPl5Ovub4mhLLKZQHBt4BB7+1/nZdmGBP&#10;1HF2t2Xkc42vjWFfkuFsnzu6zkV71xdvrS2prES/xAMHDg8wV/hcks8ffAPDxkiDsHVTCS+BU+K8&#10;6PP1gdPOg4InW7dqrUJPkHNEwtj1D9nvvyO7WLe9z8qEoWvv7Cmb1jrPOFeYWf+rdb12juxdCzeD&#10;q2uEu7ErwvUaMPcMybkJwthBd1t2sZfd1s/myx72S/d9QXY3fq1yahTabEtzh2zudei6c5+3SV+k&#10;rWA/Fh5yfO384u90XZfi/xxnuxwtj9nnedgZTs/vU06xDC/X74e1Ummcz4vPw3XJ94b0c9rABIW2&#10;ynZXs2wmRjyAbsdaW/n0d+3KEX8in5L9pad9WEk/G8zsuiNg7HAtOTfX+LW5+Zz+hm3uKz+ne8LY&#10;t0imTRile9effYxdfOYf2cyrz5cv1pUqr15BeLugS9KpXsU6puvOfZbo0YUePm873o24OvI0z/Lg&#10;33XivcI42Geaetng+LiO+HjM9Vayct4GjN11zOxsnojpnC6xPiGt6oS+CXNHnoY25XNO1zLSf6dV&#10;ihMvJB4ozTmlvT3zMLK0LZoTGwLW8TkxYhSfjxPt3tnxI5zbtln9UmPblk6VvPmT9sLMD1oZ8us7&#10;Dgu62Kvn9Aq+ZOrmHmHLha8X3yqd67vl1y0771hJDOYWtl4pjE1cI5k2ZyMXypbfI+Pfb5U/v0Bl&#10;LFJYrYAuRVwXicHazbJV3ZLdcyzNsx1o0XW99P8lPuvmnWI+xfR7+k7h/RJfl+75Wt89/5Ieux5u&#10;zwXfMS2S3Xu7PL/4X2Ok+VXbXPmkXXzeX9i35cP9qsF9A5ZGTxsdEmIwtsu28S15zRejrb8bzzrc&#10;bhrRP9j/A3ODwZGH42cSf+5XnCmdlAs+Y9tqn1afb1IdGJO7oVd6nmi0Cx7ozL/iJR9fXd/pMtZ2&#10;eK9r+r38T35xPYnfq0pY3uujmDT7l98Z84yh+L0KbM9aRqAucV3zMsHZpOWd7uhEHsg7ukkjmXeQ&#10;m/NeCD7XZHmV7vvzFO/ffk70TPR8j/OAz3NhLmAO8blE9fbvbF3niS5zcurjt6uPmdvRJaiyDc9c&#10;Lb/pH7NF0u2olD4IPhqDHoh0RTj3WK24Qti5UvLpmjnyky7dEe5VCWNXKKCPHZ5lcuwKYez504+y&#10;3037uFX87pvq6/kq55Ws/2N7sJUevreq/1mTsL/VlNndjeczC+12PurKGzu735Wn+E9aeI7AWdyu&#10;eXX3Tpd7jg/yNdvXT+LO615Y+1WGr73d2dEL9vVUH2y9YPM68nqjvV47366+4O/tW6cdG2z2gZcn&#10;Kri+9vXY1VbA3nbwcSMsDba+dnC0t33VadFeifuZxC4Jft+/9aUj7OrzP2VrFv5cZdUrMCa93Bh7&#10;G7ve5/+unnWXPt3rTNuDiR7wgvO260/4+OqMC0UDxlphvO03PsryzeuCbLvzWKQupXoGHu48Tve9&#10;T8gnx8e7x9nUK+OHTvTonE9pHvE0zJO6po3xfdJ78HspLtG2RKdEk0STQ4QHwDTMF4H3mRuyOZB7&#10;nZ55mjinJP7I6bFLWnSiLbo58RtqsO0ClhTd21qxcQHthedKfjfZ72xSWGivPHGhLZzxYasQxq6Z&#10;Jpm0ZNmrhbWrhavRC8EWNjJr7GSjqw2mdp3sILcW5l4qfZJqyb/X3i772Xp/2ez32W8nnWzlj49W&#10;GZUKbwpLopuS4Tr6npDNib7udo39+YEa76492PxwDBBsFmT02N6q/U99pY2/8HQbeeYHwrnGW3Uu&#10;crLCOGHrsUP72KjBvW1MQVcbGbfbIiHmP35wrjtVGF363tgJvGLgYXbJaUfY6K9+JOioRNt/yNcJ&#10;kUfYD3TeE8T79IHX1dt1oPZLqnc+9t4KLd5LfLCruuzq2Vtpf1e86+V4vOd5M8bycbbn7+2ffkzl&#10;JTomHkg8kHhgJzxQwtng12bh7PjtsoizfW/DGbxIR9K+qlBmlb/4R1sw60/s5Vt62drbett6Yea1&#10;CqtlJ6RacuwSzp4T5db4fizi7KAnMutwWyndkhXC39jyWzK9nz0//WP2+oIxKqNKYZu+o7YFWXWs&#10;i3RVwNg72BTZSRsdex6EMf4rfU0OPmVKew/tR1t0PvK1JTbr0iF29ZBjdNaxp41Db2SQbGZLBxt/&#10;7I6zXY/Ecbb/x+YfWBsdkuuUHr+SN44YYJdJ1+TKESfagl/PU//gNwOdLvm1kf6O14e467jjHljb&#10;03R9nv7vSLNEk0STxAPvLg+c0aNHjyO360dh8IgzPt3v1B4T2jt69HhDYdDco3qk/nl3+yfRP9H/&#10;4OABsHWUdSM3dQzV1sJ3z3bb1sx5SMlT8AfZ8ZrC8/byz/7ZHptyss2fcqR0R/raujv6Cn9LV3u6&#10;fNPIZl+l8PhK4W7OQaI/gs1s/EGiMxLtjeieZNt186TLLdl4hWTey4THn73tRFv18EiVV6tQr7DN&#10;mtvfUJ3YJ7RJlqq6sn8oYU5dd4P5DoV7O+DZzF9nbDt9qm8Em8rslm/8g337i/1s7LAj7aYzhauF&#10;xYMMu6DLXZR3Ow53vZOgX4LsW1icZ/ilvHRgb/uvwSdmtkroJ8prt5am6KuT2Ovn/BRlclEul987&#10;dPvvUODR1MbE34kHEg8kHkg8cGjzALgn19cJsu4Sbi0+w74fdpYXWdkPvmyP3Pwh6VgfbUtn9bPq&#10;WTrfKFxdNV22RsDY2MXWPXD2KgXk3vhb5+xjheTi4UyksPXqO3rb8knC2nq+Qn4kn5hylNU88m8q&#10;p1ZB2L4dXRJkqeixNOksZKs1ykZHwG8JZ4sm3YzdYANb+yH2Rfi9aX8tYO3R//ZZ+bs5SrojfW3C&#10;WYfZTYPjWUjH1CWcLRwesLQwOGcq8Sc5WvgaXI4e+PXS88YX/A3STbnyzKPsG6e+3x6aN0q2BzeG&#10;PirqmBT1SGJd4TNCN/VO9xJdEg8kHkg8kHgg8UDigYOKB8Biue3WrvgHX5CNHVGmHXR133zUXrx7&#10;iPD1ybZoWn9bKn/p2BLB3+MK4ewVM3tbxaw+Vn5bH6sU3l6pZ+Bs4uATMsPZVZyXzJ7h1wadkjL5&#10;bH/p/nNVnzIF4etgR5r6OTaTnTvRHjvZAb91kt0eyrgNTE37Y18GenXyN6P7HVtta+0f7IpzP2WX&#10;DzrSJo7oa2OFnbFHUsTZfu36JuBsgtvpJka27dh73PC+duUZR9g3Tz/O7p3wn9qDrVc9Gq29pSHs&#10;hVyHJK9f3pddeS39P5R5OLU98X/igcQDiQcSDxy8POByx6593CSM2xZ8gevcXcMf7A93fN6ev/U4&#10;WzS5j84/9gkYeu0c5NJ+HvJwWyqsvWRaT6uYoTOTwt/BR41izkSCvQnBzp/wN/oiYO5FM460F7/7&#10;d8Jo8xXqZUsaW+oFestedkebdEZ0b5tCs3QUot2AQppi+kPuGqwNhnWsHekCDRuauaf/zfW2cfFv&#10;7LKzTrKrB8p+9ojDgl52CVsLT6On7QF8DaYGW5MWOfZ43Qu2AyULn3SubJh8SbJuXd8gfZSrhh9v&#10;867/V5WFPrd8/xT0j/J6ef2yOh1y/ZT4tesck/4nnkg8kHgg8UDigYOZB9DBiHJHsI/LG2OfRx1a&#10;dDdetLLvDbeltx0vbC1ZtWTXyKNX6iwkWJprZNJL9R8ZNzrYNdIDwf9jwNmky2z6hfekJ4LeNv4j&#10;F07ua8/N+T+2fduvVA7nL9tlw67ggxxdbNWRugR5tvRFmqRDgr52xG+JP3P+dNl2pAl2eqFZU0nH&#10;5jX7/f0TbOQZx9j1Qw4v6YeArV12XYzHDe0ZdEYC5laayef1kZ1A4W/pkiDTRh4+5ct9bfSpEW9f&#10;9+WT7RdzrpSuis5oqtw8dOar/H4xTbpOdEk8kHgg8UDigcQDiQcODh4I+FoYNrcXxzk2sCsxbQR3&#10;Sy+6Y7lV/PRfdN7xQ/L5eLjVCU9jO7tWoU5y7LXCyqsUqhWW617lbOmSyH4f9kjwu14Mwee65Nir&#10;kH8rXja9j82/7RPWtGyWylqp0BIwYcT3GZ3l/5H/2LhrbM50RoKcHZ3tg6Mv9rkdJX+S+dlVz6tD&#10;ejXB/rZotEW2+BpFx6jnvsnuuvbs4JfmujNk+0/42XE2sutiKMm0z+plozNsjVz71nN657h8sP4L&#10;e0+QTcHLT+tt3xz8QXvmpzNVFvszeMkxdi7Dpj879fGh3o+p/eKTQ3wsp/YnHkg8kHgg8cBBxQPg&#10;nEbhr6aS/bxmyZG3SbbdHHU2gj3rVVbz4H/Jb+PxQYZdK5sgdcLRYOha8LVwtcuzg562sDP4GX1s&#10;7q+SP5vVM3vKD6Su9R/59fIpyuNOxbN72e9v/WNb9Ztvia7y6Y4NbZ1zRP7a1ppjMtbfrnotCad1&#10;xiTQp7OPOegXaciz8B0g4GzuSQdo82K74d/+2i4fPCDY1L5eWBnZNbh64nDhbmFpl2uDwV23xGPH&#10;5WBrzkiiV4KNwFHC4pcO7CWbgCdZxWN3qSzJtYP/9liX1ua4Nwr17aRX0rk9CXMleiQeSDyQeCDx&#10;QOKBxAMHMg+AVcFfDZIRh3a0YY+tSVgbG36Edbb+t1fZSzM+ZVVTe9sGYeSgAyIMjQ2+YA876IJI&#10;37pwrpFzjyEoXS3ybOmQBKyd4ewN3+1lS+Wf/cUZx9iCu0eonCUKm+WnpinWp9MZvij3zHF1lI3y&#10;H6x2INN/f9UdWrh+CDH/Y97CtqJle3u0mY7f+nifbxbbbF3ZL+3yYccH3Wp8QYK1J57dK+iE3CR9&#10;kFuEoZFtO85229vu44b7PB83NOqMYK8brH3zOf2D/e1rzzvJ1r/4QLR3EvzcqM+kY0/9Gls6Qv/l&#10;dfW6pXh/8UXKJ/FS4oHEA4kHEg8kHnj3eACMA1Yt+fMO+BYMhm7tStu4YKI9P/Xjtlg+atZP72Ub&#10;hZPBzeiHlCtGNwQbfZUz+gRbfsiv64SxCWsyrI1/9irJsldLBs5zbItU696i6YfbU7f9mbWvflBl&#10;4dsdm4HCg9J1iHXqUL3widL1vGPUQwi+kjO97UOdh+jHIs7O9x/IkNmXRP9DzfIxA62CP6IO6PiG&#10;PXrXSLts0AC7YnA/Gz2kT/ANCb7mrOO4DEcXcTZ6Jo63kW2jo33z8N7BZzvPrhkY5eA3D5etbfm8&#10;ufa8j1j72meE998IeB89Fr6hHOp9ltqfeCDxQOKBxAOJBxIPHPw80N4BDovf9LcH+33g3TprWDHH&#10;Hp58ir0sOyBrhKlfndnH1suGCDrZVXOxgy097Nuj/b6KAs5er+frM5yN7gi+IbHnhz0SbIusnH2Y&#10;lU3tY89MPcHWPPYtlfWKbXlzc16H7Lwe+iOtwthtJf3eHfsiyUKj7BpcDc4mcJ3TxXF2/AbQLhsu&#10;jGmeN7WAufW/YZmN/9rf2MWD3meXnXZ48NcOdp50tvxEKg7ybGFuMHXA1/LlXsTZ7r/mmtN1LvIs&#10;YXXJxIOtbemecF7ymsF9bPQ/f8oa615UeeyZYh2365xrie90L801iQaJBxIPJB5IPJB4IPHAQccD&#10;QYYtn+etLlOWvY/XHrZHp3/CFsweINt8vWyVwpppsuEnnM35xeo5simC70bpjJRLno3vGfRGkFeD&#10;s5Fno7eNvna5ZNlVt0tHWzLw6PPxcOmL/JE9efsXpU/wrPDV6wEfBv+OjZKxIqOWnkPU0wZngxUJ&#10;yF8VIwvN5KH4kD/o+mMvMKdjVsfW/PdQoks4JwmdXK4daRZl3tx7zaqe+E7w6/ht+bAZM/xoGyXM&#10;XNQbQU8be9qj5L+miLGDnFu4Gl0RrvEVif7JmCG9bIzuE5B1Iyuf9N8DVdZGBfWpdEe2B3n6od1/&#10;pT7aiz5P76Q1KPFA4oHEA4kHEg8caDyQyTa3bxAOejnoTD99az+ruVP+04Wn8aNeM032Q2SvD5xd&#10;JRy9XDLuFbMPj37UwdTIqhWwRYION7ayK4S9K+84XHhceeh+3Zye0sseYI9N+Ig1lM9TWRuEo7cG&#10;GWzwod4g/JXJs7Hb3SwcHfEg9MwwGWf5As7mP9j7QKP1/qtvEWfndIh0crxd0gkKuiOiV7t8ajZz&#10;1lX1YI/VXi8abrS5o//F/t/A4+SbvbfdNKK/jZL+x82SR6M/UtTRLp6DHKNn+G/nOechr/2S/gtj&#10;Yy+Q85ATzz0inKVEf+TKocfZL2dfpDLB2vj3bLempihfz+u+/2iT8ky0TDyQeCDxQOKBxAOJB95N&#10;HgCLNbTy/V790IpvkRqreeQb9tTkE4SNhbPRq5a+yEoF9D/wm75CIWBq6X/U3i6fM/pPcBsj7pMG&#10;XzTIuSvn9JM97SjfXjf3MF1/0F7+3lkqa63KRA+8zdqRbbp9OnC2ZNpNwtOdzvQh5/YQsDV4MmLK&#10;d5OG72bZ9J/rikRaIJ9m7xH3J65L0gLdHGeH5+yruEdAH3+zvVn1hF167p8F/ZGrTu8t3CyZ9OkR&#10;Zwe/NMi0s+B2SG4Uvh4vGyXY+UN/ZIzC5HP7Bx2Ty7/Yw64SVkf+PXZYP7vqtB522eD+tvmF+0J5&#10;jY2Nwa8nbcjrkq4TLRIPJB5IPJB4IPFA4oH3Dg/sCU4hTdfgfRjeb0Mn+5Vgw/qxaX9kZbN6W410&#10;QtbIn+Oq6bqeIV/qkk+vkO4HsuxaBfSsKyXrrtG9ELgnLI6+CH5oOB+JTskSYeyVc3vaOqVbMbWn&#10;PTvl47Z93Q9UXn3EVyW9hhwzt7bIJoWwYQhZ3YOcO5N1H+r4uth3yKWjzB/65TibfgVnY0+Gs4fh&#10;HcmyS/ojQV+I+2DuePb13kn/bSOHnmAjJZcef9ZhQZZdlGcXcTYy7OJZSc49grXB4OiPgK3DuUrJ&#10;stHZDu8OO8LwY9NR97TKbAn1cr70Nu0s3tN0O3v/QL4fxqj6sWu8r21yWnp++5oP7+3PvLweXi+P&#10;/f7u4r1Nv7v80vPdr3Pe/3tPq32Xk+x7mTu2x/PyeG/b8U6/t7f1e6fS7ysd3u76US/Wx7e/fjl+&#10;8bKIvX1+z/8f7LG31+MDub20wXkol2eCtcRXkgeHoOtWnTkDbzUp3tLeqHfEE22ZTDPYoNhs29/4&#10;if1O/mIWShcE/Wvk0nXS90A3e6UCeiDgZwLy7HC+Udh6jfAz+tjojIDNkWujl83ZSLB2BXlI12S9&#10;8HbljA/Z7+/+R9VvjULSGdgfvLcrPvZnxDsvy88jttrrqxfZZUNPtBuG9gmYmXOMrjOCLRECeiNg&#10;aTD2zVnoKu923ZIQC2OPG6azk4Mk35acfOSQ42zapWfq20Sd6oQfmyIPi2cDX2ZzVrYXcD7Ped3b&#10;k89tO2+fpz0w4mKf+bW3u2u8Y79Cj+5C3nanZfjWwV5W9MefUfyelH3bKn0n0hwR+qBIZ9LEdN3l&#10;lfcDaZhjdl0fTx/qQV0K/ODtLT7z9F3j4ntc58+9/PzenuSXv5+/916+V2xT5/ZTf6eBx/unTZRD&#10;HxFy2lAGa1BeVrFuMR3P2dsrlPb75CGe6fQ/z7eYh5cZ2+lyAvIshvzdvG5+L6ujyiIv/ybIdcyz&#10;mM7bUYzjc9L6N8O8XV4Hz8Njfz+WEeQfgW7c5xsk73Gd5925Lp7P/onJe3/lTz6d+4Q60h7a5W3L&#10;2+VtLLY3v/dW2ue0zMukfxoVmjXXcR3bXEyX03zf60Ae8HM85+88AU08zx3pwzv7q+w8n/3Zr173&#10;XcU5D1GHnIdp74506Jwmfzen067KereeUU/aE+vrfJ3RPDsv2N4W7eQxrgO/iRbNwtrxHBrvSJbd&#10;VmbP3zvQ5t95nC0Xxl4pXIwPx7qZvSPGlg4IONoDmNtxNhibs4/4VK9SOuTd4Gxs/RGq/z975x2v&#10;VXHtfbtg16jRaD4ppmr0mntT7n3zJgGkC7Yk12tsJHn1jYKA9C5FEBRElKZJNGpicmPUmGJP9GpU&#10;7EYRUAQREKWIivRy1v191+z17P0851BOUTzGP+aZ/ew9e2bNmjVrfrNmzWxd802aBcLcj476hK2a&#10;jS07+YtsL759VG51uXadsGaJ3X75T6xnM2Fp7W0EY4OpwcucG0LAD4R7YOzROjebOHD24Cwt6bFf&#10;Ox4XVmc/JFi7b8tdrWuLvaxr+8Pt3p/3lhwsFb5b5edKuiyzP1JymsZbdGWiM+Scfut0+n3kPJP1&#10;LF2kb8wxda1NqLmuwRv4GTzNecn6RvAy99/PZELrS2muk/3fAm+hs5gX/8vpCTqKMWkSTi9Pu231&#10;rnwn/lM2spHrQ8qhXHAYAT6kcqnzRvEgr3vQ09jixG+vj+rkbUHbVqtbyEHEUc/K9qrv/8p2Tvm5&#10;nGzUt2kVUhtABxib7zUUyqyGsWumk/wipPej3EJepGH+WMy/JHd5+prlJvKJdMU4niUaGFcJOR3U&#10;jfRJvpKMQQf3Qw5l81IbJX++jBeV8pm9776SpfyDf1Fe3eNy/tU9n+Bv9b4X9Ur4k3TBa+JcDop1&#10;ivba1rgmHlMegfKTPog2QuclemmfSFe/8vP8sBuu9TpGeflYleig/FR36AiZCprqGpfns6V2jWc5&#10;DVHmtvK7Ml1R10R7I+PpO9TIOLzI+UAawsaSLCT+BR0f3Dh4F+1WxkPVk3rQ16PtOZM6ZLBqE2eM&#10;zLf5d/W224cfbE9N3tteEC6eN0UBXI0dG+ycfYMmvvEI3samjW2bc7LnKybNiwqVOBv79qtXa7/k&#10;ZXvazOuaqbw5Cu9mOP+Dy9fG0v4NQSe4KsnNGlv14p3W9/iDdL6f9kOCs+ULAm4OezY4Gwwd9mzi&#10;sHm7/VrPizg7sDrnjgw4bgc/e+T8Zntat+M/abMfuFaygM+S7Err0HuZvOq8mbgmhjb6amDDRGu5&#10;fimm/2e5ruQLPOJe4s/m+1akIV67foPjn7hX5B3fN3L+C6+AWdAjka4Yx/3iu6T3c2X0judReNfb&#10;UroJPFh8p/bXIQMZnYUykj5Ep4dNLWxcSccX6ec6aGxsMbTDz+gf0UdCFmriafGdmp7X7l7wF14n&#10;PgY9TpOwdY3yobTQAfbmmwnxbh4rv43ohGhj8o8Q91K9waurtX67St81XiP7Ev/hQyUvop29DMos&#10;81lMMpSXn8sm79UUvH4qqxxLpPdizlPeDtBfLqvF8iijyLt4t4zuClqK72/P66A9p5W6lve5aJPK&#10;fh/v1CXmnQip/iEbW+I18hYhvc+7dSmfOqX3Ul1pM+Qhv59kljTRntujnaL8aIOQM+4n+usWkx95&#10;5fqW+qZ7PCvvG4kXpA16tgcv6lJm4lNa/wrepXyiTuKfvmEez9auY96FLCIXS63qxWvt7pFftKcn&#10;yS9bmJpzROYLZzu+ll82+xnDdv2KMDP+12Dw8CPx767rHmlmKQTOns2Z2gS/v5s9fMlBVvXy5SoT&#10;fwF9131jYLtcn9Wl/h+9U1/+5XLivjybXrcbLvqe9W+1s58hAqYGN8d5fsT8D5wdOLqmc/+wZ+Oz&#10;zXdvhsmmzTVnkfRvv7d1/m5TG97p6/r++3TJA/M90SF7VozJgfFo3+iT0aeTXgh9Wt/6N+73gzfR&#10;v5M+SDxLfEr1g5/V7Xt5ug3CC4St9afIn3YibC19pIv3gk7inL5oS+Kt51mehneQ4ZrejWch4+Xp&#10;gqbGHgdPYwwt7yfl/KSupN9SmnL+lr9f/RnjSG4/5HnQE20c/EUW1goHE4LWSBtpyvMvth9lMHYl&#10;u2Eav9K4FjakwDfkvU57eSgn8nfcK0wProcOyktlFcuoLkPBr8gn4qB3c3GkI87LijJTXHw30ke7&#10;xHuV78Y7kb7yeTn/yst7b54lnkFH0FzO1/ScekU7cV2kO+rUEHFeR8qtKeQ8qW951Ld8XUI2i6ye&#10;PEu00D8Iqc5R7yg7pzfSb3sceUSeKa/KOqdyoQfamINGoE8U86jtdeSZ1zX0bMLRlEfIn+e0RVn1&#10;qf/7+S5nSONvXb19M72ETapy/FxPuy9XeNaemPJtfTfmYD9fBKzMHke+4ThL32ucfVVTPzNklu7N&#10;lh/2KwqBs8OHhNjP8ANPk07B/bjHJ5ydvv3Y1B6b8k2V95RsCK8pzucz5TKy7TL2fvL4w11WyL54&#10;7/ajNTbn4d/4N2vY2xg4u4i1uQZfl2zZui49z75jw3/3L5HfyGh8R5rvYGM6pnvYtQe339M6N9/L&#10;bpnQNcniJq1xqPzou+k7Ork8xH3kPMlMgW7da6xttGV9E3Usxg1c1zjnJ3ioNti0Xuv5LgvoTda/&#10;Yg0MOsIOWDMd4PmiHXvr7VKs2+auay5r63nX9J7oRx9GiHo34jhkiD4SIe4lHpXb7qr3pZr4VJd7&#10;xfbL3/fxVvz2WDRGzHgf2Ks49vv8zX1IJHcb8HFkLKs5+Fpc0R7Oey7T1Jl2hqZES/CE+lNeblcN&#10;unOaK98pvhs8TmnoI4yn1cuJd4jjnc3FwZN4zjtBQ4rzNoTu4FekK5ZVvC7PozLPhvifz12j3FRm&#10;zlPqRDuvFt0E6tqQdFFuzOcjTvkH7qN9kJ+8nXgHuojrSgvvUx/qFpieuvGfZynfkNtyTMvz+pYP&#10;7SE3qSx4HvJY3i6RLuIouz71Dx7mdQ1+E6f6Rj1z+sr7SbofvPrgxkWcDQ/zOtO+me1a9uxSfTiz&#10;A91Vtche+5+B9ujog3V2SBObfbkwtDDyPGHsF7VnEYw9XWeNzLhK31bfAs5m7yM+I6SZJRyOnwg4&#10;+xXZwucIa2MPnzbuAFvw124q8xWFVU5L8L8+7Vyqk+r90XVdeUCfAEdl4xK8XDXfRpz2uXRGSGbP&#10;LuHozJ4NhgZrEzhHO57jXxI27/DRxof7Evlyj5Fdm2+5czb30LbyRWm3p3Vp+wl7e9Y9Kj/57CMP&#10;rP8iH0X7K/+LOiK1d0GuobsRBuq7+T5A/SJsrn7RfuW8KOXpOCP0HzpB/W/jMoXFuiYs1/XrVvXu&#10;XFv7+nO29KWHbf6zd9uLj/7BXnjo9/bE3TfY0/f92mb8/RZ75em77Y2ZD9qKV5+0qrdeEobRezoT&#10;smrTEumUpbpmXaJ8PKNNSrSU2gdag6ZyusvblWcRNld/7pfnQXmuXzQGcmZRTXJBmup01Zy2pvc/&#10;qPdqrlfOw+BN9KX68CDygtc5P2hX8AxxapdiOrcnuz8Sz5QGH+31mmP7d9IYGxTWL7M1S16yZXOf&#10;tIUvPGhznrzTnnvgv+3Ju66zp++53l585GZbMv1eWzH3Ye3fn21Vq19VPm/o3aUKyxQkky6L+KSR&#10;JzIJPanNi/je9UwtZIG6REh1Jm9CbjuKPHOeJHkMnsc4XeSLy2s1OjIeFXhJnqQFy5EPeUS9gq5i&#10;XKThvbmGrzlvg55iWUFvYFL+J9ngvSQjxfT1uQ4+EidaqvOQ+5GuPmXxbl5Oknn+0zY5H0I+ytsp&#10;ys/TFfvQtl3zbshBqgd1hY5yeY+yclqD//XjPeWHTOf1IM88X+7nz7atXvVtk4Z+H/pr5iH3tZ8p&#10;+qf7iqiOGnM2rKWu0j3L/2L3jz1Kex7305kiO9jrUxLOxjY9k7NBJu5uz43T9xyFmbFzg5+LfiNh&#10;x2bvI37Zfo629k9i8/bz/fDtFs5+QeGRCZ+1qiW3qlzGZZ2XrfU8aEffNfY2aOg2ff/zk65ze1Ha&#10;L0ub0E/vmdLZ9z2ClQnhNwKeDvwcOBvM7X4jwuBFP25P2yph8cs6yv4tvxH/zmTHnYxvu+ND0r3l&#10;Pja2y3FJNtYuV5z6LnJd5EXIeoxR6Vnen4tpP+zX8CLvN/AgjXPUG3uO27s0n05+IDwHa4CHdc7P&#10;0kds6bSf2xM3drM/X/Z9u6brf9jYTkfawBMP1fnm+3ro024/I/Ruu6/Hvdrs49d8a4jQp/2BNvjk&#10;w2zED4+w3w5qY3ddcYZNv32kvTvjdqtaMVNlLVNYaRvXrXIaWMOPNcq8bZjbEcrbuXb/qRvjyhoF&#10;xhauc18C9n2nvd+5noRvyNAahXUKqTzyaayBtg+8Qh0q6xR8Jk7Pgwfl4268t+0x+TDOE/L+Ci3R&#10;Frr2eV7M4SmfZ5wztEzhNcnjNFv21E320I0D7LrBp9ion3zT+n7v89a17SHW+bgDrGvrA6x76/2t&#10;Z5v9rVfbA5L8HX+A9dceEvaRII+92h9kA06SPJ7xJbumV0u7a9J5NvOuCbbkmVtUfmDwmAOmcQfM&#10;t1KBOPBf6JbyvgXNxVDJn8R76g8fVknW8SVI7QDPo21Sn61eRqQtxpTHe0XZTnl5/1Y5QXO0ITRv&#10;KeRyUSynIa6DN3n5lWUFb+AP+49T3bD1aX6V9dlyHkee2xIX5Tv5BFFOtGvwGxoItE34euR+cttS&#10;Tk1paCPKR/9QF+Z1leMXbUjIdXaxnSp5VZv/5ENdqWN6D3roXwToTXXmOWlTGp5BJ/2hvvxPfehd&#10;yTx0wN9K+huqrpX5vp//qUPITyo3lwXqTUhykHjO98yTjL9u0393qj0x/kC3Yy//mXxFMnv2HH0j&#10;fdaEHYWP9X31yen7NPhYx9nYvj9SWLwazhbGnq0wD98SYfJ52Lnlnz39in3tsanfULmzFSSP9DMF&#10;aEdnvJ/8+qismviNDkBXpPHnHe0noo++/cKfrJ/GM7AyOBqcDYYOjM29sGnzvRruV9q0eYdzRiId&#10;fiZ802b0Cem77KTv3XI3jaUH2eO3T1C59P3kt5/rwERzUda5/mdpS+paU6Df53yIfl8cm8HW77jt&#10;+bE/TbEpA35g/f/zSOt9/MHuH8/Z5gPb7GhDNA8aovlPnH1enDtxb4TWIYgJPKMtmSMNUhiiNYnB&#10;amPy6tNmD7vguH2se8fP2PgeHe2+my61uU/dJTu38P1G9DljEfQFrcQJf9VUv21v36hzjGe5byD6&#10;b80G4W73gUG2lissVVimILo8cM29xhoWi3ZC0E99inUqPuc+3yMTLzZprPXz9Ovel2g3xvDyMXaj&#10;8t9QEQKHqOxVL9vCJ262m8eeY8PO/BfHzn3b7mn92jS1gW2b2uB2u6e5us7dRz8Q0C2Vegd5RG45&#10;mx89M6jNLum8/jZNjPx6C5d3a3ug9Tr58y6Pf/31JbZ45gOyfS8SbdCjM9i0/5t+BP3UI8bSvF/B&#10;G+qzpUBd0/vgt9XMKeUDnua2yBv8f0NB7bNJMrdJ63aEUhvRJhGiDeMd3tNcxO1T8b76kp/TIj2Z&#10;+cvU1H8q7217f6qtPARvyvVUsTxogbdpvGesAedR19cVirIb9a9FzDqGr2UEj+HPuuSfr7aINiUO&#10;+4Pv/XEeohPgfS3Kq0xbKhu5Qqek70JQXpIj+LNBIf7Xlr+bT0/+IbdJRtepnLVOA+V5nbM40ZDZ&#10;W+TLkM5WXqA441tlvQr/W++www57VelHoVXH1kc1abbDyI2bdtjhbYWWU/feYbP8Q97R/YRN6vv8&#10;D1n3voAugt7En6LMNKbr8nagvVKf4H7YetZvoo66r/P/Et560956fops0EfIrr2znyWyCNysgE3b&#10;9zsSK+CL7fhbuJtzACOAwcHmhJevkr0bP5TJSnt1Om97gd5bOHFHfdN9d5s2Zn/b+Owglb1Q/VA0&#10;gMPVPxoTnz/ctNJ3WRtJYwhzV66rNi6wsT/9P26THqFvQoLBe8sfZHh7ff8xGwPjbEDHZ7oXODww&#10;OzEhxtLA7hEztvK8a7PdrPcPvmJV78zSmjJ9s7p8QFMx1JSmMd8r1q1y7Ij/lfu+4n6qN/1c49u6&#10;hbZ67gP2wPUDbOy537AerWW3brO342SwTt/W+nZnq92tZ8vdrXerXdU26XyZSqwTeDziYptFWnB8&#10;X82jyIs8yZsywOSUSdl9T/6M3X5l5+Q7tAH9z1ggDCQM4fRnc/KoC9+J5Rp+gGeKfKls37DtV87Z&#10;ytOtsYf+8DMbdMZ/2MWnH2Njz/yyjZd9/9LTv2hjzviyjTzzKzbizKMbbYD+Yh3AtoRSnU4/0kZ3&#10;+he7+KxjbOBpR9mQM75qQ87+d7uq7/fVDmAgxsHq/S3uFfcrxz3884v3uV6n+Q5thYwSe1rH+Wrv&#10;la/a/Md/b78Z/aNky265r/Vrt5cNEGYO/VCTjgjZ21wc+iPOJI21tgGSaa79fus9rFfrvXxdrXvb&#10;j9vIH/2b3THxPFv5wq2icaECOAFcrvla4Uyk9f7dCWFH1S3wrteJbxv7OEt/S7oT/Ykspnqvt5WL&#10;Z1ufTi1t8JlfszE/OtZGnnaEjTn7SF0fbcN/iMx92f+PPqtc/qItR511pEW45OyjdH20t+nA0//V&#10;ep76Nbtu1LkqGwyLrkw2lNgzEf2luB807pXaJdqnQWIwR6p79NvKcnJZIe0atw3079TM+p92bLms&#10;1qUfSr6dV2d80UZ1Otb6/fCbdv24Xgn3efvQRtFOyLp0pOahIy840fqceqxddMaxeV+pZfn0s4Gn&#10;HWNDzvq69T31GLt+9E+9fvAj9JjLTIE/8b8hYvgcPE9YNuqar/kxx/T2WCdZWTHHBnb6jg36ofTD&#10;2V91nVDSE7WsO+8hr8jwpWd9ycae/YVS4B7PB53xb/bobRPEE+adqY8FzdDNOmilrDQEXxo6D2hk&#10;vpPTihyX23t4vjL8SljP2/CYTbu2lc4e2Vf7IdOZffGNx8DY+GHHvki+Z+OBb0fKhu127gxjkx7f&#10;7ZeUZu4U4fCpCrr3ahZmjmtq08bKp2Tpr0XXssz+Lh38Ec4WPzY/tr2/zxgvNnh/XSXMw1orfYC+&#10;8YeruvpYxTfa+7cWltJ3aMDcYC7GOHywYwyMe1vC2jyL8TSw2lDZqwa128O6tD7YbrjkHJWLDUL6&#10;0Mezch7lcl5+//3l13tTNnUjwHv6bDHwDQb0dtR/7doMG8Ejt9sIy7w9x6b9cbJd2rmldWtzsPVo&#10;uYfs2buWtRHtBa4Bf/Rq1cTxMf+jLYg55zEwNesYw7mXBfz0i2l5F4xNXnH2elEmuMYWDubu0vJj&#10;NvCMr9sdv7zYVr8+XW0smjcqOGZh/p3jGfbIbpCOwD4FPwjBn2Jbs0YNb9airxUXn6Vr9OE7NuO+&#10;a63n8YfJnrqHjWy3c3YuvM7U0fXgNrs53gPzNcYAfwlBO/Ocfm3zuvgzYU6ecw6Qt0WzPYT3vqCx&#10;YEZqB/G3Ou/K74E1wZ45ZornWsv3ffeS0TWMpbqPXG7QWLPqNXvotsl2WbcOdk7zj9kFzff0PRv9&#10;W2qdpaXO5tc+7JAt4tAlW4vjHWQRGQx8zXXoF9Igr8jgsPa7+re5OGOpR/OdfR444geH2SVnH2MP&#10;/36s5gGviG5scWAw+lbCrpyJGfK3cvWazI5NvXmeYZpsH2b0Tb+/bpH9eWpvO7+F/GH0rYJRJ+zu&#10;9onB0nXYKVgrQqfyH9+6aENi/hcDvKIf9zhOfVb+XT3aH2yd2xxqm176o2h4TSHjeaENoSVwf/Sb&#10;iLfWznV9Tv7RT2vOg3FmtcKbNvP+6+2C4z9t3VrJf01z8pDdusTwzL+7hq7ROMJc6v5fDVc5yzLe&#10;RHvGvIjxZZGN79baerY7sF7lu02hrdb45BuJ79PQTt/0+jFfgxecRRm8CDlK/xNOS7ovTxNpaxPD&#10;95Q+6kecdCe+NYwjac/7O3b3L4fYeS0Osp6t9056+7hd68V75JTvSnPeGGFkFpBx1q66t9nPbp/w&#10;U9GDnML3HJtC15blJeq1/ePNyXbwntjXVkt74BbZ24/0tIcv3demyz7tvtbCyOx1ZD8jeyJnCGPP&#10;wjat2L8Fqed8N5JvtPOtGv9eZIazsWdjy+YMk1enCGPrvTgHEPv4s5fvbU9M/pb4+7TCihxnMyZW&#10;noOAPHwUtgMP6PPp3HmXFbVNkp+1tuCJW+zC45r6WdvgKMYzx2Iawxi/WNeN8dHHNcY2hUqszXuM&#10;gRGKeHuExkL+92i1l/201aG2+Pk7RQ99Ep0Mbf8ccgHPCegex9iZjuR6ra9TwweN7xsCCzC+Chu8&#10;+6zdO7WL9T7xU/rW50E28ISDrJf0Z69mahvwhdooQqzB05bYnwm0TbQH3yEq4mhwCri77F42V+Id&#10;3o18AmdTRpRHPKKDcLhoAd8M6Hig++N2a3eovpf0Y6t64xHpgcWqB3ib8VB12pQwDu0eY1Po5Eq9&#10;DJZAZglJThhjCEmfJ/lZaW/O/pv9f/kuddd3lAaJpsHCOb63V/XtL3rBMo018B1WQiX9A8Fnuk97&#10;9BX/eT6kfROXjfO+pe9SdThY+PIJ8QreB/9qjsNWSrrA2eDudeu0hh6yuQF5BHtKPrXv9qFbJli/&#10;079h57c+xP2NwFOU77hXfGe/NGeBFvUG15sLIYPIXU16hOe8W4nRLxIPWH/jOe86n4S3wXR92+2r&#10;+dfHrceJR9h9v+ijvvS8aAcTaI6QrfGxnwVfEWQMOcRun/yhJGPyV2Iu6DKY9dfEy5W2Zs79dmHH&#10;T7ndnjbgW17QAY3xHV5o5b7j7c3E/m57rRUdt6PPZ5mrnPOdPezGi04WHQsU4Dd9p1xXhj6pjLfW&#10;1nV9HrqLOM9DNPk4D230S3TX63bn1AutSwutd0kn9Gu5UzXZrZTlLf0v6Ru1c7/jdvD5/OJ//Enl&#10;JLlGR/j+EcWJNvTLm/bLYT+0rq32ke1I59DWtf/TruhBlYv+u1Bz+aq1tMk6110+/8/KDV2WeAM/&#10;IhT5VZ/rbN6X6T7sD+BsynW/jvVzbfDpR1u376Y5p/dDfauuJt2xrfzg3aKuj2vXOdk36yZ0ba26&#10;vq5AeyS9zL6ZkMtcVupT9/f23ZDtSlpdnsRj7q+UnK93GV8um9d9+u76F+3liXwzXVh6sjC2cDR7&#10;HWfoe44zrlQ8SdhZ98HM/i1IpVuY2bI97cTMp0QY28/7k5/3K/L5dpytZ+67rTxe1vXjlx9gM28+&#10;S3TMV1jte5NKtH6Es719SvygP2zHELLEuJHokD5aofXPEz7h9hT0vPtIqm8xPhRxdnFsrGk8BI+l&#10;kGFt+Rsw5pGWMWdQC2EF2WywL1zZs4Ow5DzRgE5GN4d+DLrQT42rn25ru5baQPVzrE2M7wTfqg+7&#10;tfsgL1dfnmn3/XJwap8OWoeXHbNX852stzDVkDY7ud8843fovojRgYFTIqYtoj28/QJfV8Zqr8Ar&#10;pI/3Iy6NecITUR4xssKzAfLJ9XUR4Xts4MwLbhx9rq1d9IxVrUFHML+SPmaNUzrZ1+zFgxijKnE2&#10;fA0+pXGLsQaZSeeg+hgDdn/3Revc/pPC2bsL6+0s/og+bC74r4tX+KEPbYQxfC0F6M9C3KOfsv7E&#10;f2xMQ9qrHzLHkqz0bbufbXzpNvHqXYXoWzXHZX4TFWldZt3fgnH0LVv45K126fnNfY9jtxZN3X6N&#10;3nAZQx6lP+jzl56wk41SjO7w+V2mD0J/FOP4Di1yluuSNHcnXVH/VOJs/vM8eIGvG3xCHsET6B32&#10;kLAHs9dJn7XHb71M+keyuEFzWN8/LryyTnYI1TvOSYJfa1cnHOf35SsD1k7yprUZtzEvtT9NvMBt&#10;tthZ+zdP9j6w9iXaJ45NmzZJdFWfH0Q9aD/6EPxjntKtmdrxlMPF331t45w7VJb6jJ8vBn5MujHa&#10;syabdjxr6Dh0F3GeN/TAD2L6JvOX12xyzzbWu3VTt0PXp/8h1+G7OFL7TJCzvicdoXWUl7y8wNfu&#10;V69xjbZKtK2wv10/yMcb9FFd+7+3nWRrdIfUPuzXXfXqNJWx1tcTkjykMst1F/yIEDTVN0bvweOE&#10;ZX3uR319vWWFvXDHePfjg9/0B/pg6Ia61p+8Lmqr9dAs0BYE/rPOgN18wKlHiabXFOgvibbAGFvS&#10;K7kM1ZcvDfN+uVwX8szwUpIt5Huuzb+/m87S3su/8cj30l+erDNDwNmc25fh7PAZ4TuQC5VmkTD2&#10;fM4WkS3b7deThbMnCVvrPf8W+xUJZ8e3JF/VMzD2C3r+0LhDbMVTE1T2EoUNvv+fcwpdxrL1tg8a&#10;P//Z6EF+QobK5N79Npbb+AtaWM9W2sekOTt6jbk7/Yhr8EqZnwH/sxDjZCUewx+Ye9gBSBP78Nym&#10;w5nbOoNg0eO/kYyAueTHK/pyfYXsJBwV94P2D0O7RZ2ob7lexl5FH16s8IrNvGeS9fvPo9x206+9&#10;fKBlO2BNnPVTx7wawxmboy1izK6M43m0Vfwv+YsIo7jfSMQVbRvpK/ON/zx3G16GbcDZjIVgG+w/&#10;+DBg2/5R80Ps1gldZF+drvotUwBnh300n1PV1NbBq9T+yEfSgeFzUrWRsWep9ogeI4zSRLIre474&#10;gwz2E/bx+QB0ggEbWQxvCT5vIM5C3If/0RaMqQNU734tFLeX/7z69Mv3jBdvkKvCuFFxXdQJ4bNM&#10;ep8DMf9zHwq11aq59qvR50gm9/M5HxgSv5Ch8Fo6A1rYM+36AB0ifnPP//u8O+kF/tcc0hy9EmeT&#10;NuS3GJM3oWhHhhfwgTiep33buyWbpvxqzmuu/vRfX7VFz/5ZdVuuwHyfeiYeBXZlT0DsCyjyJekn&#10;ZPdt27DgYevc9nAbdOLBvqaDzsRfZIDsCn0VwPneP0RntFllzLp832+n+S3rU330HvOCPvJX+PWw&#10;7wlHvaGykHHKhE76ANg20UufKYa4/17EUU61vH2sR2+rX6950fp9/wu+ruJjSCa/del/8Iq2pD+D&#10;s9lje4XGK1/n0/gF9gn9wDW4O9G2wmbce7Vd0Gr/pDfhfx36PzI0Qu/x/QjGL85pmvvYrSpDfiOa&#10;exb11WZ5k7VTNZ5t4/28DPibxkbyirr7OuHqOXZll//razjg62FZfxyouF76r6BzKnUP81g/A0Hn&#10;CiW9nvoR9NImda3v9nuPOULyey+jP8PZqR00dm242/4+6Sv6HuROtuAqYePJu/j5fv7NGf3n7L5Z&#10;nN+na/ZD4pO9CFu2ztiep+BYfJJ8SqYk3232RDr+Vrq5k3eyufo/B8w9cSebqXvP6PrBKz6tc3gf&#10;yM5ODeyALpA8ZPRtP741xrZuWJqRDXRPLjehp9HVXK+wu68dZBe2SeeS0Ed9rUh4jn6FnqtpbIsx&#10;zMc56aKwR/mYmI2LkcbtNdKT2Lew+eCnck2/jipbMis5gbY0V6Tu6JF8zs6zXM80LG/eP7mE14RE&#10;P/WJ4Pc4e9jnHEutauGDdv2QU+xcrRv3bb+/2wpZd2UOBH5l/kP7oPMZwwJTMJcJvBVxfIMo2oh2&#10;jDYpxRX4Ou5Hm/Of/CKvyJs4ynScI1p4B93rtg7RCs1gBvxOL2y5p/U98TAbdNrR9vL/XCfdsFBr&#10;nUtUb7ADbZ7zJq6DZ+UyQNrEy/WSa7eb+Bj/jk28sJ11b97UholHzB2wX8dcL+rVWONoj4ijHrTD&#10;SAX+ez9Tf2Ue5msK8uN47KYB4hfz2c33ncDZ4S9CWvxI0n34vdyWzbjHBp35DZ8jD+6wj/zMEv4Y&#10;pXLHnZDsfZSPDZd5+tAOu7k/UX+1P/PuWA8JfB31KMbxjJh1iNJ8XWXUlC7ugfcDz4GpWTsDlyWe&#10;JIyE/CKnrAXhw96tzcfsR9890H47rnPamw2P1kgefU1JfujsH4APJb6hK5G7iMUXvssl3tz18/52&#10;znfTehOyD26GHvYFgAuhE1qC3mLMfXA5eveSjru6rZD6u09YB+g82N6Ycb/KYR5OXyGmTQgJa4cu&#10;iXhLbV23Z7n+ijKIi3ltjLMYNGd5d/ZffS8Oe30YP6hjfQLtS9sh6wPb72V3X9NTZb/jMopNt0hL&#10;yDJzpzdfuNPOO+5jPt+va/mUCcZ2+VE9OJvy8T9PVfkx54EP0R7lPIE/RdqK/KrNdZ4H7UBZSf/l&#10;srnSXnnkJj8jkzEbekfJj5o5m48Z9eQ/slwM6P3Q/egZzhpb8/I9oqsmnJ1orU19t1/adI72SrUb&#10;clWiQzjW9wY5nl1kbz5yvj02fh+bIT+P+ZOFiSc1sRd0fjZnZuOLPVvYGCyNzRpbNT7ZC8frPJJx&#10;u/s52XxzffoU4eypSqf38SXhOfZwzgqco3xnj1c8cRd7XtdPTdT3a35xrOiZI5yd+IlMbHKchDyI&#10;1o+wdt5exbZ7n65pD/wP0zoObRR6mmvCKpv/1B/tgjYf977Et2gYE33vSTZW+binezFeoLPQP8Xg&#10;ekx93P19s+eBzRh/Gf+uOFl2JqXBXsWeyLlP/sXpQV9Ux9k5/s71TEH23yf+lfpavcoLXif6Ux+J&#10;utBPtN4mf9fH/nCF9T7lC76XbGjHfdwmNhQdCV+JY82ucA3eLrZL5XjCsyJ+4X9ZUDtG/sX7le9U&#10;5hv/ecfXERWDseI/dKHz2R8G5sHOiU3+/O9oXbzDp+26i39sm5ZOV93RzSGTwZOI4VtxrGL+RVri&#10;pAtdbrJ1mdvG/dj3/kAbti/sV0FbsW6N8brYHlw7n+G92o8xr4RDxGtfz22xi5/BcfOYs8SrLePs&#10;kPHS3lvxtoS51yy2F/4y1oacfIjOu5ZtUPtMe343+YOzx5S+Tdl8t4r2Dnt2X/V31jZYfwm8HHSX&#10;aId+haIeietYb4n/xEWZI4/gic874YkwLuUTwLrQxjvE/EcmL+6os3hEK7LIOhG+GcM7fd3WzrlX&#10;fFoqW5VCJl/ozZVr5dMlP/Xgke/lzWTSfb3AW29Ot57fO9K6t2jiPIAX7BejP7DuXqKzMN9Ax8Z9&#10;5gVRT/QkdbtY/Qb/e+wf14y6QHOAN0XD6ow2dAZ9I9EV+iTiEq2is2GuKY+Q8qssB5s/99LzlfbE&#10;nybZea0+7nM96kV96hXUrszd4CU2/gXTblJZ7/i5N/iLJL8J5j9FOtUub023Lu0+6ftL6lp+kp/U&#10;vygfn/PfTezn5Sc5oVx0EiHpq+BTzNNy3gSPtj3mXfJJeZB/tH3kof86fwpfdPwK3e4vfkM350R1&#10;b577XtWVB/Fe9N+QVcpgLMc3cPYD14o2dLl8AdUmPgdw+0c5T4I3H8w42bIrcXa+/x6/mCfsb2MP&#10;txen7m5zp+5qM3WW9szLd/G9j4GzfX8jmPmqhLPZ94i9ep5/X30X/x7kjMnJnj1H8fwMh7+smG+v&#10;zxa2fvmKHW3upJ3tOb371KT97NmbWqns1xTU7tl+iISzGxN/Q2Y/fDH9EyyS1tNoEzCK+mZ2zhW6&#10;m28I/r+Wh7kuxD5Ff2KsRufTp/gf4wJ9jv4VfS1i7hUD9wNnMw4z7gzTeHKp/NywcWEX+NlFZ0hH&#10;LnXZKcfZSZeU65gPXttAX4Qt6w34nvcH3knpaQut6a+bZzeP7+Lf1WRfO3scGaPju0DgqOK6go/f&#10;wjRhw3M9CA7RvdK+xvivdglbYrRh6Muy95SO/zyLEOkjHXn7dZY2rsEv2JzAtIH7hx+ffAShG/sK&#10;a6/Qi/2j+3F7WOdWB1m3k75srz6B/7DWmivs2kV+lvOL8Qz5SHLt+tx5+7Y9+KuB8sHdW3Ycnf8A&#10;zpGcgf2CzoaMSzwq7EMoyj/XlFfG6wq+bSs9UVZlzPuUQ1/zWG1A37qonfb/gSN13t0VFzTP+Bsy&#10;Vz0u7oF0vvu8RbK56g27/WrxVGdgXNxB+27l2zC0nTBsR+13FOYI3oJjQz65j9xgR+MaP5ZYUwh6&#10;g+bQHZUxemNzIepa5B1yF30haKKMCMgk6+ek4zkxfIJGzqn0Mz46HG7T77xSvHpdAT+bNOail/Aj&#10;gS9FPuXYUjhLft733TjCOjffy/mDTzrzPGhkDlDqf61iD0u+Z5w2xZ59keiCh77mr/e8r+kZ2P2s&#10;Fp+yla89J52N/Rw9kuQ/+gj9IzBdjsmguVzvRPrax3mZxbIinzib0239G5fbzVd0tc7yLeqjdbjB&#10;9ex/8Id2wmeOtYE+HT6uec0zqtsar7PjbK9nNq75egN113+tmXU/4YgacfbW9gsU5YvxC/mifM5P&#10;mTr4dOW/VCGwNWUTynV8tEmuv6r3veDhlmLeL88jLwc+rJ33oM6oOdT9lOg3nAuCnDMnZo8M8ldW&#10;H+SrFoE2iPTFvss9x9n6Ntq0/x6u+i9XkF6Os1rd56xudd4SP96LZ/B3vfZgRJttyORow+p0rkwa&#10;n16xdx4bYo/pezIzJ+5gL02SX4d8R2aN21FnY++azunT/fAfidj9r68U5lZa9+EW/uY8bc77829H&#10;8kzhJb5/M2V3mwXO1jNwO3sq/z72MHvl7s7iLThb80eXO3RA8oUvl43Gwe/3og23Z57RR1NbhL6k&#10;jVI7uX5Yv8S6nHS0+9TyvUdsP9GvYtwq9jWexRgWcaSPOO4Tj2ir8a1lGjvB26Tpz94k+UWse/kv&#10;0ofvJj0S+2Z9T2DSJR8EGcppCP4l2uiTjMPEqY3haa5zg/c5r5W2ZPshD9kZlz1pU7s3s0Ed9/M9&#10;juyDwk+E8Zm9N35mg/gVfCUu8rZ0Lf1a5med/Sc9ejZ8XrmOtvR3470s3yiHNKW0SjNMuAEbY6k8&#10;yYn77SvdsFLI7pGX0jrm13sXK1APxzuqF74ljJ2cC4W9btrvx4gXwtpas4dnnPfn+i7jFdepDYL/&#10;we+Iuf+2cZbYhe0OcdvXJeIdPs1R16hXXeLII+oePPUzXVqnM3pIwxg3KgvgwTIeipa6lM075LO5&#10;wPPAmPA1pUt+GsOO38P6nPRp503iH7Y38api30yc2ZfrqVVKt9R+P+5cbx/23mIHdqyh8sDPPtdT&#10;W4IpqTN1p2zkLM6lgQe0fZwbWYmn43/wNWJ/L8sz+Bll8CzSVcaRX2WauB/pi+0AzfQ3ziXhjL6/&#10;/2ao6v6GArY52Sd09gg4GxnEVpH4SD/PvsWl+1XYu1fMsz6nfM6GHL+X2/fRd8xJvC+rz+EHQ38q&#10;BsqGFuiCxouzmP+Bs+Flt5b727XDO6nMVV4+eGCTaEntlc6fRw8VQ6ITHBhYMNLXPiYv/FYJlFHa&#10;f+djSPouw4pVzAHQfW/aqHP+Xd+e3VM4D3xcd7kP2WfO2FPrM31aNrHJXb+tMhZ4WbQJ532k/RmU&#10;ndoHGl3O179q47s009y+ic+tIj/kF7pYL6CNQh4q5SPah/kPdgT/joD0FWdqJxrWlK91eLk5fxPf&#10;8v95/6rtPcmgztUs5ednz0gGfT78tt02tpP5+qd8ouiHrg+0joTs+fmRmZxFPWsTw4MYB1xGs/5H&#10;HtxHPge029Nuu+xM8QQdLv0S43jWHnWvd235VPf08JaxOe/j0pU687Pkj7Fhier3lD145b/a42Nl&#10;n752V5suPPzSROHrq3ZJPtXCyoGtax3rXezY85Tfi7Jrx5nbMybsZvdf+llb8ugIlQ/OZk2LPo0O&#10;SvJekosK+WsMfP8w0Ug7pPoETqGNCPxHP71tg37S3PdQjFT/waYCRqEvBc6uTd+sTAseC5sXugzb&#10;0iDZB1hb/uNlp6r85U5LtfFecv9BaIfq/INvaexFp6PvE53wMsa2NP7Es/g+RlqD1vtrl1rV4qds&#10;RKev2ZATD/D9euBQ7IbgJXC2z3d07eNu1h7wNsaDbYlJjz4E/4S+jDwCf5TiQt6kQce63Ue61cf9&#10;LPZySzhb9Chdwtw5bcX04cvHeOX7EHmXsmRXZK0TbPyLYWdJp70hHZ1sifC8eLZx3gbB62JMe6yy&#10;xTPutfNa6+wc1df9RrCfi3/UpSFC8Ana4Y3jbM5N1FjDf7DgaOFKQhF38qy+5Yf9raYYP/S4z7kC&#10;2I8HIjdab+/V4RDb+NYrmXxm/T4bB+Fp2GrxQWCc8XFy/Zt29cU/1R4yfQtdY+jIE5pab9myvR7K&#10;kzMEwR3sgcQPjHrDG+oI70POuAcfQk6Df6UYGcjahrwjkA/3Ix15EPgf6Yv89Pyz5/5O9r7LZCGf&#10;ynf9PT1Hxw3RuXqcR48/21+u6acxNmxHyWYU3yRZz/eY1zMP0blu8pUs9X+dJf7ozaOtS/MmNkh6&#10;bewpOqevBXouyUbUrcgf52dGK3QXcXbQSvohOsukZ4dP2dvzntEZKGkumvQN8ybaNNdFgYFTfwl9&#10;VOwrtb8mL/RY7BGLMlLZnG9H/1PAX33NHOuhcxQHyvaLfnc/e9Wx2F61uYZHrIFxdkmvVnvbHRPO&#10;UVlgntyvMI1jaT8BdHJGY+LPYrtpxH+pn+psc/GXdnaea580fMWvKdogZC74zv94Fji793Fai9N6&#10;40Xf/4z0Nz5vad5DmYk/CfeksoOGhogTf2mH5P+peZ2vR0sOl0+3oT/4rK/PYJch4GOD3FXWrzZ8&#10;j7TwIPozfZC+Do+4j/4jUNYNA1qLH8sUoDWTSekT+NLw/Hhv8sQ/hDlsold9y+cz+u84ZKmt+sdI&#10;u2P4fjb9qqa+X3GGfLLx7cAWHd+nqTW+virD5soDe/dc/EZ076WJynOy/LiFs/865nNWNe9a0aXx&#10;0e3Z9Hv4/F7JW/Dgo7g2spt0bvAs9dlop9QnVtrPhv84+8ZH1o/AJ9nYF32uzrHyAjNiA2Ou7bHG&#10;afrvhe0OtLdmPyiZET71+XnQqdjlu/B/O/VZ+Jd4GDokyTg6pDTOOm3oF8Y2Qr7uzJ4q2gvcmPgu&#10;O/bSZ2z0ud+yri30HTv50LFfMNbaY494rHPXme/Z+IZOjDGDvNCTjkcY27MQ/yMmTYw5YLiBCsSO&#10;53imMYuArRKsFTZLf0d5Rlpi8gRrgyN4PlDr55zJzZom2ObCFjofRP6/E7u3kK/C8+KR7CLS1XwT&#10;pTiGbV7maQ+tp+lsv/Paaq+lxlHKvAgcL5mrL/+CZzHOEHs9GKuZv6g+pOG+42zFXMcYFe/zTl2D&#10;rw2Iz5uLmb94m8hnhpj1emL8sxbN/Lv4E7o5naUYZ2qEbMdar/NYeOmWnw/XORqftvO/rb1sYHf1&#10;YWx/fIcRvxHO0+Cer1uo7OAx9aPu8D/qX5P8+TxMaSON4x7xsrjuEuN7vM//Yrr4z3PnccYfrl3+&#10;MrkPnvv9Ql+I+9gASN+7hfSR1sDPb/tJ+/PPBopnS+UTslyxzvtbo/Vj7Q1NMkic+jTz5qQbpL+W&#10;z7KLzvqqaNTeR/Em6A7exP9i7HSrbPdHz/gWdMV77DPo+p1d5Ft2gXTiWyo76Z8UR7vmWLtcJzW8&#10;/gyZKfXH0NOaayx+/h63v/fXHshBrdWvtW5V9BuKOm1rDK98jUQ+ULTNggemqv7YTdM+Veqa6NB8&#10;SG2BvnAbt99/2+6/tm86G0e8BWdztj72bHz5fV1GvA1aKvlO2Tzz+9Il6CzONu99/MFW9foDKneF&#10;t31RRyVZCJoaKC7YhxlDvAwfK1fYvTcMFU17+f5eP/tH9aNvDj1eewVUT+w1Ub+6xPAg+iH9mgA/&#10;Su0inI1Pz+hOX9H88/VMNpFPnZMp/xF4U5KTD/h1cY0o4SLqob7u3w2YY3+b+DV7etKBNmvSHu6X&#10;Db7mbBD/buPk5PtRZ5wtbD1PGNvPGtFeSHD2XOX5j/FN7N4xn7eq1XeKliUK0jMFjP2eyNsHvJ0+&#10;qPJUrheRnQj0AcaMlXbnL4e6P1fpvFvpH/pp6Jq69NHQUYy59M3ieYGOFzru7vaf3zF+uE07s0lk&#10;e2qdn6HDt1Pbwzt0RS7P8Av+pXtFHZvu588ZA7D9EKf3ZYeQDaRq+XNux+Y8EbcJyKbL+buchec8&#10;Eu/hmetJYYuaeF/EEbTRlkK8H+NIxJQRIe5VxrxbWvPOfJEp29tWOt3TR8x95cmzIn3gNAJl8Yw6&#10;+9naOneGb026r6zqzP0rz/+Gzg1/VnzSXER8jj01Of9r0tu0h/gqe0rP733JBsi+Am6BBj//BLrq&#10;GagnYwz2HALX5FnEetSvNBbpmjbheX3L3tr7bqfL8IJjYtHFPd7rId/qZ++7UbiE9cYkt9itQ26J&#10;OTs6/icdprQb3tDZ7cP8TEbGUeZ87B8cLozd41uaN2mv4ciOOmNS43jwoMgj+MB92jRh59zOXSmr&#10;8X5g7PJY7xX8movP4r3K/ILv8Tz4V5mO+9AMPuFcvVEnCss120nfGzzQzmtzuE275TLx7E1b8w7j&#10;G3In/oUtwLEP/Ew8TfdX+Lcn+R4X50n6nlC1i/cRlbM1OiJdxEEfZ7SNOnEv2SQOtY0Lp6lM+Su4&#10;7ytlg7OZ16N3cl1Ffwm8veW+U1N/2ty9rK7OizyN5+96eqU99NtxOlPyYO3tkc+8cPZFkp364myf&#10;l8tnpIfWvareeFj1lG6QfwIyW4mzvd5OC7r2XXv+zknWXz5BzKXgp2NttQm6FawduqzE64p24n7o&#10;LXB2V61X9Gi9n737/O9EA3OefByg7Ibjdc7fop8X6ynU29tbZ/n1P/Ur1u/4A7yvYXdnTxUxskff&#10;ROapQ11D0uPJ1zD0G/JJvqW+qHWBvh3VNitmi65kYwJnv2f88PoX+NPg/5GdrG/7N+OW24YXf2V/&#10;vexQnROyuz03Vt9snLSbvapv0czTmXuvXS1/amFuzr2uK84Gs/ONdc7zY2/kS7rm2zdPj2tid4/5&#10;suh5VGGZQurnjZe372W7bd+8t9wmyNNKe/qOqb5vCp8RxmqfB6OH6tlP6ZOcO4a9k3GPvkn++C/S&#10;h/tqr0ZvYaOqJf8QHckHbc3atFabxrbtz7tyDJL1v0ynxrNcv/I86VvGAL7X5eusbsteq3npHPcZ&#10;xB+793cSr/GjY20UTAKP0JG+V0v+g5y/G2NA6MocLyTsEngi4vx5uR27+vs14/NIR1yZV7X/kYZY&#10;ofhuvM/6JbTFuyX9jP1Sz8acqDNJZIMZfYJsTPJPv6ZXS9m1Z8o+gl17a2NX4nfC2cttdOeW1reN&#10;1ollP2cP3lCtm1TSVJv/leNMTTg76kP9Im/ei/Yo1j140JCx+7sLO1TmCZbo2XZfu+eGi72Ph44O&#10;mY0YOSWsWJ3ZynysXClZfdUe+d0l/q2PwTr3Hln8X/bOO8zO4kj3wpdlwYAwBmzAZo3ztb3Xa693&#10;r+8+tkkKFkoE43WAe7ENIgjlnHMAoWwleABjQATvLmCCTTLYCGEECCNZAeWMhHIYjWYUpu/7q/7q&#10;fN85cwZp5oyE5OWPnj7zpa6urq5+u7q6Gt8mw9caz1l/sfVptSNl+zgMxqbfU29k2hP+NfDqYPzI&#10;8s3j+2WvFdbT5Yzr/py3CTnX/Rm/79egmb0Dt7XSOptkEJ51uvA4WwfooLjA62Y9KN7Jl8nmKYxx&#10;Lm/SS3bGDbjCdZTubVsahl77zTCw9ceMV3w/m+BLTkZEl9fFr3E/m3h3JEl6GR/lpybeGOkRHSnW&#10;ll7J2LmcRvfvSHWT01nXnLrHcT6tM7Fp9D07M3RbuG/ItbJvniS/LfVl+CndVgrOtne1PtVVc/Jh&#10;135L5a9RYs6YzhVTWsBHXjfmHxVh/ZynbZ+rzztt7BEOhd++XmjrQJl28bawZ/QsbYDcs2eWPdzs&#10;m13y7Fh9f6uV5+Or5ykNTks95Davi/WL9vqK8Jcnxxvmx1aBnFM3aPW9tKyLMpfI1qe2vwv1H99H&#10;Pr2vUS56gP2h5ateNZ5HrB31duqXVg88yLXt4ftW2qfiul+UtbVhzsPXhjcmnGHnO7JPcbX8qJcL&#10;b69TzD3Ok+G8dPY0loqzlyc4m9h/7IWcPfrk8MKYb4qvbyml4+FhlbUjwOfD0kc+QLq9PciL1026&#10;U+vEi2c+qDPkPmrr++gfcDbrxD4e1bZ/+vP0ySHSUcNkT+inc5BZm+X7hoOkB9gP2a7xaeGdF+80&#10;OqATG6bRa3aJmug+Mtehw/FI5B9jDSmWz31Pfo2cd/ClY6wr28uzvLMp/HrYtaan0V+3txaeVo4N&#10;G32FPZt9K4z1YESLHZHoSZ5znvrYbLouE2fYrxeOa7zriW/Ye8JAYA78ACjbypfdkGv+HXKet3Eo&#10;GZui3hWeUbl9Msls3tCS0Mk75kuivE9j+fTKrmVlJN+37+pZG8Nk+yO2CnY7xjPsRVN6XyV+6RwQ&#10;O4fw/do6aQvDQZvD9FFtxN+PWswRxpmScXYGu8FDMKTbs/nfeel1y+dfzTbcLI9L/Y28eMp+i2vd&#10;mp5iZ8twjiPjn+/pM5mWfPI/8euI27CH/XX6P2Ip1gdI74U3Hxtl8abxpef7+ICBW7qr3ZgfUneu&#10;ww8fh7Nyxv3Urp3KGM+4HLh8eu73quXJOO/Pec5z0OBrLy7Xufaw++m8lGetbH0PX37W8cDbxP4g&#10;7nAn2bc5u6vvj2RL2jZP/rgbxQvwbNLfLdYfmDPi7Mg3eLc7zH5ivOEO5iV809c44E0hf6Ajm7y+&#10;Xi+eJ9YqvllgJmLQ717zZq7cqHOgAdp8HhD7RH3h7LRufJeykj4nXiBHaSyrLWHA1d+w/s4+n6HS&#10;B+zd8DrVOZdO5MyFh0Zcq7K3Ksmen5Qd/ZVdPzjOBmPDC52T/d680KXZGeZLgW7BhgEdyK/be5zX&#10;xejjHnpsAGOVcDYyQWzBP9zZQd/fkpSTjgEpr5ym+s/Zm4tNf8zN37E16C4Xxjkv4yr0Is/46bnt&#10;vli9anPN5TMrv1yjb1n/Uvvgt7781YdF165k/hl5Yns+1FZRTo+BPLdOpfHbxm3ZG/a8FF4e93Wz&#10;La+a1iCsUVpKbJCxx4V1ijOybIJwt66VirPtzBvZtYlFAs7mnJs3x5wa/jTp38Q/7JDV/ZSOGb4e&#10;SzJQB1rp955qbpPysGb2b2UHPNXWnBxng/lKXXen3xPTbbjG5h6KV8faG3uohiZ7LftI32HTvrvf&#10;ZfKvxVaRoVdjf800H5l7rs8ZT1Ja0nHGeVuYG87WO9gJuVe1f1t44/Gxti+N9Xf8N4m9YnEJZIcw&#10;u4PGUfQW57uwh2iAnnHdCR+L6UbDtdmxTOMyz3pCN2bHea5ndSQYCDtjL8faGZxNeTxPrEeS+1dT&#10;Jhi71/dFayaZ7VH3HGPbvi793491ReFsx1p8kzgUo0TbKHLxgXew2SFzHRudGn7e+DNh2u19xfOU&#10;1yn/vS245/cZV7eElx4cFrpf2tDwvo+lxfh2qNeyvDK6RXPWpl3IT8d1xjvVifuHWlZdnwMveMp+&#10;g2vY4MZ3aCTevKsUcaJhbMmkx8h2nI2sMi4e2Iu9ULbtSo0xZjvcFpa9fG+46aJTzL+JMpBb8Kjv&#10;tfKxODf2SiZ9XM7ykN+8D1/8vs9dnK8+j8nKbVaOiz3H/RyvVUakJ12Pi/PDIjhbdJicqq0oj7Mt&#10;+RbzM/yLOVf6rn4/EB/WKlWGcu1DRA6jr3Yqf6YnzH97j+J0rg7Drv+OnalCP/d6kGfpLORZnuxk&#10;eGT78BQns79ow576yISuWusB48V5UsSU4F+SY+1krq9nqveb2l0zubDvUN+0HOTIsbzJlvzhbmn6&#10;cZ1PpLlKot/cXyMrl7X9Tfx12mHu7yap/NRnhPJ9n0FaR9Fo6wyJXqh8Lwz498/ZOIbdgrGH8o2n&#10;ag/bY5DwuhhdyNRQnhPv8bvH3w171P2MVwU42/uV6ft64LvXyeMDWF1tflcZlr3xlM3lGJ/RmdjE&#10;bKzW/8ztmDcyH2ZuUaxetblW2Ge9n3HdZFbl4yv1yiMjxRPm8/KdR48k7eP1OOrzXBwm+hBx8+kn&#10;74WqhbeGV0bJlj1B58zI3ox/yKpJsmXrfJql2gu5ampix9a1UuzZ4Gy+yznu4Ox3hLnfGNswzLzj&#10;ItHxV6WynM0PWatvOTvq26ce+1R915W28FT47bSd4voa83TTO5oXY2Ol/5r/iPptbfpl9ln6JOMi&#10;OLuDbETEL2DMY0++jWfCAv0U9w+fyKqti2yPr533nPA03ZtQu7GhsK51/R8eHYr+dB77s57HcsvD&#10;+vkvhq6XfdbOqWXs8XVq7Cvsc0Lvwzd0JdgF3A3GNjyj667bnLf8XyzB02xibHdcwm//jtn9Er/X&#10;3Lq+YW2wiRLfF03YcsAhhrMT3Mg93o9YG7wdf1fD2cn72NfRxxHT47cZxwLD2MLZfJuYr4wJxBW4&#10;sdFZYUTHy8LW1QukW5LxMtPHUrnlnt8n3xne/P200K3FmRZnBP6VOs74WAL98B7eZnFTjp+6zzM2&#10;7iRY0tuhWDvV5zX4Wfg9L5u2HXTN1+VvvUL8EQZM5Nl4mOyvQlbB2mlMK3iJTVB9jmdsrWBrWDHj&#10;3tBVsSSI8zdEcXF6y+/JcRR8Mrt1Ml/jf5c9aHE+wUOnFdkq5CfvFD7Pt0j+buE79nxShn87m3uf&#10;4RveRtl28ng4hk1oX2EUvsl78K+DsCM2ase2WV2ydx+4M9FNxk/G6J12VgtndLOmAC18L5u4xvcL&#10;acrRxfO6z3M8Y+e3C0uB8do0/Yxs7IvVpuWZeDGU6ynq/HwdVDf9iZw4lo79jjKos2zFulee3AcD&#10;LH9teuiks38Gqy/Tn03HK/c9G94OtcmdP+w93L74RZUbZdjtF9CUbzOFPp5J/JgVv2j0Df9b55Mq&#10;xqXsG7SH6Vr1GewctL3LSjG6uMcz6GhwNjFHOGt8ws3/pjJY46C8fH5DU+RV3Xiekyd9J/u70uyr&#10;uia/8Cl9fxI6XKQzVxP7PHqOsZp5BHLm80V0YLF61eYabcDzxfjk7QPOfnJKZ9G71Xji+6oPBx+y&#10;PKnP38TTyX0viV1ALL35D10S/jrxROHs4y22yGph4JVgasUHIYG7iXVdH/Zs9lQun5zi7FmjG4Y5&#10;D7QSXeDs3XGdHJk/TDKWq3+B7H14Pb8vFvLD+3wxec9d0zi6a/kMW2Omj9Jn0Uc2Pxbeq02fLHyW&#10;vul2UOIrYc82DKdy2KtGwrbNetyLD4+WLGEvOpCztRXW50j/D498vMrxq0AGfV7gz1X4+ruNu+j8&#10;DeG2to3MFoVeYm0a/Oy2CHAofIL35M5D12t+Lft/dszGr5kz6HzM4Nvs7eJ/s23ou5wVY2dnqG2J&#10;98LcZkAznTmHrwq+t8n6P7E6BirZvnzNhbDj9NO3h2Ev0f/EkEN399F3BmFjUxkDwCX6zXhKnAvs&#10;qKwXs9bKmYGOF6AZG7PpbeRK3zBso5x5BzTcdMnHw93Db9Q6/QZhPPwWqst32g7oxTjOITPY1DYu&#10;+IPN2XzvHrxwftYlh1bmm/ghDFJMWvbygy3Zb2Tni6i9fKyxeYRwptUvac/s3KYu5Zf6juFE+RlX&#10;VQiXse6o/XOpDVD8S/b1FdPbLs8xFiVyvC2smvUfWpP5lLWVxfUTf2lXfDRpPzA4fMLnfqB4hNzh&#10;X8xcD1l0GUZGkHt4Zb8lD/y2tRzFS+516Sm2Pt+58ckWkwefWOwA6A/a1vEo2AKbwGDmq3xTskQa&#10;rnJvF47CFwn6nI/eVv6+X4cux/1OIzlzx57yN+511Ze0P3eJeBDnH/CG/aMui9HmmMgj58koRuXI&#10;6/+P1cP82CU3fI++2lvr/PyG3iw9yE+OLtEMPdDH/g3akWc5y5wz45+6o6fKUDmig/aM/YS+oDgP&#10;yZyJnHulpEq9v1vf2a2c3/uTfgYf+H+PEpiXuCwvTR8UOjU9WXF+qKfoVxvYOTUZ/ju/szk6Ifs/&#10;v7nmuoK69/3hF1UGawrC99RPCd5nU8oD5gH7k7gju8PDw39i/ENuHGeDsfFndJ1Je1AuPHZauGbt&#10;JFqwOaArbQxTGzDf5BwcXyOCjlx/Segqprvqdg25it8nnt+uZX+yM83A++Bqp9Pp9rGh8Lrfr23u&#10;PKnpe4xjxJ+f0LmZ6Ixzj5w9mziYov1YSHsPJGPJPsYSaNb4s/nZMHvqF8IC2bGXTFAMP+Hq1bIz&#10;g4eJv4dvBzbsUvZA2vv6pn8Xv2y+u3jSceHNcaeHudNbi5aFRo/LGLnrnmOBt/8daHRdlK1r/rXK&#10;ULl2lvUVt0+hj+hf5LXtl9nn6ZuGs6WnzD+B8QL9xTiSJMbEHjrvY+iNjWUzSm0ERu9R0E+dV56n&#10;fESHJDpQeh/97/If/YrR99vDnx8eHHpfdq6d0Qdv4DG+w+A39pExtnLd+eF5oV7z//2+21XjHkLZ&#10;GMXPUZefaDG4e8jWiE2cMhib8a3tqbMjumtfXP8rPhXG3fit8OCAVuGJMVeH30/4eXhm4i/CU6Ov&#10;Cff3bW73Bv/oc6FPa5213fKM0Lv5x0M3xd8zvKH2AwsRp3kIOEZj6nDFbAU7UL7F/JbcYBPvjf1I&#10;GOHWFsLdesf8ZEwO5P+f+KLDhxEtNW7p/e6tPh3+cN8gjV+siaPzquvo/DbgmUQ3ohc1Bh3YvDC0&#10;//4nzb/B1olFU1Ye6/IbLEc/oN621qBYy/DW/Op1jfYzf2DxxrFStj0Zo5F5w5VHOAeXtm16dti9&#10;7CXxKs5bjIesPxvGTvnH9VS2oyy7z0D0MVF76Ly/TW8/Gvpc+Q9hoPhAm5osaz7VS3I2sIXk7KJE&#10;xtX++BaPkXyM0XP8BtcwLoMdoQ08je8t9jBiEIJfBv7kK2FCx8bhvqHXhN+MuSk8NrG9nZlz74Af&#10;hJHX/avh/A7a04Eff88WHwu9hL+JEwLOZ/0cOTRfNbXbhMslk/qfvuNtj14rTH7Pc+9r/E+bd7/0&#10;jPDYlB7ij9ZutWcAvjhvIs/A38grOf1+Z5j/3LTQtrHWVuQX5+tTzIexl4O3mQ84lowylMHZKtdp&#10;9rOrDO9I7qgra2P7Ns5XObH9sm2HHqpQ8rb0PlOXHH1GPbFp8zt+k/rFPevptbJw18Afhx7NT1Nf&#10;YT5On0nkXrnztVj+fjgbvvSSjfyefleoTPRCpIf9BLHOhXEtaIOIs8HirMU8e0cnWwfoo/1BpmvF&#10;d+TW5cL57DJBP4VOlwHkyezZWv9jjxF9nPO1qjbjM0ufinoKXpCcz87/0vMoV1Zf7Q1/5o4u1l/w&#10;y3Z5h0antzAvxvPaXDO58zZUOf6ul0N/Zp1l+M+/JV4w94gxF0uvt8vb4c/hrbddVW4/1fqw4uX+&#10;4bUxpymutfC0sDD265VKxAd5Z3JMXOf/uvqMOM7GZwT8vlT5O0rg7NnjPx7evr+lePqOUrRnZ+Xs&#10;WOLx3zqtxfp9/jWdNfDuG6bPrL+y3p6MRfQh71d1yd33wOwBCR4xzIFeUELXsWemv2xg1138ibB1&#10;6UzJU4WS+layrn00tI/zizylB/0XdSzXkX9sXPG+dP0+jQsb3wzDr/6SxcceoDpi2wKzgdH4HxuL&#10;YzP0Fvy4VQn7H//Dc9dzrtdoI57jGcs1brOvlHWIbuBV7TW186TlS8ia900tvxJu73F1eOXxqWHH&#10;itfkP4ouxI9uazKvUTwFxrB9m+I1fCAVC3XjolfCnBd+HR68tU3ofuVXQ/um51jsWHwUe2mPl61T&#10;qtw+KnPCVcebbZo1WcOkwlH9Lz3VxiWzGam+I1sJXytn/Zb5BWu52D8ZR9s1OzcsfeVBla+yxVPi&#10;xBq2y/nMRb57O0QegzFiLEhrFztXYGvodsUXzTcWvGe4P+FjneRX72KHtTUD4Tboxr5m55qrjtSB&#10;Nu1LEs4D6zGHgAe0E+3CGoCtH+iZI53jh9Om0dlh3ksPiFc6V8N8r12GhQk1N3EZTuU65bWPPfB3&#10;VzkYkns7w67Fz4XeV5xvsTkY6z3Gn+kLYUFstax7sF4xUnI5QrxDXsGb2OHAyB2anhV+9r3TQ4+r&#10;vmKYeukf71Zc+dmiaY3K2BznW8L1YPsq+dnG+LwbdG9t2L/qpTDjwcFhUrcWod2l59k6CNi740XC&#10;ryqDNpt4hXSLyqWPeN9xGXD9Bu4i+f+e+3PkJs+cp9TqM6Fi9asqf28Oe4JpI/+S+YrpLHBemehe&#10;H25td2lo36ihyYzN0ZAnzbOhh37BegtlQoPrAf6nXKeZ/9EXxENhDYF1FOLOm007WadP+0PUQ7Rb&#10;vBb1U2HblvY/+jkjN4plXVWxXvz5svROQ/llaL4lei3XPN9xa5an2d814WyegSfEsnhde3FjvIUD&#10;ZssG+3sd8nUC9aUt9ttz0Lng9+PNv5v5Dt9jPY+5jp1lJX0FnynL2kHrF1n+m65Ve7GuR/tx9jry&#10;wDoLsUyivoptn8U/po8yNDqtdcujnsPvfM+G+aHvDz5j81T0DHID/TZuK3eZyeZZXtfL70Q+vUz4&#10;RcwT7CRVlYvUb+NZ5XEdLG2nutX9yLxPe1n70Z+Jn2NrRXPDy3c3sv2Pa6ckWFoYe5ns2ksm6rx1&#10;cLauG87meglY2+L6TYp2cWzZ4Gzyt8adFl6/q7HkjDl1WZzDiUbXy0czT/+70Vasz+frpj1h98qZ&#10;oXtmHyTjJfqkVJxNvwZjk3ydmH6ZtWkz/lLWLU3PDI9N6yV5In6NdPc+9PmR6WeHUk4+z5yuOI55&#10;P8UvLdoJZefQmXLP39Xdxlh0Erjaz8IFo7KPzGyk0v3of3jFc5x14jjbeAW/Et3mOhXs4AlsSzsR&#10;g5vzjns0PyvcfPHHQr8ffzXMfGSE9peuEi2sMSf6Gt4mcxijW/02W7d8/UgbqD32rQwb5/w23D3g&#10;R/LBPNfs4pRHO952uXCl6oN9jnbGl9SwqNbbsaVDH5jC1jhbnhQGK3G/o2zu3URrn59+M2xbjL11&#10;p50vzH76FCeInxkZcD7Ha9QHTOO2LdpkZ7j95gtM7+P7wlyuFP9QG5dUL/gPZsVPtOOl54RfXCBb&#10;6hWftbO6WccngRs98b/ZZ7V+gO3LnznSObbs65p9KTz3yCTxRtgvsX+mPEV+PaVyAJ/TZzR/rKhM&#10;7bec27B3c6haN9N8v7s00rxDcxpkGszNOYic046PDfKMLft22bTBN9iw2zc5PfzsgjNs/Wr201NN&#10;tuJZZ8z9oBGZS/tVSgvtDb5jXoiO2KS0TjGVXw+/u7NnaN/qC2brbsc+EOE8m4OqfMcDjj0ca9Cm&#10;jrOzufc5f445A/Mrw7aTblGZcbzbXRltq5FPkd74G/rL7bmFM34TbrjkTNOt1hd0fgg+R/QXbKr0&#10;DacDHcC6CGtBlO30si40vPXfGTZkfyG2es4h6X7F5+XLMk/lwAvpG2I9WE6fIGWv8buEhI8+6x8H&#10;4D/lbVWiHShTbfbuW5pPnK05Z0PRfYJwtvyBtI+0r+Jo1xZng7sdexOj8wb5ku3QvI6y9mtt39cN&#10;s3zP6i+XnYjFy8PO+Y8HW//Q3MTmweI9vLX5f8Jn9Bh8Rw5oD+c/ssM+SOzZhrM1b0Ae8HM02TW7&#10;AHIZsY+vcaQym5WL/D4V6T/Ua8hUmfZ5jwgdLtT8nnms9Ci61scElxeX28L//XqpufMH3pD4v4ti&#10;HHRsfLp0wgzJSLnpitrV71D5cHieo70Yc2z8Rvftf1frFQ+FP4w+P8wfd0JYMyn6dYCHl4w/XnsU&#10;/4dh7EVT6hFnC1ebnVxlZHH2q1O/q7afq0R/q1lHH0v8/lukNe3zqYzm6SX1i00Lnjf/bPNvlM5B&#10;z9GXXd+V0jdz/dJ1GuOb7AbgH9NjwmC9NfaAS7r/+z/JNrJO8sQ4gf6KOuxoaBfvi/n8jHo0Dxsy&#10;JmEv1hjYpfX5poc4DxedSCw08Lbh7GSPio/x8And6PiZ31zzRBtwzfUbOf9jvyO2LmeV3dzojNCu&#10;5efDM/f0EQ2rld4TjlH/NFydYlZvf5vDq+/iU+7+prl7wt/md3qA8dnH183ar/pWeGZaR8UY+4fQ&#10;8ZKTzKaJvwBxRfDtNl8VYSzOi8HujRxha+/8HfFA9nt40LeZ/AtanBXGtrs4VG74q77P+c0Rtzh/&#10;y8sYw+Fv5LHrGJ6LzyAjpOz8fme4f/g18oXXWTXy2SVmSyk4m7bppjGE+UDV1j+Hqi1zQsXGd0JV&#10;2bthx1phnD1r45607Ytivm1pOLBtmX4vLbi+OLl/pHPRsWOF+tRG8Qm5jLHp49mkSfsafyOPvQ3I&#10;Y5+L1ysrI5/x9c3d0xp22YpXwvBr/8l8kjjDprvwNngRW9sw7ZW0fQOSU2LFsw7C+krvn37L9glG&#10;X07H1qINf/zkrGPwym7ZlbZVxBy/BfBVnAN6u4M9kE3kRNhv58Lw4Kgbze5sZ0BpvYF+5vrHdZj1&#10;GfqNEve8/3me7W88A2a3fYjCtgN/eL769XyVV2l9BrrcPzr61sA3dJZorGRc3B7GdPi+zbWIsci5&#10;r/QF7NJgbOyqWToKcTZ9nOeG6/kR0iHgbObg2Laxi7wwra3karZkU31oS5L4bWmuciWu567V9jfv&#10;vy3Mofc2ScY3LYz/b1WZXN+i+xv/Et55anzorvlTF/VxzqgZor4/TLHwofNgONvbxXMfc9Ab3RUv&#10;p8uVX7bz3KMOyvZ19FkcH1xnue5wXWEyv/k1zXM/EdpfJD8lrUtg02Gc87HH9KzJQnGcDcYekti5&#10;kQ2ex9/pyTv7qPydsa2TfnHYcHaF+sneVaHvj//RzhhgjoBtBZl1+YaurGw7P+sr937h5fk4BR3M&#10;n+3s2VkPiB8VyVqC+kLBemTUKa5bjq58H3ZstWNM68KO17qGN8afFRaOw1ekQVgrHLxyojCwMPa8&#10;X8qeLYy9RAls7L4kpfiO4DPiOHuJzoTE/3vO+NPCjAnfFk1zlJC1SF8xefd7H+behkc2z+oexyze&#10;TrFN9oTlsx61fUbY/9Ar6Dj6p+u8uvZV+qTrAvy0SX4N/EN5JPx9WXtqc4n7juyRTGms2s+YemT5&#10;Vb28iDXgWYrxnKYEn8jfNeUzY//W8Pyv+oUbLzzZ9DprlIz5YBDH2W7ndd3oesx4DV/EK347v8j5&#10;3/UpOdew0bBPrEPzT4cHRv4iWdveKny9RXTAx0hjYb3AB8zfDVtlbNrUg3kD911OyvdQJ9qC7+nb&#10;VevDgVUvh+mDrw5dm58XbrlQ5wReonE18YG09QqdAU6ML2RoeGvhcI29/VqeErpcJH9szakeGv5T&#10;te9K+yblEGc89bvM8jelH1rTNoCeKB9cq7CzMnaFF37VK3Rrdqqdu26xERM+1kWGkV18D/H5rnpv&#10;lsqLfi3e1vsrnS/QwZif0hr5zf8fZBJNNu9Tu1m8s9ime8Rrr4PTx//ghNQXN8GLXi/N1Th/nPuk&#10;PbYnX/V/99Uw7P993ebprKszl2KdBh1CXBJkHt+gTs0+af4h4DLjYwVyJKy8N19Gzb9YYx5nPJUp&#10;+VlPabu7bJA7b2kH2mZ9WPzS3aHLZZ+3tQfWICg/27e8/7g8WP8yHJX6j3g/Q0dxdjh2Afb1Ei9p&#10;zhO3qxz6VpwD5LAVPu82n3WaoG93WP/mb+K6h+JV4jMDzgMnERPCbar0lyzO9/LRjbbvVn3IdLOe&#10;Y8/wsBb0ffFZeI81lBubnGvppibnhHZNP6Frnwht9Zv/S0ntmpwdOrNOo7zNJeeH6xqdb7/9Wjt9&#10;n3I6Nj5DOvxk+UlpXU46qZd8yeh7HkfPeX0ouY85yA+x8Md1u0yyyzyReVWqk2J/26tr8DvKbr6M&#10;cH2X5jsLQ2/to2x7gdbX9D38vNifydqb70cyGRA/faxy/oPF8RkZqn3j9ox+o7d7SQ7uGHCNvr9d&#10;KdVBOVkQPWn/99+1z+mTnCeB3p37tM6l0T6GIS0kQ6IDPrF+5DQj1znbSwk6r6Y28j5ETr9gvgfW&#10;Bmczf+FcSvYiwY94lo7oTtZNIy9qX/8j+p75i0Aj7bk8LJjeSPH1GpqPCPsc31ViryIYe+4k+XVM&#10;ES6eHH2qweFg5FJwNu8v1XeI55fD2eMahpdGf0P0zFZCv6U8RDZSHZ5ezz7z4e+D86VpgwYNTqnS&#10;H6UmrZp+7cSLGgzff6BBg+1Kjaed2uDw8DDqrPw2rAxvP39v3CeJ/UV9HN9L9A19u6Z+eSjX6bM+&#10;DtJvSYxp2HUch1suHwvOtGGsfnb6aOld9BvjM1jg4Lw8vM9AQ7QTouer6/rM2GDze2EC2Yc6Xv6V&#10;eNYea5HwUjzFl8T1puFw8df1mfMK2wE88/gIXPd3fHxwDM5zrHe3b3JmePWhQeLbatGa2mCsn0IT&#10;a8Kc5Vxg9458E34o4LH7lvC+YzP2XlXsZdyjPdBVGuNk11/43K80B/hC6Ky2Yy9mD43Bo6/UWCHb&#10;p/lICnN00Vo/8w/O4uve6pww6zdDRcs6vQ9+qt7GOdthDtdEGcjnPzTITi78A43lstlj31r8h2m2&#10;X8vmApK3UmQY3mPrxF9z4+yH9X3kUmvbwvypDoR+aEn7Vj6dH7T8puXDV+L7wS9rVzvHNNINzeBr&#10;sC/3Yp3UB/fTztQvyvmO3XvtOZ6JdnCND+WLw21tvm02beab+M2DcbDvYmfs2uq8MOOB/vrWSn1H&#10;8skajJWR0hb3GKayQEyD3BqMYVxwmOOuSDPtgM9L/BbvIk+bw9b5T4fOV/zP0LbRaaGHzvQu1n+y&#10;coGsZO2y3HNMg9yyJ7SP5Hloa+Gvzt/T+sFilbM/7JTMwS/4ZjTI5wa5yMUkqkRe1oc7ejQ334be&#10;zbWnQbgF3xJ8zEked6SYX4P1c2hDHwtzYXvvpr4EvoUe9hgzD8fPoWvjU2zfBrZZEvsJ2NvMXg6e&#10;qUvyvQjk+Ga0ayx/Kn2P//ke9mjK7taYfSmxr43QPg3iEzFvIIYR+v1Qxgp/Jg+Ha43g+fuk1/Zv&#10;Eh/jfM11U+xvtHkiC+J7vs8J95CzFWF02++Gdhc3NN8w86MXTfDdZcB1bFZOaH/f4w8/be1M+oC5&#10;Ezp64HUXS69u0fej/NF/6BPkqW6ItFWX9azc1/yb7+C/VLVvRxh1/b+Y/MEn1hHw42euwhjAeMq8&#10;wmWWZ6gTyflaau7fs2+KN9lxy/wIFZPk0bFtjB85HF5VfWypKy8O+3vqx1WmD9Ehs8Ofx30hLBp7&#10;fFg9Weev/zLxK1G+QBh8nvD3EiXD4cLN9YHDKQMf8IXC4ovB+fr91piTwgvDvyp6XlPaqpTKE7KR&#10;ylnNMnTY+SY6PiyjZh6kbbQn/Pm3kxV34lRb52QvG3qc9U+3e9e1j9InXXf5OlQhzqaMXhdLd8gO&#10;0a3Zxy12aJzbIe+pXH1wbYm+jmdWV9ejkb/YhyM/oXdHmP3UJPNzJgYqfhbwFOzhdWXMNFuLeOz6&#10;Ch6jM9Hh6C0f67nuOo4xy3Wp+UDLhsY+sYXPT1O58nGwObHGI2Fr0/voDusHzkfPqRM60P9PnrN5&#10;gr+D3XufYYhdwmZgCY/DbN+0Zxn7doQD62aH225uEq7/7slh0GWn21mX7JEj1gw4tX9rxZrQeEwc&#10;ixUv3613NijxbiwrjW0KXck1sFXy23N4TL3i/9Cueuo5rsX1/d1hy7wnzEeY8ZSYkj6W1lWGmR9h&#10;N412zoizKS+N6xvpKKQRWSGl/czprl3O+6Wmvcn8CJwN7d6OWdq4ThtjX+Z3nP+AbYUjsJWrvXme&#10;e9QLm3l8Ts/iz7397TCpwwU218LmTSJWX9tm54W3np6s72xSEiY/UKY81gmc7H4Z2TaNslnIJ/iM&#10;fIC1SbF8aN6xJ6HF/FLQG1vDhrefCDc0Pc/mSPQr10PIATLhqZhceN8jRzeBtcF/6CjqVLXjdasH&#10;ZdM3ymyOB71RFo031vfAYJvDlrmPhy4tPx3aX6gYRPoGvtvMQdGJ9Genwfs5udPHHKCX5i7MX6Aj&#10;2mtj/HLe513q1lfxMvht50PxXf1m7gD+8m/VNjesKTrBzOgb4kbZ/JVvU67wJ3OpoZedaPzhOfYG&#10;G+ZWTv/zupF7+X6Nevpv7vEefOY69ezU9PSw4vXHxENkBl4ig8gBvHZ5iP/b+l1OdrmPrCALG8LU&#10;XleYbw/rDazF0KeN79K/lAsN8NDlhP+t7knO/8wZsHtz9jH7u7v+QPhnn/x8M3NQ+oP31UgjdLx/&#10;yvbBWKdYH/8W9eDcGmLiMM9i7IAe6GaMtrbHbpXQ6vVxWeI6Kfe/eEsb5v7Xb3/Hv5v9v/B93uMa&#10;/CExpqHjGbd+PeBK4znznZyt5CD1Pxh/jux9ZGZzqFhyX5g15lNhzeQTwqox+JR8xPYt+jmOYOxl&#10;SsTVxqdk5XjFBBQuLsXebTj7l8Lv2oNJLBLKmDPuxPDqbf8of66nRRf6M87pOHfExxfb13lM8fj9&#10;+8ORbe/6pIV+G/sudcjv11EXPXXXAFszdb1tdlfpdfqx97P6yq1/J30bvWx2Xuk97DwWR+Pyz4ne&#10;dTaHPzp4jmzvM0zBuJpip8hT7IOGPYQZ4tqn9Hr35raWbntrMmNJIQ/RZ564B2/y8AD8SZKt0UvP&#10;ErMYjM4a400tvhSWvfW87ImbVTa4lXElGY+wX5fY/7K4KtX7hbJJOSp71/IwocdV4eYmnzQsEv1o&#10;5Lfd5DQ7m2bQz74dti34nZ4Fq6ZYK5/GfDnNl9V82eWe0Wd4RjSZ34Tqv21BaNPk0xYzxHgnvhby&#10;vTb/M5YQy+CJyZ1E9zbzIUYGIt30n/jb6fGxkmeQl8I6+PMfVO50FtLl1wvb2a9n6fVr5PHsRGRO&#10;PqY7FoSxnVuGNhefEW6RLfmGRp8Mf3pMc8BK3cMvIIl/cqhjsH2fMpTS8qOMcA8eZ/1POFs+7lOW&#10;PGofyKMTu4b2l5ymM5fk16R9e9iMwXHgJdbmWVNyWXDc4frJr6OfwBL0y64XCWO0/lhY9PRI0bPV&#10;aPJ2JofOfP5BKzKyPdzR+/LQq+XphvMGqlzm18RC9P6P7RRsDI0kfiN70GH2druX2ij9PbsPdirA&#10;P+Br7vlzdcpVvuMpx2a2/qjvOl05fulZyjD7NXQntIPFeYZ7/i1+cw2eovfRZ0af3vH5DPEN2f9S&#10;VS77AXtzxduDJZfL9Dl4vyM8cWc/871jPDP/be15Yf6EPcnnOtDCXAKsDW1OK/FDiRnv/5Oz371L&#10;83Nsjy5+W/ltDp2abxXYCarTFnUDczKj1/QXeyyo636bu/EOY+H0gZfZeEKsP3y3mCtAo59jU6yd&#10;uUZij4D5oagO1I19NgOay9dLdWB88nYx/vO86kcdrX2TdvP2osxs8u9j47dvXf010as4/gV1T9vj&#10;4G34wT4L798L62YMDrNGnxlWC+++O1627PEfCQuEtecJV3Nuup1bMyXmK8DY2jtZSjwS8Dln4ywV&#10;Vl+U4Gzikcwdd3x4bcSXQ9XSXxldjrPh0W7ZPdA5Hyy/Piw/5T+6Po5N7pOb3tP4qPOn7hp6na0D&#10;DpFuBh+5zcR0UtJfvd/WKqfP6v1sP+X9XN+mP6s8s2FIB9L32ZO2Z8kzogs8djS0IxiiZpyNjrXx&#10;3WiVnlScBmKiERuOetWKXwW8hk9gAfZJ9dA68bBWx5sepF2IC/Lm7+8KFWXCfs4nnSHnOK++fN+L&#10;jQ/eLtxDpsp3gaOko3R+x12D/m/ooLNTsPtxjvT1F58VRnVoob2Fi/TMFiXhLb3Du7srfB3A2znK&#10;qd/P1UvPepmew3f0TO4Z81MWft+9OrS/4uvmLwD/SuE/7zLmMP+7d9A1ooF6xnIjHYzjkYZ0rI3y&#10;4vgrR5+ec9qPlRzaqUcen4vWgzkm8y38ZVeHMd0037r0/DB91E3a40ab59fdx+GD4e2DlQ/PzaYs&#10;rLJT6+vpvCaZ+22aq774WdkfZasUhrK1FekbcLbrIJcP8AOY0BP/2z3ppXj20wnaC8hZJieER0f8&#10;0GQdvQCNlOsJmmJ9oyybXOzdGcqWPCu/6tNDf+0pBoN6jGfDb5Izx9nYoCnbcLauO152Oo90Dp88&#10;GcaupU5zu4Hzm/ry2/htc4rIZ79P/cCD7AO99aYLhbGry0+hPL3v/9p/O+OxKbl4W+a3ozVGZIH5&#10;k68n1oSzwY/4DTl9zAkYp9iDsnPBk2rrPUXngX6WS04fSy4KdQH/p3oDvQjOk61Aepz5I+dOVa17&#10;IfRp0dBiWvZv2dDWiRif2R/PvAG6iiX4yHUwMDgbnrL2wLwB3hMflj01tAfY2r/BbxLvmxzqN89Y&#10;e6l/uHzyPXjGs9h+4Cvjnu0dP5b8tnP9lX6L/WdZmHX/D8OfR33UzqdZP+kjYfk4+VUL9y5QAmdz&#10;NiQ+I5aI+adYgPWBs5eAsylD+yQX6/dCYfjXbzsvlL06UHS9q4Rei2PmnizOdltTXl1cD32Yv69+&#10;OAw8K+znEfNsDkPaXGQ4mz5Jf0K3lIyx1U/Ry4eCs9F3pJ6KF0U81T9NHyJ5QuYZvz9oOcnH2cXG&#10;UfBipHNXeOPxsaHN9+K+QPMNgQ8lJNNxjdQu+gbrx+yTaafYT/95+/Uqc7NSHOvj3m/6YcIv8+s4&#10;vLxDnlKZgk/yC9i7Itwz+Jpw/QUNLW72f03oIDvmKuEv9AT29rgHszh+cz7G76bfrl4P2iHFf8hJ&#10;MkbJl3PITY1tTxRjRym85134T0yS4dd/T2XA74PhbLC3fLj1XIr7qtOfayc9d7T+hv/wOZX56rTy&#10;jMc3sTawOO0b4rkvNreqMPuWxzShrtEGXv1bhXzIlp8vC6mc+Du25zcZb/ZWIAv0hW3h/n6Xac4r&#10;vw/FqTS9JjyArqFds/KB3stLiezwTDyr5+8ttmZP4ZOBP/q85HyNvo/MR/7Q1rR5Ia8i3dCzxWLl&#10;dNZ+8N4JDcyhocNoAb+KBsc7/LZUogzn1amwjrX9H1oK3insX06/89bL5zmuOd+5zpyGfahgNH+P&#10;58BwxJR5clJ78U1zN/G1zkk4e+3bv7cY2/DbcLbKBqtiB3FcWRPOZhzEX8fbCp0OfawnvvP8FNEV&#10;7dkpfVE2fS4Zr1eXV667fEcZ4RnkCby9N9GrZeGpiTeG9hdEvwzzsZc/Fr6I5kMiOXa+eZ5tD+c3&#10;PCdWJHX29WPGWr7DPcfVvMv/JG83/663l7e/42z2GIyUHxS87NTszLBr9WzNQWO/SHlSQvuV0va1&#10;flf+/JUzwvPj/jm8MfqEsHxKg7BKuHeZbNoe95o4IYazdQ+cDb7mLMn6wNn4ZLP/cvFUfVflLJ14&#10;fJg79pNh5WPXSiY0fhpfOSco2rLtrCbqeMzOa44VuagdnfljFe+qT1esCu1bnK+11RNt/Y6+53P9&#10;kv1G6LPqh/RV77eF+tb6ttbvWMPDpxM/g0ndW4s2yXxih/9g+ys6I/q1Mpam4yh6MY3bEfvAjjCp&#10;55W2Z2hQ85NMX2X1Xl1+o79s35OwNrH08HO+vc2/Ks7ZPJWPfVVnJOMfXmStrnp7105eDsb3/HFC&#10;37Z9X8Lae5aGKX1+FF79z1ulG9aKxq1KYOx9obw8xl8tjkvyx6P3o592yOFs0zNuD9L6zOBrYxxL&#10;yV1deJ59hzEHnN2ptbCVbLW0Of6HWd7k8yHibOg71nE2daRuaTtEmfd+6fWmrtHPmvu0A2tRtLly&#10;+YpkMXYxOc3ysta/bexJ+uLezPhOG+kMnHmPDQ39Wmj/YYKzsQPSp9BJHueU9nb9ZDn/J7JDTB3s&#10;2egm4lWyB7DdJafKZ+AvSV0jf5DF6jhb+sHOe0Ymtoddy18KXVueHYgb3VP9mXILcY39b/REn2vo&#10;ycpjbX/n1asAIx/KPfCnp2LPF9LjuMxz7vt7/Lbr6lPY6bkO9mP+Q73BsiQwHPsuV828T3xDb+T3&#10;t1r9r3WuA5vn2rjitIC1DxVnO41prEDmB39nOPtFxT7izJMo+6LRbBv5OqwYrd6nvP/k9y/6j+SY&#10;frNxofn146s0oMUpoZvWNMH8YGxkEr8R57Pnhe1h8dwTeaLe7BOC13a2Q8J3/vc28vZxPO3f9fvO&#10;wyzOZi8O1zmzaeWbT4r2EtuslPau47uxDaSzVt4VXhz1mfC2fEWW3yEMLexrWFq4F6wN/jW/7Cny&#10;9VCy89nl62HPJffr5KctG/livb9A31w8TWXo96qJx+lM+FPD23dfKJnATqV97OoPexM7DraFKF8Z&#10;+1od619MTj+8duh6x/t0Ic88ntC+NTPDDRecarqD8Qf9A862ea/6TmG/rdX/6r+HgrPdnk252Am6&#10;XfU1+Xouj/rmA5cbxshkX6FoKYazjbecFaN9McQ54Pxz/ODQcbXiVxF+Eyea+MRDWuucxktPMd/X&#10;PUufE01gGexkjnGiTLAWT4JOUqrDD11mCmUl/d9xVvwW32dOjd8MfurxOcYJ4X/2CMmPJK5LQKfw&#10;qfbjgUV2Km4ye8fy5y28n//996OdsnM428Y32qlcaUf43d39TY6Qq1L5zxiED9CNjc9W7L+39P3K&#10;dFwVDdQZOlNeQ0fqZ/R+dUj56rw7+nLoT+vg7ROxBNdpA9q/PLsv0sZZ7JC0R3y2sK7g7UPD3JGf&#10;2e+k9CT8ymBtt+3EZ7Qv9vV7DGdzjgxn7LCPzHE2GMLlw3GE+SH7dbU9ehB8YmvuiS2xg/yhlsx8&#10;RHXDFgB9sf1TGfB2dH55HTbrrPkbQsemp9ncDcyPfDnOAdu4/wh+Lvio4KvtNNYld5xUl5zywNhg&#10;KsdVhZjbaSr8PnXya/4d3uWa15nr/m0fb/BxwG5L/ELO240y5PysSy4Movlxj9bnWl2wT9Oe0EL5&#10;2HKd/04LsuA0+rNuz4Z+xkjipU9XLH9bw1P7m3wXrCFWk9PkOa6TXF7cnzP2B2QGHbo9PH//cFvf&#10;NV9qtQE2MGTGYxVAk/PYc28Pz10H4i8CNs/VS3WgHt4e3q68xzV/37/r/YPr/OZ5ctbAsWlzHRvZ&#10;rCen2tyD/lpT/Qt1wdHz/6aw6Y8dw6yxZ4T5wrvg7AWK/7H0l8cZvjb8LNwNBl6t+4azhY/N10PX&#10;6oSv/T2+o/TXyfJR0bdX6/cqlf2O8P7MCV+WPCxSUkxF4eyKZHzZy34Ukylkxn9/mB9pXnhfpj8X&#10;lh1tcuVh9cx7DZMM0LkD+GZjt8G+wPoYeyiyfc77Xm3yYv2Ua/R3cju3WnqPsY9ysdfe3PTcsGYO&#10;WDLis0Laj+z/jJE14+yUlrKwbcnLRjuxwtFrpfKPMZ81ZvQh9gdipN0/En+RLUro4jjGOw2mv8Ev&#10;iQ4H+9afrqMve4ryhFyBs9w2Hff0MMfGrohNg/aLNBKbmWd3g8mEzUm1wdmF9fCy0+uUA67bGeY+&#10;d1fo1Lhhvfg+Iafg7LaNzwzrZj+m78P3/P7k/I60QMffFs5O60v7U7+o16kvccdoR+Kj7yyP9Y7P&#10;F8iKYtdk/UWyv9Pv5/M1XkeWSGmZjk/S97DnxPIq9yADkkvs2YqH9t6rdxrOJkaExZpQbE3H2bSt&#10;6zLDEepvZsdOdBP6iWctpl6CNXkOjPW7ewapHK3dFNAGT6IceF0yfFCMxPI1r4UOLT8bOl7894ab&#10;TD9Snsrht8WSU16fONuxVW1z6HFM5TjM8RXXnXfkVo/CXPXCzsJ9x7BWR10H3/Kb68wnwL/WHtJ3&#10;xGse9otvC6+xFla9v3m7H/o8bUO49Rf/bPgdXQrtdu6WyneecM1pxJ8Furlnz+qd3HOiDx6wZ2NM&#10;2wtE31Ylb2u3L8b/82Uhyi/Pch0Zdjk2n6fkepRjzd8ql4f+V38j9G5xeuj8XdEhjI0cmk+2zi4o&#10;ym/RnG0TfrMWCtamHvx2HuObzZli/h3i1VB/nst+g/v+v98jdzkAZ4P3eQb70uNTe4of2IASf0bV&#10;K+XP0f57fVj4QNPw1wmaR0+LeHehcDDxP4gnYjFF5I9NvnpyxNpgY3y3zZ/EMXMdcnxGlk7V3ke9&#10;u1DfXKfvrzWM3yDMGH1OqFr7tPjIWbUVoTzxKyLuyLHD279dWunPYBtSYXtEnF0Wnpl8c+jb/BTz&#10;3wLn0tfoQ/SdUnEifc/7KX3T+6n3bfy33b5gfVlzdc6Vu6XJWWHGf00QzdjEIk4rpP/I/R/1Y3Vc&#10;lx0/wZO7woz/GGPnSth5FeLfSMWS9fq7rqpN7voMW9qgljorRntEty/5o/lnmN3a2hX+CGcIV/j4&#10;7u2OndGvlc4vr2/+eFEunJXF2qkPi55L4gRgryGmKniMcwC3lB2w39jC8+nL/3b2XvY3dfFxKrdm&#10;a3JCO5SFTfOfNTuQj6m14Xnhs4xR2EI7X3pWmPXoaGvnQl5CG/TE6ynOhi+FdBe+e7T/n08/7ZPi&#10;bGhHj1BP5k8+34IXtEtN+xzBRzXdq84PyqxZLtI9HBHj8O1ce+hMyzcf6W/6DSxneq0me7Z0lfuK&#10;2H6/RHc5zjZZEtYB57DH99cjmO9uVULmoo6iXE9pPeIcoEz+UvG5svDQuM7mewJ2oo+jI9xPmN9c&#10;c8znOrNQLg/1f9e1dc0pvzB52YfyTcN10vPMG6gT71BX9h9yj2vRbh/36PBtbC2/ndRR/NqsxBzL&#10;+1ZdcmRns8Wc4xwb84kU3sROTVnQQFwi1hKQDxv/Mjib8Yn6owewPWET5ho09/zBF6WL39X3Y/sX&#10;0pkvC6kcu3zm+onqRx+KOoTnOJdgsskIuofyiAFmZdu4rL2ZosPH52w7eNt4m1FP2/uonDNcWS/g&#10;O4Nbn2bzDns+0w6On7nOd/17nvt3/bkszmb+ObXPD0X/JuMJ9SzkydH7P/pjTfjLlP8VFk84LiyV&#10;LXueMO+iqYrpJ78QYmSTlhFbRFjbcPbkaIOuD5z9Dt+edlwOZ2+YlpydM6VBeH3sJ8KmWWM1xq8T&#10;jZwlhoyIt46zpfOOXr4eSzJQN1qRcx/70naIbRTnQtvC+Jv+xXQP/QYdhO8Z+p/+SB8q1te8zx1K&#10;7u97/+Qd1wv85jr+Zvat/8/eeQf6VVX5Pg4KAgldEER9ljfv6XvOPJlx1DejjySQniAMjhXEhtT0&#10;em8K6YGYXhBwBETH9qhSJQKiQMAQICSkkI6k9+Tm3pubZM/3s/ZZv3PO75bcmuLwx/7t8zttr732&#10;Wmt/9zpr7y2czTxo9m++b0Yfyc5WpZptWFqfxvGm/s9HfmED87iJ84m8W1+7Nfx0/PfNNvJtwOvo&#10;9a8Pr4rvgTfWLmqTIZ1PDD8Z3Em6tkkpmQdhegYN4hHYJbFrzHUHw+bpbQ4+Zesc3wdf2COGssDS&#10;xifFjSF70ON9CteJLUAeSdAX+5Wa6eIayW21595uft3rHOe90SeXh33rXrbxjvffxXxtyH++ZzNn&#10;iH3kH7t9gPiMTHq7p7Sn9CGv6Xrr6fn0Xq/DsZBDf74OLgORB/CftqB98W2T+9ra2efc95jF176u&#10;d1184B0uB9n3pc/EPoZ3cd3oQf41Z4Ex170TvmnzINm3BT8CuAOsDL5yPxzyUIgXAXMpcd0T3/mI&#10;OcEu8s2e/ZhuLf2aZAE8UaaUYkFoyNMpOpL95qF53175wLctDT07nmfrRaLf2IgJKg/sCS2cI6H/&#10;DZHVlrw3a88OdZylw3Cs6oQukvDbg7MnqG/hGrgWvwRtY5hWPO6lfQEWzfmxxunNYf+Rg+3h4ZnX&#10;29p+tm4TeFMyAJ1eF47d3pJzHvqgyTE5ONvmLKmf4rsve3Ue3L1cdO5RGZQTZTGVzSgLUR64Torn&#10;XKb9v9vDA5W8a0uYfM3nbHxInzyuh+L5taYftoi9iYhHZL0aYsadfs+d99TB6iF8Tv8K3eDsEsnx&#10;yG4nhtnX/F2Y+YNPFmTMxzvkPOe88fd57u91+fT25Trfccf/4Iuif4MSe4gdSzZPOlwxL8yf+qGw&#10;UpiX9avxaS/QWiMrZh9v62Szvt+KKccLZx9ncR1gbWJGWPOvyfHZeg/vsj3flf9lZquwXmmtjl+e&#10;dHp46R7ZG40D6N+QHfxqJmdVkjk/5vw76bDzAP3Gz0TfF/nvmFX6ju2Xvedbj43TpYfuz8Z3g/5k&#10;dcj1rKE5+s8zrp8cZ20CZWFLKItr2C/sLPMJs2uzHzn5ibYR2Tb5LvAysZsWk8e3zY3hlusvshic&#10;YZ0116q9+k2tx+f1byjfnGe0CXELAxWbXb7o19KpHeZDTMdPtGnazzufnN58n+9yUP+c5w/1Dr+H&#10;Mv24ptxp8vuc1uKcZ/1ejrnuufdVxdfjO/Adqi2012TJ5R+3GFj6g8bw3p+xPlZrsfXWvvM/venL&#10;ev8W4/d+zblLacrSl+LsQ9WzuN5H43/qmK1n5H8i+0nbePtk26T6c/WXOecD7yO+aJds2N5kDBev&#10;RR67LHDO11FzWqsq9oSqzcts/cthXU42/wG6hB3CN8kef9k182rD2WBx7keOsFXo8yCtpz7mmosl&#10;B5qHcCicXYgdz/r399iYjdgmcA17u4xVOWP1bmIDKAs/uttEl8WG5tSpVLaVeBnWpjNfrtadgA8c&#10;Ux/Kqi0Zr0QHdcbnwvc57xewbT430PsJt3VZW+/XwNjsc0MdHGeT49cBZ1udNcePWOReHc8Me9c8&#10;L97yDSDaX5eJxuU7wvyHpui9Z8R5SKIBzAqPszyFbuggpy5eH7A2MsC9PDOU5zQe6KP3vf3a44kM&#10;iM5k3YdsTFSqB6nOcC5rG5gnzH+rW8W2sP6VB23PNsf3TktdebYeHHsb4Adnj97R3TTOlBwQLwIe&#10;3v3nW8O9o3tofKm1VFQ35JC1EOh/kQvH87W919/vMsA7aMeeXc7XWjwrVZfq81ga13YNtxsNLwd7&#10;om/nW54Ir2p9D1tjRBgXnP261hpZPvN4W0N7rdbZA2ezvgj4lzWvwcZLmmMepN4DVn9j2rvNf877&#10;14Gzde7VSaeE30/5rPj6gugkVk08cWwt31XD6/vOM83JM/TZ/If+fUE2y9bkxHZVbA+v//5u881g&#10;Q7Ef2F+zd7Irbh+L9ayh/91WFfQysV9+3nE2WB8fOvM82Et81FWfkfzUHZ/XnLw61LscQ6T3pXYz&#10;fjt+Owz68idtX824/2N+PNFQvnE/PCu5SN8yO7UOk7/zKa1B/Zp4wncj7UMn/YrjJ8fZ0JPqT2rf&#10;03PZ6/U59ndk+4T6Plef+2q6J1tmtlzOx/sj3/lP/dPzXE94IZ//uO9+1mQbeW4M7/0ZfJlgAdYc&#10;mXb9P6uMt5UYV+XLTumABlL+ek11PRbOUS9PKb0u+3mZS697WzUtp/3Z15w9F8uVRx81PsOkfOEa&#10;py1dWxDeK5ZD3x1mD78q9OlwpnBD3HvdcQuYAIx9k3wL3s614WzfS8ttI7ibve9KrvxnlbNZqUwp&#10;Hec6PXleaG5yshaKfUdknuimV0K/L33cfNpglZvln2R9NOQNv3kWUzmNjcnH9jhRe5uAHfWtsK1s&#10;fHvk+V1hrPaQZ/0KzvO/phyejJf/lHluI+GVnuUYfHyT6OTYcbfZc3wlslnYLcer3o+4P5s6ZHE2&#10;uJp5j9TZvhsp7nn0tz6tNYvW5via52dD5aosrHjuFza3El32sVNN/PR+yvnPPcU4m74SGerf8RTr&#10;Q+Ncb8liErOUrgOR1R3XmfQcsuL1Yh2maDd2hNuHfdXiv52G+uTFdfF6sB/PuEu0pqXaDgxd2u3U&#10;MPG7fy/+zgvP3d3P1tBBL7wdDG8LB9Af+/ce3uU0UI6/u7hM2pj4uoMbGCNVpGOHTD29vkdXjv5u&#10;DvuW/Di88sPTtQ9kXPtj6cx3hYXybS+bIVwtjE16U3EjhrOFf9nDkZiSJdN1Xv+bOg+SdyyZenxY&#10;KqwNhmcuJDh74eSTw1M3fyQcfOtO0blVKZWbKuGArBxlr71znPKpJXkB/8EifNeP5UjXzf9KX7Qr&#10;3D32O6Zn7AGMzqBv6BB2xe1jsS419r/rJvqafTc4mz6M9YaGtpPt1voazDFhr5ODZYtFJ/bH6T9y&#10;ec39J/RgP0Xj7sXh++3Otn01qQe+H8YN1LcpPLP5Kh1OCQ/c/E2Vs1Eprs3MvDNwSCwfOwEdzcsf&#10;r7Pj3cOhz9kyvVzqlZZNPeNcdsfZHpMQ+ylke1u4c9hlNoeoqTgbueUd9CFDL/9via9GOE401TzP&#10;lPJJWZqbt12au53rep+3R8r/4rrE9qjrHY29Rpm0cXEcP74CnzuGHhCvFOkT3y2uZ1N49uc3hWva&#10;nRH6a8zOWNXmvaktwUdufxxnu20CVxIzUhw34t/7uA/swZir31f+Uf5LxXDVC2cX84zvLrvCk3cN&#10;D33an2g+Duwf5eIrhQ7iArLYprE2xGyQ3st+4eN7HGe4mZgJ8DN+dFsPStdry+ERdBALDN/wY3M8&#10;XDbulh6pf9vsnK7XhrMNv8lnSj3sPZSphG6BfcHZzFUFu9498qvGH9ejxspP+lxFKF/7gq3njx5D&#10;K3IALd72zuvi/9zDvfSJXHMfOLSzl06cD8u6M7RplMM0li3Gz6W6k9pozqXnkQ9kd7v58dlHFbvv&#10;NNWV1yYXXg+7TpxLe+1h2V57L1x0Wnj1gfEqb11Y8sR08ws5zqYdSPTHjP3wv/l7nAbnmZfLdwGO&#10;4QvPDux8Wtg8/1eqy+5jCGdjz9eF9X8cFl6eeEp461Zha+Fr/NTEXi83nK2YbHC2fNkWr63zq4WB&#10;2Sd9qc41B8629QPB8UrMtQRrky+ZekKYN/X9YduzPY3OKGtJH1OwfcU25p3/qf63LC/Q4wph7BSP&#10;xbY5WIld2BRGXnmB2TdwNnrkuuM2yP83NTdfkewpOks52CgvDzsL1qYvi7otXCN9vebC1qFq9VOi&#10;82jH2fC0LOxd+Uz43oVn2Jw56keiPk3hHfxizd4bLjw5vPnkrSpns1KVxcF6PF+UJWhoGbzj/YHn&#10;Ncuul532I/n7stezx9Xl38vx3N/D/3gcn+e/4/A0DtB9ndvD727vY3td0L83tg0i7lLfk8ho3w6n&#10;hYObXxYd+DCjbqV0OX20Bam4H/Xrx17ubeG5t0maZ9s0e9z0uqbf4NW2FudMG0fe7q08EP0IFYwz&#10;I3Y9WLUiPDT1+7bGWGH/POEGj8d13cT+DMfmScccS5CbrGCfEh12e8U1sBZ2irnaA7/xeZW5VYk+&#10;Ora301VNJnLzlKBf8yt2bdYa+G+GUV//27iXtuI4WFN7lGJoGac3B86GdhK4eITeSVzvhK5xrDBM&#10;vmxw1FjVs6488kMx5AmeMh+n7Bq5Y28vx/Us8jO191w3PC094h6jKeGvrVOn81xnXXHWzX7x/4MD&#10;yxowV/ZQcib50D4Rvbp/NGefDRuqXOj1OkTak//IgeoJzY6znX54xroorNUf13eMOBuMnbZ/Mc7O&#10;01m4z+QaOdoS7p9+Y7i2bRuL84HHTldtufO8OKcenDO/ldp6hGLfWHdv4OWfkP9qkXDwBotPYV9L&#10;t2/0w/S99mw9cbZjBeflkC6Krf/tBNVl5zGEs4mJXxXeePDbYd6kNlqvT/hasdiLNd+RtUZW4lfW&#10;fxJxIiTbq0YYGJxNauo+NawVGNczUWxKgtttDROVAY5fMK11eOUnnxOdC5REb2bORzquy8tXap/f&#10;Od/SvEgxiPq/QtuUhW2LHrE4OOwHONuxL/pcrLNN/V8bzkaf+V7l30mxXdgWzqP/q579d8kUa44c&#10;eTmpHWPQx5aFdfMfsHVS+DaHbwo/ktugxvIP+0fMW6+O52jt5pcTXkRfLuufF+y08cfxTfPzyuue&#10;zau3yaHK9+uep3TW/d70vlgm/I48qI6z/d4d4fVHp1m/0lSczX51rK0IHmM+/faFD1k74ENnrJO3&#10;cWAo6CNx7PT8deTZduI4Xz9vV8+Lrzf2P7wERztfhWey+5+ZTWPcsyWsn39fmN7zwjDi0nNsjQXD&#10;hGo3ww3KwUz4bUeDn7Bzyh1nGw4kfiI5X4yz3acJzh7QQevOXdtRZRKfXaFEnaM+Oo/yvNGYcF+8&#10;J+5V6TzaEZ69Z2jo2+lM8zViC8f20BrJkjfKN/qbaI8Nq+ld47pqDSm9i/rj14YXY+Wbrs2PzXns&#10;FmsdYYNY92JY5xMMk1mf0V3rbSjutybbFu195LvjQ+6zdlDu58jBZ1zDpzpEce83aP3MsuVzxE9w&#10;Z2NlJn0uyimysy0Mu/KzoV87fDqxv2NuIO0OXdBCH8ix/7eYoYQ+Pw+t3EufSbzLuOuQg21KyGj8&#10;xhX9WtAQbUB1XUnpi/2z6KvcGA7uWBAGXvZxi3cr0JCUVxOf63OOMZvNf1TsFL7sR+8YktBbHvZv&#10;fsMwAP5rWzNQdTdftvzfNfHDfEeiB9q8bHiIbpAs5klzIZ66/QaVscfGwM3Rhi3/DvyOb4Tn7+4Y&#10;/jz5lLB89nG25zlYe7kwtsVwyL+9VsnW8ZslfK3zFiciLN5knK13sfeNYW29D5yNz9xSgus5fm7i&#10;eeHg2w+IVmK08T/GsV1d8tXyvEtl+b98WYVYEd/PtTzcN+2G0Oeik01n3MfjOTqWtSuuU43Ni3G2&#10;2y/KoG8pFZbh+6T5cJRTztAeZwXbb+uox9mSM81NXP3CL2z+OX2R8U/1cB9QY/lGH4DvbPx3/knY&#10;Yr30SrZc38yRZ9ZtqKlPz5+LfXtzyb+/2/Pq7214ef4uz9N38q6a3ud4qyZ/tuv8zrBtwf3mG2sS&#10;zpZ84uMBA6AbJV1PCQsenSG69hj/PW4lpZnya6PbaTu2c9oJHOFjHP7n69/c/8HVwlwkwzLgGbAt&#10;/xmDbw1lq/5ofsDeXc6zNeGY9zdBWJL4YccA4ErDDjoHhqQ9bxJWyuHsBHNlsbZ/60OXiengPbZ+&#10;2fArrexIU5TT6jKc8qLmcbH69+2vh5Kv/72t9z5EvsQRej92cJjyEYkPubH2A/s6qvtJoc8XYmzu&#10;qB6tLUYbXwB6EW1vjBXAj1mciN+jj+A7DvEc1LvPhYrtUHwH/lF0I4u5aqMTvpOKr3MOfwRjF9qp&#10;r+JxBl32t2rrNeJtRZEfIeVlQ+Qtyifts93WnCPmpxhnY2e97/N+z2l2ujlPHDvywjlizOHhgK/+&#10;Qzi4l3lEyGUxzsZW1e0PieP0OA6Yc2eJrQEAb1mLD544HcW8q89/o51+VWMixhc3KBbzwAb8Nfhv&#10;xZN9m8Lgyz5q82QpizGPlau5uPCD5238Kf5wzDnKRT/QA47B1nyT4HnD3Jpn+7PhPfT+3ccQzga3&#10;zg2/m35BeHFKG61ffVxYwnxE4V3zWwsDEydNnAj7orOPDOuR+L41rPPXJH82GFsJPE8Zq/Q+Yr7f&#10;ULI1Azmv8uZNOjMse6JEtG5Wwv6BBcAB0f40RC/eubdx9qQuvsU5OOiy9luRD65i+9thxBUX2Hcv&#10;s8XSH3SIPgX7gU6ZXUn6nfrodF331IWzsVVDNJ5Gb6HB+0b2Prxn9NdFMzrQ/Dxp6Dvr6kMP7t8e&#10;ljx9Z7jx4rMKcXVmj2ST6+LLoa5h4wZrrd6fjfya+p4txocDlWCMlB+Oefxc/n/z6p/zwMuIfVhK&#10;i9NA7vd6XtM1f4/n6fugm34r9lPZZ1O/Zor1iNXNl6N+ZMuL5idsKs7mWwu6YNhHvppHb+svuqJM&#10;/tfA2bRFKkfw2dvL87TdapaFfPvV/x7ey/rchfdX4cOhf9lpeGHJnNvC7L4XhWu+eKKtoUCMVV9h&#10;SuZ9Mf+L/t91jPVFDF/LtjmGqA/OHkecNOMsrblcqhx/AHjz3lmDpJPbREuUUedLgdaMjrJvG+eJ&#10;54dnrBWwv4IxAnXZFR67e2zo3/3cAM4eqjGCyZroHN5FOFa516GhObJ/Y9uTQ7+u5ykO71Stv3+u&#10;/Jdnh96dzgn9u31A/s0zzTfA+nS1JfYyuE4+5j6d329r0g/pdqbNe7hRe6eAB7FRThf9RjbVdN7P&#10;oVMcg3ntGY0p8CncMaSHeAKO2Ncs68LF9pD8Km7/kdsG2twf2p8EroRHNeFsaPO6cGz9oWSIfdU4&#10;zxqMPHdN54+G8g2Kw0hwNvJqbWztn9ebqAfV9cnWBdy3xmI66PdsXyTJAd8NnF/FOfTUlLL3GZ36&#10;ZsFafqxF+fMxXxGdW5UUe1ghOqp2hsnX/YuNl+AFPAFnI+veLtSRxLu4bryAN7qfY3wQTic4m/VN&#10;Jn73AtONlA/11/nG2oqmPSc93j8nPHrLfzecvUj7nS+d/h7D2eyFbhhY+Jd5j+BrsPZS5R7X0SSM&#10;rXc6lk9jR6IvG4ztMSrMiVw07bTw2NS2ar83lJKxktnmVM6cD26P3Eb7+XfyQ8sivCtOh+Yb367i&#10;uMdy+YUWz30kXN/+DPtGhH65Dvk4n/9mV6Rf5Fndbeyx2wTeTTJ9xVYIx+B/YjzM99JxiiUk7qLf&#10;he8Ks/p2EO3b67k/86H5d2he1f6OaK/z170tDu7fFV5/bKbhOub0ExNHfbFBjeUXz9EHDNAcyIdn&#10;3KDvithHL5/2lCwodqFYj6CpJe2bv79Q9wJNTlvMi+/z+7O50+4512IdsRvgl5pwNteiXfF3Zef3&#10;x+cVR6A43d7dPmTzF4vbwLBLPeTa2lA+O3w2xKLi//vlmH9T+auV1B6s78v4h3WUbV3zTco3JIlj&#10;zrdwUryErTXI/L/iJLk0OSnw1fnbkDzld+RttEHeZp57W/g9Tc+9XI23qqgHuHSb7dN07/TeofRr&#10;f2e4j5gGfLbYMfyifCMfxDoasiv4Wznvc/mIF7E4icQGmc3RsdsmcvyVyIvZKd1vc/7U/mMVdwGO&#10;4H39tBbqnP+4RW2f8jeV3Zp5i4zanj7CYZE3qt8Bxg3S5T1rQ8lXP2XxKG4H8WUbPU6L8mI5rus/&#10;zzLnb8KVnwjlC38Z9q/6Xdiz9LGwa+kTFjNYtuLpsHvZ7wpp59In7bhs2eOB5NcqV84JOxb91ubK&#10;7Fn8UDj45v1h6f0loaTbGbbXARjM/Ztu1wv8y9Bcze7rOXg9vrtwIPHDurek+1k2N5SxR82677yr&#10;f16I69q3Nbxw32Rbu8lpgUdGv3LOFXCk/tfGW9qH+/BH8V3ge23fF3atfE70MmaKtrd2WXCZTvvx&#10;KAs7w5InZ4f+2oeMNgPrOn51GSjmKeezyeXW6fbniBti7fdBl3wglC19VD5s2SfZT/SW2APWKrV1&#10;L83GSeYk4/S/1BGeFONszmXLiDHdMebf4pw0ti257EPqr9YbP5puB+rf1o0va4t08P7w5MSPhHmK&#10;g8aPvHgKe62/R35lzYmclcR0CPdaDLVy4kbAwMx/bPIcSL0HrM17librjRj2plydx8+9TseLp703&#10;/F40Hlh9h3jreOBAns/Yl2Sst1dtvFtpr/WX1f1Wtcvp4eD50VkGPEE38KGRDtW/ZXkY1/KjXvB6&#10;u60zwtp5ri/krrNug/xc9p6WOGYsTNmO99FxHxdPvvoC0SsdsLgX6JffMjenqNheNX/bwccsL7P4&#10;jzZgjT1s7MKHJ1qMJfPEWZvW+dkUnoGz+Wb7+7tKxQN8qIlOFfiRrX91G56nu/l4U9/3Huo+rmdT&#10;bXayrvdk9z05aGsVI+PC2fvWh5u+1zbgH0K2rB3UB9B/EW9N3DV+I2+frNxzztvP+js9b/0LfUjn&#10;kwM+vcE9zg2Dv3R+GHKJ9hvJpNJLzg2k7LmmHNM/kvwd/v5Cfun5RsfAHh8M/Xt8KAy45MOh3yUf&#10;CQMu/Vh4+eGZJpvuE+ZblusPPC1gEJPh6vLhbVN7u6Rx8ujCgQKG5F1VliiPmAnKpjx/p5fv52IZ&#10;yDdyTBuCQZH5tzQ34Znw6r0jw4wbvyCf7NmmE/jn2NOKdqK9amq/4rYtvsevF/IEWxRis/WfMTP+&#10;QF8LH9zRU+s77171vHB2mdUHexzpp87QTvJzdefwAXmd+8B08zeDifB3gFkYNzimc9zjdagp93rA&#10;E+gEsyH/5a//XGWsU4Kf4EHpRyH2Br8YKRuL47527k2ObUzAc+vCoofGhX4d2hR8wY6zKd/1hmNo&#10;dJrwf5KIvShRGqZ9vkeKTsY947sJV7ZvFa5ve0ZYNn+OykAG4CV53fyr13WL568Ky+feb98ioGu0&#10;/K6sLV6MT51e6uR85HgMKZEPryf8HdD5TFu3A57aXriiN7ZplHn0ItKY2KXEd7CrIvbjcc7UpjDj&#10;B582vzD9h89FxG4VjwNcDpw25AUfMrxFXkjs9wj+9X6I+QSTe3USHRuVGMNor5Mq+Ftu67gP6nK6&#10;ralIeTyP7DG+JLdy1F68n7Kz5dM/sbcDMd02n1Y8oj9n3+LKv8zX+5Epr//RnG9RbPwvwjMTPxhe&#10;nnKy8PO7wzLFZq+Y+e6wWNh3iXCu4V7hYfaEBGvjyyZWu7lwtuN21hYhZmWVcPXq2RFj40dn35rX&#10;bm4V5s94f1j622+Ir2uVsJFFfE1sMHK3R2mn5egR8keb637dg602m83/d1KBB+gufKkJZ9fEJ9d1&#10;x2YRa8tu7nrD5lqwJj06YzZD+uHjVv5n7aPbncOV880KnI3fYMK3/qfqLx1w+XCcmZEL6pnWtfll&#10;pvr7kVdSbA/W98UnteTRiRaHg53EP5/tbxrLO+wYeyHE+ff0dz529Txbd3Qo6hE0/7XoUHX+19HG&#10;B7DrJPDBzjC95JsWr8t3EsPawsm2TrAwCP1Q9nuD4xZvK28/93lynnfYe3TMeWJ2/VxL5dDoWJ8y&#10;6PuyCbq8z/V+j7jaQRefGJ780Q3iw55QnsQtGC+TcSrH9cXZ3FvdxmC70zkC8d3Z+6I8ct5lkWOw&#10;iOF9HVdUJP1wgoNiu23TezeH8rdeCi/ce3OYft3nw8h/PTf0aef7mWhvPGEL1gPGd+3t5rm3n+d+&#10;ntzmPcKvhGfexsX3ZvGE+QF0//gEdwzt2iazvnNcYzOOtak7daZO0T6kfINXzpt47HzBnlfuFfbR&#10;3kpDFafN+AFsj8xCB9iO5PgGvFNMb66OSd2w58gDdv7+8f+m8jcYXczDpD1I6Xrk0dce5SG2G8fx&#10;f7Q1rF8e67DF1vLpe3HrGM+tcqDH+Ku8tn4ETA2mBWOX6BnH2ROEsZHnUYrr7d31w6F857pQrrIj&#10;L6M9S3nnNDQ0pw4HwvblL2gtvtNNd1nnEVtgvKQfFG2F8YL+m04ZrfHbJHEivlc81+AtOJtx9/xf&#10;D9X7dyT8ibTRvvCPMW6kH7lgnFJl59l/KY7PysOKZ+8K4y9/n8UnwT++m+EDwMY4P+GvywPjQNd5&#10;+2YjbMt8R+5hjIbssC8Rbc+7bmx/Slj27H+obMZZpCiffCea9yD795xp81zhRTrGi+2S1RHKZbwB&#10;Hc4DcDY0EnPKPkvoS+8Op4dNCx9XOR7b4Dw4WvMtWvP7J+HpWz4QXpl6kq2XTcz1KuFt/Nkk9yu3&#10;FM42fzbYPRMXvmJWxPNg+VXC9+wHP3/ySeGZqZ+U//0p8Xez0v5QafqS5y3yh13Cp53aJ92DPCqh&#10;/8gf95GarmN/Pe9wnni/VRdv/N70HmzWrjD33okWq4edcNuNfjn+MLuj/267/X9L5VncwnEOu3z5&#10;Q6JZOlDwa6T40utVvZ7N297V3x/7IcqnHcoUc4ndevPxqYE+OIuzvW6N5R1txFoEy37/I5WBja65&#10;/pEXKV1OM7nz6VjNvS610Z+vIzygP4s+u3tvLTX/Ff04bUA/aphVfQH9AVjN26ZY3rP9C/fQltnk&#10;z7V0XkyH0+k55XMP/S3ywroQQzqfaHup3D3sEvFil601nedT/exrbc94m3heV9ugIzv3au2BzLxd&#10;nqskPrQgn2ozfdc/sPHVMP/hqWFqn4tCn27vl1/sNPkLT7HvRKz9W9r1ZIsJxk/Ht3Xq7nzw3NsD&#10;nmSv+3nDU2AqYQPHMHXxGKyDzLD+NGUyH/CxW3uKdnBVMc6mTshg6udP6+i6GOsND+AN665G+7Yz&#10;zHtgUujX+SzDRjaHOsHa1A36DzU+8PvsXtWR+iEPA3ucF/at/ZPKAffk+1dvQ/LqtKbnDBPad7St&#10;4bZB3Wx+pPleVUaWz1leZunx8QH+bOO7/Nm0BbiNeB7mj0+5sZ1oKI++JI0HUruf0lEXjXVfk+0s&#10;U3yOvkMRtz9Q8X2F71kq/1A4m7GO42zq6zibtf0emnyVzSn08rNz1ONYBfqpj/CtvrkxzgRnk4N7&#10;by+51NYucTuFnEEbcgev4Cm8pL/2Phv5hQb0nrg25pOyzxE4mWNv+8HSoTFXXaDYq7dVlsZz5gON&#10;+zsRt7R5wUMWp8/eS/DF2kzletvl2lPlF+NsxhrQAM5mbhXvANfPf/zHqis6ktXz5mjHlniHYvzW&#10;zg5/mHhueHXKSTEmWjh75Yx3HR6cLV81ONuSyrW1AvV/ySwwfpwTyZzL1bM0N3LK34TnJ54TNv1x&#10;iHirb32SK/zWUX/zvMa+oLfkJptgFWROifPx2jvzKF1vG5O7/czp+d4VYfiVnwmDu51tesi4F30i&#10;uT6RZ+0mxy2ZHLvQnzku9eOB3c+WfdiQ6Gp1jAlfvJ6N4VF9nqn+/jyejX6eyrDyqVlhaPfToo9H&#10;ds7r0BTeYUfxZ6994afigXB2Jl6ket3zdFWnuyXsU8u/81D1QL5TGYce8SH5xv3cA7PCAMXS2rfQ&#10;RL7A1mBs+jHmtXn7uB74f9cHl0/O06aewEGGhVpYP5wOp8vp9Nx1hv6NvhX/1dDOJ9n33PHf/rT4&#10;sU1JeuJ+bM8T3amPDvg92Gu33Tn7rfOxP81jTHx5+XXedZ/7rq2N9N2z7O2w7rU54Zc/7Bn6XvYJ&#10;mzcCth7YUfvCCgv1VuwuWKZUa76xzsUAYq9lo/D50hbOB8+dT843y2kjPQNOzeWcqyNZm2t8hfwg&#10;N4yjmeu8f83Tka9aU9D5gZxGPsW+znmVns9f57zfY7xjTmXV6jD+e58zLB/XWpNt9jGi6CxgVLWz&#10;4y/oh07uK/BAeIj/XEMeel18WnjkR/1E31YljQ0UK17cpv6/Nn2jvS2WXH7xoV/7lH0nMownWqx8&#10;aFByfvo5cqePnOtWD+FsjkeKrxO03w0474nbobHM+v84dz+PG5zGhuQu99FHsT2MveIThgttTpDH&#10;jYlfRndCa+G7B7SqflyrDWdD98yeXxTdar9EBijT+Zi2v+LwE8zJOfTioL6/7V7xB4v1wi+MPTFf&#10;sewSNgoavXx4m8XZnKd/QE7A2eBrvg2Agx1ns7/6jRefHl749ViVLT92FeMsdNTHdzre8qqtR8sc&#10;VOY0uL2zXDQYX1R/b0+ngfNOA8/BH1vDQDxl7u3Dd5TGMpPynDdHZy6c/eak8KdJ54XXp51kMSHE&#10;hnh8CDEdLerP5v0zYmK9EeZVEvu9cMbfaD/K420v9hUztZ73xFZhwx3vCQsmvTe8OOMfxd8/K20x&#10;nzW2JPIWnckm5EyJ8Twp2dcGfa4wf4Dfq2uFd7xzXDMvq9sjdNn6AHgM34VXV/3pp7Ef09whbGQW&#10;Z7sNdL0q2Gy3PS2Yo9P0mT7PyPFLvy5n6vvImkRu0r4htZ1HHmfH/qcivD33HtsXhbkxZpNkM90/&#10;wf/GJOwofeTq5+4SD2Qjs+sGq13zthz7SSo+f+zpTIdWrVq1PqgfpYu7d/hf772w1dj9B1q12qF0&#10;0Y/atMraA+dB9lz22PQg4VU8j67w3VTfa198wDCNY2faiNhGbz/LE/zS0PbL9Vd6R0v9x+dlPvqk&#10;DGQum9Bxyra66Zi+2765CH+x5sTB8r+IF+KJ/M3wx2M6sjys7zH2pvCtUjyvcv+Jzkee862hyuwS&#10;ezjiyy2vZAygeytpExJYYL32FVkaXnlkavhhr/ahT/cPau+O1nFtOa3LViqMNqbLe23vmeHKS5gT&#10;Ib3Dz03fz5iD+oI33I557u2YxQnomeMZrmcxjfsPOe/PDNb9g4WveM54LdvFN/rrReN9U65RvwZP&#10;8R1GXYQvyKHz0WRS/32skl6LbeDPcd6u2fga3u0MC564zdb/YA+ewfJ72rhBmMdpgzeGvzJ1svFF&#10;Ui/jgzARcdHUiVhgxqIDWE9vzxLJwe4crdBOctqhOdo8zkV6scfxHtkfvaNnl/NtTqdhwASnOv+9&#10;f/F28POGbUWX89naRL5v8BtzdvooHnz18/gbKrVWRtoXOF3Nk28Pd/TvaPEgYEdoNTpFg9Gd8Kwm&#10;HI6cQCs5z0C/xcfL3zvsyx8X3fh2wdqRl7Rr3j+QnudaHAuVhQem/iD0bqf4D/zG0l8rRzFM0OP8&#10;pTzOe+K/Y2D6ee61a9wnW8C4cXhnrfUnnva5RLTtWCS68LenfEU/rT/R2K/vJR8zGngXNPA+szl1&#10;4PBiGmhnx+GsFXnHiG/q/fAk9lnOl6Mz3xSqFo4Lz086V2t+vNfW8wMPr1QsB+trtzgOTzA4WJz1&#10;BcH/+LkXTH+39q85PixUbnMxRc/m20XPlFba1/K8sHfeCPF3o/Q1zns1W2Lyh956UjvL/h7UvrqW&#10;1O7oMnac5+KagVHPj862QU4Pd3LekSO/nvJ8gt9uP2P8mO47sDbM7tfR1mxizQz0yP1F6Ch64rqD&#10;npl95HzSh3OtJRKY2+O1HatwDtrA4VWbFicyg42IdiI7N466pvLV/O1R/f3O81hu7JPKba43c2bw&#10;L7k9dJ42lm/Y8l76RvfGEzNVd/krMv5up4t2jvV3mYj//frhl9HmbYO66uHXkPG835s2qgx7//Ky&#10;zalzHOrjO9rDsLdk2+S8CbLtGL6lcvxe5p+XPlCGy5bn4EBbP0CYhevc62txEJcJD8xOJLJzOHE2&#10;692ZjTe91feafRtD1dsvyvfax7B1b+JGtJZiX/nsBnWQn17YB79yqfClx/va93NdB3M4L2g/2s3t&#10;lrdhVt+wYY5FwDBZnM1zhu+S3N/jz3A/fkxyZGaw8PyNF54Qel/yUfMPxv1rGDPkdc3l0W2v55yP&#10;epi30/Z88v0h2nJhIa2jP/aa9qF3+5MK89ygy2mjHsWJa+DxLF+8TvCNeXJ863/p3gmiY48SdMQ5&#10;506j2wn63zTeEz1SX5z4b4nZ2q11S1gjkDkCjgMp39vAaTWaknaydhGvwa/Wn+h+YriJ5R4v/tLm&#10;fbro2+aO11Rela2PGOlJcaHT16Rcawc9NvPa0F9rBNzU5UTrd7KYOkszvMzG8VAHeOp8pQ2QD1Kf&#10;zu/TeHZ14k+ObY2eZXE2MuDrPsbz4u22xaH0Xz8cx03EWosP6DPrPuLDxv47TV52YfwE/3Td/Gmi&#10;DYw7Ss/4el7sP3RDuzbhodl8QwDv7jd6XEZjv0X7rg83/+BfQp/2cQ1HykPPaNuhnfL+bnjldMAf&#10;eAAN5N7+6Eu/i08OY6/+f3r3RqWoJ01qt4L+uB41d74plM0bFl6YdLbmRZ5g8R1rhK/Bu8tnHR6c&#10;7fMwU5ytPSKFr8HYrI+yVBh7w4+P056VmjMpPL585ulh3m2fF38ZQ+0yvEeb5m1NYm8yOBufB/fh&#10;6953TIyBmrut6/M++EZCPzz5ufg8fHbb6TkxW9tef9B8p8TJ8U2W+d/ohNsPs4WJ7hT0xu2izqNX&#10;LZGYF4mP0XEKmMiP+3Y+I+xcDU5I5OUI4uya5Nd5bb6CbfNtrQRwNv4Et0fO18bwLuLsNmHuL8eI&#10;B9jKtN+hbC8/0pbKQfxfH3k6+u/xetZkp/2ay3nar8En8WPvmlCq9Tos5iKRMZf5Qr8gua5vG7lc&#10;2jvQHSUfG7ZUznjYfEvSC9MN9COT8GePlv/L/drQCG6hv2QtmxVz7xUvFL+R6JD39TF2tGHtD5+x&#10;0ZZkr+0d2HCdi++nTy2OXRZ2JDascmV4/MdDwrUdzovrnndqbX05a32M6qp1hGVrsAPYJtZXAGfY&#10;2hWqC+3HOerP/ewvDg+ybVisX9SfhC3zxH/u4znXT89dBoqf4z9z4Xp1+kB49lc3q34a74IdqvAP&#10;et1TvO2y6LIJrziX8siP05w57KnO6jvMC78JV39RWLD7KQWcBd1Om+deL/jEueK6USdkh5gF4nhH&#10;fesfIh40eYi+V6cT+jgmrjjibOxJbM/U7uwOi564Vetzn2XvBONBA2U7T7N0Oj3GW/oS+E670Y6i&#10;mcS65yWKfxh/9edUnr7vaw116MjGvmT53KRjxe689uAkYco2YXinE4Qnka3YrzlPnWarR4bnXj/k&#10;hWPqDcbGRjMvcMebz2hMyRgm8jHrC/Jz6B68jd9rd4Wn7hlpcxNsbYDEv+7jP77d8O4sb01WoTkp&#10;n+vcx3+Pn2bdHPSEdXOHXv6xsH/dS6JrRzig9UcoH95iJ5HLqLMbwz1jrrB5LrzLx7LIjclUIld2&#10;rHLA+dBh/NE1vpfwHOcsdlxlM67rd6m+n5SvVBkVxpMmtZvRmupL879rY9j5/IAwd+L7LIaDGJK3&#10;ZqQ4e5n+1xpXovvM16zc9rVpQo4/mzX+oj/7OMPY+LVtfUGdXztbdAn7szbJSuHvl6ZqXvGbt4u/&#10;65XiXBJ8TrQt7ew2PxtXktpwvjuCIVuSr8fOu+FX5JnTjP2rH8YuPFe1OfxywrdCabdTbS9dm3OM&#10;70s64faD3PUXG8J/39eR8y2VsDGl7SO2dtziZfXppHnNS59P6qv6Jz65rA2rzh/nU/Pk/v4CLw2v&#10;0Abx/fE8fqg1oVfXD9q8pFGKpRslO+U22evT0Bw7yrz/Z+4crPLA2WmdKNd1qrgfT2lN788+eywd&#10;U5fa6mM8kM/UsQ055wryobWtx17xvwP75OEroq+wNkn6BPTA5LwO+XZs7W2HzmSTn2+pHJq9j6MM&#10;p9dz8CZ9q8eI+bgVXQJbxbX/kB0wU+pTi2tRIB/IcpRn53Vd/M7e48epPPm7PEcvVis+ZFIYcPn/&#10;sJi2IV3OCP2+KH2Xz4w+e5zs0E1qG+Yhjuum8f9Fwoaq0wjh7RJyYWy+d3GeOrHONeNYr7/nxfwv&#10;5lvuOljJ3p3P/V2e8w6wFDjq7tFXKdblLfGqIpUv8TOte5S9Yp7YmKRwX+Rz9hmPFeM7vumx7TO/&#10;JUzrKZ+24gmwxTW1u9fH6+m534ucG/YRH1m/hXr07HBGWPGnn4lmxgrV+1jKT9fJgFbH2V7PuI88&#10;3+0Gac1FG78mONvLo/wCLeIffIaf4Flbz4L/SmDswUrD5Zco0V5dv5l2rcrTeEx0OQ/Jc7xq8v/d&#10;YdUff2b7k2NbnS781j5ecP4V89fPg4N5jvt5B37fflrjJK73sVv0xnFmwQYlNDNugL+FMUzV2lD6&#10;FcWSKyaK94FrkW/80ehy9CcrJgUe6rrzN+/PZh3TON5njqSNYXQv7V3a/cxw17BLRc9m9Ztx7023&#10;j4yPU1nbbLH9gzqfGudb8j1MZfrYPscHvRtaPNl9xHQJZ6OTrBWInvIt6NqLz9H3iYUq/9jA2Ruf&#10;vkF7sp8dls18j+ZHtgpr5D/Gp71E+Ypb68bZTcXXPG974igHa/OfvSrZM5JjMP6aH8mHLVrA4Wtm&#10;Kdf5+ZMVm393Z/H4DSXNh2eMLDuyWzEiOaxNzKCukWj3aJPQs8Qeca3JunXsvgM7A19MJwp8gDfZ&#10;pOsJ/4yHOiYuMvXt7Q2blvwh9O12vo090WFsBXrhtgMdRnf4j/0gmS5xnv4oudbSOZiGMsAxHIOz&#10;l//58aS+aTseifjtvM1P5LPQJtiS9aH0GxfY91T6kwld6UNSvjaGd7TDgI5twoOTrxZe2aIy0r6x&#10;UrrkOpPKR6QrT2vKt2NRl6hLbfXxa1k++L1RRraHe0Zcqjl2Wp8DP6j6D8dojIN8zWSXfa57O3lf&#10;4v+PVA5NNdHl9JG7fzt7Dp3Gr/TbW/tLbrYrKW5DvMQ2YGdTWXBbUjNOhLepfGWfi8feBjncrhhg&#10;GxfuXhzuGv6lMKSH9hzUPo4lXU4y28K3tNH6Jn0T+pHgLot7oK6qTyGpDvA9W6/ajr19nF/OM2zd&#10;WPX/zB/D9nEfc2SJrRksfDC0Q1wfmPuxOcgEdN2iOWfge2Kbp/ftqPqsU9pjthb+wROXNR+npDyF&#10;N+hqjJtM+V1sN3SffNk8t9d9nTo+WL4p7NTeMde21RrWiiegfWlPcAz1YT5caVviCyIGL64zPHJc&#10;xnpwY3vIv6ixDWP22QO7q7z1SpWJXxU6I7aFTnBgbG9ojfaGtQJjHbeEn436iuH/0d1b2/os2CjK&#10;N/pEG2XDY+O/zhfj7OjPlq9W94Kzh3Y4IfS6sHVY+se7VMbWpByNB7U+ZMrfKGt5/jbwnM0NLQ97&#10;V/8pXN/xXLMH8BN6HWdTl6y8eT2cv9wL/6kr97o/mfWpn75njGhHz4rp5ttapJX6xLjo8rBAcxOQ&#10;Lecd7ybxbnLen6XH27MYZ7Neon0T0nMTeugZyW7ftloD/qJTQ9mS36rs/DyCLC2xTXeEBY/OsFgP&#10;cD6JepP8m1GWD96e0Mh5aESX6LNtrK/nWQOH/UU3vvqAytca9IXYqLTNischTteRyTeGTc/cGP48&#10;5SzD2YZlszh7du04uzkwtuHs6YlffGbE2W8KZ7MuCbSsnaXylZYLW3PvSp3j/ILJJ4TnZnwiVCya&#10;Jj7rW5Dkq6w82pIyZM2+f2NfUtyAjkf7Fe2T4W/ZniPD96OjXPQSmwdf8jYn3zf6Payja8fJfPMD&#10;5fixtoafjP62xYwwRkY/GDO7Drn+ZvWG75CuT65zhyOvCWevmPeE6kB9U3uVlQn4kudN87adv9/z&#10;bNkcRxuC30c+qAGXGbaBpzaeSex4Y3mHDWOe+L+X9LB2LJ5n4+2OfES6Yj/ekvworn9L/6+N714u&#10;150P5Pn7d4ZHpl8dhnRpY/48+Imc0z5xrJnHBY4NaC/uc51obPs1x3Pex/u7nK7i3PXZz1NHYmjv&#10;HvlVk03H2ayDkJeXxN4mvHMeOn+5N70/K2c8VyXcXinskKy/UCE92L9X53eGbUt/F2666jOhVBh7&#10;iOIWmJc1utsJFvPB+BM8C43GY/QFjO1JvAf7ZNvB61Vb7vwpvEPv4hy4ztb+lb+POHZsDL468xcy&#10;70v+OOarWGys8DcxN2AN8OmIbm3Crf0uVn3kx2YvTuorfuyRnd2rcW70ZaS22HkWc2xCxK/wNH8t&#10;/x8bwrpGvLuc+Ur4kTU/7fbB3W29bfa/nNAj+j1Hi/bx+g5DnbzNqSf1NsyT1Bs+wV/GlcPAQPou&#10;wLou4J+9bz6h929TOdAe6YRGx9ip/Yj2JNKOL2Fz+OE1/9feQ3tabA84S2W6Tll7JvRw3sZPtHOS&#10;HGeX6p7BWnNmQDutS9jtg2HP2uf0/jgWpDzX67r4Vt9rKabTeGH7ktCr+0cNI2MDoNd5B/+KZc55&#10;a3XRvcU4Gx7gC/nVpOtEPzKi8Qv0O7ZMvsFWlqMX3odtDzN7tzMacuWJHnB0gSb1w34d/hb0RfdA&#10;K2mwZHfClxRrjh9BsjFE45b+nc4IM3pfpPkQy1UmY6Riu+jyR/vuDmtf/JVhfspyHxdlFcuX8wD6&#10;vJ3xZef4Jt0hdpKYNfbA5P3ZdirwRTRlzx/Z441hyx96h5cmvc/2sCngbGFa4qLZL9Ljp4vX124W&#10;nG0Ym/X+Yjm+/h/xI+zHDs6mHIsV17nlM44zrM0agHNvPjW8chc26g3pNPInPZYt2SE7gj5H/UZ3&#10;owy4PT9g2Fvtr3tZo+TI8v/Ilo++pnypmRbso/edHn8VeUY/uCtsWfho+H477bGmuR+MO9Ed+jhi&#10;HNGVYv1Fl1yf0LvDmWrC2atfmaN6UBe3UXk+mE0zecqfb0658TLIq73X7Kjo036O980ebDbX7KT4&#10;y3wWt0eN4SP2a6DWXxhzxf9RuRulD/RD2MbIC9rb5SPSxbWoT9XorIn2Y+Cc8z6tD3WM9fS6ogOe&#10;8vfvUjzmBOtDhmjdONasoC8iXiQ71qRtkPniONemtF1j2rshz0BbXQm9ps8d+51/Er82KMX+DnkB&#10;00VZho8RZxXz0vmdky9ssskM+shzlcKayXd+s9V63/7tYdeyp8J1nc/X9/lTQ88vaJ/0tlrbQX5Z&#10;MBcYe4z4P6F7bIdRjEX13+NkDZexpk+SfLxfXNfaeOX2y3PzXWPT1O7uc4MGxsHwiHOjuurbd3vN&#10;F1QsBONa5nENv/T94bFp35ZveZHqKX+F1kyDZ9vKhLHFB/gSeZGXR+eb85VnkM30fPVj8Lrb8Hgv&#10;PqidYctr91ss+8ju2qO0nWgV3TbPTTQ71nb/psmv7AU5vHF+4bPluZHC2cg/8zl/c/OV9v6IweiD&#10;4xox1CnKRUpjilFlexRvy76k+Ng9rgCfLnYKXjoGpXznf4EeXQdrO85mHMVcyH6afzfuKsmo9vGx&#10;GIMEl0KHrY13CN7Vxdfq1ySzmotbcsXn7NsucwfhEzTavEz4p/8e48I1rwt15D7qSOI/defcwI4n&#10;JfsxblEdsrH2CR+tTu5XLA8rX3qwMD/b+VPcD1u5SfnQUXyd54wG9TPjepwQhgpv879/h9a2jt+S&#10;ObeJlm3WtsVtmudLRah4a24Y0v2cOP7U++iHC9/9aDeVz7tJLlvQw3nGqyTiunmO8/yHjqfvHKjy&#10;8fX9J3tnHm9VceV707FtMQ6089CZ7c5kt533SX9e0klHBQQZLmqMRm2febGfEzMyzyLqBQGZkURj&#10;OyQabYd2+miixhEDwQkFlHkQQWaZuXC59X7fVXudvc+558qFO5zbTf9Rt/bde59dVWutWvWrVatW&#10;FZOn9F72eWmu14RPp/cOM8ccb74ay4RrOTcG3wzOsME/uhjOJg5JfeBs8PV8/LCVvBwwNpjecTY2&#10;7MVT9Z72QfIecVDI545tFqbf9sVQOWeS6LxMSXYP7ACieT7OjussqT5Hh0t3odNzer0p8aTx6kL/&#10;cLoU6yv2XDRiLQqdlL4jfaLxDhvrvcN+Gjqf1Sxng2CNCbuOjzPWX5I+Qx8qZSqGs1fPe03taMI4&#10;Gx1Sic1ge3jz2bvMlgANXQ/VhZ7o0oHyq7xBNqiqDfJ12wtWEm/t/HHJhnju8pHVT6kcNJ6sZsuv&#10;z2vakt+efFzDM8fY5Pnvbw0b3/mdraGCnfBRxf7E+AD+cHsNY6ufa+LjHu+YDU6Ypi48bKjfWv2o&#10;Yw0J+QNn4y9WtXep5CbibHQvKdIUWkqerH/lrwtEHhb6Pbg8pTg7znkSnlRuCdsWaV2+3ddD/7Lj&#10;NdYqVlm7o4XvpH+EYYcK20J3/Dg4x9kwozA2+xmgtWFtyXwOa+u6LjgbXIBtjXVswwjCmug+5r+U&#10;D42wAw7vIL8K2VWxA3ZpfWLo/ZNvhMUv3ym6rFYCJ0SbILZm3yfIWOY08nlfvpxCI5LT2t+vnoOz&#10;8+TW9liCfz8Jdw86P/Rtd4zNt/sJA43Cri06YtceVRZxDTLmuIsceXa6IeNm09b7ts+t7JjQve0p&#10;oWrde/r+NqUMzrbxljl8Wu90v+zOsHP5dIv3z3fQ1cxR8nA2vISPmfpAd+rDfRL1chs32JbzG3+r&#10;fXiOCY1esgVTbur7WJ1mkfb7vr/X5n96z+Jaql17N4XxfS6yNRbmKvQf07OqC/XJw9nUN/c8YmrH&#10;2fEcmc8bHVg36n/Jd9SGtUa7fDnQ2Gy2bPoItF4fJva9KAxqd2Tu25RPOUYf5cV0RuFz47N+lx0z&#10;8Y/j3LOBl39Xc6JFKiv2+bQ+ST+VvKX0E012LA1Df0rcE/zEI2b28rxO8NH6kOrnz8iHak0IeaA+&#10;ZgvXNyxeifYOP3jzpUbvmmzY6RwuW59SXK8J2/88IMwQzp47/vNh+VT5ZgjPLkvOsfF9iIaBdc4M&#10;Z0mCsRdOSfF3XfC24Wz5ieRwtr5N3JEVwtnmr63/KXuJyluoeuFPwt5M6rViSrPwzujmYda0H4mn&#10;byqtkaxrT6T6D75oe/aiu5C7iLN9rIw6K/bzVBZKQfvSl0n/gC7F7AymjzLPsW1GekFX9OcmWw/q&#10;rr3VxBhhzAVnsEeCPkH/cf80+ovpv4I+znvF+nxD3cvqDK7xz960ZJbagjw0UXs2Osv2Lu0J6xZM&#10;jzFdRDfOjK4rnUyXag2C+EwrZj0hGsimZHvasY3Esfl/cHakg+uPPLxCP1j1mp090r1Fs4BNG5qC&#10;PZB/H0OaMs62vlnQL2srV/T5Lq2OU/ww9O9myU6lYWywYhx7GXc/G2fn0xMdw29I9ElP0jmKaVC1&#10;Zk7oeeHfK273yaZz8InvK5tfn3OjLzS+C+Xa64hv/HA9Gym8favadrP4QTu9XUPEG09+r6bc+oh4&#10;WiwHF/TRWQKcdQ4GAQ9gZwDvO+8H6R7+rP3KTg7XtDolPDS+R6hc+77io2i8or9V4N9Ke6Muxl8k&#10;h7Ez8e5dV0e6Zunkerl4zvu7dkNHnis3jB3Lq9q1MWye97TF08beSD2hIbTy+BK0A9rQfsO00EL/&#10;O87mOes32FVs36LiQ1i8tzv6qDzmEIzBWZwfeZrfHvTN9rDkjd/ZXMTmqvIPQEc7zgZ/cp4ifvDU&#10;j7rwzG2+2N1Jzieueaeb9phyRmisS5Qt9mf53CPSpTjtavMsN0/I4eyt4bdju9vcC/mjrtQpV1f9&#10;n7Nnqz3Z59TXcLbo6fQe1iruMe3U5jSdybRA7Yjnrse6+Zjlc5dPw44lL4ee7U+z/uHf5rvwkP9d&#10;zv3a6cX/2eTvsU6DnxPYFvno2uYki2Ni/d36dravR94iz/A3ldV1YfRV3xUNmGfEvZeuI2kv5To/&#10;qQ//W//RM8PUwubcd5yNXOCPNfb6HyZ8VVnuR0O5ybXnteFjw76zJlTMHhZmym8EnL3sDuFa4VnO&#10;iwTLNirOnhJ9r1diT1cCU3v54HHiemNnB2fPUx1XTjk0zL+9WXh95Imh4u0hovdHStr3Kh2PH3H0&#10;NUXHR377OJnq8APvWw3Lk8arl+s6aJO2KeoipxvzFp7HuT/9CJytMXX38jClT4fc3kfi7/SWDwJr&#10;fow3eX1W/cX7rd/3/u33GyMvhrO3r5yt9qDn0VWut1J65OuL9H5Kr/q5V1hOqqP4fjIu7lil2H6n&#10;mE5iXdXbUyfaaVzt1uLI8PRdQ1UO8yeN/YzHGuOpw8GOs70fVCb9IJ8vopfW/Xtf8JXQ5WzZs9se&#10;abwhnhc4pBCjMJYg9/ArN5bouk78q+PvvT8eSB08xsTG9x6XzAhTZXB21BfIbYqzTZYSOsb+k8h1&#10;Tv+kuiftX9xD52wIUwZfHjq3Pt6w7cCzhQVlNyb29CDtecQnhzgiRnfRBHvsCN276Vxs1tGG7bQ3&#10;uzY6ydNn0ND1VLEcfmLLJq4dPhO+vk2MwGHtou2BPWycATm13wVh++KX1I51ohN2wLTt4GD25UEz&#10;jzdHLL6UBqk9JB3HXO+k38m+zzWymupu3gPzQkti2zoe2RDuG3FF+MUPvxB6aB8jcT7AM75fs1CG&#10;jQ6iVxZn847hIuGxfi11LoHOL2HPdtW2hUmZXlfXZXEdgzXSOPYwrmy2uIacSw+us7Ug5dVwtspC&#10;Zh2XRZwtvxLdM2wtniMLzK2wCXfReYY7lkJ39JqXH/V8fl/O1rH213wj9x2bw1SEP/x2lI2Dt0k+&#10;oQs0K8TZOZqp3sxbWFekTT6f4Df8Dx0YWzu1PDFsXfKa2hD9s2NbfMyCt6Qt4cmJ15tvIfsA7Lf6&#10;huFb5XzT+nlCQ66Nn8l91wXkrg+s/upL+IQSA7tHx6+Hqs3y1bWxItN2mxN7X09tm5E2m8N9gzsY&#10;TZiPWj9Ru/j2Z+FsnvteB/A2dfI68o0BF35F49R61cVlOfJtj2IMRvrUno8N+77m1PNuDjNuPym8&#10;P/4v83D2AvlCfyhcm4sH0pD2bJXDfkf8VlaCp1XWvOScmgWTP2fxRtZMjbH9HGcTf5D3Pph8TJg+&#10;4QzN9V4XbYX/hLHjHBO5i/SG19yLPOc+8kBOaiq8KE09oEmkC+U7TSJduO84O9IJuoHF1oYZT04N&#10;nVqfHEZfeFi4Wf2QeKGc0wrWYOyxvqr7uT5b0Jddj+T6fqZvex+v79xxqc2LE3t25boP1R7vl/Fs&#10;haxM5NOn4XhUWE7u/8Smxf/o0Qmdf2hnB7B3yXVPXenE+VojOrVLbGyMw+LzQY+zU90A7cFAETtm&#10;ZYCxe0W4+arvha4tFNNSds24301jnGSfcQLeuKwzbrq884yU6x+NIP/F5MTHrcJn1HNfCZzds82x&#10;4Z0nx4oOm5T2pvZssynRr8B26I1kzpbDVq5vnJ68m+7ri/Luz7aGBdMfCr9ocYJinB2heMiyVYt2&#10;4zvKj1g2Q2L2gfvYE4L9z3Ca9hxC73j2os77MNun7HpqF23GLuq2UefRvtpb+JzfsWbnfMaeC+bu&#10;dnaM1df7gq+FR8ZeEzbr7JV4poZs1xYrJcrWth06f2pXkbPWFCcNXbx39w6jG7QAF+OP475cEZ86&#10;DVNZLdRd6Z4a+jVJMis/tLVbI69Y+9+68MVw7XlfDd3baJ9NyxhHrVA+abvLb9ae7XZJi+UKD4TH&#10;up8T/YneeHyc5hQ7kvEYTBh5TNuof4qzVX/Fnr535HXmd4sfCvZx9PW+cDZ8pV7ganA28fwcZw/T&#10;2ZbDr/i2bEILk7ZDL+Yv1EP9eU/E21ma7e+18SaJCxBjKO4Jc199MAzR+UijEtmAdiaHqiu0Y36X&#10;pW8WZ2OzJzm9eW+QfCfwN/rw1QdEJ8XXUN3Teop25udXGbasfM+wJ+vL/B6MCm0c43ONzCL/0Iqc&#10;90h+v1AfEHNmwDmRr8wZHx93jcreoFSROxcn1oU+7n094mxkNq6Dbw8v/LKrxYk3Hxj5WsFb2lYT&#10;zuY+z2mDx1HnGtmw+YP6OXHWd675IEcLt183HX8R59PaUPXBmDD99tMMZy+fJkyrMxeXKK7ewsmH&#10;5uFszky3BPaeHP058Omos9+I7NbYqx1n23k1GZy9aOrnwyLZrz+5Q3H9lOOfje849m2w9oeq75vj&#10;Tw4Lnuwkei83/pvsVzAGRv3D//TrVD65H5+l8uo0ObjylCbe7pQ2TrfcOmZiV+Js3D6XnBm6nvOF&#10;MExj22jFgaIvsIZKwrZDnN1sny3sy/zveps+fqCJMvhtVl9kdUb2u9VwtjBC1aeLJQve9r252LXe&#10;Z6FBdRr5+/WXI58uo/nliR+yE9o9+ac+MeG6MLC9fFJZM5C9x9vn7fc8SwOnkb/rOffRZfDs39qc&#10;Hio3LBAtGNs1FqlM6FLY/sL/U9rVHy0a85v5tPY2VNcNxXE248q6ML5HG8ObrOX01ZiUs8eJvk57&#10;H+9c5qE7ieeenC82FjP2JeOf3yfnWZbH9ozvCGfYevR+5F6u57nfq4xsmTVdM34T+/kPd/YWHRh7&#10;41kG4ME41kFHxt+Ia5Bvxl7yqH+5zzukeO3vgCejHIjG6+aGIb/4fujWprnWzDQ2y05YrjqOUipX&#10;e0dozDV/bGECaDrI8YXWlvvKh9sT9YV27JVznA3e8PY5Xfcn93Vt8ANx1Fhvuu26fwkzHhklf5r3&#10;1IZ1SsxB1I7d0aaKbtm9O+5no73o1yiH4D7ooJRgJ++DObrk0dDpWF1es78zXWbYHXmlf1eaH/gW&#10;nVlv/Nn7Sbiv/GqLScw+A2yF4Fyws8soNEF2C+UXf3Rip3isFeyoA+RPBNYedf3Z+r7WOcxWEPnr&#10;skB7bc5gfKb+68OY7u1szx94Cr64PZYykdFsn/H6RFtt5Cl9IIuzB2ke+MsBHfVtZJO2u0zFvL7s&#10;nj5W2PfVVuLcYm8q6p9Nn076vtMW+XO6gi9J9H3ayDvoevrZjEdHK8b6piLjkfS15k8vPHCbxVbE&#10;jmRyqXyQ5ho+V+F7TkdyyuUeyftANrd34IXGcuSbdZmqT2aIn+uNlmlfhp7wN+3rxl/RO+413RXe&#10;eqzc+gc2ONrj+MBpkJUtryPPqM/QdorbI5lEtnz/JGN5r7bHh5Xv/1Hl0n7Jk893iqxLF/K+cf/f&#10;GCoXTwsvjvlKeH/i4RYzDxvxUvmQLJoonC0siz3bfLKFb8nZp0gCXxveVl5XrG2/59v6ln2bct1v&#10;JPm+PUuuqZPtl1TOGTazxx6mucJ3QtXah0XvlUr0qeo8j/pdMkHfxt8453Os64I+eLD9T7+Iuj6l&#10;Bf9DM9PxJsPQdGN4ZFwn8xNmPcv7BH0121foH96Xs303e11T/86+81nXXjZ5tmz+d31Ff7Q5sfQF&#10;5VmddE2cgBs4i1dnjeTpyUaXgzhGQmOzVymPfOC+dJeNzbL/2FrYjrBkxiPmI0esMB8HoRHtx75I&#10;4tppYD6N0lfWbr0HDZwO0AiMAi3wHX3j6V+rT2wNeyp8TKIOMbkspLrVn6XycrD1mTi2bAmPTOpl&#10;8XbA1xZ3QmucyByyB40ZL2rij8VqEF9uxSezJeOixpb2ilMnm48lfQNsjX2csRdbHdiC7zkfLc6C&#10;3tnfnHplU+73fKsWiTqwPyPG9lsnWQHDKS7dTsZcYe3d6It8+UHO8+TbniNDvBefIWP4eEd5WhM+&#10;fG6czWPAy9CYOpvsq47gMU9eZ3AMNHNauT3PMRl4jN+AtcFy2KThm/kFy+cDmwHrEuAB7hnuE9YA&#10;GzDWc4+4c8Rz7Nzy2HBtmy+FQVf+IDxz1+Cwc8WftKa6Sv12reoPPaBFbFtsj7cr5tAi0iP/fuG7&#10;/l42L3yn2P/53077LHwgxTWa7WH3yhl2liYx5PB5QS6Zj6A/oDeyB/3wb0DuuD8yweGuf1zv8D6y&#10;TzztVW//p2gBzo3tzOpafGUiDlO99i4PfeV/BT4FIzqPXW/xbRJl5fis62GSB2KlwBvipsM7+g/x&#10;MThH6aWHR0unMc+pmQfF6Fane9s/Cj3PPcYwIfX1ubG1Qf2Xe7SP5O3jXl5yPU37JIecGfrkuH9T&#10;O7RmL1rmxf9mjURxGgddeob5ZTNHAmsj/+Bs5wu6yPkJD52eXi73HJN7HW9RvfgW7Zk26BKVrXlT&#10;QkuXoShj0Df2+xyvE56z52fVu09bnBL8ivBJwkYOz7JlU77/n+Ux9EP+bP6guvAO8oWP0eznpqlc&#10;tV9lsTYU+UYO9k7igepZvJ/IYOZ/v9+w+cZQtfqB8PtRXw9zJjUz/+dlwthLxx8aiGNt/tGThHmn&#10;yFdbiRzfabA4WHf+5Lph7Lrgc35reyVVn49+dUSYPuro8KbF+ZsvmqLjWCNLddkeyQbJ7qHD8eE2&#10;P+74jr97MOZZ3e3X0IHrdN0ROm0Pq2c/E7q0/WIYfsGxds6i94tS5PRF11XoDLdXcd/xJfVinOQ5&#10;+ptnNoYo1taQi0+XDl5fYpwdx2HHFmBt9FfUWfnzReaOu7UXrFvHvw2D2x6R09XgCtrOOVkkrp0G&#10;jIXQgv9dt5L787Fai4CG15/TPIzqeZHxGD1amVsPivVDFqgX9eQ66lrXawdrH1L7tS7+4u/Gmh0O&#10;f2HwGv4DZhPMyCHyB2+y8yDoXl4mPK3flGs8ZY2WPfnEfRim8ahc8aAjVow4G6zNc2x2PiZxD6xY&#10;isS6FX4jt16L3XK10jalKCOFetTlBxlK5Scdl/19nnlfiDK2Otw74DzDtGBcaEZbrR+TexKtucdc&#10;gdyxtss89IeWTjfH5rfIHmvv6zfwjhjc4GjiBnMNL8Fuvc6K54sPLmseupxzeLihzfHh9s5nhRfu&#10;HxE2L35d7V6fJPmGmJ0nti3bbm97bH/p+wz1iNhEcrxreXhiYufQo9XR5mPNnO+2jjo/UPQEn0E3&#10;9IrLL/ezOJtn0Bj+WDxx6R3s2ncNRqcwHlda7G7KzPpfbbcxWLRaNzP0aX9i1F+yXTqP+Z7rN8p2&#10;/hmvxTPwVnZua3OjRNd3P7d5WPb2syrbdVjUV9nyXe4OPGcNIvKS7xpvd6+3sYXxxsdF6k2CRuS0&#10;i2TrUMgtMosMJu9lf8ceBPwy7+nfRmUxZ1AfEYYxeTI//m1h7nOTbA+pfxtMOqStZF44m3vwEH6R&#10;uKYe8IxysmVzz+9TP2LO0BeIi77yzceEmbbkfHBpq8t0djwwGiQ0ibSpCFuX/zlce+6pphc5WxKe&#10;US9vZ21z2sW78J14h6/+9kbRY6PRJMaGhxfwOc7xqUu2PoX/O+8aNtfcZOez4dlRp+us8y+EJWBW&#10;4eulik+NPXnhlIina8TZwrp1xcp1/f3yydqzKX+Sd8YfFl4Y8zdhzZujRGPZEzI4O0vDnFw41s6T&#10;h9hfsu//d7+uSe64n6OV0UjzFq0vsrbXvc1xoafO/8r6LdS2n9Tne+gH01XKXW/Qd7mPLiHRL3mG&#10;znOcbWcsK9bW7dd9X23a0CRwNrQGY6c423WFxgjbX4NsMkffZLFU8R3BbpFrv/Qp4xAJPek08HES&#10;ukMHT/zPb9kTz7n0jK9Xt/5yqFj9ruYeYAWVm/iOeB/I6iu/d3Dn4pFw9qI/PWJ7jzy+meNsZM/l&#10;ELoXw9nwAV97xlvDDPClvTC3cvbyDdYeP5LZYMUvYtQRE9pi1innNy7bjZ2zlvz/fnx0uLb9NyWj&#10;6FzmhVFv7NkdMU1WPqrrlJrfIQa3yfumd2zdiVguzJd9DYd2Y+OqhrNFN8MNolXOjohdzzF2MraD&#10;s/kt34RfYGvGfvAd8/DRF+qMT+k4sP3Q9tpz0rZ56NX+1DC+Z7sw6+nJoXK19k9XrlEdNyphY1Qy&#10;uyk0kJ95so/R9avnWXo0hWurl/mBq8+vfdPOMmSfga0bJPILPdGrjsG4Rncg2+SuW1z3cg8+gbO7&#10;nHdq2Lb0NclHtMM6HXbtimd1R3v2zrD+3UftfHF82Ogr8JfvkCjf/R8og/K4Z3xW7tgL+Wcdgjnu&#10;jTrHsG/HU0PV1iXGj4i9IiamDvXlw5u1z++RPxDfZh/N1B5n2/zM60tOom3kVv+Edt4ecn+PaxJt&#10;GoCMtj083HzFd/Rt5C1ix1g2Y8K6MLZrK9sXAN2Y5zDGoTccZ0NHxgIS19TD8bTT0evHM6cvtIUn&#10;di6NxZrYYW3Ens6YlY8RaHs+ro0yLsy7fVno0uHr6od/abJBPelz3s7a5s5rfg/O/s0tV6pMzT3k&#10;r5P6mkETn1vl18flr3H7nnB21RvhudHfCu8JZxNr5ONJ2g+J34gw9+Ipn8v5jcyfmrVn49eh1ARw&#10;Nv4jC1TXeXccFmZMOj68MP6fFK/xpUh7ZB59bTo7ysBuzXWQDaNz5n7j0j0p3+tRwjzqher14b71&#10;IdvPxNxwU3j7qQmhR7tTbY0cG4/LfG37SEO85zrC9YbrMB8D3JbNWErf5H36N/bgfx9UJtmIa5ql&#10;43/UB9C6Os7mmesMeMT1p+GNh8ttvR7bjetD2u84m2tojT51OkAXHyf9Ob81XCFd2k8xiLu0OSE8&#10;Na2vyoAmETO5HJSOPtVls2nVZVfYsWKmnQuBfDluw58QHjj9C/kD7Y0/is9IfIqb5LuDXRs+0a9u&#10;FF4o13nW/dsfK3x3UhjQ/oTQv8NfWxpQprWksuPCQMWQ7tvhJItzR6y7xk7ED7tesaw7X/yDsG31&#10;BzbngDfIMuNwIZ98jKtJ5/j7PHf89cHz0yxmL36drDMbzTS/gLbQitywNnkmYQPN2bSTd239Ofu+&#10;6Ex8XmKRWl/S3NviGOAvIjwAvsb3YHKX74f3n7hVZ/29pTatUwIzohPVRjvbib7C/8k91d9xXLbN&#10;+2q3t7+x8zgnkB1FbXticnfze4Ue6AboDY2RX085uif0dl5w33lwk+Y15qetvZWPjO+qb6NToE9c&#10;r8D2S2yCOBZvD+8+dXs1nM3ahO9VpWz0V2HZPgbR96gH/Y/30O9Tup+l8tYroUf3Wtk5fti4Vv+6&#10;JfJ4S3hs9M+t/V5fchLtIHc6Oe3IuUfu1/xPu+y32l+K73+VfFLcHyKOB9vD0j8/bvMj8DBrYpyP&#10;w5wRWYYWlAkfC3E29708rx+5l0/ua1bzfj9Z/fsTlR15uN84W7I16Ip/sjEKPy3aVVec3ad1szDy&#10;Oni8UWl3BtdRxziuOr+9TxX+7/cbNkdfvBtenPC98O4E4Wzh1Y8nf97iV4O5lwpnY2/GD7sQZ7Mn&#10;stQ4G78RzowE88+Z9BfhrQnNwpsTTgxLn7hM7fpYOhA9qL6U4Gn6NL4jxM9sWLrWf/9tqPpGvUB9&#10;oYmnqP/iM2i4Xut6s8LgS79tGJu+Rx9x3eZ9tRS56yZ0husN7jm+wR5gcwLl1A+bI7oYm83jY69S&#10;m5lrlpJfkebIJuvlpDj2cB9dQdI9k2Hd07ygYrliNiuOKfZR2oQORT8Ww9FZ+jgOz45X9nthPfbv&#10;9ZVv5ICLv6E15AVK66xcr1Okkdcp7suM9Swl7ZpC2dLpWxdZfGTkz8Yr8YT+gU3Q5ZBnWf7AF+Ob&#10;MN5QYWrWFPjtzWU6V1L3yi88IjwzqqP4vURprXjBGLdafVHJ/hd/sKdyXbJEnaRnN85Xzh4/xYvT&#10;Pg7sSlF3RGzj/cvHuFTn1My/aJvaYbhvQIfjzJcBemJrNn9q0crsfKJjzqYtXOj4ulqu95D17Ltm&#10;zxbd7cz284+ys2R6tDg8DLrwb+xcwpfu6hH2LHpGdF6ktoETNyqBqeU/rjjX9I1c24TbKip0fqXF&#10;UU7sjXrubfb3mlrudnerF36+62eH3hf+rcUDR0az+sP1K3Q0OS/AZNy3Z8lzcDYx/nqUfTVUbZkn&#10;WoE3doftFRETsc4fZWFzeHpyZ1szACuC8cHPxXC28TCpF3VjLkBiHyZ9CHsKeg4+vvrvvVSebJ17&#10;dqR8yvCkNnK4v/yyb+7+NMz43bAYVz3Bsk4v8mwb/L7fI/drpz3vQBP2IW5YMkttYUygbyGLa8Kv&#10;hlwaOimuKHNDbNnEXoEeWZzNt9BFro/4ZjF+8h56yccU9vYOv/J/Scd9oLLiOidyTjvT/buZfpDQ&#10;N59u0pGa70zpf5HZxqkb/HVaeJuL5T6P8mf87/dYT+v702/p29KJoknkJ3TBHsVYGcepLJ+5zv6f&#10;X8+0HfV7H7rNCzN+3Tq8Ne4onWuuuHqTP2dxPCyOtvC142x8R8w/W5gWH+2mgrOXq15LVO/3NS+Y&#10;O/WwMHfSoeHV204JFfPuVtvUr9m/l+x3dBpn8/qlZ0PxqeG+my9z4KhYVnp/p+6tNT+7vu10BpvW&#10;uJHzEe1lWxBedfkvVe66CJ3hesP1BLmvpVM/q7dwNu/1Pveo8PK9A9U2+kDD0Xff3440h96OaVPa&#10;J880hhO/OX5LPrCKXT6mS0uLd4uuop20z3Wn6y+nDf+D8YrhbOjDc9YZ0cs3tG4eZj48QmUx/4hx&#10;drGzx7KpDzo+xdlpXf2dgy0XPeQzUf7zfzAaGz3VLxxnuyw6D+AD8ufjGTHpRnXUmeHCkPxmhGJy&#10;9ZUv8GDZe+4d0Eq0Bt9B06RvJhjW52XxmY+7jZ0zzkseSTo3nLpQLxJykdozkrrn7vvzNI/tSGUn&#10;+tBuCQ+WX2lxe5krmzyLtsQbwfcUec3zHZFeqoav6RtJ4vdZnM1vibGMrbzrWdgLTwyjr/tRWDb9&#10;HrVnqdqzTglsyBxCejDBa7QNezvn5DIfAC9m242tj/lGpEHapsI2No3/xRvhEeof6/NpeHpaH8PH&#10;+GC4Xkd+Sf5/Vt8aXUVb8C7v+DNkHVvA9WcdEf708C36PrIc/UWcXlam7Di/7Nch9Gt7jOko46u+&#10;h49UoT2b8r08z3M4W7YC9nSD1bu1Oiasf+sBlSf+WeyW2D7sFe5HXV+6K+s7Yt+s2BSWvXa32eeh&#10;hclfQj+nodc9S1e7JxqSu97gmnfA2T3bnhDef/VRtYl+Ttoedi59JfTo8CWLh4j9CF8zfM5u1XlN&#10;/Mbn9tDNv0meLZdn/j/PHIvz26v/5cjw4n03qizGA7CAMLbGI9pZe5ytulauNbm6oZX2FWldaoh0&#10;HXMil6eacsfU2ed+D9lir1jVxvetXiZL5usIbSTX8iUp7IOF/zdOH0Q3Lg6z/+OyMPP25ma3Jl7e&#10;SuFrfLVtn6EwrMUbmVIEZ+vduvpX1+X31G/h2EPC2rsPs9goc1Rn7O7vTjw6vD7ue5pDv6z27VSc&#10;TNchUd97Hye3fpHTMf7e/+RR/hhHN5i/COe+cZYrNoPbLtA6t/oj+i0r/6W4Rg9RruuJYjoK7GN1&#10;kw7CBo/+6K3zY2c/M1Htkw2npPyPMokculymMpnIq/Ra6nsGT9YbT7Bv4H8HL5wOzgP+93vQxvUt&#10;Obqfe7xr66ziKTZC9Nfg9keFoZd+M57Drr5DXcD/1eqU1De9f7D2GWwnG8Od/TvEmGTCg77HB1lz&#10;3kBv6O70dzm1c7nB2OJFP+GEERp7bhaGvFEYY8glX9acaqN8MFKfIuRgt/Cdn89dWvpLPg1fY6+K&#10;MmL1Ux3z6xXl2N/hGam6vCNDybs2Xn4a7ujTzmI6O87G7xc7Z/Rb13kwoivY2eU+l+sd8I3ti/Sc&#10;PqF37f2EH/h9c5bnwJ+eHmY/PU7la30AbJbMG5jf5sW4pl4av72etMHnx7TdMRxtJXZfaXVLbfok&#10;bYlnu+2o2Ktr6ZcN74XBl/ydxbhAbl2P5GgrOjqW5p7LMuOB+224viGeNrEyhv+fM2UTnavvR9vy&#10;lu2+zi96VqwKw674R+s/2ALQ19Z3CnC2YdakPMr0elEucsFaB9iNcxzgZ/TzAeNEmXLeMA9C/uJc&#10;rjY0qvmdVM5jGfH/7WHH4hdtHxN0yOJsp6HXHfo6jU1WM/REd9iej0RWiWP3+wfHJzQUnxQr65mp&#10;3e38TWJm8+5NogHxBPltlhdehusj6sE9r49fm82b3+s5OLbPxWeEik/eVpnC2Iq7HvF92n/T9kca&#10;8X96L9LEfqPz6N/SvgZihFhZmbK9DsVyx9TZZ9wjISvEFd8w99mEJtQh7ZtZfZPth2n9auZr9v26&#10;XzNPXx7mP90pvDH2WIsvgr8zOJvccTZxsovas5sAzv54qrC1sPayaYeGuYqlvUDzgdnjPhdmjz8x&#10;LH/ySrXvEyX0R0p/6Oy6sfFp3li83b9yoIOnKFeMnbL1rn07DL78zNBNe+xZl7L+2yLisqyuy/aD&#10;xrwupq+oo+sTdA16m/9ND0t/0D/ZP73otfvVRvrA/tGqId6H9sVwh9sOcnFfLA6u+LLlg9Cl3ZdN&#10;FzofyLNtz9LGx0Xsd65T4RPXrE3wLjaGAS1l09Yc5Klfua2/+tob7S9W14agS5P/ptnKtoT/GH2V&#10;rXtDZ3D2cI33jAXOG+jMsyzO5tmNkk322mG/xqbtsZ3Z69hPfthVO9aGHbsizq4Q3cF9nHmL/sKm&#10;2hT0F/H7XH6xcSEbn4Vh/N3iMsTYrGQ4e2MYIt0zpGNzs/Ej2yMVHwc5xc9psDBcbXF2rl+IJzk7&#10;NvawVs3D6Ot/LD03Q+WuS2LQxXWcrZrPbCOJzuzLjDgUXaGxxPyyo70Mu7a3xc5D07y4ycuteBTr&#10;qP6tPZvIE22I4+Sn4cW7+9naFvLqMkzuOgN5Nj2inPvQlxx9i18hOpY4gPhEsSeRuHDYeM2mrT5D&#10;WVF2hRe3LQ7d255ifjv9Fc/Svqtv5b6rb6O3iuFs+hg4m4StgPkY526VX/3PKmuVEtgw8oPySA2G&#10;s9Wu2CaNnbKxco4bdMjSzcfG7D3am2trpt0usz5vZ6/6gxP7SUbXq02aP2yZH3qWfTngp4wOITbI&#10;LaIDe9sZ6xj3cvMdlUHZlONle12cp+TuW8I1MTsfvL2b+uIGlZeZM2qeSf9OeeiyFOkbaZD0Y70X&#10;5zk7wvzXHsz5/jMfqs16OPzN1pNr7pGgbVed97nktXtVR+ztXqbrj2x98uvYuP1TMi7flo1v3hZe&#10;GXN8mDcpYuvlws+cV8M55+Bt8x0Rfs3zGyG2X6lxtsq389ipB3MB1fdDxUn5UOfscJ7l9DEnhw1z&#10;JquN0p+Gs0XrZH8OemWbxoQoEykPGpf+TaNcsJzZoUSTdCwBf34cpg34SehTdkrodpZswoqranKu&#10;PoxOM9uS5L6wH5Ti/2q6OamX+2a7HqNv92/TLFzT8iSLGev+lqXmO3KYTdn6cN/GcY31UZcwdmwM&#10;d9/0c4v9z1ppf/nzwBPDaRqXiDFHPBLnBfTxfWDcc13LffOz17vYQ1izZZzqeeE3Q8XKmSoHOVCc&#10;P/mdGoZQXVgTt/okdc7W9eC7Zv6+2c4lIcYd45rZokVPo2umf0Brn+/4eAd+QEY5O3wIfNPvOH/l&#10;tjL58bQ7PKyd86rGEPiucvbCC3LmwJRLypebrAw11rXLgudebk2y4PJstg61jf/TdxkraRfj+vrQ&#10;s+PXzA+AfaLoG+T7RtEHO6nFPxRN3T4d8XMi56IldsQR6hMelwd/E8Zn4rtg/wNHlHc+T/bbeSqL&#10;cRrbZ8TOxJtjzcDXDahrWk+vI3lxvBHbw3NPaRudPun30mcpHRrrXipDcW4EJhUdKhaHXhecbrQv&#10;L4sxIpjfsDcXvyb0qMm36I8+cV8DZJw+AAZC1sGK0B+dO77Lj/XtT5TAHdAT2ijWyLw/mO23H/t+&#10;tD7HN+CT40zsvIU4O6fX9G3T7cn7jFFdWhwVnphyg769PlNW2k9i2Vl+Hjit4WE82yDyOfJUNN31&#10;URhw2T/mcDa0ol1eb3LayD2Sj0+uF7ztzB94j70JxCMf3+9natMapXXhj/cPD11bHm105nfscywW&#10;xxV+eNn+fa8HPhzEsmZ+VH7+4eFG8Zh3mO8w99m96q2wdwc4O59etBPMUCjD/B/vQY8oW3HOvMu+&#10;RfxY/PaZA9QGZ3s9i+W0i7nHy/cPVVmblCIPvFzq4Top268K65x91jDX6OsNYc/i34RXxn0xzJly&#10;qOFVzn5hTyQx8wxnC8dWs2c7zi4x1sZX3Gzv1FFpPnG/hbUXTzkkvD3p8PDynT9Q7MI/qp2yAe6G&#10;7/AinqWQrzsPvK81DG8apz57kzNJkMftOh8syqD0oPZbzXluiu0HYk8J5wmjwywmHn1asebRn/TJ&#10;Yn2gse+5HrG4uNI3Xi/DMInuoM7oux46W7jXRd+WPHwkWaAPNA6t91UOtC+mA3xvN/Iav8E4tT0s&#10;+/Nj4bqzj1E85cMVCy7aTdhrfgtzIOlm8Eh2Td11bDZH15m/nOwh0AZ6ES/p6rN0LsHgyxIaJfhO&#10;5ZucJGdFf5bNcl9t/e/zPOKSBa/cG7q1PsEwBmNkDocU9I+acLbZs/U77FHg7NHChAOEBee/+oh4&#10;jd5CTllz17XhbP6P45jLTClyw8qJXLj8ZvN8Pkfdyz3kyH5bbaz2sVI4W3a0IZf/Q9zvm2AR9nkh&#10;1/iNYC/N2bMTvOK4Bf3jcu42AeK5DBZ9iZHWX7bsXoqXsmbuC6Ij81bome472AnOlp2aOlJXp21+&#10;e7w/ZnOvf2Ee33Ha8E3Svr/XGO8gw9lyoMXmMP2hW81P2/YaQDfRD3yELZI9BZwDmdO7kl2Te/EB&#10;/OPYjnnRyI7RFs052bbGX7nRaB3nUhsDfadXm7+O+/Y0zzcMpu+AMR1vUk7Wnu3jCzqLd5AL+D1Y&#10;Z4B2anlMeP9F2Tht3kRbIv+yPHQ+5Lc7S4N9X/MNk2P2gFlf3JPuV9+zLtzauXVuvZH6Oq2oM4l2&#10;0ibuU3fa4TJrcSd1z/dBDVCMSc7w4Tykql2LVN6SMPSK72qfkfZ2JL/1eCLMefgO913fUIaX7894&#10;DoanDMP8yXiO3abveUeHXw28UPqfeVHaL5xe6P5C/e/0iO+gm6J+iv+LD4qx2LXtaeZ/mvX9px4H&#10;kuj/vVodGR67/WqVxVyA8rzfRZ4X62dZOfD2NGxOvTR33fxqeGnC34V3tIdwHvj6Ds5eT/Cr8DR7&#10;HnPn1MhmbNg2uc+zuvhY1/m3lE9dhK9Jbn//cIr8tCcfEl4fe2R4/+EytXOJEn1OqTLOp3cle1Ua&#10;lsb77q9Nofwt27Zn5qGbQ+VHr4Ve5381dPmxbBOcTafzz9ALxKynTxI/yHXCgfSR+vpNVn9gv3K9&#10;TN145nrM1xUpt1uLvwq3Xt9KssAcGJlo2jxynI28xroKg9i69dowrmsL83nrfY54JN09rIXmQMJo&#10;5cLa2J8cZ0MPp01Wn3Mexc2KN8JYyt6y/i0Ul1QYpEfLI8J1LY61uVacj4BF5L+guSq6C13lsRWa&#10;Ov0atn7wZGfYuvgVWydmPgp9HWe7fPrY5uMecugySr/CBo7djj1MI5XjY9lHMXGe/Q0+w1pv0noC&#10;mM/GssQ3Az40bNs++/vUhTqxT7Zw7LJ6VrufjoHU3XF2fhuSdxL/bHw6+iiuAPY2+jBnXEAnzuvB&#10;po18uz070jr1i3KZd1ur8UU6gXlpP517+MSY/yv6oQM0DiYx6sEOn7WHkXZVb5u3i5wxNTve+7NI&#10;y+zvS8G/1occcsiRVfqjdG5Z6+8cfvYht1TuPeSQT5VaTTvqkHxeJPw3XmTaYf7p0gdbF4Rhl31L&#10;6y5H2JiA3Zt1tf7SQayNEVciK//wjXmR9wGeuZ8Cfg+so90z/HLRb40SY7TmlYqp88I9Q3J+ve4H&#10;aFhcMuE6zcvxfuXjC/e5Jt488gP+x0675xPfO0e7Ik/hTbb9hf9nn9Xm2uUk4tEoF6wJxt9uDfeU&#10;Xxv6tz7C1mmoo9d1Xzjc9h0k+mOgaM37I6E9fhTtviS74nthyfOTzCeKe3wbOjmtszjc6ea5081z&#10;38/NmE853O/T4vOhx3knhRUzH1JbsMHE+cauXNu8jfm50yO23/uJv8P/G8xPn/kEsTa9PK/L/ubI&#10;GT41E7u31LfXKTHWU454Ln3q9Un7YSoLteFv/b6DvC8IL08+M8ya+Fdh3kTh7KnFcTh7EPE1wZfD&#10;7eClxOH4kVhSfRbrjEvOk7dYKcLf4PA5Sh/IZv/G+NPCyum3qp3M3WT3po8Li9e1n9UvH1weGz+P&#10;5yerXJufQJ9V4Zarf2T+e0O1tk1/oB/SD2yODmaTDkTX7m/fqO/3s/rDx110jmMc9mQzf+f/4aoz&#10;79+gvRr3lWuOrD3SsV82Ps33R3aQUxIY2GV2zy7WwLcpdsL9dt5t93O0FoE/q3iD7afQr8THK8ck&#10;Rg/RhLGJNUvGN3ANdgjmXTeWHW22LuIA7lr8vMraqISuSHCInRPftOm2PzQ+8HfB4aLLtoWha/uv&#10;WGwL/B+gK7Lu80Cnt2MQ7wcmv3rP+eM2K75BzLS7RnbX9+F7jBnBWi52WMY8x+UHXve68Q9ZNCyd&#10;yES2HjxjfCO5zBazRaVxdqgLtIxjYfyW9kn27mA2PWRzmGiK7Rpams+71mYMh+t/9ylx+kJX8Arv&#10;m4xDY50PhN9Urxay57VtHja//YDKk83BzkaNtLB6i7ZpnfNp5O2i3en4zdieTbQh2470G/w+m7I0&#10;K+019df83vllayqbw6zHRpmfBj7Zru+Ht9O6WIKTCvVvVq65Ro55l+uhZceE6889Kez9+E8qh3GG&#10;tDbcPexS4zHjDN8zXaScMcf7hZeT47e+xz30O1jR+YzPws1Xfc/WSqI/Q8rXlKf1g7dcFlKcvdts&#10;wLGcneG5+2612H/QwOniYxNto/6F+sHf85x3uKZ9vWTz5iylquXPhEmd/3foda5i/bHmo+emXyTv&#10;Ti/XNzxz2vm3/Nv+jDijvI/dG3pig7G41ZWsB7PGJn2juT97iGqSUadFfp+INq7c3EPrV9P6n2+x&#10;g73e2brs7zXfwGY05Gff0Fj+serG+IQcq29qfPI6RX6kfTL+X3Nbampj3e+vDjPvOzvMmvwFw6VL&#10;7xCOFobFrwQbMmdHYu82nC0M6zg7h7X1bp3t1gfwDfPXVn04P56zd1YoeTxC94NZpHq/O/7I8MqE&#10;74aqjx4UD4StFP8yy5O6068UPKufMqPvGd9Cx25VWh0endAtd0YbGMx8JqXL0Be3lEW7N32zWL/d&#10;375S1/ddh/AddIXP6fmfZ7Z+pXVQw5eJbuvV7rjwykOjpYsTW5f6ZalkgD7/Wf0+G1MKfZ73/l5h&#10;7b0r7VxsYkLhI4muBFeQsDc5fdG/Thuu/T5jJzqfsY3xCh8TnvF/X3z4zvlCGHXNP8u29YFotFlp&#10;p3SadNh/qb1gDc1fxpO1YeDl383hbGQRuhaOo/yfHWP8HEOT3UR+bazUOSCsmY664Sf6tusrjRXC&#10;gL4/0mXB5acUuePs2H8ca+bbkrxeEXvyTvo8fQaPwNkkX7PeEu6/6V8tVjJ77ZBpaAOt8A9hzp/D&#10;Xerr9Henr+kmvYvO4jfk2AaYQ/ZW7DHiEVWtekllIdPwT3UqOOPR7d5Z3UB9a54/pGN59jdc87vC&#10;VPhOKf6njbHcyBevq91jTW3PitD3kr+3mHxm+xTtzT9PtDSdkciz0VvP4E02uS5ifbRfS8WIlr/x&#10;H+7srTLXKCHXa8LIa34YerdMYlwJa1MO37axR7xzfcX+E/+263fzYdHcyedfxJd5dDTrGFvy9KrT&#10;PspgxNl1pbfLQsTZyFC03XEf36+3nv+NnSNL/aEDdXb5dZ1bSDdvF/ctaX6JnA9N5irEZX3ytkvC&#10;oA6Kkdiy+hjs/cHpRF7tm/o29yxpbMRPiHoRa4z1OrD8rCcnqj30DXBBvuzyf+Fap9MinVdDD1L6&#10;W85T/c8JnWxdg3mz0yRXF69TLXPogz3fzvfZ/KHKAmcnZWp88joZP2zei4w39FhQw/eltxkjFj13&#10;eZg5+egwlzMipwg3C78ajq4BZ7vfdKnt2ditSdRnxfi/yPmVME9YqjYsJEbJpMPCrNtPDDN+1UJ6&#10;4221l/4Npow8KRntS8XzTLlRRyADrA+tC6tmPRS6t/+ijW2GB6TvsLGVKxEfn/EKu4OdZaP4JK4n&#10;DrSv1OV38dzl/HVkx5J818bcpI7cx86LDif26qI3HlZ7hRlrsDs1lkygA6IeqKF/JrxyXIttwPcp&#10;xrn7ljD/lfvDlT88xmx02CPMV6TgrAD0qNOGa+hjelz8NX8c4Wv0LLgbWzg2KMOJ5zWzMxLuHHyx&#10;9k4tE72wo8d+818jrtln07V++Iz+3hAm9S6zcYo+MkI0Btc57oPmJGhu/SoZSxxn469JLGHesfV3&#10;2Q9v0D6+AfhrVqzQ9+mflKNY65n+S/1dhho7Z0xN7bpgF+SCFMez/OfwgXd4FnFOdblPcXZ8ti28&#10;8Ou+FpdvWPtmNi6DG6ARPlR5uCuha/QdlixrnoJc+z5Jct7H3tmzxRGhV7tTZG+Zq7oIS5jtVja7&#10;CvRBxPhOy2LywbMUTxSXL/99sbzYN0txj7pZfBvlcY4R+YKOoX1xzrM1zHpqSuh89lEWV2SYdATr&#10;gugP2xuT4GyXaXhTqGfAy8THYC2hj/x5Bl16hs5Fe0/f1zi8c37oe9E3bP6D7mFsQUezXsGcn++R&#10;fJxw/Oj6HX9tvmt4UvUixuDC54URKz412XS6Oh9SGSzON3+/NjnfTPcKIveZ2OGyp3485yXzg/a6&#10;2fqK2ujtMd+YBPNm22V6OZFn5oXgYOLw8A7xqVnn4h1fX/D3PYc2/j3PuefPyf1/X+9FZ7FfkvPd&#10;hv7rmYqZOE/tyR8fnYamf8y3KKUhz7y/c+26gHGL+9EWvs3irLOWhLxQN+pxoIl2gEPYF7BpAXNm&#10;1dfidcV6US4p1sd1T1rn2vC43t7RegD4auecgWHm1OaKTS1cKny6ZEqMSYI/xkJh7UJ7dpPA2aon&#10;NnZwts8LVoC3SWoHPi6r7tD5NiOFtyccFWaM+Vp47/HOau9SpXSuVm+0NPkqER8PoGzvG9FvRPhp&#10;/bthwM/OsD2++GiBs8Cmo9XHxwh7jVSfYL8y9/GB7H/e4eq70f55oH2lLr8rxNlZHc936cvoYWwj&#10;tIN4SOjv3u1OSGJt5OuRUsgBPIh6YF9yk9r5iBkDvrH67mW+uC6M6tTS4vXdoFgBtB2fbF9zQB+h&#10;03zM4pp70AdszTowtm/us88SOpkfsfY3QTt0LzGs7rzxSpW1RmlHqNwVY2+XgmZNqczIO2FHxbp9&#10;fGJX6xfQkfNprJ/IXxQ6O+2d7i73jrPtjDf9jnh/xCUZJDtNzxZHh+vLTlcMsdmi+RYlxvI4bjUF&#10;Grj+yNHA7EmpTcnHXfJYXx/rIg6vLvdRxv27yNmK6feY/xoxR6GZy7FhN+kh2xet++4XnMXZ6Adi&#10;kDBn5EwUcA32zm5nH6Gx+WSt0UDXHdXmKeaf9f+pO/NwL4sj30ejcY9BjUs0232S3OdOknszN3nu&#10;zCSORhGR3ZhkEmP2CYlRkR1kk00QERHBAxojbjGrkxsdNRqDC25Xw7giggoIyiogIPvW9/upeuv3&#10;9u93zkHOYTnmj3763d/uqurqb1dXV1fma/Iyc+x1oYy15Y9yR/+e5w09H99qqTzKVNbD6c84PsZP&#10;27fgN7A0jfrRFxM+hBbzAj0qbMuaEad3uS4SjB2+T8h8YEn8jEd21NpU+ewQk+KxPwoLy763cd6D&#10;tqe4+6V438I7YG0wd7SbaC/wn8Q57Ypxk2FR6SmuD+70obTjzWmac9tYta6grGPwM2Sy+TnfjLkl&#10;b5vFfgSMU5S2rXwlDex4lPmOs8bUxn2iCeVED1jsO3Kd5/UKHQFtoTnnrOcYLN949j9gn0RswVwL&#10;OpguR58r2beLb0K/oBfPci/uk4ffDTib+/3btyrmG1aJP+gbt2fb+L7weXZaIivV7SHau9/3cQey&#10;zXX8TmhrbzwpG3+7o8uxkf7Jf5uTKD/1JU7ts3+5yb5fltf/y7+9PNV855pfbz7/m9Jut5vPjcaV&#10;y65Lj0/5SJoxwddELrhuP4v9h88z6xDnFJjW8KzwK7bulvYboSz4hbwyWThaOedm1y6wtvmS63jx&#10;9fLbVizAp8do3dGVX0irXqgTT8I253OYOc12xoO4F3n+XkscN1dWSvlDztQ3KjbH9YO/pfgWh8uO&#10;pjhPHQ+x9sn6EjAA9mzwNng18ANzTNFmm9NO9sQ78f/QUxW9UrTBgWdI90hnM6/IPWwwI77zP4SL&#10;lqreoUP2TVtrSD7eTY6wB1Rs2YVPNO/Av9KuuTq9PfMu67+GaK8h+jOLzaW5udC/0Cf6LI7Bd9zD&#10;ZoRdhP1UoFH0k/AcfyH6B2KkdZP/yPltTki/vvLnot1i0a60azdVBqPOu/rerj7XEH33xrUoD7nz&#10;QDpcMW8f+fVlttaePtBoCp2Lfi/oj7yGzCL/cW7zvXqP9ZJmq1X8s96yu3Zt/WGtWX5E9MYuAIZ1&#10;3nu9HBftjTru6jeDFm6npnz0ryWORk5J/j2ue9/Me+W7cV+58El5TxjvzempT8fjLf4ctMLWjxyb&#10;L69kM9p9ibOJYe72bHA2z7pft2yp8m/FPkCshQu1h+Ebj9I3rzcebsnWnoZu3LoN/RD9c1l26hL1&#10;ipwyx3G8H/VosJ4VmmR1b8K1+Pau8qmx5+I75Oy3Hc9FnHQru/Y/nDPtF4aPiEeFjoAXjH1Cv4Sc&#10;Q+/cnm14WetjiCnHGkrsHuiS4T/+imzOL6e3npqaLjztcNPL8JY5oOHtD7TxPf2MxeWAh+IlqcLv&#10;ou2ARcGK/Be9N/Ccj0mGsKMJ2zVIz+Bn8+ge9CGHNqU9m+86/Sp7ISju4JCvnZhYPxrlJ6de2C8Y&#10;T8T12nrldOUZ7FtXdtG6v9Nkd5YNl37Y9LPu5c+GbonvRc43QtfkOWuX4BH6Clp2a3uc4ma8qLpI&#10;v5vNOtcx7othMmG09XYetAj5dxpxz+/zvL2z7Z206fXp6cIzjxHOLuOOBw2ak0ND7OMP3j5K/8MW&#10;Ufo0Vv5rZYU/JOd79b3dl4X4bqO5jTPoM59K0yb/Q3riasUkEY62/c7lc4Hfc+Ds2ZPddsz+kfiL&#10;tDjOLvC+xf9WmaxcuhZlw3eEuCrEV3lZePtZ2eUfHX9CuueKz2le5A+q81ylTaYfA8uwRwTyshEf&#10;1IInQTvOGefTfivj/Zpn4tl9kVOe0On+P+QI2XZ5qi5/0WdobTnX12hvDN4Nn+z7bxyYup52tMVr&#10;BleFD0G0U/LmtIO9/Q7lMpuW9CzHoXPod/k3sb5iDpJYKtg/7hjzHfkPrVTd90H72kv/CN6j553f&#10;y9OdY78nHHGIxSExO5JwNv5r6E9wCTYL+iNse8RNG0CfBv24ppzjyrmu0V9yjs83NiPmfLFF/X7M&#10;90S/2frvMvt3LoPl/HPoWfJyPEO5sQGRaEMho+SNpfg+mBY7UTxX8q/4h2xY2zbJvr85bL/0e7QF&#10;4nl4H+F+hVzjHriQY28v5ffqy0X8kzzKE9f8vc1p5kO/SgM6tKr4HdKXhhzWtoPo67jOMXGF4ZPh&#10;lYIPzBX1lX3ptQexC8gWorZtcUlkV/Lye7++s3Lvk3vmd8HckMpTmU8WT4q4T14GlwdoBt9z3kcZ&#10;oWskv8Y330wDv/XZ1P2rikkijGbzL6KP0bVo40FDoyPjR6Wgr/khtC5wuZ7HLxSsMrzzkenOK8/T&#10;9zV+2Sz5lFzxb3T72s3bLGe/9ShbniODrEPl2UjV/QHYhPrCJ6+37+muc4vt4d/dtlVzE7JzQZON&#10;wrghT5u0z6QdV6074zvwm7ygYdEW8rI19zhk2t8v2wPXnY/CjD/8ShrU6WjDZeiM0BdB/5DxuE7O&#10;Ncbytq+K8CX0v/hfpYc7HZf+MLRduqnHF9Owjofa3NvIjrLFqs2A5SMWHeNP7MDx7YZy5jawBzDv&#10;duPw76u8q4xG6Jja+uT0gcb5+e4co5vy7/n4e1Wa0v0Uq7PpAvl/sP8Ssb2ox878k0N+yXk2aBrX&#10;4zz6u9rnGuJPPBs57/Ad6I39CTvzLaN/Ipo4/ZDpkiYuEyGj5XV/pqHrRo8KD5BbtbUti1LXsz6Z&#10;+rY+yP7dED+bcs188+SrfvvoH+j7K5R8vXhZPspdynMch57JeVa+k9d7Dx0bzqa/mZmeuP0s89F+&#10;GRwtjIpt+HXZssHT2LNnCWeTzE8DnK17LemfTRkrdnWVD5zNmkjbX6cYB1j8wjo9d4P2kdS1Z649&#10;QmOJk9KMKSfLN+x+1XtVwQd0o/SXdGuMUbdW5g6d1vAm+ohqvbSHeFEl1+/+zZDtUlaQJ+TZ5aq8&#10;zre47vfAGtY/4I8ou+6yGb8x/1724RjS/jCzhaIXwWWhK2mThgFq2n1T2sSefhYdHBgbvcL3wSok&#10;+mG/Lz1FmaXj6KeJHT3jjpGixboKXtqr7auJPG1KWZDBDdZ+xd8NizR2fDqN/s6n06UdDk/Y8Ymd&#10;hE4HU0Mb0+uiGTofLILdCP6GTs75E9d5J9fFAzt8MJ1/8gfSL/u0VvuZKTquUf9Sq8e2pc0b3Lbg&#10;9ZFPsWFD74t2Rcflss08fuzxxvfiW/5tZBr9tTbdNGFIuvDc09OKVx7VObjU8TZ+Ufk/fSwAJlyv&#10;Zyh7Xv7G212UKf9Wya+taclLD6ZLOhzlcihsV7FXIZuSQeyrhhuU5/0ldGc8FGMi7oU8X9Jevnx/&#10;ulxlXa5ylvP51pa3M6ffeHn3xb1yHbXTEWxaxiXI6eq6B9qhe3YdZ7+Vbhp6XurT7ljRR7EkFEd+&#10;BLIruSSupdEV2jaSsNVxD1lnvA1PSPhUjf7Op7RP5POioY+3NmzYkNiTk/KxP6Tp+so6QfoH7yOg&#10;q9WjeAY8R73B3yXNQ98qx2fUeMV/hKc3Y9dyevC8YzLeZSzoNAtZq/7e3sPZ1f8ry+bz/SrbtrXp&#10;lcd/n352WquEb9rojtpXCN2hlOPg4EPoEvQHayANZ4sXl3U62HQS4/YRnQ9Po7sIYwt7gpdsjT18&#10;1THYmTy+01iOHdZ0lJ4nRvcDvxlv9I426vQraRr0rK5vzremHvPt7RW7QXzf8zXp9hH/ZuvTwbGM&#10;MfpJ7ogLNUx1q93/oLE6NnYdWueYmedCb9fq9PzZeIfneY5xEP48F8uXasXsh1SfDSbf6yTT0KmW&#10;huW1uJc/59eC/qVsI7uygSjmSI9v/VPqc+bh78rbxuqdX4f3g+QLNrl3W31/mZW1HB/Am2iHUUau&#10;FbGbVLeG6lLNw7KOu3Vde5f4OHl+mvdwzzSj7hjb23yO/EfmydfCsLbwqcX2qHOM7ViWmNbvDZyN&#10;v4hhbOUVnC3bNeMA/LTfnKy68Izy/7r6/fKNOSbdM6hVWngPY7fnlFYpoQulR9GV2BFIOt4uvbjV&#10;kvQotoeKLnV+7RbtKzKsf+3lY/PBrsRJxb5I+debfxwxOXu1P1bxDQ5KfQodyhxV7B2FXEc7Jeec&#10;9kzKZb4ljk2vqBxmj6XNMWcs22COs+mTrb/VGIL12hvn3Ku6//37F1f6CsOw9OGr0ov3TEw92h6b&#10;umuOHP0JfdBFYGt4h67HtxJb9jDdz3lm93km4zF6eJD6wXHnHGrXmQ/A5/Ai+bgOOe8LaenMB/Rf&#10;MK0wn+YFA7NSNsarDY9LpfsMe1Dm0IMNt6dqTF3iHP+P5BisLN/oZ++dnC5oe2Ii7gr7yTx2+6X6&#10;9mIl8Vntet2m7RXstLu6Nehe/R3VY/WraWDn441OjHEY2xl9G8HZ3Iv+ELmt2LNFf/jGtQu+epjv&#10;fbd9teHX1dLXa9T/lbbWwH8tkZf8pT+lb409Fs3mu6mYKzTd5vyFZjxXTbtq/VfeQzbWpLmP3Jq6&#10;nXG04WxkGnkGp5gdU3TKZTiOc1kGV4Oz2ScSPcCeT+Dsnq0PSVNHfl//oH8G+4IFhLPxIZHsUk7X&#10;y5QDmwTPhMzm96ibn1P2qGN1PXlG3xcfZz11f5r/PHiGcSBr53SviHXCd7ZvcRywsfCTLukR/yz/&#10;Ef/ds3lZH58v47+MSZela7qfYfHkkG+TXfHCaF7ojaB78AE7Mzgbm43bbjSGFA+hf2/1NYOU295o&#10;wskx9xA4u/KNRnjMffN30Dfwf8BOtHz2IyrnFuNd7Xgvp2Pwaffp5rSK+bnq761Nj97Sz2I82zoh&#10;YW3GF4OUE38VP5kYd+9KXWufgdaBmXOdje6IFO8EX/Lc6acxvvR737OOTFP6dxbtVin53Mom8E6l&#10;DbjsNUa32ueQ/VL+0U20LdrP6nRFj7Ptf1G23cmhH+PvS8/9vNrWm/q+9iGoYDTKHP1L1AV+efsq&#10;y+d1q+bdHr5m9jDKsky+M1Nl6z1W6yD3S7MVu+O1iQdU1hRiOwbDRiLW33sCZ6tMhrPrVLYCZ9t+&#10;kcLZFutPNvk3J+oZ+cAsuE4xtcfLrn3NoemFSSeke0cqrvZjA1T31zR3uES5bAvqj3dAE5LkDIy9&#10;Rcl4AvYmmewhN6Q4b/k82kCtzFPG8hoYW30GMr9yZhp3wam2LhCMjd7Dl4z15CNJaq/oUtpBtOlo&#10;p1yjLe9OG9lT79LWTK+g803fl2tBwN/0y+hu4t71/9ontd/WK0aDkiYtz7vdkaNtmmd2W5swwDuv&#10;p+sHfTv1a3+MYetYk0QfZ3OXituAzr9E54NEk+Bt8LdWbyMP0A/6QkPmPVkj20t7bvY4s1Xq2uak&#10;dO+NQ0TTuSpD2JC3pk3CWGBs7IJV9kvzK4i2Q47ucd2X06CeLNsYkXqSeA8ZBqesTLOm3Zgubn9S&#10;6naq1gtoHIGd7OLTDk43DOhsewHvsLWiKovaNGWi/8CPJLeR5/9u3jF1eCsNP/fT1vcxlqnYs6Fd&#10;gUNM5gvczTHti8R98ysWtuaYe+Du7m0+lCb0+Zq+/Y61YXDsOqUSQ7Sc7MIjymF9qsoETdnPnBQ0&#10;jHGWn7vPWt7ugs9xP96rPAPvNsxN3dt/zPwCkEHzS5X82l5atHnRql4q6A0PsGMz5gFjkzi264pN&#10;0avLR9OL91+r8i5XWiM5Bk9KRuRXF7E4XEbB18wfFDhb9fWyIr/Io+qm8Rzjnw1KgbusHvjVgNE3&#10;LU2rXns8nX/2/07dv/6FtOKle/TeSiVkWX6KWlsc9d+gOZygHfSN62Vev82U9xp6vunXKDv/dr9t&#10;6r08vfnkrfKXP9HiFqMrQlZDviMPfhgWF3/A2YG1iYcEph7dWb4DwtcWi1Tn4G34yz2uk8d3Gsv5&#10;PjgRX8eB56Db31A53ys4+500/6HJNp6r+LLLpx3bNvp4d3E2NAl6Bx+MTqJJLX5v6Dl0OrodPdOz&#10;3fG2F4Pj7K02Z1hpg5IBjvPksoYMulzlz3LNdELxjvdNpc7+1biLbe6hqswNteFduMZ4e4DWhXY7&#10;8wTtYTBb5fF91rxcwnIN4uza8jW9bUS9dzk3fQG9pM82Pa79FT+mvc0PSK9MPDi9IqyNPZhU8cUG&#10;syqBsw1rcw7Wbal0rf6txDpIcPZsJcYCvm/NAemN8funBVe+Ly2donro3vzJxFPZL8285gPpqas/&#10;mP56zX9L62ddrvovcZ5sVD8ummxTX4HsuK6jfyjwAH2IYW3kBt1Tytou07yQzT3zvP+fsiLblJc8&#10;5D78Uu2e4THK/bZ4PS/9/sqfWD/OekbsE8wFDpcOHCOdyLpHMBp6LNpzLQZ7T+BsMImSYW3wYNHv&#10;RhsmvprpeuntnhpLTOh+lupP3wbv9kH72uv/8HWS8H299ks3vbJytsXOYlzB2kbWr9LHgTFYQ8Ma&#10;lOgjQ/9yjr4Nm2rcJ1YDchHzvsztYg8c2l5rLVvLPqO9vbqdcUS66qf/kpY9fZv+r3ZkPg6OV8Bh&#10;hrPVpihjyKXrPzBzqb9DN3ubK2UZGXZe0QbBOnxbuEVxEB6+ub/s17Kvnyo/dOEm5Nh8O4WvKNuo&#10;H/yv9Or0WzVufkvPb0vrNlbjl2grlKssW1PlgvJB+1WprvupFtuPeM+G6Yq+Iugc/SAyyzE+8Mgn&#10;953mJXbhnLnw/t/+R30bmd1Y2X/B/wc9SvpFHfZVXrafGPt4efy6dKZiVQQvy2er6cx9eOD1QTf5&#10;N0IWPN6F5t8v+57tnzFcGPkKxRABaxMH0cbXNXmVH4P6YWJdBJ5jrBkJu2J3yXBv+QrPuvcq/XuR&#10;kuRqq3SD5JUygJc34RegFHVBntdrXmEL/YDNgW6u4JJ4htzGILafFPj57bRq1n2pe5fPpIvatJKN&#10;84Opf6fj05K//Vbthb5H/S9YXe+tWe84MedjhR6677SETjm943rTcv5R8qbsy7ge//T78Ebj6O0L&#10;0jU9z0p9O2j+U74GoSdCviM3OUe+FcfI9qkR3Ym7jR4C2yHzrBPBrmv9i+7bukfm4KSrOSbFdxrL&#10;weLgVnyzr+3ZxstY0JHyl3WrlrugbX6/ecdOs+B79TfWpXdm3Wnxu+hjGXuHXRs7P/WP/qqx+r3b&#10;9aB3VS66h35p6P28zdA2hnRulUb8+F/kBzhP9EK30p4bloVSXrhf/Uxe95Cd8nlklXawOj3423Fm&#10;o4EelLuhMu7qNXzHWPt/wemt0ubXH9b3sxjmNs9btpOyLKVs59fy8u+9Y8ozL71486my+R4m35FD&#10;E74jxOxYqGR+0PLDiHh++ECbjwaYtqWT8HPFb0THVi78RhSTkL1rFmu8sKxOdm3dY48d9rucrXz2&#10;lA+kxyYcnKbXfS7tWHKn6r9cyXUXe2BH2/H2Ci6TrpHetWTPoXuq2/K+P3dZR16svBme4VrMfzKX&#10;snUzdQCfLLLYPd3bak2LZBQ8gG2IvuuqztKN0gHju+ia2mtjODva6q62h73ynNooa8UstqCO0Vnm&#10;P6Jyh96hnFYH9c8Xa5+r+24aqvrLDprF2dz3PNuTMuNYdZ36/A3it+uNdWn583eaLxBrvi5tLeyp&#10;fu0y7buObW9Aa/lry+6LTS/oRH8ZODuwNveIDwjGRj7GEOdPehk/EvpA+kP4Cm4B4xKX/Pr+HdPq&#10;l+8Rjd9yOputz+0j1T4gklvZqE1GkdMi5W0u+knf+5K2pj5g4yLlq9LKOQ+nK7q1tzhUxL4apDjf&#10;9GHEHuj5ZY0VO7tvAPuF9ev8kXT3dX317kK9uynhQ4Ut29pE8V/K4bRrDm9iHLAi/emqH5n/1YhO&#10;h5p9LuQ+6Mw5MhnXDW9U4Wzvd8zvVc/1OHW/1LfLx2Wrmamyr1ACjzFvsEr0Q1/JBmt2fWz7+zrx&#10;b43ZtbZpx+Y3/dj2flI5Ni/TOf2q87axNga/nc/oMXjsOjV0mb+3Jq148T9tn+nBZx6YRgufEHvS&#10;YuKIdqGLqnLJJzQOvAYe4xhdh9yT8F0Y1lHjM+0rztzMfXXd0o61s4sxmcpRrOmkfGGfBmPbnIJs&#10;1qyFrJUZbNq+pp5+hLpI374zJ01XLJpuHdiX4HBbi01ZRnQ8LA04++Np0VO/0XOMo9wvln/wz00a&#10;EwbdOI+24f+EXuX9eK6peVn+6u/FvzarnvZN05dqf5I79uNmX8debbQORGPzkG3WH9TiO+oJpgw9&#10;jLyDtRkjoVewbQeP4Bd8wqYdviTRThrLeZd230d7/D5yyyVWPvBf+DHl9Cjr6nzLz/PnmnMMf0j+&#10;LrTkWPK/7MnUV/qnr8Yk6Enm29C1MdZorF5NuV6hv/WH7vcX16q+k7UV+ABP0Jf4pj195zUqL/oD&#10;mUWulLSunHpAp5CHkmbUMepZvx0EPcrn+Sb4Y02a89jvzDaCzYdyVpURGWpCcpx9WOrR5qg0b/pN&#10;+v56Ky//9f6mqEtRj+Bt/fIF7/ZiXvR32IfWPt4nzRh3rOJzHCy/EWHSaz2Bs1kTGXGpwbKzlfDb&#10;bkmcbXZ2yqFymt9IkdtaSMYFwtlLJh2YFl71vrSEumjssED5kqmKqy1fkpk6frbuuPTYxH9W/Oj7&#10;xCfpxWK9+VrJEfLlvAl+uWzBx1KG4pmWyylLtAXykKPIvQ6S862L0+y/Xp/6djrB/Cjod2jzxO8b&#10;oeORStg/h6kPAnfTFpF72kPYLjiPPq0pbWJPPxtlolxh0469Pip6RroNncLYuXeH49Li5x8QP6U/&#10;ir0pot39/eYeR2MjOFsJPOC6cnX66y1DrR/vc5r0mfgKTjb7iY5HyJ+RWCzQLWgFHWsTWIS+DBmh&#10;T2QPmyu6+D720NXkRjn9Iusvu59+iGJDCm8PODs9d88kYbD5Ks8KJbUrw13oWtpStY6O9lTdpngO&#10;Xa93tyyR3l+gNjoj3VXXI/2s7cdMV0fsXMqJXQufEbfZu08u4wps3Jd2OSpdc9GXNZ5+XN+jPPJB&#10;BBMV7bg2b7o8gLVXpaf/cJntd8b6U8MYWfuBztF2oi1E+wq68wzXmEvC1s38Qc+v7p9uHdjOaDpl&#10;4DfT9QO/nm4d+vV044AOaeqgLi2abhv6tXT78K97GS79pvm4TBxwbpo6qmtaPHOaaNJw3CboC81D&#10;V7k8hI51/RXjoB1bxX/5Xtb1Psv26UDWwNnMuwVeCH1k56JbnOO/i00VXhCrxOYYNObGX9t4oGuD&#10;lcDaF5x2aBrxoy+l5/5cpzHZXJVdYwjFtHN5VbuSfYw4uNXlpr0hy5QdjIK8MhaSjG1fmGZPu8H2&#10;O2QvDebTGCeAL9l3hFiaA8/Uf08/Ks16CIygPeCFRaDJJsXIz2UQPR76neP83u4cUxd/P8rv9QPr&#10;k/Cd8fsaz9taTuq2Mk3se3bqrnUgrN0NWWYeodY+C2ZmPI5PNjyg7qz/Y54NXWL80v3wEeF5krWT&#10;Yhxf+X7RlvJzsCu2Ytur5MU/qYwrVT753zY0BlJ9op3vDs0aere6nw3dJl23ea7WsXw+9Tnd93Gg&#10;nTekB/I6Nee4IR0e/+F70R4Yv0NzEteJJz/k3M+mHevniW7SiZV1Asgyc4fV8lDKC3WMevozThe/&#10;FvTw55Flrvs318x9TPw6zviWl7G59WZ+tn+7o9P02wbrH4z9cz6XOqUsu9+njPm1hvi6J69t2x66&#10;UDL6xm3pkbHaz2X8gen1Otmxr1Wa5PZsbNmLJ7p9+72Es3Osbf4jKje4G/zPWsh5wtPsXbNAvtlL&#10;rtvPbPPYtPEhwefkmSu1N/vEk9LM2zpJvz4nPq0VTt2c1kjnbc1kye3Y2OAcf6P39iWfdsZzykEK&#10;+Y6cvqpiX9F6sZUz704XnfWR1E/rfRnLot9M10lfXS69h41orPoAMDbzfMh+tOFoE7TZaKscN6d9&#10;7Il3KE+JTxxDBj6xe4pLgC0FPwLzcfjGZwp7KG2eth99yN9vDs/XKU5C8J+4b67TpONl75zY7xsa&#10;U3009RZWw549QvQgjW6vWH/KrV8sdC72qOB10JX1RVxjfhH/EfiOPZs+Ev998DfH0Bmsy7596G7W&#10;SbJ/b++zP5WmDv22+VDvWP6sjfPMFguGMfsJ/TZ2sjxxDdsKzyxTTIhn0kv3TzZ/6x7tP2LxdtkT&#10;jf4VOeL/9OHgbDA2azV9vZFjVu5jhx/cTn3KNz+ZXv7rFLfBGiaCXjvnP7R9t2c8Xts7ac6DvzS7&#10;K+WIvizklJzy1raZuB99MH6bY0jCkYxjwB3sTdHnrCMUW7GV+U+wXwWxoFs62X5WGl+xb3b/dkcK&#10;ex2dft766HT+GcemZ++eKLrB15J+IaeRh57yZ0J2C5yt9zzeBdfXpOfvu872WKYto5+uwDYgOgWG&#10;qNVLcZ1nkA9bF1zEHTH7gnTfKOmIkUo2JyOs3a3NYemnmpfpp3VVd/2iX3p79oOyR8/T/5FH5JJ+&#10;PHLkk/pxTX0n86EbX0vLnvuT7S894gdftLE9awXAozH2snak8tieocJdl7RrlX5+1onpkTuu0jf4&#10;D/imWj9Br6AV+S7JZEb3nAdxHN/0czAQY2D/duBse8bmQeEhfGAcsTYtfeHe9DP5xPY74+CKTAe9&#10;I0fWQ39Ab2gMD0z3cyy+2LGei5z+CH3Nc4yL4npjOfMSPU9XrMAOHxftX1XZ4I236VoacR4paLCn&#10;8uCNf8//7/RckUZ1PTn1aeP7zUADEvVBdzZWr129Dq3NT0q6JdcjoUvsOzVtJPjDM8xJTJvaX3oZ&#10;+XW7g9cBuUYefM0gczfM41DPso5Rz1weuVbOUxoPZMf1cSiYV34dK1629TR9z3D/xV2ta73n0Kea&#10;HyB2w0DFZfrPCV31/VX2L+Yz7N8mC/w3zr38e0sOnDZBo+rc4/FzjfnIZ9PDk05Oz447KM0TTjXf&#10;ZzAr+FpYdYmu4X9hcf6Ut6g9W2UCR1vScfhpG9aerLLV6Rp1yJ7Db8TGDbo3X+n1SfulOVdr3ad8&#10;0h8fd3R64XffEQ1eUloj+8EW+eURl0J8kh3D1kaKX8ja25u2ZvP01fTcGa335L2QFfJyD2yPoRbt&#10;3mVNtgjVZ9PCJ4R7Pp16CqOwLqNiN1Bbpe2h9yJZ+6UNK9F+I3GeP5s/V68dFO/vreu5XsF3BMwY&#10;OBs7re3FIl1N/wYGuGX4t0UH9If4ZW2/Zfi2p2XAvxe6rNR9pts2vJmu6nmOYb/+rdWHicfYAoeJ&#10;LqMK/cs87ijZ/MxnUJiDvs7m1IWxA283xH94z/3wMwndHu9wHR9x9grGp6S38P6of//ndMuI89Jf&#10;bx5iOGzu9JvT4r/9Lr313B/Tkhm/T/MfuzW9IHviAzcNTr+94sdp+A++ZH4T3Vp/0Poq82+kn1Ki&#10;3Ln85fJgZVBdwFcR+4v7tn5T+4fdhU7Wns9mKydmyVawjfcRW4r1aPnahryt5ccVXpo8rU9rXn3I&#10;MCY4O8qXlyvaT5Q77gUNOQ+cPVb1A2tj1+Y97pE4pp1GfPO91b7e7bvUwfYP1bgcOyXrC6kHa6rZ&#10;V+7+KReJpqu8vaE3tc9S0C5o6/qpPv6J5zwumDDnVvDnyjS221nm70r9w68NPca5yS/XNa4Cw3CN&#10;MgatcxoaHaF1kUJfXNL2/fJB0Low4aLuZxxm7Wbot/57uqV/p/Tw9b3SK38el5Y9+cu08plb0rJn&#10;bk0z76tLT/5hTLpncnfzmRr8b5+xNS/EMsFnCXoE3yIv2wf0Uoz0NgeKZhqrdPhYevw3l6meK5SE&#10;FzXntr6ISVmuUZCNGX2v1JDfSkUe0XHvkqAx/YTzoHGcXX4nsL+P4a+/9FzFST3SfNHMp1oygG0G&#10;ukN/5hGC5lHnyEOO303GdnafbzBPyThmQs/2sh0vVJ19rFDGmyzpEDLl9S2vl/Vr/rX4tn8rdDA0&#10;fTvdNPKHpgOZQ2HNJmMIk9kYc0hGd1bPnd0z2Ub2RQvoAX1zXYIuhxdmU9F/Atub35TsIdhCdqz8&#10;L5XTfZaYD62Whz2As00OkR3oIv5obpIxKLqY8u6sfju9R31lK8RvkDnbG/u31feXK3kcWB8T8E/n&#10;R873an41n++7Kjv8r8TZYJA3tDf5T9PzEz6UFk4ufDEKrApGfc/hbPmF4Bti/uOUE+yvcpPYkx2s&#10;zVjA1m3KZ3suqcDkPGv27gn72b48L9cdlJ6Y8NE0/y/niw6vK2Gv2KiYCZKNAmezPnKjfDvxhV0r&#10;26Hzcu/zqSF+Gu/gn8mxdO9GxvKM3VyuTNfYXhHi66oX0+DvSraFMWzPdLV37Co7k+PoFyLn2ei3&#10;0KXRj+3sG3vzXugV2irH/AvskeMS+n6Lj6G91rE1grOhm/tuRb/RMvxriKfNuwa/0emkgveqI/Vk&#10;zn37qlfTZV1PEXY4UnsNau5avB/TATue0+rS0x0nMZfra5Wks4Vd8LmIfjHyoHNgF3R6Hvc5lxGe&#10;sZgQmv/lfeyQPU4Xfml9hGERbJ/E0+jV7qjUu53m1RWXi7h8fTrK91Nyyr5xAzoebfiauLP8m76b&#10;vdBsra5yZDCXMZ7JEz4GQ/V/u4ZPumzarN9iP5lx5385rZw9TTQDw9X4tQg35+2LNkbiWp7gl88X&#10;IUNqZyteSj9ve5LFP4C+0IB/B/1y+nCc3+MZznkHGTY/ZHKlaGvkdi+/zn3+tY9zygLWxc+MGEXI&#10;D3WiHuiYX4/4hmiyUsnbWexHAP0CZ4e8Q1uwY9A4rpM7ZpJcb12VFj13d/qZfIPxxzdsr/+F/dPO&#10;VQ7GN5QtaAY9K/4MNfIBPrGkZ0yO9B773lvSNWyPxAkdovoM1hoE1rMMaH+E9qATLtb8AvJLYo8P&#10;xvKx3g0sZWteinKEv33w29qN2k4fyTXY/pLTJSPC9gMUX/XBG3qLZuAFdNW29M4mxbui/xEtSPiu&#10;7HmcTb+B/nD55vsk/2epJ01vms/d+rT0xbvNL5Z9ZrBbY1cFx9E+TRZEu4o8qK7UOVLIutE8aN/E&#10;HFqyHhu99qcpssmaz4jXoXotSEE31ach+Qq67k4eOsH1b/TB5GvS/50ywPzH6YvQq7GuBQy8O/Xn&#10;XZPtgm5mV8r3u0KXiB+Gs5VHfw/WZ94RH787xv276PaGyunrw4kP5WNbxisk14MxvwH9nE70M97X&#10;cE798+ucl89yL2QImqyw+JDE0EYOmkuDaEu0T+yGY3/4WX17qerj87usQy7LlJfRj8syx3N7Jw9a&#10;bDMaQDPmhFan5S9cl/529XGGWfHBNj9sYVNw9mKdmz27TteV3jP2bOzaKl/Fpj1FZVMCa5vftuKj&#10;EEfl1QkfUFJu8VJ4XvtfjlWdphyo68T8e196fOIxadPzo0WL15TwISnWjhexRoihvVZ2BrB2tSzt&#10;HT65rNT/Nvxj/GnyZPY0ZFg+VhuZl4CfW5SEvbWn+njF2cA/GayDrZK+iX1wkdVdSdEWol3n/Vjc&#10;a4k8Lzv/p1zgEMrJPfR699bCdh0/4XF/1AZjTqnER/Vp2xjN33vX4bPzvRZnl7KpOBVLnklDv/9P&#10;6eLTjxCGOCQNEu+xZ1/RcX/D1vgnQDcwN7Qjnh99AjQ03CQ6ktf2j0H/4D3vhmzwPWKwu53c+xf6&#10;Y987R7YM6UbsKryL/zhyeYmw/QDZqKI/xv+Da+Adm1OWvy04im9H4n/2jUKWOQ455R3bH0J+DT1k&#10;88DGaOMCfRN7SrdOn0rT75igcbT6Gu3Z5GNr7A1aS1WMowNzkENT2l2uo8s+Xf3StmWp1ze/YDaW&#10;WN8QckidOM7Ll5c7p6WVX/Uy/Kz68Fyeon7kFb9YPR9+QPsi59/04dA/8APzB+AJ+Db2J18qsI/3&#10;3TnN8J8t+8DCZia6Bo39HnKNfEffz/nb6ebRP7ZxGfQ033vJEH4JMXdBuShT4G2Ln1bQKWhotNY1&#10;W7unZ7kOzaA3azxIjG9svaXkzeis+9TT9ptsix/IoWoPhc1aYzjqbfVHVnlWMoaMRnuwb+i7/Mtl&#10;QntJtdW4V/Y47o3kHbUB4j/85RfdNa7QegTm2VX/kLstm6GB5vAVNzOnp9MraLrrefkN6Oy05lv8&#10;L/RHyDfPls+DFVamOy4/z8bO7qvldIr6klPX0B+0uxiT1+qR4EtTcqfhATbn8OoTf1B5mJNy+uT0&#10;iDKT5/XKn9nd45I2oY8jX5+evvdGsyGEDgt8bWsFCnloSr3zZ5GbkKt6OLu4Rzuw8Y/WsvNPbBa2&#10;bl37DLw9617RDDvDdot3Cp52fFrabagb7ZJ7IYdOr1JegsZh5wta16cr76xJvxnzI4uhTRvO69OU&#10;Y/gPxmZdv9nnZZNx3yG3pRHHtbac9csTz+y9PGjhNKL+tB2l1Y+kv9X9Q3pp/H5plvaqmTWJGH6y&#10;/SqBsYmPF+sOWxRnTxJOJlG2wNmcq3xzJzvONrt2nbC2cDW+IXOEs8HbnONj/sok1U9rJBdMEvaW&#10;//aiGxg/7K/92YXL5k4RPWRXsDllyRh9gxI27Q3bt0j2fKzXErzjn/CtslbI1sZLx9ged+gbxqLC&#10;2Bo7shct6w6w4yGP1i4L3GKyWuCnwFGRc4+Uy36068jzey15HOWkXKHnKQ+2bGykoy5oI1osUyrX&#10;v4V9raX4t2f+S7+CTiQv9V70J9ZHWqwA+Q298f/S0O9+ybD2APn7QrP+8m1DB0M39DE2WBJ2bfoF&#10;nol+Ep2Y948hA0Hv2hyMwXqvWCvJf7A5YmMGr4C/eeZy/Rc8Y+sDlBtG4d9KhsOFX8wWpLJQJrAM&#10;iecCa1OWivzpm3aunOcrPtvETy/ia+GrPrLzYYbXfnjK0emmEd9TrMvZouFKJfU71o6KNkY7K1J1&#10;P5PrZuw18GBtGn1hO4uBAE6jHNAQ2pFyOQ36Rbm519QU77ZEHv78IR+MZ+Attlxbf9rlRPV7i0QT&#10;0U/xm7yfgWZh2+LY5Ra6VtvMkGXdK9Yrc9994zQGWj1Lc3P/aPMi4Dvzyxd2QEb4NzIGbbGphkw2&#10;SGt4I9mzcYqOGRexPmU0Sefwj7Eo3xkpX5QRynkWrDJQ9mfsFMOkT5FTEvJI4p/4rgTOjzLU5vCM&#10;8hMTaOzZB5gsMzfAP7DR/vGai2QbAGvLnp353JR6I6djLou7flzypP47+T2O87WFHgNI7WThNNOv&#10;/dp9SGtAZD+VbwQ0oG1jz6eOIf+X0AaEtWv1SHNll+8yniP289blLxXyUurAoFPUw+pAPZT8Xv1n&#10;452m5Hw3kutgl2k/3pwWzXzIxgKBs/FjQ4Y4b27d471crqFH3nfzDDKILCJ76Ex0IfFOeyj21nV9&#10;26l9LRYtNGbTmvCIqeP0Qbagj9PI2l9Bu6BnTqPyGnUnOZ3dNh70jnxdmn77MI/tJ5mIujQ1N7nS&#10;vse0f8anxHbcsuAR/Vt2Jf2/1p6dl3dfH4dtz/+L/ZM+e3569T86p2euOiK9oDjTswtMCqYlzh/+&#10;zeaLodxwbkvl16ocdY75zRck89Vm/aZh7cnC2HoGTD1HPiOGsZVHXMKXZb+ef72wtzD2Aj2zSJj9&#10;jSnaN3Lcfulvv/ifacfSuySLS4x3yI/vCYLvCHMTe6ad7g7Py/YtudoIvoaHwtg2h7Y0PTB1QOre&#10;7gTzmaRdsx7s8k7ui8v8FbKap9p2iuxHWyaPthDvxHlL5VE2/k+ZyG3+XHqF/op91plndpvlW6KN&#10;5DvzCSj1Q+iAv7ccGQy97mXPZcJli2cYQ2ueY+mMNOxHX9Z6r2Ns71v6ebAsa46gJTFJwBvY4ugP&#10;zG8VP4ACJ+Y4G90NFslTPfudZM5sfPo2dhybMy1wM8f8M7B94BLrp3Xd/BjFU/Qofpj4l5Osn5Yt&#10;nLIYv/Vs4G1y+I8s2L4veg57OOfM4VAG9udhDTB2HVuL00lr907TusJvf14+t3eIThpb4wNiutD7&#10;i7CzNi4vgbM3pBtGdjX8xNiB+nlZ6uPsHHfxXMhwrV0q2mSe51iF77dEsnJCX2En1mkyP4Ecmdyo&#10;PsTKW7foBdHRcXYpi94P+7nLbvTjQeccrxCP1NZz6zuu395Oy178c+ra+njt7ypfDv0XjM9cieEX&#10;YRjKAH2ha56gcdA5bNnDhUV4Brkf0UbvFQn79qW6PlhpkL41UImY2/jEDGp7mGzhh0rH6N+if2D8&#10;+L7No0jO7Lt6j7Igm1VtRd8dZmMvybH+xbs2NpDcDNR4sNcZx6TbR3dVnVcoaZ+i7bTh+u3d6bh7&#10;eqthnSGbEjFWRPdIvmdN/AtbzuL0H1f9JHVr63H+wL3Ug/rSjqk/58iutUfm+HVsNCvuBc2amvMN&#10;eGHzJkajKFd1Hm2WvJQvnoGW1c829TzoEv+o5o9/f9Py2dK3rSo2LnzfzHcDPbibNAjZ5jvQI3QE&#10;5yF75OhW+n+Lc6oxEfr/9Uenqv4aK21FrpzHtENSSQevA/WLe9X3S9nwd2jP3r55LvBlSR++vS69&#10;+vBUG3ugO5pLA+O/2g/9A+O6IdrvecETv9L3N9r6acbtXqaSz9XliPt7P8fXq6Qpx5RpSdrwzOD0&#10;5Ljj0wtXHyqcLXwafhbCoYZpJ7Uwxtb/zaY+WfhZyeP4eczssG0b1q4rsDjPUwfD2NrLssDoL1OP&#10;6/ZLrwhvsyZyIbFJ5D/y+pT3pSfGHJCenHKqbDLTRZOlSoxBwq4iOr1HYsOFLixlCoyw3NaTEZ+h&#10;2ynCGB0PMr0HjkL/2Zi6tevAkHPkNlK002jHkXM9b88cx/v7Og89gk6Pcll56NMKO1Xvtodrz8KP&#10;pK1vzRRN1inRN2i/Qu23hh5oqXZX3eZq22Dzz6lP/TrRppFd9KliI8hXf8xF7SwGLj56rC20fVWQ&#10;B+kr/CvN1iw7SNA19HfwO2if41uOc2zDu2Bs9DvvgefJSXZN18HSvBPvhS2MPOZX43mwdgVjC1th&#10;m4k+m/ejLBzH+MBiPOi/8V3qZf68im/Nu9TD4r3Jl4a9N3565kfTvVOHiU6+NgM+Qc/oY0q+QVNS&#10;+DSIZ9ZfbU533TjcdH7EnaP8MU7hmPEf/gm1ZaYs0Az8Gs83hqdzfhhehK68vy9z/QuMS18ZdmXo&#10;C5ZkbgL/y1efvsdoVPpoQbMcZzsdcxqX8qt7hY7l2roNjgesDctO/ujvx9p8fI9/hWaOtcEv4G14&#10;TFmgaZ6gb8g09DKfEvhR8ARszdrIoZIt1laDDfufub/wicZlSpdofEYaKDsaCTnGdg9fjc86Butz&#10;HOPL+L/xW/8MObUYpJLNUdLNvDNM+PryLmoz+qbxsR3+38emSX3PEc3of9BfsqXYmhvkDZtK83VF&#10;vJvT3q8Fj5xP3CfevN3LYoq7/K9K2954NP283Scszl/3r4ouaqfmC5zRP+gTOTwIeQ+eNDU3egtn&#10;3zX+hyrbmip7ez5nEvJEvm9xdqGLNyy1vSoZi6GHKji7g3yNkLVCJpuTGw0luyYv+lboQ76FvDGX&#10;iO8ex+hC1iiff8ohacxP/o/8SV8T3TaWvBV9wMUxR+50g+/Oe87r60GvY9DY23bDOLu0ba9LG155&#10;wGIT7S7Ojj0TLC6T9gR9+o4r1D7etjrg1+vyXOobylmWNe7vo1y+EMwJQUMvl9r0uj+mGdq/5bnx&#10;R5gd2P2Z8XHGJuxrCSOeXkvZtLFlz77ufWmWEvZq/K7nXv0B25+GWN8WV0R42vxIdN/GB4wTdEys&#10;EeL6zZui94Wr50/WHpiyaS+cdJDihB+QXhPenjfl0PTklUemx68/WXSZrfXMK6X3XQ5dnkLvB91a&#10;IDe/bJ8j2VCJubouLZhxZ7q44yetrzPdJv0PfqK9DcQ3V3F5zb5Y6Ltc5+X9As9H4jrfoi0HDuC8&#10;OfphT7xDeQLbgV2ibPSf9PX0ocQMmNC7s/gnW65hTWz+m20eG53bYm2u0tb2nMyEDqmt04b1wtaG&#10;bTTGkA4yrL1xQbqy1zk253rhydLB8hGFfsx3EB8bG7PhFPULXM9T6HDoG/o9vx/H9pxwdKz7AXdE&#10;4h642/yxwS3qm8EsXGcMGPZI7DBl8uv2rr5lGCezs3MdmUBezcdWOT4EvE/fFli78n19g5geV/C8&#10;7hOb7sI2H05d230mPTvt16ITflcl1ijpSr/D9aI/YU9A+GmYcEt6btqtaWjHI2xPVcoCPehPSBy/&#10;G87mGfwOc4wd9crbIt/ZF37Yjf6n4CF8IEFXxhZjVa7x8n/A1vjoHyeJNuDBgkYZ3byvKeU/5De/&#10;7ntrqf+3eJXy19uIDQG6a9y4bVG6b8IP0siztWem7L/R59p+pSobvhzQLU/ICClk1OONFM+o3KZH&#10;lPtYB8zIGEJrIFUX1hAzLsTmfLkSY3l8I2I8yHfxm0HGeS7kPv7luY8NAw8hn4PU5sacfYjZxPue&#10;Qhnc15s20Usy2UtrI6/p1SHtWDNL9QZr198XO6dZU4+hO7qQ5O8W9DV96ToSu4Tfc8wFVnDsDT9W&#10;ptvHnp8uaHuixY5nzEPdw28H+gfdyXNZrr2XP/dux9CT8d3Ch5CxNb7/psrl7dTlLZepqKfjnGjD&#10;Uefm5fF9/yffiO86vcCsO7avTtde9BXTd9F+bSwm37W9hbODxuBPdDm6D5zNOnT2TnzmjuEqK/N2&#10;vv6xHm8reDDqU/K9lBOnWdCglB2vO3QOe3bkTifJ8DsvKt7sSaYT343Pjd2H/7RL1vUQixi79h1X&#10;X6DxwwrDsuuhvcl0yK7LRsmruL8Pcsoim/ZW+RyXMelXqXxz0vO3dVF8v1ZprjArONt8mllL+F7C&#10;2VOEtZUMZ1OuAmdXbNpg6gxrR1wSw9l1wtyT/d3XJvsY4uWrFW9bWHu+sDdY+9XJ709PTfhweu7X&#10;54kmc5UkIzamR+5c9pyX0b53jWfVsunvxLWmykEZW17l2bomvT3vqdTr659LF2nNG/N4tLmxnbVX&#10;gNoa/gDslQeGCj9G7jeUQidEzjPIduDs6Csaawd7+zrlCZwNtqY8JP5r9mzlxLR49t7JpuucX8Ka&#10;6j+gMXt+NpXWwev3Wp7LTsN1QteAdxhniAbbNV8of/VpN2stfMcTLTYWMfiwzV0mWyQ2EHQ0NIae&#10;jhEcb3Me8hLyELQPmcifrxzzLclPyIW9qz4ZfETfjC8HeA3cgszRN5DzL3LzkxW2YY7d7I7qy/lf&#10;jkejbPa83iEnRR0ME4G/lMCE45SuVOIfF5+6f+rW7sQ05dLvaky9WPRhHF3q6Gqec71s/0HzbZvX&#10;pyUvPZguUTxX8/fVv/l20MlsqEV9omyR81yUM+jJe1xrzP7NOy2ZjLaipdmxJS9Xqb+7QmUap2N4&#10;evcNg0QnZK2kVdCxtHHvXGdu2lzaM0pfPXCUdPH22baHT68zP2T+mcxxQDPWHYB1oV3QNGjJuY1P&#10;uKfnLek44ozgI5Lj7IGyAQ5ijKSxD/HRwC2X65mwWwzJ5BH5IoEzzW9bZQneh6zGmItz2prJh9pb&#10;P/k3Dz5TeJsY9MIOl0ouzWdFdrpe8sEZf2FrYe05Tk/ZtEPmgp67k4OdSjsbvGL+S3EYi72c7Nv0&#10;e8X8Ar6v/jzXNHZf/VL6adtPmK+Qxakv7Dqhn2tlNJd57gWfjFecZ3oi7tV+g3bfr/0xacfiR1VW&#10;4u9mfXBhf4prkVNmpxt1rC+T/5+98463s6ryfuhNqpRhZNQR51VfdD4zr4139KOEFEICgRlRfEfH&#10;MoMgEEoIIYVQEhIEQkgvgKgIYhscVJr03ksa6fWSRhJCSbnp6/19137WeZ5zcm+Sm9yb5Mj5Y5/9&#10;nKfuvfbaa//22muv1RQa8h7el78TPuaduWxINsIrPZYTayP4T6Ue8EiRH6OOTc2DJvEc74z3Oo3F&#10;m6wtEd8efvMYnmce5zg3rdll86sSpkn0yduXOuX1ifoW6RS0TecSXYM2ca28rzMGLbAeZ3za7Vii&#10;7E3Nva7sCcl4DZxNfLQUi1jjewln5/IlylMs/w45pixeHsZg0cjXh0TXdYts5eSf2cs3Hu77A+eM&#10;2V/x2IVZ8aMn+4pZSjt9D6Tws9tnj1Q+PNNXa05Q1Fu7rl33baJz51yW8EcyRWkSud4DZkcXTrx5&#10;fBtO0tzi6RuOtAWPnS0avaK0VEn8GTY34lHab7Xi/cTayAbmLWvy9i21Jc9kMirFwEk8zPOhUyDn&#10;P88QIzqezd+ttvI16hRfNl0HP0pvufgl9015cduDfK4PL0ZfbCxvjL8r74/7oi9Hf47zOzqnfOEr&#10;lzEduev75dpItpyabHm7dPyYxgDGpkTHNCdBFkDf0LE10E4Z/YP2f1059SeBXxbb7Bd+Y5f826cU&#10;x/EA69lBejvJZtcDC0uAbcG7fZR6K/UQbfEH0qeDkv4XeSTaP/gjsGIplz0Ea/Fxnbx0TefjOK7H&#10;+zbJwa769ibns/E6nidH9mK7i26Q98faLXUCA7DvDLzUS/rQLm0Psd7f+4rW8phPo6dDJm6ZN9ij&#10;Fn3XfaS+P9vObXuY9tjt4b750JmzvsK45/RSzrdJbregcnO+WJ+oQ5zzeUV2X9A8ru2snHJQB+oW&#10;OXOXqCu2oLf2+aZouEyJsTVhEre1jjWAraBv422A7BSGf2eijep1htsIEw+kl7DwleLT/qcodo7w&#10;KvM49N3sicYPXL9Owjq6h/aAJ2JvHjiIFHzoOfbEkXSNdnF603bRHjoOvzBxLtok2pE83oucInGO&#10;dsWn/ZXiU3jQfW6rvKz1EDfxWmEkytmzrXC47GpvOOfrkvFjU70bnQNumWcradpU/BH3Jz232kF4&#10;4U+jurnunbkO8y7iCBX5IWgTueNAaKfEOWjmdCrKCdqJtQFd4z7vt3ov7yceVs/vfEn4ZXHGX8j4&#10;TLY7bkzjaJQ18sq6b+t/3hd7dzlO74EnUxlKmFS6r4d/2l37Dw9I+2pV9hi3gk+2NQ+6VNIQOvJO&#10;zoOziU2GHMQH5b1juquM9Mkk3/KyRx1yulXSZmtpGPeV2yVDG74prFK/0G7sepr7FaeMJHSAtC/r&#10;YrSv5xlfNEafqD/jFetn/b77Wb1/npLm4PoW5Yh5UPtWrVp9aKN+lNqd2v64fU9oNWD9hlat3lVq&#10;O+bAVkGHeCaeq6RBS/xfL0yYaAV9xMeBLenjK162l4d/2uaMOcAm3Ch8Kn0yfjuIGzldaYZw6yb4&#10;dniVnRuWMDw+DCdlCVweOPxN1We69N6TRu5vzwz9O5v58I9Fpxmi0/vCyOLbsjmV/Fetl58SfDNl&#10;eHuTNsvuL/XRrM8W276y/Zkrshc/1lbTO/Wt1fAafUffW7dEvD3V+n7v/7gvT2Qha5zwKanIx3Gu&#10;8nzxnqo4Vt9lHAM3xthGuQM7su/6p1f9e+YTIdvvUzb+f1BxeMhbxgvmb+/YBu2fvEmxIC5of5h1&#10;1zq6+xXIeAeffPBKP+GaKxVnEmzr+BYcwflMjgZf0QaMAz6mgmt8XE3/Y3wI/irdU8Q/FffHu9AV&#10;x3ORxzfJN/mu3un2KpRXch1dPnomxvXQSfaWXhR7Aeat3U7/tK2YKd0ZfcllofpVaXwNmlXm4ivx&#10;FLHUSK7XWbPQun/j0753kHWXG4Qb8JUN5qYO1MfLDf82UKeo266eU/Zo+2LOeTBnV9l0DTz3a6Lh&#10;AqWknw2fB1umayWdG/7P+oLPmeRX4eY+Z3pcDvZGsx8BGw3W0ikLWBzbKfjA9wCrjNgbcS1kR+Dk&#10;Mn7L+Lh0rvCf9ol2bAyHO0/qvobsr+L5Ig6/tK38sQqj02fA4ejXB4BnZevFPKJL2w/blf/5ddvg&#10;/jeY2yTM11z0bMp7GLNcT+4yVWOR4rr2+MY/+N509P2sC8QcLfi8SEfqH3xTvJ7kRZrzuI1O1k9o&#10;L+6LZ9gfMOKqs0QD6IAcI9FnRZNG9N1Nqd+W7o36Q4N0L23BXCDp5Upj/Ibl9tqfBvu4zNg0QOMV&#10;OXWDBs2RyugnnoaXoTV2T7Hnnbnoxad81DYsfFlllM8O6Q+2VMemXocmxZQ/z7cyDE47CT/deu35&#10;rn8He3v5xeu0LfibMnO8WdpkfIEsZ63U5+DfOFbj/Rv6FvaTqR2cR7NyRXmibShrnGvJHF/RCSsG&#10;fxb/19ncP39HMcuPtAkDd5N+GJuLpOueIXxasouuNmxdKK/HjwRrC1uH3ht9N/MHrr2p87OUj5Wu&#10;/9mbDrb7b/yMzXmil9pmjrclvEqbJd1pzre0H3YLpbbL8DWxJz3+ZNa+wZPpPvppkpucD17Ibedy&#10;nlhZj0zR/7XY5krns2q6+5k478SDHCehV4RP4d9iH6TvwbvF85vl5WaSAy3yDdUv4mDFGMk8mbrx&#10;H+w069lfiT70Oa0dZDRPtC60Tdn5nMbpvr/u/ymGFXyrcXL1XHvh7oF2QcePyjegYgxo72CMc+Fn&#10;GPkHjWPPY5GXgqeC34rXwi4Cngxdb8jR4tgbxw2tK/v7Mpkc3yryVTxb5HHGM3Sb6JeCN5hDEMuX&#10;9f1+px9u531NcbO/8Smre+7XogN2/qwDJPy8NXI4cPYKrXGl+9+zgV3aOc4EV1NPcvAc+kzGA74N&#10;jxZpFHWqlpyyU4fAqeTxn3oS4/Oi0z+jcW+W6JlwNj5vc1zSXH0QbIMcXGx/GHaRx+tk/Rz7DMoI&#10;/bHxCR03tvq+LpbJwuChoLvfzzPwajyf/Y9rcS952LcXzxWPG7vOu4gDhG/BfsLV0A4s1EM6Eo7h&#10;GfZMYnvC/OCS1nvY+W0Os3NOOtaG9Pq+6puwxM6SU/A6+t4V9cgPxqO33f/V+W0O9jix4QeI/hh8&#10;Ad/DG67XF79AJ+jgdISWStQ7+j/XwGFJD5rupR/ThszjnvrDSOEX9E18n36b4ZhMplPGYmpuWqX+&#10;zhjBd+FDykCer+0wD1g64c++nhbrbchPsCH1LfJKU455lj4HTaMPchzJz0leo2vAVwe67l/0ld7J&#10;1+uTLrgl6NEwvcE1wSe01Sq77/brfA2nJJdVn+hfgbM3Rw/q34d1TK1141eKuGfndzjG1tY9I55I&#10;Yz6yBh5NGK18LM/brvx8c9OE94Gz/XuZno/ypO/DL/Nt47xf2EMD/k6+8w6yWSNbGX7ypo/c3eaO&#10;2M1myMa5mvXZ2HLXZSl8GYKxHWezz1LX8HOIbck01fnlwfvY88Pkr+CG42zpc1eKPjOUNC9cG/g4&#10;YWToulr655yWeV9fpz64IeuHzG8CSyd8Tf8kwY/pGuNSkUdW+5639L4UH1Ljy/I3PE4Nvke6tTvA&#10;+5zv0ZE8CvlVxCCBQ+DTak7ULeRwjJvUG9vHPp0ONGIkM/9INgJFnN1c43vL90/4oKUS/TznUXiO&#10;Pr/M9VKjepzu/gWIgcd4wLod9hfgjrRvMY0RMYYGfwU/hXwMuRnY2nO9J2wPWI+IcTXyeEfgk8jj&#10;ncU8vht5PBu80Vs6zYGnJZ/LYG50Jb1ai2/kj4Sx/qyv7is7ws/6/nj3ra2YhLHeGr7mNi+P1eel&#10;O0Oeo6tNbfWO3fWTH/geXcpFWcgZ/8DYpMAZnI8yV1tO2WOcLxvbs7GfuKD45tv41quiy0qlDRU+&#10;I5Kc2x7+Tmt89GfetVxtscgmP/Yz69r5Ex4PD95Fr4p9AzZErLFjV+2xPFROaB78FLxKXsav4OCK&#10;xDM8Cw2KqaE2jPeTF+ebvJPYNckvCfpr4nGktSK3K5Gejv3s2HJd2elDdoF8B7EXkfX4jW9PVH3B&#10;l9tPw22lP/1ildZtk42yxi2t47D/7fJvf9Z9n8PjPl/IaFTE2vALvAO9oEPQ02kKbbN+wTVwWEnn&#10;qWvsMcQ+CNy4dBrrT9Ahxk7G4Fy+U8Zi2ta6bv45vsn3A+tzXBzbJVeXjbfz5MfRbW5UB+oeew0a&#10;4pmtORf9z/G03hc5dC7SnbWcrm32c/9T7015UGVLMm7zci1kWdPyIq03fT90gl9FH8WTe+WhOzzO&#10;KnV1vKKcvsl/9DtxbhNawC+6znnmEOyVhdfA2WedeJTNeekP0peX4+y8LJSB1LR6be/9jrMzrL1G&#10;/Bk69jTmLlV53rAnRneQn+1D3bcefvLwVw3+nIUfD2HRasXagbPnZXia//gPDP+A7A+dpXnFHOm0&#10;Z6jOb+jaK0P29X2Tzw7+pK0b11/00Zoo8+ks7sVG2ZKsX00/x04hxUFLWBq9Nxi70Maie/jYyXE2&#10;fTX1U3iD9iBx7L5NfT1M47rihXkbrZhkt/Xu7JioW3vFCz4x8SfzQWKIuJyCfyW3KvvfJvyr+6rp&#10;nI9bmRxGv0HfZFxCfqHLfvDmS0SjZUqM8YmG0V+gZ7l+e8f2uyjHzs6JL8J6CXkqC7zHOuwym/Do&#10;7dbtjM9Z104fcb82yHHkGzYQxJ5xmzmdQ8bFuBnyHT6K9oEHK1PoCX18DbmZ5ZzzxHMcZ3nlO1zO&#10;6vt8m+/GN0vP69lrO+/jukuuXyYdNnKctVSw1xXaf9bvB1+0VXOfU33fVmK8Vp/VvJk+G7Iwl9EN&#10;8UgaM/J25P8ie/aOntZNe94oC5iNnPIV+yD/ixit2o+L9OcYvsDO4Z0J94iujHvM4xhnkYEcJzmX&#10;064h+jZ+jnYh1Uvm5m2kd65fbOvnPWdDLmhtvTod6n4AXZctfFZqB+nAwK7QnLIWy849gYc5Lqa4&#10;N+QpfSJ4n+Ni+0Z7xjM+X6x4H3ps+hTrcvB3mgumb4It0RlcIduXru32t7NOOMRu7fsfwpXzRLvC&#10;mCMabCsNt+c5aJ4wNt+nLdkPu9ieuL23+5PGfgcaeL2oW5b4X6JJRvugldPV7caS3QP/uZecOVPQ&#10;mz3dPc+QHmWtsL1/O/hKcj3zXYN8Dx6JfHvq2/iz8DP1Z0zOx++QIX5tQ51d0vnjbvvDHIp6ME7B&#10;L8W6N/W4yJvOtxmNi/Y6fIu4SDdd2E7lg160E/2v+fkm6Bz5pmNs4OzVHt/nQtkpuh4ns+/y/RbZ&#10;XLNR2sAz4gdoxToP91FHdIw/bnukvXjPENVtmVIux/O68v2cV/LzzU+L4rvXIqOE9+CJeo21K6XX&#10;ZnxJ7UB7LLG3Xh5mz1x/hPvHmzpGOm3hTjD2PMWR/GvB2ei1vS7Kc5yd/BvOUn2nqr5zbtnNJip/&#10;XfElZ95yhD076BO2Ytww0QjeRe6przFnyWzcV69PcYsSVl4tGtMHy3F2wuDRxhkPZuMPvMr1VWoj&#10;v0/v9ud9/q53rZ1vd/X/f96H8H9w/vGS1+hApLPBl4TvjyjIsRgDivxbKe+q6T9yxX26SbaQg/vQ&#10;ayPfz1Xsmg3znhG9pOMKf7TO1wlPQtvQVxb7wwfx2Gmhvh8xn1evEM1cFmmtRHuQHrnzWrvsW5/z&#10;Nete0m+jcwOH4EM3xj3y4Ct4KOR/YOP4H/zl4wn3CUvEtWIez20u513scQuczTvjHTzHMfdc/BVh&#10;mM4fsqtPPcjX5S9trX1ynQ+2u6/pLL3g66rrMiXNxdRfaf/V2Daor0W/gz6N84X6rMfjjHskA9Yt&#10;sNmPjxIfHuzjAfiiWB7KFPVivAh71GrLi/Qu0j3q6mPfyYfbG/cPFv0WKzF/izEOXMJx0K3pOe0C&#10;zkO+vrMc+cpYpv4tXZnbkayZbs//qrdd9c2P24XywT3g9AOdR7FnwKakK365CzgneLOx3Hk2ay+e&#10;o35F/o8+0Ng7g0alHN4nloneWcLZyDL4RdfwczLgXw+SzmA/YbSP2ov/M1D1YqyhX2Lr2nSaNecz&#10;0N9p7uXI5k4blmpf+ni74jv/5PpFaAI/gPvYLxz7JotzzyJdK/dRozsBl5LwrUVfR76DqX7a+zTR&#10;ADsvaJGPq+BsyrbjcDbtwPdJib+DNo6lXD4stOt/9GX3LcoYFfxDvq39Hj6FjoGp4xgaB63RtzHf&#10;PafNETbzmTtVvmWSc8j3nF7NzRPUvTKVvpHpCfn+hmXT7SLFhkc3iO0HiThlHndWYwz9tNiXgk+K&#10;/ZO+xNiP/oR9kuD2u4deqPqhNwFvpbKk70f7hAzasf2HvZD0F3D2e9rHtwZe2YAOkHIqX/m6vXTz&#10;5+31oXvZ1JtlQyHcOUd4c772RVY7zsYGG4yNfj5stdFjz8SHoNKMIbvZHPkErLt5N5siG+2Ft+m8&#10;7sXnyeuD9rYnbvyUbZz9c9HpLSXaT+O0eCn6uONjnVura+izE02hr9pYdC/yY4kXC32A6/TVFdKR&#10;c5zmzciWpfbLa//L/SyxL5vYvsSq8TFOPEefw1cyfAhfwqPep+nXTRhbijy9qx1HH/P5hOQx+h/k&#10;OuvVo3t/UzRaIjpr/uN0y/qU9/Ns3qLziaY7tr+VladYtp1wnPbCgE0akLvs6V+HDBD+XD7XHrnr&#10;BsXD/rx1aX2QXdZWfh+kX4InAjcEdoT3IgXm4j74zsdJyf2wnYAv43nyeMeWcu71d8pXBG0eGCfe&#10;x/OUAT3moG8c4FibGA7Ebet15mdt6qO3qF4LlLDrpV8m3EJ/dYyd4bccRzTOI9xPWq1nUtsus+WT&#10;77OLTzpS9ZU+XXWMvhPziqAP/8NeptryaPto42L7cY22vlDj6J9HXyq6LFVKNtrQKuTe9vSFkI3M&#10;h5CRLmt9bxe8TJuCRxe5vebvBp5lPz7xMDv/6/Jt2ekg5xdsDxqSiTGeV+bFe91HSYUs5f5SO6v+&#10;Rb4u0iboxb3gx3gufNO4jYTs39C3o4cccNaXbV3dU6qP5L7vx0n8trK0HyD4bsfm0N/ts1UO7Efq&#10;19CHGAPf97n5ue3/1v1NUD/4vYj/+F+kA7QI/uc4aActuM/3MctGIHA29vev390v0UTr8OH7lnlW&#10;jL3BY8V8e/it8lneG+N7pZzgf/Bk4sVFdsfVZ/jeaOwhfD+u6OI8pvq6fraJOTSCjo3hbK7B4+yT&#10;6PHdf9H+G+Td+tLcFH0Cdais1/b8L9K6eLypXlvf1brT1Wf+r2T7obEk/EZFn4h4UNGnIg/eoH7M&#10;JwZJr8jeUujK3tjR3TuqTuCxyvlE4OwGxrpmpkNDNFyr+CfQBL6g36x1nIduhz5DOyyy6fd+314Y&#10;ephNHCmMOUoYe8QeVjdot6rG2eBl5gkNJsfa4O3dbQY26bpvruoNvp43WvsjRQdiSr4+5BB7dOBx&#10;tnHmb0WnJUqM28LZGkui7+V9EXoi/9XOuu7J6Zv31+DNaCf4M3xdppgOzH/etruuP8su7qBYuG20&#10;j15rLvTb4L/Q7V57Sr7mRn+OccL7dmFMCP6ttpz6IoOxj7lKc1/8SPQ+WWtHGk9nPHOX6ERbpP0e&#10;rudyWid9dtAUegetP6h5Thv4Uri6oCuDPgmLI5vEe0sn2fj7R9voS0+Wvaj2OwlHFvkp2oR2KSZ4&#10;i/vAw+hXAmfDk8XxlfuCjyvzMv7Mxqicp9P6azzPt3kePQf2e91P/rB16XiM/ebGC2zD0smpLm7r&#10;pb6a+dakn66Ur07kIFiQvRGb4w+ulTC27gfvJR7S3G7BC9blpI+of6b9EqGnYzwFW2M3Q6KMYX9e&#10;bXmxfaJtvD7QXfWkndm3d/uA/xRd0C8lH8jYsUPrBsdend/afgj9A2PTDqWYhrTLasYveFYyV37X&#10;0OO9M/VRu+XyM9yWhfG4Fzq0gs4h+Dj4sZRX8JrzHL4A9WzwW5EWRb6P4+J12pnnvD8IO4ZPHN7H&#10;3LV7O8Xg7HSY9fy3T9ir9wxU2ed7+UM/B18yTpM2x59bS8dtvc/5X2VYTnmgv5K/a937wnRvWrcz&#10;v6D2R0bs7XwOHgxM6HyS9dGgTfA//4NuYV9GP8bX6OXqy5e6/DjQlo8LGd+wrQix+ShjMW1rXRt6&#10;LuofbYHciG/lYz40Yf6x2O4dcb6x3wU8STsH/0S9m5oX6RQ0hG6BvTmmD2JL8cTvsaVY4fsjvLya&#10;F1FGyttQ3bb1XNQ/8so5T7w3jTnLFN/neLv6FK1JSk8Ye6x8DUMykrX5sv6l+oQ9F3WDlxxnYx+r&#10;tWzuv6Tt/tb/h19UnRYpxbps1BF5EKn56x51azCPviF64+8ZjI3utYSxXUejfrP41/bo4I/buGGK&#10;XT5GOFP5XMV8qWZ9Njjb7bHJlQJ3o9cu6bZ1XPLXrWP2S2KvXSecTSycN+Rv/NVhR9kTwz5nGxfd&#10;IbppHlW/3PnX5SDyx+0+0loWNvA+xuD7r8Djsf4Zfq/g05AT+X2MHYvsodt6enwW9tiCW5DXxXEu&#10;+lycK40f2XgR56s9j3qSM7dgvEKXfdX3v+RyPsalhuRJyMHmljN5W0Xf3nVz6p7rXCgnMoh5IDps&#10;cng0zUvcHmoN50nC2yvetPrZT9u9Q8+2/t/9tPsnwf8vPMnaH7GxkXu0C3Ife2j3+VAYQ53/pG8B&#10;7+Q+jnMbV3wHMhaFH8HQW+P3DOzs8W8yrIP85Tvs1fR5pvSEPeSfEP87F5z6Sfv10O72bh02Igl/&#10;UfciLuM/KfgieIZzjbVpXMOeO443rka2S14KG3XtfKz4Men+qR860MDbodd2Hla5KX/YoVdNrjLT&#10;hsgX2qmYaCvmUuizrzm7teixRCmwb0bThtZQNkPvynaA5j4nUl6iv/Nwej9tyHVkahrXxbuy6Xlv&#10;0r32x0Hft96nHq45XhY3V7owr4vw3NXwrHyjV8anCR0kvi3BSr4fT/cHJowc/iPRtuzh4zx9ged5&#10;xnm6fYrfxFo3WKhHhwOse4eD5eNe+P9b/9sev+NqrSFNE81Yj0tjRfBmXtfGebOSVi39n/0dXi5v&#10;U2TEUnvtvpHu85x1JOrOHmT00/ibhQbQkH4QdAu+5z99GZ+Y10tXyZoUz10tPQrtdcmJmpvITnLj&#10;hvFOH767pdQS9eebtEngbPKi3Ij2SnL1bRt771A7t7X2UHU4yPclEp+WvhP1bnJe6Hv0N6cp79N5&#10;aMi72f9IvJiNSyeIVup/ap/tnd9uDS031x58P5XhXbv3xm9bb/HDNfIBFbg61jDgl6hL8IjrJ4I/&#10;lKNLZA5Gv8InZtf2H7az2n1UunLmpvQdxrRN+0m0HXlD11vyXNq3h30D/Torn+PsVfo/0V78dUd7&#10;ach+8u0nne4IxVS8qbrtRsDW+BaJ2DX8dxytHCyNLYnPI4SviZHpcTLRc+saGHumEs+/JnuSF4cq&#10;hvvN/yh7z/tEK8aUNWV9jnajTetXr7fVET+9MM5Eu8e4Qe52ovJb4m2xFn3QQnv2N9do7ftw95sU&#10;cp/+1Bhm5loxxX0+vjMOVHmKfkg9GLOIOfv4nf1Eq3ecbkHXYn/iOFJL9qdd/d3QIPSxOX3o+2Ds&#10;LBV4tEw+c36N1rGx91v6ms197k77/U3nuk1Gl5OOsG4nHWZdFH+R2BysAyIz3cceY4DGTMfdkpPY&#10;4IHLsb3EPq+P8AfzJRJ2i+63KbC29s2DrcHY+D/jGXxis15IzBK+g60f43rPzkdb729/zv7yi6tt&#10;ed2rKqfmBmtX+h4p9s0tr097ZPJ65zyxNbxRvAe8vs7lJDIbuck8ZKZdd0EnO6ftMdal3d+4HSJj&#10;AAnadDvpUMdVYKvuJwuLy5a76nLKrkRduqpOxGYlcUzq0v5I+97XjrBL/v2ryReFz9HSuLamnjEl&#10;HW9rThsgJ8Ez+TugPyldw9fiCuFs923u94EBxbcbZgvHvmTjftvTbrnweLu4zf5uB83+A+aK+KqG&#10;17qfkMZwj6UiPmMPCPZ4YIFrT93druu0m++FcV884mf4mhRyiRzZ5DJYuJK9t/BvtxP39Pik7Nc+&#10;+2sH2nmi1dCL2joW2/j+ZJVROnjfh5NwHOUPHJfqGn20WPedcZxoXbKJZg+ix1hTH1D8sEu//UXf&#10;/wc/wCuXdjjMLunwYZ9/sdYB74A7ScH/HBP7gERfxh770pPk3173oh/vftrH7ObLsA2oU0q2SNEf&#10;G8tz/mheGvE9+C/Gbf7HtzhG1qT/K2zyU79WvLDPuN+Rs0883NejXQ5sY//nWfob/YzEnDboDA25&#10;fmHHY+wPw7uqDMucVqE3CTubKGtz5421A+dznL3cnvhFD+tz+t+63wJ0ZJeJP+iL7tMBvY14Jvjj&#10;MniiwBucv0g+eOCpy045yut/VtuP2Dmn/bMtnY1OhT6S5Hpl/WIOVGyvynta7j96mXL/zsm2gbF3&#10;ob0/ZZg9ct0hNmv0/jZ90J6KHbln0vUKa7rNcpXl4GriRJLAy4GziePuOFs5uBt99nTVdfqQvbUf&#10;UkmYm/tJM0fvkd4xqpX02vvYk4OPs43v3y96ia/Xsk66TvJRPv4YhyUrPX7NOub+yCdoneTUxsIe&#10;6dBtg4FSW0tmbZhnkx8c6v0IGQ3GJu6Z23VVYOkiro7jasfTjZWfuWzEhWNN7lLFPSR+XNpzlXQs&#10;jfX5lutH0W67dg5dYowg31TmZLypa0VaxTpL+f3ICGGn92bb/HEP2gM/u9IGXXiSdekgG02Nq91P&#10;OtD1y7H+Al/SpiUdhvR9fTvm8djdl5euX4tvkEyvQVv7+rFyMDUpMAy6U8acK/7jC/arQRfZzFce&#10;ELZ7S2VS33F5S/moT1Ynnz9kuvqK+hXrWnlcyUs+T9HzkXM92aGstrdmjbU54x6zeeMftgXj/2KL&#10;GkicnzfhL7Zg3MNVl3udJjxoi5S8HlFP/V8y4T57a8IDtnjKkzbt1Uclv7RPUfLM9QeShT7OleRb&#10;OX9V0ryx/9A6xsv8nryNue7fUw5O5TjptRl/4QutO2xY4vvJ35v9gj14x0+s39kn2bkdj7Uftzs6&#10;2TzIfgNcjL4MnRp7QYjJ/hPh7OvEn/2Vuy8T5WBt9p+ji3WdbOZHknVw7ATwL8EaC7gRPyg9TvuI&#10;XX9eG3vwF/1s5ZxnVJ4FSugHsHPJYmyo3JQ9yp/qCS9LN1m5PqD65XTYscerpDsKWuf7FNbYO3Xj&#10;7a3JT9j8sffZwnH3JV6Z+KjNHf+4zXxNPJ/xTLEfcBy89faUR23p5Ees7rX7rG7cIzbr9Uds9vin&#10;bP60V1TXfK5W2S/jf8vTI8mT8u9lMkbtkfO52mzlfFs4/gF7Z9L9tmzSg94/ivVushwQ7ZAvkaAP&#10;76PfRf+Dbhvr54tW0vtlsT4oE7b0ZXqTFuKdoEsxz78rm85359js1/5ic8c+bG9OeMSWTFXbKl80&#10;6XGrGyvZWOCPBcgaZGgmc8iXvPEXpyX+yReMvdefmfH647byvaUleeP9vqJ+ITcoV8vzSPk3wHwp&#10;hgr9OLsmfUAam9CnvmYv3fYVmzjiKJtww56K31L9OBusXMLZwtM+XwBfj8wSx5wHZ8t/9lSlKYrT&#10;Pkm+VojjPkn7QWeMShh9mp6ZPOZv7Lnhn5edzYOiFzR7R/yMDkV0ZG5bmt+yblBYb/ZxP9E8cExq&#10;A8lT+XGacO8g3/OIzhb9HXIcnUrgjMDTsXYb/wPPNIZTq/08Yxjrj9gAYiOQ9hqjZ2UdINGTPPp5&#10;9K/itQ/ycZEuyCNS0CiXQcKjBf50X4CSC8wH2f/0nng6962mMYa9px5TURhm3Vyrn/GQvXL3tXZH&#10;32/5nvs+Zxyr+M1HOz9ja3KpcIfrrVg/Fw4hNnwf2dn3OeVD0isqDp70ix6DOdNxgdm7tz/IdVwj&#10;z/283XPdmTbl/oG2evbj8pc+V+2O7UYuw1auBFPBC7KJW4WekOtgrWytyK/lvLK1/AB9Al+DLUq0&#10;K+FHxlv6fmCiyDkXiTJUayrWjWPqQQ7+gcbgReXSyzLGQx90sqwlOO18ra7pdC+2T/Bv8VzxmOvw&#10;abRPtBHn8/toJ5VdMeo2rl8qPcl0m/3i3Xb/LT1cx0ysZ/SEF58o3pQ/ub6nHuB7ztljhp/+7vLf&#10;GHpXMDR7Zlivdz2c+PuS9kodj7SrtOdr+EWt7f7h59j8p8fIhv9pfVdjxDrSMh3DH5kODn5ibhBJ&#10;5c3LzD3cC60pe7EuO+c4aBxzArebly2Jl8/3orOGD1+QUh1TuYNnog/Qb+NY9VujNvG6cj6vKzIK&#10;2gRNyBtKLU8bypXLmlTG/Bzl9H0eHp+EemdrgL5eQZvThlHfpuZ8BxqTOOZ53geNoTcJ2bfGiJvq&#10;fRC/UqIbWDdo15I0aqhN8u+q3OyN2QBdsj4Ib2jdMdUn6hR0CVoV85A18An1pV8kP7Uhb8jzb6b+&#10;sekYt2P6jfOtl4f6Zvys9khtQDtSnwW2ZvJAe6j/0fJvd6C5X47Apuh2qzEJKxML0n35Dds95dRD&#10;mJn9nuBttx+RHfbswXsnnXYBZ4OxJ8tuhLg9xMqcpnzsiMPsudFf1LrZH0WzxUriC/ffIr6pFy8I&#10;s9Duq9U/8vaHxtBdua+7wWO6Vxh74gPDrNvJh/taObZtYGz0eqELrMTalRg7bERiDbN4f7XjbOyA&#10;sR/Az9Olp3/CVr/5guiLLGu4b8U4m/g643Pd25KyphreDR8iA0q2hur7HIdMzuuQywd0gyE33MbJ&#10;x9WgJfdJ5uFDCvziNsvIQR0rnsWKBRNt0eSn7NUHbrXn/3CTPfzzq+2ekd20T/Fc+3n/79vNl3/b&#10;RvQ6w37Z/4d253U/st8P7mL339rL753z4m/dP/LG+hl691sJGzmmCzmL3Kb/qH/5+BZloo/FWIQ8&#10;Rp5vHQ/k/TTeVZ6v38D38nPYRcT+yvSNnG7F+6r/OK9XTiPO0QaBBRNt6HvsVUl1zp/bETQAV8DL&#10;8Cl7Xcvif/kcMsrMGK75gceTW6rjZZLBdbZxyVjXE054+DZ7/K5r7bdDLrZb+v7QRvf9kQ25/Ac2&#10;pPf3bORV/2U/vfY8++WNF9t/j+pt999+rY175Hab88qfrX7BOL2TsYC5Bzpr+gT04btBE+Ef1jVL&#10;425+vpxmPANNy58tvmfHHUdZUlnB2y4TVAfnB6ctfS7Km2IVcQ8pr1c65pmcj3Su0H+xdViruRn+&#10;/mlHni+7t/S+eO+OyKlX4u+8LnEu99+c15V+kbBvc7Rf0LGcDrRJMUV5yOO88HYzzHNbgs88TshW&#10;tmXOL9RLfCYfvvQh7+t6B3lO+6h74pudwT8xvpbRjf6e9ZfUjuCX5+yJ4cfb2CxuTVVi62w+EHsa&#10;wdHMGbC/LtmECF9PV3KcLRxeN2R3+TIU1kavLTzu9iZg8NEJY88fva/NGCz9tjD3ZJ1/edih9vwt&#10;/9c2zv+zaLZEc7S3lCPDxesZzk7zLLU9ssjlERgbmURfFGbYsMBe/5P02PIrgp6PGCxg7N6yGezX&#10;KfkYKeLkIr4OPXYRYwfO5lpR7118RzUdRz3YR3T2V/exe4acI7otUxLGUV/LZQ/9K/U3x47ehzmH&#10;3NkRsrg6vgG9kD3wZaTAIyVaOp8G7TSOSE9ZupbRMnQlledzPg95T57hmrW0G/IFHELiGDyyNMuz&#10;88T5wn/EBuF3f7ZyrA0sTT8Szvb+lOGXrHzuU8X1ZFvf/pvUpTReRV2gib7pc+TU3uXPUK7kc8wx&#10;X0Zjjqs1pb6T14sxjUR9Ut+CHuhnZDenvaJJ3kVfEN+sYV4U/1soL8nW9H7aJLBJw+Ms7RkJOUz5&#10;4VFhYnjOfZeAkziXnWcuib89rkUq6dZ4voirhDPVZ7Dph0712PYXykT5PIFX1/B9yg1vFVNelxan&#10;n39/c22jcjnPU77Uz8rXY/VsjG267rZD4hGXM8pT+eGhxDfwj/sCUM5xsQ/FnJlz2KkUr+08OqR6&#10;UxbqlMoB/9B2Ce/B9+j3k602deW66qY5xPb2/ehzxbkZ74zzHCcZuM7W1y/LypV9X9d2Ht3St4nZ&#10;4LTL2prjSFuiDXVkPF+ueTP3Rl1C/wOP5H2cdop+nbBBfi1/Nt7RUvkqlZNUer/qQNu5noprkgdp&#10;/j3b3n/5asVFPLzko6NasTY4e54w9Dzlc8DZwtBTpaueMkw21wWcXcd98u03T1i7Tjl2JGBw0iz5&#10;154xMOVTFL+GWDaTpeN+WXj7+aGH24u3fF37xP4o2i1R0lxLtCwfb6Branf4K9Ff8ltrl67H7iTf&#10;fa21J6dd2n9zTadkm+37c7JYYoGlKzFynAebk4o4O3w3BB6vfLYa/lN29suxV7/n6cfY+tkPiX5g&#10;M9nkiHdT34v+lejOuiZ9M41bMY4F3T9Yucs30SIfH4JW0CXJ4uBXeHYN94p+sbcg6Yb1DOt+PpYm&#10;+iHnSmNiQR+VeJv38v78GyWZU8ISukbMGI8bw31g5lQe7g05TLkZu0KHtjm5SXnANnEv9Qmf9Hm/&#10;a7j943vl5aQ8pIQREj+VlxEMtemzqfyUdXPlzb/VcJl2netBh1SfqFcqH/xE26U2guaMjatW06Zc&#10;I2+O+vGuzb+H9nddsd/H/aSE1cLmKfgAfVrp3hJGjHYufAf/8t7+8T7+UycSuByMzXGcT7SgrPGt&#10;dE3Xs/7D+XxPbXwr3k++6/FPkbZFft+UhlGfhnOvO/UvpBw/ZfSHTkrMVbbU5pu7Xizn5u7b0jXe&#10;A1+7vYxy/ue8ndnYZ/dQr43OM4kP0r0N02JL3930evBIKgNjXNj0V5aJdbawp9/eMvD89rwjxgnq&#10;g359a3XsfBN6Qnunq/LUl0Rbtzsp0hXaRB8k3zk4mzKDsRP+KJYv1YO6MD6luGdLlD9lz488Tjrt&#10;A2yqdLuBs0v7CNEPRxKOBc+CTWcLy7reGJyq8+DU0n1x/w7My3E2Om302eDs3dO+SJWvpM9WmcHY&#10;HjeSMlJ2rgtn1w3by+s1e5TstmWvPYn6jWll40bsaS8MPtyeHP4F+SF5UO0r2q1fUcGXtHtxbi6M&#10;vW6RTbhvmPy8HiJbkb2tv3TX+D/C31SvNsLMnbWX5kTZZnfaK/ne1X6cwNSBj+O/5+Ds7B6uhx44&#10;/ADFMzsjj3IWy0X5toT/ec7r0WE/9yn3896dRccFSuickp/eFDch+ljqj/A4/JzkFLSP4w9eHrIq&#10;l1PQClyAni7wQaIX/nFDpuVylfEi5Ds5NMzxSFGG5nSO+6F9sqML7Mt7vUz6Vn5/Ona8n5WBctTr&#10;GF17lCn0N9QlL196Nsrh79Z14nvEfKuh+4vfjjKVv5M6UP6oc1ZeH0OTTi++Fc8X38lxY+cr79v1&#10;/6d2jDpBz5yfEl3q61NcXNoLvQ11TzY1FfTT+W2rb+Pv2US36rgfvk3tF+3k5RZPxf2cR35EO8F/&#10;cQzPER+B/2Xldaxc2SeCT8rLmJ6lr3A//S2/Hu+NuMJl38jKEXSOeyvv2VH/mbtSBlL49suxsejj&#10;NMllgv/3c9CucD6jJe+hbvHO6LsJn0Kj4jPF44q2yN7XGB3i/Y1d35rzUVb4oRxnU5Zo91wXwP0x&#10;nypfb21a2RsuG7RJPMR3AmeTu19zl00qk8dGTntW6Y9eJsq1jYnnt/cdpflYoQxbwtvxXXilxG/E&#10;fnC6Z7R3u2/qBl04FymVOfhsW+velOco76Z9NpULvVXJ37PaJJWX9dypNvfJy+zRm/7B3hi6rzCm&#10;MOcI7QsUxoxYLnP1n/gujlOFR9EH190k++ab9rNJ2DdL5ztldMLbOxtrxzzA/YqAkUlgac0F3Ief&#10;jn2eoPO+J7J4DazNfTyT7ZXELwnPT9W1sbr26shD7JmRn5eO+k+i3ULH2qwVrFqt/qCcfprkCdhm&#10;sb1093XuqwYfZ32FOd3vcIY9ewsz91Qiv1xYc6uwse4Fpxfv3RosW7y/JY7ByhG3gPJ4rC/ZgJAz&#10;B+Cb6OHd90TmfzZ8TPg52Wbj9+fHbY6yNdMfFO3eUmKNlrGr8f6/vXKhKf1rV7835FV5OZO8jnNx&#10;T+RxvrnyrX1v3LelfHPlimdDxvJ/c/dvz7WWfPf2lKslnw36Vn4jzu+KNImyVZa5sf+7Qh2aWubG&#10;6rIrnt8V6Lu1dIl2CAzV0HNxT0PXWuoc39ycjNsZZWqJulKPbX3v9jzblG9GW9Ae5c8xzuL/Odsj&#10;DsZGn819vj8EveFLds+Nx9trgw9W3Bp0wMn3xryb077B6bKbYF9g7CV0m4sMZ7u/jsDZwqI7E2dv&#10;17eFoZlHuG5buNp9bMsfyUztl3Q8rmvTNZeYPGZ3e27wIfbY0H+S37P7RTvhwfVaU0R/Ipp6e7uP&#10;hkX26v/c6Hps4l4RK8HjH4GnhUPxJ9ybBMZWugIMyrUqTSWcLT19Yzgbnyr9O8qX8omqZwfF7W6d&#10;9n9ef5riCur4nK8f5Hvl8Gux0e16wdma48p3IjqnTfk6nYPmO6qflZehsky1/zX61HigxgM1Hqjx&#10;QI0H/lp5oGG8kfTZ+J3DJ4avzZYwC7p59IZzrO7Zy+2Z64+wacP3lo5a+mnps+uEn4mVOEM4e84o&#10;2V8Ii7qfaXTBshvBDhrd79TA2eiC0Q9XaUIX7npvcDZJdaN+YSczR7beE29sZRNGHGRP3HSkPTji&#10;S5leWzRcJVti7Z1Oe4WW2PN3D7DzZStyRedDFSNJvuqEI8HSjqmFpZMOWnpe+WH12L3g7CrG2uDs&#10;sB33eYR02BHXirkD19FbU0f8imCL7bEBdQ6/K/jY6nLy39s7Ux4TPy5TAmNrv4cwNvOXWKPO+26u&#10;p22Y72tyLqdVjRY1WtR4oMYDNR6o8UCNB7aXBxrX6aV90Ox/dJtW4ex0L1iFfeJvKr1kr/30eHvp&#10;+n1lay0bZWHmWcLbb47Yw+OWz8owNvEW8c8BDsW+mYQO2O2zdb5aMTblDnsSjh1nZ/XhPP5J5g3Z&#10;16bdKKytGPUvDTvAHht+jN03+J8VS+U+0W+eEv6d3rVnftdPMT0UM0t+RXq0EcbstH+KiyeM2Rt9&#10;L5gT7CmM3a+dYnpIz+s4NDtfzTrtKHvRloW6RcKHYV/FZe3ZVvkp+3mMNjB3V8WPuvP6c0Q/7fNf&#10;87Zy7K+0v03+ebHXxe63nL9znM195ddqsmR7ZUnt+RoP1XigxgM1HqjxQI0HKnkA7FGOP4JG4BB0&#10;2eDssKevXxW25vh1qLPV4/vb49cfZZNH7GdvjpYP6Zt2s7myv8af9DTpt9knSUyXicLV+PBw3x3g&#10;bTCqUjVjbMfZUQ/h6uSDO9UJnI0vwPmy2X5T9ECXP0G0AWs/PfRoe+ymf5QNye+kz37VXv7vAXZx&#10;R8VhlQ67l/Dl5cLQjrW137FnZisCzgZ3En+MlLB24/HWA7vu6nlD2Dp03OTEAiT1PjHNNdBndztB&#10;+ySl87/klGPsvRnPiQ/hycTDYGt49f168W5pbhg8X87nNZwddKnlIfNqeY0XajxQ44EaD9R4oHl5&#10;IN+D6e8t2YckfR++vAJns8c/xy48t1jpBXv5Z23sxYH7aT/g7vK/sYdj7TmyzZ4u3bb7mhYWnThK&#10;9ttK7BnEj948cKgSeLRqsbbqQnx2ny8IR7t9tuYV2I64Plv1rJNP7QWixYKRmnsM39PGZTYkzw48&#10;0F4adZwtfqiL9eyk+HedFNu3w+6K8SsMffqeduWpu1n3Nux1TL430F9jq90/w9r9pNfu23ZPt9ve&#10;1bF0Y+UDY4cfb+4p4muO+4KzlTjGTpt5BjibGNtn/ctedu/oS8R/Wg/I9hVjK4IvCfaWrlKe82rI&#10;jBxng7FrODvoUsubV6bW6FmjZ40HajxQ44EaDyQe2CTOOji7gLXr5Q8mdNr1wiYcr6hXPCb5AE++&#10;vxTbbfwQe2HIx2zy4L0cZ8+WHjvwMzn2FGBsEv78OAfOJsV9VYm1A2crd38jmV9AdPheT+nvF94q&#10;W3X51X5T9upzhbFnDlKcG+m4iWUzfsTe2kd6jD3W9+8dQ15z2h52eac97IITpLvtrDiH7ZKtCP5G&#10;PAUWBXMKY/+14GzwNhi6iLPDZsQxdttWNvDUhLWv7LivdW13sF12xmds41uviQfRZQtbg6vJlYgF&#10;DsYmlffzGs4up0clfWr/a/Sp8UCNB2o8UOOBGg80Jw/guy/FncjoWoGz0fmhJ0wYJtsTqf+5b09s&#10;tWfaa7e3t1cHf9j9T7MPkhiLs4Sj54CldYyPO+xG3E5b58JOu6pxturlMdmVM09gvye+t7FHp774&#10;GpmlfKF8sCxUnRcM3sMWDdvfZknHPXeMrmveMW3oPrKtOdqeHfAxu+FfW1m3E6WzPU1+7WQr0Qd8&#10;LfxZshUBXyuxZxA7bd8PqePG9MXVcL59q1atPrRRP0rtTm1/3L4ntBqwfkOrVu8qtR1zYCswOPUI&#10;HB74O+o2oJN03u3kHzDD6fgbP7f1Ifbkb67TfHGJeDPFrHEeBntnvLy5eGLB8zxT03nX5G1zytva&#10;u2r8VOOBGg/UeKDGA0UeAGeUYY0KHB4+wNGLp5Tdjx9Akp73+CyLfmsP3/BJmzhcdtzCmDOFNecJ&#10;g4JTA6uiAwaHu38S2WE4Bhc+rUpdt+qFjttjtasu7BF1Hyuqs/sOV85//B7O0THzDvd9KLsbj/Gu&#10;+7FJmSvbm1lD9rFpo//Onr7+4zbgNOl1T93TerUV/sR2RLgbW5K+7ZR3UDybk/a2y76mvZPC69ec&#10;knxQByatxjxwdeTUIexNHIOr3jec0sp+ItuSXloH6NXpUOvzXfkqX80+XcVkc/5LfBi8XMbPhetx&#10;L9fB2DWcHf23lgdv1PIaL9R4oMYDNR6o8UBz8sCWsQlr8dhqs36/JjtWG4DHhbOT3hu886ZN+tPZ&#10;io94kPvanid8OR8sKTwKnp4jPElewtqywcDeGaxa1Th7sPZACjuXcPZo4WyS6h+x3bkWNIAOQQvW&#10;AhbqvumyOxkvnyWvDznSJt/6Zemzk93yNfInfVVbHUv3PUD+OK5oI3vnE3a3/qfub/2lE+/eOvnE&#10;q0Z8TZlDh+222vrPOey5izHjuYa+H7sSYthc3OFwe+OhMeK3lbZhXYpX05T+EPxew9k1OdoUvqnd&#10;W+OXGg/UeKDGAzUe2BYeCNxB3vjzgbMDawt7Zzh7/Zp4TvYly5+wx4cda1Nu3s/9/4GzXWctPI3e&#10;l7jmxH3B5mKS/E4TN5J9lFWNs1Uvx9nYkoCtpcsngbXB2ejuvY7F+QTHinVDmia9/+wxu9kM7aWc&#10;Ir322OsPsbm3fcGGni4cKoxNTPYe0uNe1WEv6yNfd9iU9OuoeC66dpVsKqrdv3Z/cLQSmBv9dWDs&#10;8LMNzsbH9pWqb++TD7CbL+soPlXMTc39SvFY3RcJ88GGUvBnyoPfazi7nC6N9/3afTXa1HigxgM1&#10;HqjxQI0HtocHAns0jrXBL+iyCzgbXJ7ZmKyTXjthnkX29iuX2ZODDpVN8l7yvyE8iU0FOFt63//P&#10;3pnH2VWXab6qUltWAklARFHbbtRxXFvtmXFoliyQhLCI+vl0jzptt9N2j9KDA0h2spFUat8ri7Jo&#10;NzPayOinaRRJBAJJJHvtt/Y1CRAIW6jlbu88z3vO7y6VSiWEQFJV7x8v59xzzr0553eeW3zPe5/f&#10;+5Kz6ZVgXW1ydl0pOXt057NZz4+h8yRxbWTtJnA2e84rZ3POJPu1c4lrZT5fl+gr2YRorcxEb3vM&#10;pcQ+9rxp3Ih6iUWzpPuBL0vZ1z2vxNqbJ2tNaeZz1yxM0/426xaxpwsYdBQH2XooZ7t8NpfOu83r&#10;vge+7LsWXiZvBdBvU33Znu/D0z2fA4cGNXvy34VErZ9a7ye/b7jPsm02TqYB04BpwDRgGjANjKgB&#10;snKMR5wHm3MnE7dz3bF2gnfEP0b78+nn0D+yW55/4Fp4jadIawX624CxtU8k8r7qlwBjs4eN9rbx&#10;2XPU5rN9T4yXs+fzhFeHhM8RnAOpS7I1xsDVBGR+WwPb2J++jrXH+fyBfHYHcttHtXZiutTkTZHm&#10;LZ+Vqr9OR04bvD0HMTdF7keee+3NWL8ecyjRQ3G0czbz1ZqzBnOTq12466JPffH8KehVP0N+VfwD&#10;6OsVhN97PaZRanNoxPWbyNZxrcf32zYbC9OAacA0YBowDZgG3hMN+Dlpx9ER5K1j8x2xL153hONP&#10;lmHekEt3P7zX/f2sA8jtPRLqelCeyPmQ7C+epHzJOYDOk0yvsuZ06adgvnuUB2utaH1tXCM5m8yt&#10;we24VmVwf5/msbHdsTafNcjYjSWp0luVoXMlO8HancUcm0z0BroMHpwvSNHt4Gv4k9dhjuTi2Zgn&#10;uQB5bNbpcDHKc9rqfeG14DqcZ9t5SZZj7uf3vornib/5zxI9VoM5AcehMTwPRiIacR06fTpdestE&#10;xj752TH52OTPsn02HqYB04BpwDRgGjANvEsNoC6xV0+bjDwAxh5AHQbUSgNHh8DZ9ISQteO84uW6&#10;47UamN9GBBFgH89b0i4tT/2tPFs4XdnzKHiS8yHJ1ayLR86kf6SbHIr1Uc3auAad54jrIFN3grXV&#10;i04/OvpFcq4jr9XVXOG18jlD/SXIedOX3QHvSCPmQnbjNY/lmLSCt2s2pkht8cXS+8iXZOt3vTqA&#10;629D33b4tVfNS5dVyG8ra49iznb5a+cRIV+vR+SgFz3z3MsXTpUfzJ0lB3+7FdpC/3Vqc5D+JegW&#10;td9H+v47zQ7vxR76vPguv0ex5077nJHuie0zfZgGTAOmAdPAuNIAGDrO2cxlD8Y5m6x9Emd7vtg4&#10;Z7PmA/0iXo47ov6Rt9Bz/NfyzKbPSh3m9rE/JNmR+dwmeijA2sqeZEoEOdXV5Ijlg3Gs5oLxvgua&#10;w9258xoTOZt+dHplsD12re5a8B71lYCr27HeiP42nZXIhfM1rxvH9bLHPRi8oShN9udNkprKP5Nf&#10;3nkxuBo53/nwabOPJDib/doZLrfNOoAafm7YzZPU43xfhvNknO8l2dr1i0zkbDI2WZvnd8d1k2Xr&#10;8m/4nmw+03nPfN531NfcMIzrGJtLp1Wux7/bfK/3/vi2xP22buNiGjANmAZMA6YB08C510AioySz&#10;ifdvuf2xsQ95zMLf8vuCjoPa5NWGXNlddpnUIFfbWZWlfcmb81hXOx39W5jbBm/Cy0y/NnmbTKr9&#10;bbBP50xiqazN47DPBbmbLMq40Bh86HOCvh7uXMnavHYsE8O9X/PfuG7mu6uR164vnSF1FR+XX989&#10;XTbCP7KCPI3e7cvgIbl3DvK+qEWyag5q/s1NlfXg79xFmEc4G6wKXl2BYH/3pZhbmDi/kB6Nd8va&#10;/IzhPicxTz3SOuuKrJifJUtx/itxTetxPWvxma6+yI9u/hPp634BTNyvPWjYd529aKIhPtuNnM92&#10;+hxOw26fLc/93w8bUxtT04BpwDRgGjANnCMN0MMd9PKCzBu+gTp/g5o3fBMcdEAO/eIG2Vd2iVQj&#10;Z9sObn6pMl292o3wIDeVp2qNP81lg0XpsRjK2eqzwD71NpO3EYmcrRyO/Rcab5/R+fisHeNtXEeM&#10;s3GdZO0W+Ed6tmRLQ2GG7M2ZKDVlH5PfrbhU8m8HO4OvV6L+yPL5qDk9m70lUyUHNf/W34i5g1+F&#10;9+Jm1N8mZ4NbydkuXO54OD5+p9z9bjl7MZ4Nlt2A2uDIbd+PnvTLrwdr3wQ/9sKJ8v2rs2XnLzbA&#10;H/IytOT1XD/hODvK31EY50jH9jk2lqYB04BpwDRgGjANXIgaCMc9295v9Px9n/nGlyR69Jeoqf0F&#10;qS6ZJA3IZR/dlCUBLDuqUG/D52ZlZ782nuNMzVX7uV7NY+uxXk0PHqP5Xp9Lz4hpcewFd1wCZ7tr&#10;ZH1AvT7/Gukf4Xi1lWVIc9lU2bNhqhwq/qj2cS/9pp/3vR454JtSY/MklyGfveGWbO1rc99cMCvD&#10;n2eoPhJ6MhjvYT77TD6bbM38Ouv2MX/tmJ21VO6df5EU/fBaifa3QUeozR6NqP9jAD4maszja/N9&#10;2HOG04ItTQumAdOAacA0MHY1wN/mw2CheJ1tzFULv4bXR6XnmZXyfO4MaatCHTswYxcYmznsZrIv&#10;a+GxvjRDvdvI4Tr+rMQ6vBV87epwsyeM1gkkY3P7hcjP7+Cc9Fp5veBqfd7AMsba+JzmwhR58Sfp&#10;+ltAbQ5el14ktUUz5YX1M+RA/lVS+c009IpEvhpsvQr9yVciFoOfV92UKUtmo6/N7Cz0lES/dvRw&#10;XwNfBucWrob/Ocbb75K1HRufCVcPd8wq1CbUHvL0ZONZYdls5N9vmib/c85MOV77G+jndegIfn9/&#10;ziPrtHN+rv0tsTEwDZgGTAOmAdOAaWCsayAcYe7az2eHWQeiD8FtvPfMN6LWcbBB6n8+X/blX6R9&#10;WcjY7WDoVnCk9lJEX8QW9m0pztR6JNrfpQq+kk1gTyzVV8KaeWBx9rthPQ/Ne48FzsYYuFy218vG&#10;63mjOW1c3xGMQRu8I/TU9Fbi+QTPIg15GKeii6Su8HJpKP+s5MOvnYOa2mvA2CsQS8Ddd4NXl4Ct&#10;VyCXvXpOuqzBOr3b7GGurA3ePlesPRw/O/4+3ZJ57LU43/Xg7HUL0mTJvCz5p3mXyOOb7oF2jiP4&#10;vObXF4nlseHRDqOuX8Lrsf49s+uz/5eYBkwDpgHTgGlg/Gkgoh5ZVyPNmw+ZpAPWDWQ9tld+LU/n&#10;fUJqK6ZKDXK0neBn1tZgHbyOJM4GRyKHzX6KjrPZq531t5WxcazmtJn3HQOczXy8x9nsF+kC18Zn&#10;EFxfL55HunDt9K33YBzYY1P7T2Ic6nOz5VDepdL5EPq0fx2sCtZejLw2Ofse8OuSGzHHEL6M+5jL&#10;TuTsG5DTvhA4G+ewCs8DebdMUM/Ij69LkR9ekyn5P7wO8xwPQzf0iyTMdfSf6agvcnbcPzL+vndJ&#10;3zF73oBOTAM2BqYB04BpwDQw9jTAnjZh5hwjvleWv+kjWA9wAIytdf6CzHG/LK/uXi/P5FwsrZsz&#10;Ua8O3AyOdPMematuYT4bPRIbwJIB8CU5uw28rZxNJmedPOSzydnKpnj/aPeNuPOPMzZZ2+dsjEMr&#10;5osexjj0grHZL7IL+zhmHdhOz3Z9YbYcLJgunQ//uRTe5rH2SuSGV90M3wh4ehnC1f1bDT80/SO6&#10;RF6buebhctHvZJurJeLec7r8deJ+5tU3LkR+HefCWiN3z82Wu275mLzW+CT0Aq8Ifg+hTySWt1aN&#10;eTpT/4ixlfGlacA0YBowDZgGTANjWANhzWcnMDbqjUTB2Ky9NsDQfDafL+AfiQak9l/myaGyGVJb&#10;OEFawYu9YGXW12Zeuw2s7XlHJqAWCfK8YO02RCfz2f4x6jPxfdzsd0Pedqw6GpfqfyFXI+KszXVs&#10;wxhovUNcfy+eN3o4FtjejWvuxjaOX3PZBKkuSJcDeRdLy9bPycPfy1JfCNl6JX3bYFmGq5/N3DbD&#10;8bbj47NdvlvOpo9lI+oT3js7Vf7XDTNkxyProJPjCPZMgo74zIZlyK9pw/mQ7pkuxt/Yb8/wNgam&#10;AdOAacA0YBowDYw9DfiMTZ5G7Wzmssk/fX6E/fy2d93HJfrWv8lTOZ9A/ZFZOu+R7HhsC5gSNbZ7&#10;yuHRzkO/yELM+6sAh4MnNZdNzgZzkjHJpeRR17t8NHO2erBxje66PNZGHh/bYs8QPmsrb3MM3Gsc&#10;w+cK8nhdPnu3Z0vHliukuuhKeeyOSZJ/K9h6TgrqUnNuZLosm58qd8GXsRJ1/1YvyJKV19FLkhGv&#10;Q3KWue3TcfZa9V2jvvf1yJ3jXNbdlCGrUHeQPXZWgbHZ/5Gv75o3VTb+4Hrw8jHECYmEgh5fk7ER&#10;1JRxtf39HHt/P+2e2j01DZgGTAOmgTPQADmbPhHwUCyXTTYCZwfB39pbhLUjoh0yUJ0v29d+SOpL&#10;pmk/RPYbPwyWbocvort0IvzI2dIK7ma9bddL0fGlsqXPoTEW9ZlztOWzY5yN8ydrO252nB27PrC1&#10;etETllqnBO/rQj3yjvI07SnJfjasR9JU/hF5askMKf66V1vkHjDuPeDaNV+bJPfMRn4b/L3xpimy&#10;/Bqwr6v39x5xNll6Jf5t1sZeuzBdFl/L+ZcTZMOtk2UJuJ959LuvS5PFX79Koi/uwXMaa9R482pP&#10;9IdifK057ZNY23/Gw3b7jtoYmAZMA6YB04BpwDQw5jTAfDV8Il7vdi/3GAQnOS5iDTaGl4vkvDay&#10;doMc+d0PZMfaWdK8aZI0gq9byNSlnv+6qzhDeksypZPzJcGfytjgcPaNJG8qY2K78zGPNr5256uc&#10;zevzQzkb7JzE2bxObEsM7g9gHLhs5rMJcv/8XaANY9hanIpxmgJfzizZue4KKQBrb/gae8GkyF3g&#10;6hU3Zmi9ajLuOvS3OVu/iHvf6fLZ9GOTtdlDh3lrMv6SOV7d7OU3Zsq987LlR/NnSduzD0i0rwfa&#10;6FetuBy2+75QP05T8by2cbYbH1va/1tMA6YB04BpwDQwBjXg57F5b8lBzFt7uWuPgRxne/ee+Ulv&#10;TmQ0vEtqH1ogO3NRn64c8yLBh+0VGdICD0RXUaq8VJ4tPYVpXj0SsKbyNTg7Vk+b2xhgzdEaiZzN&#10;9aGczecIF85TwtfK2WRtBHPZbZgTyff3bmJ+Gx4SPJ9wfmSg4grZnfsnkvc1L6+9GnlkcvHi6/Ea&#10;3m3W03u3/WpOx9lr4VchXy8HX7Nn5X3wrLDX+t3Iay+eP0V+OGe6/Krw+/gtpBuMTQ9/VN7qC8og&#10;nt3iPO2t87UL+1syBv+W4P7afbUxMA2YBkwDpgHTQIIGyNmarw6Dr0PK2ORtr3a29/v/wIB/PPpG&#10;egzOnuxH4BN4VLbl/0fZU/ZB1Pu7WA6BD9uRp9UaJMjTHsZ8R9YYYY8azotsAkO6HuXkShejlbN5&#10;3srXuJYYY/M6Ec4Xos8SvFbOE0UkcjZ5m+NFf007WNvl/vlMwl6bNejVTh980+bPSOnt8G4gt7wO&#10;3LthUYYsR4551fvA2Y6xVy/I0N6PP74eOfUFk2XpDdnyj1dnydq/Rw0/9g2NUhNe3XXqh/NnrR9N&#10;wvfMGBT6sPGwMTANmAZMA6aBcaYB3zMSgldkwOdsLw/JfHbC7/r0l9BDgv9XRpSnyFWd0l+TI0+s&#10;Qx/xohmypwA57S2pWmOjB5zYW8beNKjhB96mT0L714C16R+J1QPEcaOWs3nuys4eP9Mbos8TPmeT&#10;l8nhWjscLO2Y3LG2+kb8XHZXearWZGFumx4ccnoTapE0lE5GPZJLpOfBr0jV18HZcxHg6zWop7cc&#10;687/cbbL0+Wz+bn8d1bOz9Q8NvvQ3DV7gvxvzsP860/Jic7d0AG0EKKnyNNLXzAU84jE/54k64ka&#10;857nxtn3zVgTOhkb93xeSkrKlCj+g5i7aN6ns69NuT8cSUl5HTFn09SUsXKddh1jQ692H+0+mgYu&#10;bA2QiZjLTmYjsFMkqP/fDGGuZIi58X6E5r2Z22Ses0FaHvu2bC/4MPLe2VpTu73Kqyndw3wwOLzJ&#10;r7nN/jbMebNGSS853bEpjhuVLI5r4DNGE4MM7nN4LKeP16x3qM8cOFbramPpcuPk9s5Kz1fSRA88&#10;XrOOSxu8JqzZ0goOb4JHJ1CcJYc2TpLDP/uc/PQ7YOLrUYd7UTbqlWS+5/Mkle/hZ1k6F3Mh56TJ&#10;qkXT5M5rUiXnmx+U5idycP/5PAZNJPSocbWz+6EZ75mO2mc/G2rG62vj9Bbfz2MsbAxMA6YB04Bp&#10;wDRgGhhLGvDykOQexsncQy6KSJA+AXI2A8e9jrrcIfXr9uL1Ttn54HXydBG8JWDFjs3gRS7JlPSU&#10;MN+N15rvBmMzD0zmHBOczRqGCJfDVj+Jf40duGatK44lr5e+ER0TvOYYMFhju6MCuW7wtubLme/G&#10;No5bK/0mZamoWc46JdlSVzRdmqo+IY/+cJrcdx3nLqYpZ2ufG+Sl6eVeDb+JF6kxBl+B7S7IzV4f&#10;HPTEYV8cHs9tfP8pgr5tl+++e3aGLF6IvuuF38F9h7cI8yIHQ16em7oIB31vCX5HSdaTcbb93RxL&#10;fzftWkzPpgHTgGnANHDmGiBfn8zY8fcP3e8xFPmK8yaR1z7xa7DXJ2VfyRRpJT8iP0tfMtmxGdzI&#10;pXIklh2odddT7s2pjHEnto/anDa52L8+vQYytH89vL7EcNtPu3Qczs9Bfpt9OOvy8XtB6eWIj8uT&#10;d02TvJvAz7MRqEtCFl6DWti5t2TJ6uuxDbVL1qFeCBl8GbYvhReFS7I0e7yvn50pOXMmSA5erweH&#10;s/cj9y1DH3jOg6TfhK9ZR5s1tektuQdsv+Lmi6Xkjmsk+nqjMvZI37F3oqeRPsf2xb+HNhY2FqYB&#10;04BpwDRgGhg/GqBHgDnNaLRZ3qjLlW15H5ZDRZPBmRmYG4g8Lnwi7cjvMmdL/m5Abpb5Wdbh6EKc&#10;ljd9Xh2rx7nnj6Trwzix7w2DY9eOXHegOE1q0SOovmASxu9SrM+Sp1fMlKLbwb7ISa8Dc7PnzMpr&#10;USfwxnRZdwP6zZCXyc7kbIRyNpl6bio4Oz3G2TnYN5SzydtkbdYhIW8vBmPfd/N0+ad5syR6lJ5t&#10;1PeLoPej3v/xo3e7XrvXpgHTgGnANGAaMA28XxqIaL9t5rVZd7tTan7zt/JU/uVSC69IDxixG3nt&#10;DtQpaYX/oaUScybBjvRFtIK/GeqfGOMsncTQQ66VY6E+ESxjx/mMTc5mz01vziR7SqZJHWqU1IK1&#10;AyWXSH3ph+W59VfKxltTJAf56rXIOZOhV2HpctA6D5J5aQZ4+j7EarA2/SJryOfY7hjb5bBdXpuv&#10;2b+G9bVZ7++O2dOkfee/4D4fR/DZKu4Xeb/0Zv+O/W0zDZgGTAOmAdOAaWDcaIB1SgbBW1xqXYq9&#10;svNnN8mOnEnK1j3IXXeBs5uR225GzQ2yJHO0rZuQ2yZzI2J8OYRBx8P2JM4ma/u8TW93jLPJ4hyr&#10;ijSMYYbUo09QbX6mHMqfLAeR266r/A+SA3beiBol6xekyyr4tr1a2J73w/mwtRY3OJu8rYH3uPrc&#10;yuP0a4O7Ge41GZyfdefsSfLk5jt9xnbzGb05jeNG65a7x/23v+02BqYB04BpwDRgGnjfNMC6gagr&#10;ER2gh4Dchbz2q0/JUyWflf1FU9WH/SK4ugvc2ALmbgFz6/y/zZgXiXy2cTbGgBztz6UcytlkbdZJ&#10;pOemGcG6gs3g7QCOry1Mxe8Gk+RA3nRp/+mXJH8RPCPwj5CdWRebeWmXt2buWuc6Yt8y5L6Xgsnp&#10;2V6KPpD0iPBYF461uVyJ991742QpuGMOas106j0eyXf9vunOeM+Y1zRgGjANmAZMA6aBsa4BcrZf&#10;ozuKusqel+Al6Q9shlf7E3IgP0PawZFHwIdH4B1po4eEOdsq8CI4e9z7Rvj8oZztsXas7w22MafN&#10;150Ypw6Ml5tHynFrQbCGSx3Gs7FsiuzLny5tD31RCm5Hvxvw9ipy8xx4QrDUmOf5RNQTgnz2YnD2&#10;jxGLEzhbOZzHg8Xp9SarL50/We697WMyeHgf7u2Afp85B7ZvYHDEebPG2/asbxowDZgGTAOmAdOA&#10;aeDsNcC85tt+z5IwamrrWA6AxcLsafKqBH5/n+yo+JDUgrFZw+9VsGEv1snZrZjX1wYPt8vfjgeP&#10;yHDXGJsHiTHRsYAHm0tXo6QVvwEwp90Fzm7H+DG3zfrcmtvmcRVZqEOSIrWlWfj9YLK0PPgZqfxv&#10;yGuDoXMWpsY5G/zM3Db9IEvB0YuRy2Yk5rNdHttx9jLMpbz7pivklbon8JvFGxIMerXUOf+RrJ1c&#10;t+/sdWTfQRs704BpwDRgGjANmAZMA8kaIGcPkLXD9OuSs33W1joUXO+SfY99Q/ZtvUICBcxng7PB&#10;iOyJ2FaQLl0l2Vonejj+HC/b1HcNjtbrJWuTsxHs407WZv1t/h6g7I3jyNrK21znWOI49rNpxDG1&#10;5enK2vWb/lR+ecdUr487mJr5bJerJmcvQw6brM1QHzb2q8cESzI2Y/kN6XLnnGlS89sK3MfjCNxr&#10;/m6BJZ+pyNiDeG0ekuTvhP2NsPEwDZgGTAOmAdOAaeBcaICMFQRbB9WXncDZ2O55td/AMiDPP7hI&#10;9pViXiQYsYe5WXB2d2Em6pCw9t84ru2HsWBu2vWPTGRt5ewE3tb8Nphb50f6Sx5Pz3sX6pG3oW5i&#10;HWq7NJSih+SmGXKg8APy5LJZkgu/NuuFrKE/ZC5y2LPB1PPR1/HGLFmGWn33Y97kfdi+EqGebi7n&#10;p8uP5l4kTz2wBPeP9zAkrN8YxFxX42r723Eu/nbYZ5iOTAOmAdOAacA0MLIGyFwhcHbE5bGVr/ke&#10;bqNXGx6SyGsS7dslf3zo83Joc7bU5yGvjfp+R6smwavteSTGS+76pOscibPRr54962O8jXy185K4&#10;pfu8dnwOvTjs3d5M9sb41sOzvSd3pmxfdaV6SFbMQQ+b2yfJ6gWpspg9bG6YKGvnZGkPd+avl4G/&#10;Vy/I0L40nPf4yPpvo/cn+z0Gla/J2Yw4Zw99rhpZK/ZdsvExDZgGTAOmAdOAacA0cBYa0Jp+7n3k&#10;a1f3jSzG1y+jBskvZFvFp6ShYpK0wKvdWYFe7ODCce3PBh/Tb63BdTByzKNN77qG5yPR7b5/xHlL&#10;uE3rkPB9yGvTX8J8N+dVNqGGYkPlRfJC/gdkF+aj5t4Glr4efI3ekRsWZMp9YO318zKQ506TNQsm&#10;YN4j+Bv57aULp0nhD9Dv8Y1m3Ddv3iPz2F4/okTO5n1luPtuSxsL04BpwDRgGjANmAZMA+dUA/Ts&#10;hrwxZa7Ty2M7v7bHZaEoctrRI9LfXCF7Kq+UxopM2ZMDNqzKViZ0edlxtxyRs32+pq8G3JwU3OYz&#10;uONs8nU3mL3HZ26ydqAiXapLp8gf0TtyX8lnJAd1SFbPxhxJeLQLFqbrOmtt69xIMPjSG7JlzXc+&#10;L9HjNbhf/TI4OKh87XLZyboxzk4eD/u7YuNhGjANmAZMA6YB08A51ADz2GRsfz5cCPlNzo+Lj3EY&#10;nMZtYLLwm9jeK6/vvVd2FF0Bv/Z0OVSaKU2oAz3u+JoszCBnO9ZOzGcncrV/7LB1ScDb3N4Kvu5k&#10;4DO6SlOlE78XtCPY374W+w+VZoO1Z0jbA1+RUuS1N8xF3b456GuzKFVWzs+UH/0lPNmLpsmS2z4s&#10;xwPblLGj4VCCR8R7Xkr2jCTeZ1uPa97GwsbCNGAaMA2YBkwDpoFzpAHfM0KPNnPZQ2u9kc0GoxGP&#10;2cLMazdI+5P/Q3aWfVx2boB3BPP2xj1nk7EdZ5OrHWdz3d+n8yXdMW4/lzhG645wH70jxalg7Qz0&#10;BUpXfw7fV4fjasHa+/MvkZ6H/4sU3UrG5rzHFFkC5l6yYKr8aP4sObqHPdUx7xGMPRji/XQaof/H&#10;rXtL7kt+pkreP/R4e23jYxowDZgGTAOmAdOAaeDMNeCxFmu8JTKZ937HYRHmuuktUU4Dr0WOYb1R&#10;6h+5VQ6UXCENJZnjl7PByK5+SBJnY7vmr8HOrh5J0pLbyeAMrCtn8z3wu7MueXspaiaCszlfshs1&#10;XuiDb0B+O1CZJbs2TpTWn31Bqr6F+tq3oM4IetH8eP502f2vObgvryDijB0Ms8cn7x05O+4T4b0N&#10;+sF1+87YGJgGTAOmAdOAacA0YBo4txrweCvk1/VL/mzmOmP5TjdPUutq8zj0Zh98FnW1r5H9BdM1&#10;p03/CD3FZEPWjO7018mSzjMRY0vy5RiJGGcPuR5XVzuJr5Gb1tc+Z/OYVryP0Y7fBTrKMlB3BHls&#10;jGUruJpjxPHswvu6toC18fpAMWpsl86Uui2fly1/Nw3zHqfKo/nfxT15FYEej7hHel9jjM37lczZ&#10;vK/G2cl6t78tNh6mAdOAacA0YBowDZxrDZDJhstpuu3hkMuJev1NvH8f8yRDL0n07R2ydxPq/ZVM&#10;RmQpbx8GC7JvZA/62rCHJD0UTdjmgiyuvgpsG5oDHivsnXQdYGnnHYktee0Il/NWntY6gKij7Xu2&#10;mzCGjM4q5ri9nDfHsJ59I/Oz5GDhNNlT8SX5deU/SPjNLmVs1vBL1Ifr/5i4zd3XpOcoy2knjVvi&#10;eNm6/c01DZgGTAOmAdOAaeD90ABzpcn/Duozv/SgPFd6lewtmSm1RfCQwOPwMvKvL2J5rMLrY8Nc&#10;dwCMGPDzuLGcN7ZxPYlLsW08veZzh/4O4Nfb5jMI89yOs7mPrN2M55bWMtT6g09nXz682qWXyaF/&#10;XijRgYB3TyLMWXvfg8H+vti62+b4eujS7bel/Q0xDZgGTAOmAdOAacA0cH41kMza/eC5bon2/ly2&#10;bfwY+obPlEbO3wMbsmfkUTBzJ/ixBV6HAFnb902wtgZ7uB8hQyLGE1cnXSuv3a+zTa+I+mpc/hv7&#10;lMHxuhm/Cxz76TRpyvfy2XtKLpU9D8wGYz+N8YeHB/Mew0HWYvS0wb7qbn3o0jj7/H5/ht4Pe233&#10;wzRgGjANmAZMA+NXA8lc7Y2DeoBjuW3y3WGJtlXIttyPSu2WWegZDs6G56EDOW1ydlsiZ9MLgTgK&#10;jjwKfhzvnN3B3wAwPmTqJub78QxCf4nrI9mzOUPrjjSiXnlLyVTZmTNd9j5wNdiajM1+jyeUs913&#10;lDWz3fpwvG2cPX6/y04XtjQNmAbGtwbmpaSkTIniP4i5i+Z9OvvalPvDkZSU1xFzNk1NMX2Mb33Y&#10;/R9d919rlYToGz4ir9cVyOPrp0vj1sk6p6+9Mg21or1wnEm/BPsr9oI76e82Ds9E/3b4tn0GVxbH&#10;2NDHzWeYw+V4jsFzTXtVlryQd5E8U/hVib653Wdw1mFknRFPM4nPTMMxuDuOS8fjidtsfXR99+x+&#10;2f0yDZgGTAOmAdPA2NVABHVKBvrBbNpvkp7hVnn1wF3yh6JZsqc4W+rBisqL4Gn1aZMl/eDr8e7d&#10;ple7g75tjpPjbPht6HfnNn1GgW+7vSRDPTs7Sj4n0WNPYpxfRv3F18DKqIce5jOO56tP5OxQKM7f&#10;w30HjbPH7vdyuPtt2+x+mwZMA6YB04Bp4MLWQLKfxD/XQSy1/jY9w+A/sHbb03fKzuIr0Hsly+sn&#10;CYbsBlNq7hp+5aaSdOS70zTnPRZrASZ5tEeY98nnDK2RiPHpIGfj2ADGhuPDnpEcsyOVqVJbOFGe&#10;yvmkRLse8ccYtRpDqPHn57Hd94Y5bPJ1Im+7fba8sL9bdn/s/pgGTAOmAdOAaWD8aWBE/wH5Gjnt&#10;cL/zDA+AAzFvLxqQtie+K7sKLpca1AMkP5IZu5nXhkeiqThTasDZNWBL1rI7Uy4da8eRrbvhoWEw&#10;n808Nhmb80rJ2eRw1h/ZVfRRibY/gHF9CTEoQYw5GTvsczbZOrHGn+PsEe/dEEa37/b4+27bPbd7&#10;bhowDZgGTAOmgQtcAxH6FuBRcHXnwmRt9AaP1kjd//vvsrcINUrgLz5clS3dqFXSBh9EN/oeVmNb&#10;Pbza45qzydjg6x7U9WsrT5f6Ava4Ry8bjE0r5pg2l0+WP2z8oESaCjCemIsaHVC+Zm1sx9L2/bjA&#10;vx/2PAPd2j2yMTANmAZMA6YB08DZaYBcnVx3zvMLvwk/yT5p/dVtcrD4Ujl0P7gRdeu6SlNRfwMe&#10;CTB2IxhzXPtGcP29m8HUyFu3kK/LJ0kTnkO6qiZKbUG6PJ93mQzW3o/enPswxiekH/X9BuDFjvXx&#10;NH4xhjMNmAZMA6YB04BpwDQwJjVA70KQc/Gw9OqO4FmFXpJBzsFjnpv92/fKnp/cLDWFl0lPRab2&#10;Pjy8NVVr2XVrHnf8+kbc3Mc29oQsmyC1qO3XuQm9N4smyTO5H5DXdt+NMWxDnEAee0D66BmJfZfo&#10;h/fmOg71aZ/d85I9Z9q4mQZMA6YB04BpwDRgGrhQNEC+OwHfCNmP66F+1L2AdzgWYfa5gYckuF/2&#10;b7pa9udNk47NEyUAX0Qncrlt9CCPY382c/l18IdwTJSz81KluniKPFdwhXT+/h8wdnXK2LzfHOOB&#10;KOY5IqKx8OuMYN+Fogk7D7sXpgHTgGnANGAaMA2YBt69Brx8dlT6QmH4hfF5LsB9sRxriPX+jqPm&#10;8zbZVvwXsj9/MvrYoDcivBLsgzjW5ja+k+uhN722EL3Wy7KloRh1RUqnqh+77rFvYcw6EK8gUFcE&#10;vxFwfPm7wUC0D2PLMSVve/eQY+3CbbPlu9e3jaGNoWnANGAaMA2YBkwD51MD5LuBID0iuA9kQdT5&#10;GwwisO7qYdD3EI2+KtG3tstzxZ+T/QXTpR41/5rL4R8Zz/lsPGu0VmTL3twU2ZeHuiKohXjwkdsw&#10;VvUYy2M6pjF+9mu7RMDdZG93z91+t3TbbWl/F0wDpgHTgGnANGAaMA2Mdg349UaYUyVnI+hx8HwO&#10;rI8BT3GI9UfIhsjPHn1Cni39r7KvZIoEUG+DfWveSQ54rB2rcyA3TZW9pVdKzS8WYYwOSjTEXLbn&#10;ex9ADyDW8dPvCZf+Ose3T30k8Vy2Y20u7XtlY2AaMA2YBkwDpgHTgGlgtGuAHmxvPl4YDEjOfhs5&#10;ba8uRlgGwdfsW6j3OcRjj0v01d/JjsovyK7CyRIoZS07r+4IfRTK3YnsjZyv6x1JL7f6ubGfx+rx&#10;WJ5X9ua5IrS3Jc6VPR41/O3cp/Md/fPVc/avqQU9e+owBjs2XiqBR5nHfg5xBPG28vQgctiMpPoi&#10;zGvj9wKObx94WuegYpnI2MbZo/07Zedv/18wDZgGTAOmAdOAaYAaoE842StM9nP8F/OOhJj3Zk6b&#10;HpKXpa/nCflt2VzZkztVDv8EfcVR668a/Nm6BcGaf3jdUe76j6P+Hfb1glU5f7IFefA6BtbJreeN&#10;s/Hvd+A8GNpXBj3U29Bjhr3mlb1xHc047+6tOE+s783DEnXEm1ErmzWyG4qnyvaNn5PnH/objMkB&#10;RC+CuX/USUwYw+F0xvFlTtuY2v4ODacP22a6MA2YBkwDpgHTwNjTQCyviry2MqDvc4ii9rOX92a9&#10;beRro29K5MWnZE/Fl+RgwRQ5VJoptRWYEwgerWe+F0v2aukEs3YXpylndydwdoPP2hcKZ2s+G/lp&#10;j7MnaN6d/N0Dxg7wen6apn15Dhaxpkgm8tgZsiv3ctn58HcxFt2IlxHwsKN+XziC3unDcnby84wx&#10;9tj7/tjfRLunpgHTgGnANGAaMA2cSgMxzh6aa9V8NlkbtTIi6GGjrP2iRF9+XLblfVlqKj8oLVsm&#10;Yj4g2PShDK3514t8MTm7g/lhMDbz2MwLM+gvOe9zKHEO6gvheTGYW+f5Iq/dWcTe6eijjrx8+yZw&#10;NqIB63WoK1JXMQt57Muk9fFvYSz2YizA2IO+XwR1xx1j98MfkszSxtmn0p1tt79JpgHTgGnANGAa&#10;MA2MdQ0M5WztXwPm9vLZ5ER6R5jTZjB/e0yiL/6bPFf25/Lcxslg0AwJoN4f/SHd9Fyw9h+WAbxm&#10;Dpv5bjJtJ5iW+zWPTL49T0He5/lwTqfO6+Q5ga+Vs8Ha5O527KvH80MX/DHVpVNkR8GVUvvYX2FM&#10;nsH1wyvSfxhL5viDMhgKqR/E+bJPxdnUUfI++26N9e+WXZ9p3DRgGjANmAZMA+NbA0M5O1bzj6yt&#10;8yHJ2s5DQuZmLWjkc48/Ib8v+wvZV3QR/M6p6hnpRt2/TnArc8bOJ9KAdeaxe8HfR5Afpi/6vDE2&#10;zqMJ50O+Zi6bwbrgDD4b8Bmgt4z5eKzjmqrLsmR3xUdk18/n45prES8hn/0KlnzmCMuJvj5l7LdR&#10;Y6Qvsc6Ijh3Hj2PHGN8as+u3+28aMA2YBkwDpgHTwHjUwFDOjr9GLxsyYgQRBF8zyIvq22YdEjDn&#10;20/K7sovan3tppLsGKuSs8myZO0AWJY54t6iCXIEcd45G+fDXLvja13yHLGtA9FJ3whqqjRWTJNt&#10;6y+Wff/3VlwravdpXRHyNZ85IqhB7uWxBzAmA/C0k7MH4BtJ1pBxdvJ4DB0fe23jYxowDZgGTAOm&#10;AdPA2NVAnKs9XwNfBzGvLxg+VR6W28nZryO6JPrK4/JMxV/KwZJZ6m3WHDF4VX3QXIKxO1DTo7sw&#10;U7rhyzjvvpFS9rbEOfn5a+Vsnif8LQz6SgLoq/5M7mVS9+hf4RoDiBcRYGzw9OAg6x569Vn6UA+x&#10;H3X7yNlvvR3xemzyWSQWyWPI98X32bqNhWnANGAaMA2YBkwDpoExpQHWE2H4zDeUs8PI1SZuCwXj&#10;rBiJcB/z2szrcvkWAn7tV56QnRVflr1FM6SuJFP9GORYekhYe6Tbn2fI+Ybnm7OdP8Rxtp6Pz9mc&#10;r1mDHvPb86dIzWPfxLUdQBzHeEW8MQNTc2zYh4b9aLRWH9b7BrA9YUzd2CYu3ZgmbrP1uA5tLGws&#10;TAOmAdOAacA0YBoY9RogDw7DhI4DT7nEe7jPy2W7XjdkcPI2WPvob+TZzdfJH/OnS3t5prSiTkcH&#10;PBj0ZffAl9FOzzPqa58vbzb/XTI152J24VyObJqo59RWgPOrwvnB41KNOtnbSy+X3f/KPo97EPCh&#10;R3B97DWD3LUuMQaJY3QmeuDxiTXKz+Q9dgy1ZmFjYBowDZgGTAOmAdPA6NdAIjsOu+5zdki5mh7l&#10;xGsma6MWyau/lX0/uVqev38yvBlTkM/28tdd4NhWcC7r5KmfhH7o8xDkbPqvyf0t+TgHrL+4KQO1&#10;s9Oluihbnin8gLzwy2/gWrw5j6HQa3qdwT48TyB/7Tg7+doTx+HkdcfY7FHjegG9k/fbsSePqY2J&#10;jYlpwDRgGjANmAbGvgbmpaSkTIniP4i5i+Z9OvvalPvDkZSU1xFzNk1NGYsaGJbBfeZO2uf8JvRa&#10;DDD/TRZ/RaLHfif7HrpJDhReAvaeILXIJzejVnWLC3o4zgODu3+T/XbYK763coJ0laZKC/rU7N+Y&#10;LbuKrpLG3/wd8tt1uI43ZDD4BvLazOezfnZQfyOIMOed9Pxx+tfG4acfo3c6pna8jalpwDRgGjAN&#10;mAZMA6NRA0ksDaZ0r3ktXB8Aa2oN7pNqb+B+h1lzGnnvt5+W6oc9j0ld5SSpAddWg69Za5vzEB3z&#10;vt9L1h9knxpGFzwujUVpUlM0HYz9CWn6zT/i3NsQJ2TwxNt6rcxP94d4TcjvJ80bJX8PF8mad2Pn&#10;PCWW704en9H4/bBztntoGjANmAZMA6YB08B7oQFyY18//BH0M2P9ZB842ZO57R7EXnnh4ZtlV/4s&#10;9G+fKHvBtrVVE7wejecpn83aI42Yq9mAuZz1qJNyqHQa5kReJT1PL8H5sv8jzr2f5+9dXz9qj5CN&#10;w4hQxOXseY3cP5Sz/THBPsfXwy3dZ9syPl42FjYWpgHTgGnANGAaMA2YBsCQ9HFzniVDeRs1SsID&#10;GvG+N6xXwrqAh6T+kVtlT+GH5I8F2dJQlXXeObulLFOqCxDlM+XJ3Cvl6O7lOM8O+LOPi/pC3HWF&#10;UF8cvSB5z70aiFzndY38PSBbD5+/dlw+8vtP9/m238bPNGAaMA2YBkwDpgHTwIWpAXqOPd/xMOfn&#10;+PmULOmxIt8fxLxBl6/1crvM9/Yj9wvmDnl+Zi+33Sptj31Pdm+cIY3IITOn/H77RRL/PfaHr87P&#10;kmcLPin9DQU4ZzA2feU8bzL1oD8HlGPRF89tD4T7Y/wcv+7kMXSMzTmRyfMiOW70r/uffcrxTf48&#10;+w7ZeJgGTAOmAdOAacA0YBoYPRoYkbPJf+TLU3IgeZE53ZAyKfO2A2HW3Pa2R6L0MnMdn0H/Nmt4&#10;wO/M+h7Htv297Cm4XOqKJklLyQTtLUn+ZY9GBte1p8yQPjNa/xr7Yn3Usa7v43sZ4HY9Rhne43j6&#10;sF0fHa671wHURzmEPvK7Sj4l0eZynBcZ+ziCjM3+j15tcT3/gQQmRu0/x9DOYz2Utd3rxFy2O9Yb&#10;E35ewmeecow5ZhY2BqYB04BpwDRgGjANmAbGowYcUyYuTzkOoTfBjfSQNEvb9uWyc+NHUH97ugQK&#10;UqUTfN2NutbKyWTtykwJFKMPDqIT3Mxa2Awycx2ipizN65EDdu7G614G9vPYlqIsvDdLWis9bwrZ&#10;up3zLhENWO/YnCIvFEyWxwuvleONv8D50I99HMGcdVjCmOforueU13IG/Os+wy3fzWfZe+3vi2nA&#10;NGAaMA2YBkwDpoHxowHHj0OXTgPkVW89ovzKunieZ4K+iQ55bedSeT7nSqktvAh56QztKXl0C7h5&#10;c5oc2ICe6I6zMV+RPXC6wcjk7AZyNiKA4Gvy+RHsO0LOxrFN4OwGcDbrCDL33Y5jOnBMK2p71yGP&#10;vXPDBHlh61dksPe3OA/URNHcu19LhPwMr3mYXhjk8xOvzV2XLcePxu1e2702DZgGTAOmAdOAaeB8&#10;aCCRQbl+qnMIhsjVZG74MTSnTb/JG4guOVFdJNvv/6jUFE5Fn8YMaQcXNzNvXZUO7wi9H2nSgRx1&#10;p8/ZzHuTrZvAzQHkp9k/nduYyyaL87gmeFHoC2lGze529FbvJGOzfh+W+/Imy/6fLpTokX/Hv/8i&#10;gnzdB7ZmX3meZ/w6zvT6Et9j6/Hxs7GwsTANmAZMA6YB04BpwDRwdho4HYdGIsxjs/Yf89j0I3us&#10;rTwbIdeScbslEiiXP+ReJfsLLtY6e+wlqbW1faZWDzZz1WBwMjWDPu4AWRsR249j1HeCJb0iTWBu&#10;ZXZ8XkfVJKnOu0iqt14t0defx7/L/o/0sYCx1WfuPwtEXA4+OZc90nOE6efs9GPjZuNmGjANmAZM&#10;A6YB04BpYHgNOM4+1fg4zvb2k1+TI6i9I5nbPiZ9zf8sTxd+UQ4UzUIeOtObD0nOJkcjdH4k+drn&#10;bS6Z6w4wyNQIzp10+8ni7XhfE7bRk7I/d5bs23oL6obsxZzMl/BvkqvJ/onPAHHGDuEZwV2fW57q&#10;Om378PqwcbFxMQ2YBkwDpgHTgGnANHB2GjgT/ox7tL28djAUr4+n79e62+TbYxLt/j+ys/w/yf7C&#10;mdpDhjlt+qoZytvkbvB0G9mZ8x19/zY9ImRtV0sklvOGp6S2KFP25l8u9T+/FYx9EP4Q5rGdPwT5&#10;9jBYm4E8djhC7j45j30m12kaOjsN2bjZuJkGTAOmAdOAacA0YBo4Ow2E0N8lOa+d8Dmul6Tmlcnf&#10;L0v06L/LH7fOkd25M9VnrTVIEjibLK1cjXmObYUTNcjbzG3Tt90GtiaT63FFGbIn7wqpf/T7+OwW&#10;xHEEGRv/FmpgD3dPmccO+zX9HF+75XDH27aE+5ngbbdxsXExDZgGTAOmAdOAacA08N5pIJGvg8Fg&#10;jLcTc9zxOtLMJZN9j0v0re1S/fNb5IX8mRIoSVd+1pw2OJr83IBtrNtHzu4szJLOovRYPcAWMDbr&#10;kRwsniR7Cz4mx5+5C59JxqYXHOegnE2vip/TRk0RrS0C5nc8fVrOHrGu+Hs3nqZVG1vTgGnANGAa&#10;MA2YBkwDpoEz0wDZ2nk4OGb0j3Be4kuIeuShvy3P539Y6vJRMwTs3EpvCFm7Ik0ailA/pDRDuovT&#10;pBfzHA9jezvq9h0qhFekfJrsKPxTee1AET6nA+ExNpk+ApYna7MXjePq0y1Puhbj7P/P3ndA2XVV&#10;WX5ZDrJlBcuWA06SLAcwDaYxPfSQROOmu6GbITQzQC8msGDoNYTFItPjJhorVVayLCMbFjbYBpyx&#10;cs5SKccqhZKVU1mhwv+//v9n9j7n3vdelUoYT7NYDkfLx+/9G84959x9zz33vvtewaaOcbeBY8Ax&#10;4BhwDDgGHAOOgVcuBhhn8z1E+y6JyclYm2kncLZjrez+/ZeksWGkbKnrL5vxPex99+P72Iyr7z9P&#10;mvD7IGJr/o2aXUhrmnSJLMc3ReaNu1m6ttXjfcfd4IM4vliQrkKM5/m3Hrv076a/VHwd81+59nNs&#10;e984BhwDjgHHgGPAMeAYcAykGIjxa/q3yLNxNssx1ubZDv7tyBY5tOTH8vw9N+Gb2UNkN77Vx2+K&#10;HEB8fXw6zmpj/1q/7zflUlkxeoCsaLhTKoefQj2c9cY+Nv8OvH2/G3zDGZECzoikbafnRaJc8ep9&#10;lvaZ28Jt4RhwDDgGHAOOAceAY+CVjwHGsYxzi+HK32f3G2Nt7HeX+X2QFmnfPEnm3DtctjZcJnsn&#10;9rH9a8TbO/H3I9fUXygL8N2+xgdGSaX1aZQ/BipKvtDe7Z1G/p3HcqAu/L3H2GaMq3teY75fU1u5&#10;LdwWjgHHgGPAMeAYcAw4Bl55GOgZxzLWzlKv8XZXG+Jh0kEp7vqlzKp5h2yoHaJ/63Ez/tbjmkmX&#10;ypKa62TV9A9LpW0pyuG8SZH74DyTwljd2ugslaUz7GMz3q7kQX7OWu3jY+WVN1a8T7xPHAOOAceA&#10;Y8Ax8DrHAOPUlxGrZuNsxU6oH/e2z9rfDn9PstDJ75DwXUacBTn4W1mKsyFLq66WxbWXyyy+J/nY&#10;f0NeI+i0dGpZ9gtjbBC+i03+nYF4rzK/DLkd569znBMzTm4Dx4BjwDHgGHAMOAb+nBiIcfZLxKzZ&#10;+DreW5zNcyHcd65IHtQG6gB1xRiZ6YWydCX8eYZkn1Q658vzU/5Rnhv3dtnx9OeRth6EPWzG1EGm&#10;Uie/W4L3KfGdbLbJGJ7E+0oXz36n+929xlBRN5bvQTzzTeqZ7r/PtpXbxG3iGHAMOAYcA44Bx4Bj&#10;4D+AgSQO7p1HjK2zV7N3GusyBj4DagfFOFv/9jl4F4qIj7UNlj8NOoSzIZvkaOP9uN8BOimFfJud&#10;QUG5LpRP+fOb2YjXcW6kiDyNs8uMs0kvEStrm5FXevU4O7WFjxu3hWPAMeAYcAw4BhwDjoFXNgYY&#10;/8az2hoL43fss+6/GWszRuY5EsbcPLtt3+xjue5lu/M4V15sx6+pvV6OLT6Yy+XWPJPLLQD97T99&#10;8PZ+o3I//RTu/xF0130Dci+Hl5f9/+sDt5vbzTHgGHAMOAYcA44Bx4BjwDHgGHAMOAYcA44Bx4Bj&#10;wDHgGHAMOAYcA44Bx4BjwDHgGHAMOAYcA44Bx4BjwDHgGHAMOAYcA44Bx4BjwDHgGHAMOAYcA44B&#10;x4BjwDHgGHAMOAYcA44Bx4BjwDHgGHAMOAYcA44Bx4BjwDHgGHAMOAYcA44Bx4BjwDHgGHAMOAYc&#10;A44Bx4BjwDHgGHAMOAYcA44Bx4BjwDHgGHAMOAYcA44Bx4BjwDHgGHAMOAYcA44Bx4BjwDHgGHAM&#10;OAYcA44Bx4BjwDHgGHAMOAYcA44Bx4BjwDHgGHAMOAYcA44Bx4BjwDHgGHAMOAYcA44Bx4BjwDHg&#10;GHAMOAYcA44Bx4BjwDHgGHAMOAYcA44Bx4BjwDHgGHAMOAYcA44Bx4BjwDHgGHAMOAYcA44Bx4Bj&#10;wDHgGHAMOAYcA46BPzcGBuZyuStA/DcYxPt+o/r0G4nr1aDzBi9o7oNrX1D237Wjcjn8l7sTxPzz&#10;QEO/+Ob3H/j6G9/fb9Zb7zr8xqoPsM6J6Y+95+jj/+d9jxZX3cUrf8uDI+4ajrx+oM+BLgWRxx9K&#10;i3nfCOVxyV0HIo+bQeSBfz+M9xdl7qHjD+9AJssMwv014V5EVMdQNzckpFOXy8M95aJNWGYAaGi4&#10;Z/qV4R4XzRvMm/DvP+PKOpeArgUNBsV/N+FmGOizpctH4aL//kf1FaNyuRULc7kFC2l70rnyz0de&#10;1g6UazDoEBQ6DPo47r8GAfGfpsMWyb85VA7/LjrvvBGfyH0PfL6Z+0LuK5b4J/j/hz5Zf3dL/ZDc&#10;1Q1Dcrd1XJ2bgXteb8mN69N4yfBZ/XNj+sT881GmhPwv4/rOCbS+Ya5vkMNE/Uj/66HIyStvvf7N&#10;E4fkvjai/u7JQ+vvPnZh/d2hWG7MxTdcP2Pw5bk68Hkz6JsLp9z9X/6l/u5RscAfeWV99vZfXlR/&#10;90N9PtL/u5dfkfsurv2+cWXuX5H33p81f+cBXP/ltoPfeecDNw38/LcVfgn+aO8Pgm4DXQf6u7v+&#10;4QPB3PiVyzXhx9tYCP/+FBiIPDZUNt5lXHO5r5buwH13HJ0rnziKPOaMmfKeyKPvtffhvjuPc+WT&#10;RxwT7LePgb48ZUCCxe9fmMs9njVCaCTa4qP4fSfoHtDhyUQyx8aa3PWfzuXejcFMW8ayfZDDNmI5&#10;lk3/SS5n/+X+3D7U2/N52zHwysNAuWIy9bx6X73y+sr7xPvEMeAYcAw4BhwDjgHHwKsDA4ytu0Dd&#10;ryX87upGlUpJjM7Wi3V70kv2f/lsPi9ZJ6wHvJzbzjHgGHAMOAYcA44Bx4Bj4JWOAY2PEfP2jJPL&#10;iKuz9CeNsxlje5yNdYuPD7eBY8Ax4BhwDDgGHAOOgdcsBhjvdoFi7BuvPWLAs+Pw3mLzl4ETj7M9&#10;zu6BsdfsGHM9HeuOAceAY8Ax4Bh4/WIgxtbZaykTewdsxFib50wixbR49VjpZaw1fMy9fsec9733&#10;vWPAMeAYcAw4Bl4HGOiCjiSev87EiIy5GWtn4u0y0mI83TPO7lY3y8fvu9vV7eH2cAw4BhwDjgHH&#10;gGPAMfA6wABj6wKoE5QH9Yi3e8baARMx1s5ePc7OrFF87ABLbg+3gWPAMeAYcAw4BhwDr18M8D3H&#10;IuLsIuLsIuLsLtzzOyNn7W17zORxo2PAMeAYcAw4BhwDjgHHgGPgj8YA96OLiLXziK1JvO8CMf5O&#10;vy/yUvev33WKr1G97x0DjgHHgGPAMeAYcAw4BnrDgMXZjLWN4ne0mW7lGWMXA3Gfm2dL+Jv3/L42&#10;72PZipRKLJ/+9nu3hWPAMeAYcAw4BhwDjgHHwOsVA2W851jGd/141Xceu8XJtpdd0pja9rlLlbIU&#10;y13SVS7rO5GMrUv4nbVfGXkec/uYymLC7x0PjgHHgGPAMeAYcAy87jDAb2dHit8WycTacc87jzLx&#10;GyNFlOsi8T1JLVsMZ03i73K3uLs3m5Jvum8e6/m1N1t5muPCMeAYcAw4BhwDjgHHwKsQA4yVs9Qj&#10;xmYszPi6hLhav+vHWJxxOePsQtQ3niGJZ7st/Q/taXucHW3nV/cbjgHHgGPAMeAYcAw4Bl6bGLCz&#10;1md904/7zYi/uxhTM/ZmfK2EvWqcC7H3JBFfF9tx351HV6n7ue2s3WJ8Ha/ZPL/3MeYYcAw4BhwD&#10;jgHHgGPAMfDawQC/n01irMz9aDvPoXvX8VxIiXE18/md7dOgVtBB0DEQ4+wC4vEYb+ObJSW+L9k7&#10;RhL+oZ1zlfP03u3ndnG7OAYcA44Bx4BjwDHgGHjlY8BiXvuWX/zmSB7xb5H72CDmWz+24XpSKsUm&#10;qXSsxv1a7G3Px3WNFDt245rHu5BtOFvSgXu+O8mYPNa1a8/4Ov7uWc5/d7eb28Pt4RhwDDgGHAOO&#10;AceAY+CVhYEYxyaxctybzsS/zOPZa8bYjK8j6XuOsXyZcTP3qg9I4/Oj5ZF73yNPVt0pv7n3Fnl0&#10;/LtlzcJpOF9yAvnZvyfJ/W/Yoytced8LJbL1yIvpPa+98egtjfVI8b3N+PsPle0t7z+Slm37XHz+&#10;kFy91Yk68dozP+UV1zm8hmcTf6B8yovlrU62Xpp/dpu9yRDTUnmsXs/f5yoX0/WdgZeQnzY+m2/U&#10;o7su5Bt1yV4jj6TdUO6P6b9snXPfmzxny/nS9ow8o7zx95/qGmXqjT+/oW/f0e9dzlg3yhLtFX9n&#10;rz3LWl53u/QmQ5ZHb/eRb7z2VuaPSXuptiN/u6a4Ut70k9FXZvBoPHuURf4fI09vZaIMveX1lhbL&#10;97z2Vval0rI8upftrh/LxfxYJ/5+uddz10+fuXYfu4anc7UT+WVlzJY9V35Mz5b1+7Sf3RZui9cD&#10;BpK5MJ6fVl/HPWr+nUd8f4+/mVcEhfcXaRf6D/VTmCN4X8C3sPl3ariXXYxlQxmLoQ9J04x/l4Xj&#10;Rsj66oGyrra/zK26QbYuuBe+9QiIZ0rQRpx32GZm/tGYm3G3nu1GHvLLaEe/J8h6gUqoY/6zpDJF&#10;ObtQlt84Sc648D7qk7Rjfr8APdorHaA8yNYPageWUx6xPdrJ2rMYk+fKSZCT5TKUysk2uoTfN6Rs&#10;Ue6e1w7ktZ3FG+dz+I3xIC/bLuDe+PSYJ9g2+0HXOXzPlH9PqCLkyzqJnfGb9wW8k5pHnVKFzx5O&#10;oXxe+Ub90jasfBHy67ML1Lc8rqXQh+DB91s7cY35Wd1KKE9K2g99QB5dsEs5/E3R2K492yAWyY/r&#10;Lp5RIlZ4LUgn5OTfRtK+zINvPNsPvrS58Qk2w+8oC/l1EK/abtSB+VzvkX9nkMV4UD4r2wme/Lun&#10;xLzZk+lJ+8QZfrPv2pQ/5cTzGbbN/iDhnvVt7LHfkNYr8bkO5aCOxrdEe5G0POtS1vA+A/s12NPy&#10;DWOsy/Z6bwPpEQ89ZLTy5E0dgpwsg/LsQ+odKeHNfKR3QWb+nVirSz3COpr5kJHPu4iPaAvai2NN&#10;+WT0YB/SztRB5dT2iQPyywe/Y/lm0wwPLRt+K2/qYP3BstafVpf8u+FSy9NuLM/vIWX46j11Yjp9&#10;pMVuZgOmRzKbkXc7+BhWgx2oI7HAd8EjJiAvbULiWLC+DbZneRJ10vZ5Jf/YVkhnfrcyxCrO5SlP&#10;6kjboUzgZ3/DgH1MPqGPkU/bdKCs9a89s+ymZ8Qh+PCMoPKjHkyPv9kOiG1HvcyOsR9oC5SBvKnf&#10;Rnn8pp9SfCRyBgx30498SNAp2ybKFCEH93vU7zJP5TLc0LZ5pLUjjbKZ7oan1A7RHnEMsZ/5t9hM&#10;Pr7Xn7QJXlFHXhN7sKxSaleVI9oIeWlf+r3bwjHwWsVAEmdz7JN07NOvcp40/6zpcT6gz0IZ+kv1&#10;IfCt9GXkoz6G/ifjR5hm88VB2TPze7Ku6ippqc/Jrgk5WVF7hexa/O/IPwDimRGUJf9I/F3kPEMe&#10;PYi+jW1puvkxfneb87f5NpMxX0BaRp44z+pcxHkhzg06z9gcqN/4Bl/6+XbEqZznk3k2+teQpmdk&#10;kvw450Ee6hBtgSvrG8V9PvPfMT3RL+hu8xxjDM4NJOoY/DXK0Ob8VmIiF/jrvA8bnMUT9ZjWCTrD&#10;a2gjsTPlC/1Y0TgbZ3wQI+k3zpkHytqZ97QxZeR8xXL2zAJxFX9DLspG+5l8Qe7wW3GCe10zkTeI&#10;enbqPNbjG49li4t0fmMdtYGlMX7ohJxcDyrm2Jfaj2gP9x2Iu/MorzELdWZbvIJP/DumMXZI7cg+&#10;JA4szu4qon6ws9nV4hbeUw/GA5Qt6WuUZTrtfBpxGGNylYntIo/l9N0F5JdifMz6kVguyEhdy3gW&#10;VFIdaWfUJQ+Sls/gjb+DLdP6Zv9Ut1jPrmelx/oZO5m92Q5sSrlCXtSffUz9lRfz2Qe4JnF2iZhg&#10;HBcwwHzIzzglWe+hvq1LMnwy7bAN2lR1pu5sR+1KH4XxjTzGyMQhbaTxMstruVAv1ld8cD1ncscY&#10;njwSHTJlbb1p66qkjymb6kOc2NjSulqPeqb9UgZ+ing/hTrwb+YmeKAdgi2iTelLODZt3BA35M9r&#10;sB316aZT2k6ytu/mp6lnB+yRrtO64Ux1zsoLfsHutAf71YjxZWY9QRnYDyhL39DNdlFG8ilSPss3&#10;/YONkWY6pXrF9mhH3idxtpa1ekn/JDZg/cCD5ZJ0s2MHZGiPNlZ5icNT0KVN94O4r2D9Rh60M4my&#10;dSf+/YcibJinHYExrglI0VYsTztZv4W61B9log0TfDCd1KMN/+02cQy8djHA+Fh9AMc+fZGOf8Ym&#10;mf3s6FMS/2AxNX2I7ffYPKS+h2WVB33WGRD3tE6B9smuWd+VxqprpLnufNne0FcW114lTYt/gLz9&#10;IJaFv0vqW6zDOCnGMuqzsJ+bV9m4BsC5bo3P6T9tfmUZ+mn1hdHHKs/oSznv871LlOP+ZzuogzIz&#10;n3uybBe/mdfJ9JgX7+1Km6k84M35kb/Nl5IP5hfGnmifcRH3VhhTJLJp3Gx8svOL+l/2AUnbDVfK&#10;T4p9xPuYX0Q7LB/KxH1mxq0W/4a8IG+0pdZnHc7L1JM2oM6qP+1gc6TmMx1tECtcgxhBn272ZV90&#10;SgEycm+cti0pP/Lk/A27BFkZB7EPC4oNYqekcdZppHMtkMgWdY56R9vguQbjKe63daL/C5wfg/6M&#10;Xbk+pJ6M3WzPmn0CvuRDYlnVjxi1PMa++k135Fs/Mg9yxzaVP+dY9m2og7J5xFCUJekf7dt0H5BY&#10;0ziT7QbdjD/tS4rp5MnfXLNYmmGKsZLFhbreiX2tcgdZ9D1jk5t1kj3LhHdsI72yHPEY41viMLbb&#10;7Rr1D/Kb7JTViOuUiOvEVqhjsoMnbcO6IK7lFGvEnNanb+D6ugM88rrOYtwb95W5bmZ816l9inTy&#10;YV3wj+NGZY32R13TK11rmrxsD6SywL4hVtJnb6FOojPLsCwxRTwjJuvAVcd4pn0rYzhQvqiX6Kz1&#10;Q9/SftCb/kjXknjeUuhCHnkhzfwbMRv6WOuyffo0jg2s1SAv7RLtrDqpnNST7YS2mBbsQ/nom22d&#10;ENqjLAl/9ltXGEPEXODBMuQB4jNA04l8bJxqfW2bvDh32DqW466kWE/HVLQRecS9C9qxgDboE3X/&#10;Q+Ux/Tj2WY6Y6gC/gspE2czn0Lel8rMc17E2F6X4NXvw2chJ0CkQ41+rxzy+h89ndkjL2EPxBNno&#10;NzpwZQyu41rrhn5O+ER+8Wrzpc2FwY60EYh9xvZT+ayOjZsw956Tb+Tv17Tf3RZui1cXBuj/OP7V&#10;b9Pvk3TMc/zbc7IkP/EF5sfoP0hxH4DlGGPpnKPpjFcZr4V3ICt7pWXGd6Sx+irZVX+exdk118hO&#10;3c9+AeUYi8OfJTJwDm5DHFBKfCXbiMR5uahzNNtJ/aDNC0GPbvKQHynqiCvzOadw/ofPtlg/7Ksz&#10;RkzixMzcAd8Z7Wb6s26cj3i1uSfbDmWO/pZXtXeQI8YpsQ907klskPJWfmg78krmV5blfBHqMJ9z&#10;N9vReIv+PrQVZWCbajPmxfoJD+bZukX7krbpMR+xDeXJ9CSfZ2HCGoX5SbucG0N7TA/t2DNYnk2x&#10;cxiM97gH3G1OZEyL8pzvk36ivOBNXTgnko/N9dHGnKMLihuLsS1OjfZTfVU2ypT2q+7LsS2QPveN&#10;MrM9ts86IMaA2f6Ltk11tPFBG/VWjmm0v+EEYwY8rRzrUR5eKVtMt/vYftrP1Ks79uPcnfQPeKTy&#10;pfdsj0Qbxjib8ljb5EkKMU3QO/Lh3p6W47qpZHEc4zXy0rgk9I/pGeyGNPYrn31o//OqbcR1LfXm&#10;utlwy7LkZxT3Uk1mrlvZR9oeyqhd2CbvQYYFiyHNzmleLGPlAj/Vu4eNlRfiRmCT60HiSG1KHNAn&#10;wGdwj7pIG0QZVKfIM9MmZKXOuo5DWfKJ2OC1HWOtDW1wbWhjOvAkX1C0o9oPvxO9Qz7PuFnfhTaT&#10;8ci6ZleVMcih96oP17lF6xfwUv3IM+I9w8dwkeLSeLA92pnra1sTxLnAypMnZbNycXwo7mAr7jWT&#10;LD/2tZWlPnoGEdfsWEhkBM9oF9qDaxB9NqKYNT9Pe9GftKKtUyA9b6XPVTgfEXdoi30WiGts4pMx&#10;tsbZuBLP9jccMvG9rrGjXe3Zm2GOY4ZtMw9yoy6JcsS9jdQWXN90qY/K6pTalXZwchs4Bl4LGIi+&#10;Ssc6/QJ9bBjfcb5iXuof6EMYG9l5Wa3XZfMC/QmfeepzduzZ5OF7Of+az6Vf2yeHnv+WbKgZJC9M&#10;zOnZkdWMuZd+D3ktIMbZaD/x76ybR4zdhX0J+l22DX9OOVVG+r6M/6PP5lyifpB+39pmHGdzOtNQ&#10;njoGPctlng1gnMd9q4LOqQW0yflB4wHG4MoHPHSvJtSnntEu3EtUmbjnYjFfOl+abVg2zge2JxPt&#10;YjGgtqc6ZfjqHFPAPMxz4ty3sXmAc4ft03bpPKltU++gF/e+7KxEtt8YJ5R0v9DODNNu1IXzQdyr&#10;ot5cu9g5bs5b3Hcym9IO1CXKHdpju4w71J7MsznO5jH2ZxvOaVNO1g91aavYx+irGGfnkVYApWeB&#10;iJlOaQfvM0jn3nl8Rs19L86dZ3RfEHzRB5xHuVdm8QhjM/Y35z7iJhJ0iHYCD8Wv6mV6Mn6zNMpL&#10;ijojHbzjHjn7gPd5lZ/rMshKfARerGtji/UjL0uj7O2wPffqiIU0bqJ9YowLXsqb9UnoK9oaNojY&#10;ZXzTpfGC4Zv7noy5GCtoPKvtsm5G90Quk0VlQ3nDL8vZ3jLloPw27ik/+VA+Xvk7lYNlKQvtTl1Y&#10;hr4jxhfse+0vXE+irXRdQV3RHnXiOKMcKKM4xzXxJ7inHBbf21jj3nCyv6zyx/FOnBNvJO53Mr4i&#10;zgP/0IbpEG1jNrdYEWVRR2VBWbZreDLZNI/9gLy4PjFeoQ7rZuzE9rn3EPuEe7Qd0Nli94AhbYNn&#10;0+xMyVl7oqhP3Efinr4+q0M92rs7fthHURbGgAGT1Jt2puzahxbXxz101qHfIMYpr671WScSeWb6&#10;nnoR/yTemw0iRkwGpqeysQzTIxbp96wu9WJ97gmkeLM8w5Plx/LWlpVnH8c27KwQ2+BzUcbStvbT&#10;cUoZgy62PwM5+Jv2IAUZIu9Un4D3bnYgRpjOMcIxGPXM6of82B6uxBDLcVzQBuyXNshHX5zaD3JQ&#10;Tie3gWPgNYWB6LuSsU7fkOlj5huZf4hxgO1FBh/LOvBTnD/NL9LfWKzKmM38K2OmF+TQzK/LhtqB&#10;Gmfvr+0r68a/QfYuvht5e0H0j+CVzAeUxc4EWhya+ujkXbcoK2VIZE9lZdzIswn0rerjWIZxIdtQ&#10;n89niDyLzDN7tm/FfQbKrf6f5xzw28ryau0wz/wm+USKulJOlsXcjxiT+yFxD5S2NB/NfJa3+MD8&#10;b+QTbc42GK8wjmEsxfKMYThHce/P5iqdI3SeiP4/rW+ysS3yoH6M20O/qSzMI298UxF2yOOZKs9I&#10;67wAW+ncjnImd4wBITNjF8ZGIT5ivsVBLBOfXxzD/Um0G+cZYoDxKOp1m9uCvahDnPdUNtt34jzZ&#10;hjzbjzKM2dwa7R1tafZL8Wq/U3tTT7ZlepGH4ZV8LI1xhuka6/Jq+exv2sXaZpukqC91g12oG8rw&#10;anLgXuM89g3jCIsDLb5hX1pf2Pgjv7g/Fvho27Et4xvbIKYLOmbYNnVjXeOnMiJuMtljv5FPtr3Q&#10;RtIXpg+xRTkTO5TJn31BIi+zh72XbHUsdoi2s7UjbcW+i3aOZ73UPkiPfVHAmaUyx2S0XZAx1mOf&#10;WB3qw/FCCjIkeZSDaXymkp4lSHTQ9oxPtJHpQt2oE8c8fU1oK2IR1zIxzt/Kn/hh+aI+Y2tF+5Qz&#10;1SmWM/slOmgZysj2TkPGtgRLuoZC25TL/EDQhbqhb0rRH6oMsS3TlTJRZrZjMTVt07NM/B2vpgP9&#10;ge2DIF2xYvnkx7VRtzNnlCWxtbVna/3AU/cayJc45FqNNkqxlvYD5WY5I9uPCDzUvpQ/9iXHPPo8&#10;4NPsw7Jn606Z0zbYPuUwvkleIn9sH7zzGJNIT8poncif5SAL7c4+oI5JPvO4R8N3J+yd9lRu1re2&#10;aTOuB61/mEbdrH0+I+m+Tgl1Yl2/pnZ0W7gtXsUYoG+ijyElviFzH32bzbucf20vm/GfziHwIeqn&#10;6Ev0GSp9SCvoMPwy52X6Ffo9xrLNsnvuV2VV7WWyB+dGWqoukcYxw2X/vHuQh/LRN4JXKkv0y+BR&#10;Ar8SY/F4vg4+WfeuWZ7t0LfSv1MG7u2V9bnhSdyfCfKqL1b+5Es+h0AHQSdA7dCJ+3IxxiBPUBf4&#10;FUD42zmsH+dO2z+B7yU/JbZLXUm8D+n004lOSC8zH3LyTER87syyLJcpy/OBjFXsLEaIpYqQuURZ&#10;ceUzUD5LSHjT3tSJbWD+4NyAPM5l3K9nvM59cY2h2Z7qxn4hkSfppJZX2Tm/If6hznw2UdA5pQ2/&#10;wzwSZCW/07A1z1Zz3rD5nnvZB0DH8Nv24ssqG+UDX/JWucmLcod5kWkktYv1Z4pP2Dq2rf1NXsdA&#10;raAXQbRr6LPYRpijDU/EhrUT+9Fwn6nDej1J5YnpLEt5aasjoKPonxOwL/sn9AXtwtgstq16sj4x&#10;wbq0N2WnPOTHPmZsw7Pm8VkF06gv32FjHfAvo3x4dkL5ORbzSOe+GPfHk/frNA/xF/cnw72tzQzX&#10;rNtNx0w/xj1aXYtpXzDuoW7sT+rcCor4puzUiQTdyYcU+ojPJfi9B0tjmYCzEq78Tj7xi/HL8WT9&#10;wLpMY3vUOYyTKG9iR/Sh+hbKhrp4pkGdyIPPB2y9R9mIrWhjXGE/Ypd4JRkWAu7wO75/aPhDvq4j&#10;2afkw3KtoGMgYs3iZJ79jc82Uh1szES99HmQxmisdyTwoH5og3GkYoD2oUykILvaP5tGfakP7UI/&#10;SH7Eka3j+SyDbeqZB1xpB4sDoTf/7hfO+NgahWt0W6fz3IhhiToy38ie7UU/SBmYb2R2zvZZlDni&#10;pBVlj4MoG9oBDjXWhD4x5jQfSp9Cu0Yc0SbEGflk7RFtEK/Un7wZ5+LsPvqV/NSvRZsRdxx/JLUp&#10;bRfrteKeWCYez6Au95WtvsnFNRefbZqvT8YLeXMuIH7LtD37gP1BHciffRnbMwyobVkvSacNrX8j&#10;ZhP+SZlseb9Pbee2cFu8OjEQxzp9ZzLeo6/K+IcYZ5t/tj0UrYMyFnfRNx6C/1kvlRd+IyfWTpWT&#10;Wx6VypHFSOdedQtoizQjzl6JOLu54TxprrlYVo8dJgfn3os8zl82b6bxF30Y/e4+qZxcpvyONz4k&#10;labHpHJqCdLJk/4SPq8LZfJrpdK2FHkrpXJmG34fgx8v6bswfB+G9+ZrW3HdKZXWWVJofkjObLxf&#10;Kvufwp7FOqQfBgV/X0CZM+B5BumnN4H3LvhYtpfde4KPPb0dZaD36VUoA+pA2SLk0XMmwIXaET64&#10;eBTvXKLs6TVWjrxPbQE/2g6yRbsHf2v9QZ8M25RRb/9c6dzwKylv/LlU9j2L98nQjsqL+mXwLkHO&#10;/CLIssLkPXMYsQJ5M77gnj5jNs41nBdgg8JmqRyfJ8fX/kw6tv9KKidmIp08qSNsUIDtz+wHL8jY&#10;Bpnzy2Fn1ClzjoNegTg38Ztlxvsk8pul88hMOd70oBzcOE0698+H3uT7AuggCG2fwf1p6N+GvmoD&#10;3wLaKCE9zEF2pe60dRHXvNVj7F7eBlnBs+kRaVs3RY6h/17EfeXoXMgHPtoOeHGu5T5pMteSH/nw&#10;ms6DFj8UkIY+yOiV3jO9E4R+qOwBT9ji4LNS2TJdXlwzUfZvekha9z4DnRqRvxdE+7WD0Db7lHIw&#10;pizBloWN6LclwMgi6L8a/b8V5RgvxDjR5vtSF9rr3AXbgGcH+pNt5rcDQ4fBJz5fN324hioynTY+&#10;swp8UfYM+qlAW3eA0via7STjPOqqYzg9B2F7nOh7fTe5CWN4thR2Py6tGx+Q4xumS373E2hjKfLR&#10;D7qWQp/TPlHXDF+zIfOboetMKex8EOPtIansgf06NiAdcmu8eBy6wbZtsM+ZZdAFVFqPvBYQbU87&#10;lqATynWiDPNPg06tBR+UUUzy7AV9E8ppH59G+RdQFnzO0CeA2jfjm5OHUKYNZTpAeeWt3z5JbMP2&#10;XgTtA98dUtn1nHRsfVhOwqedWjdVKrsfRduLkL8ddBTEsWX9l9qXMrCNVhB0bF0tpaZfSuemKVLZ&#10;+2vIsRzph0AnrUzxIHjC1i+uwxVycmwXiaMiqABCf9DHMb19Fa5LgAdQJ/QPWIvxL2NZxU8e/OiP&#10;2oEz2qATfUCcoHzyLExtBX3zaL8dbbejXztA+UbE5rCdxpJsn/oYdqir/SbGKSPKwT/k9z4lR4GR&#10;w+snyovbpknlwBPw27TTftCLIOpisSvXlBZjwz5tkI0y0g+04doJucvHkvKGIbTPdUL+KOSDDdrQ&#10;9yzfAf1LLSh7EjqF2D+u7eI6V3U4gjLor2Oz5MTW6XJ402Qp7P0VbL0Q6cxrT8agzXGwiWKDfUib&#10;oQ3OAXtmy6nNP5dT234ulcMzgv0PIP846AwoDzI7JfKovWizaLdwz/FC6pbvv90ejoHXGgZsfre5&#10;KdmnjOM/XuEHOHfZHrY9W9W5WvPjfLJdXlj4JVky+U2you5mmffjqxFP3yzzx98iKx+6Cz7pZ/An&#10;a6VlwbdkVd1AaZ6E7/pNPV+Wjr9C9s3/AfLoV9FO2IO1fWv41JNzZdPjn5KZY2+SBfXgW3WdLK25&#10;UeaPHSktT/93zKPPo94O2bt8vDw29jaZVz9CllePlDk/uRNx2Ez4YMyB2Jey/Sv6zF3SdfAXMv/+&#10;UbK8doRsrLpSto4dKhurh8n82jtk34LvoAz8MeLwvfO+Jc+Mv13mVI2QmaNvlSfvfT/SN4M4t9Cf&#10;wu8jzph73wdlYc0wWVR9g8wef7P8ZvQ7EJs8gzzOLXFP6DRkXSm/HvNumVV1qyysul6W1Q6T56pR&#10;trIVhDPixQ5cOca6QPTZh0Etkt8+WebWvwdtvEXm/fQ62dAwUpaNv17mVA+Xtg3/F2UwT8EGz0x+&#10;lzxfe6Msrh4h80a/Gfb6NNL3gk6BGGtT/1bQLjkw//uybNLbZUXN9bIB5deMgU3vvUYaHxwl7Zsn&#10;ocxO0A5ZMO4TMmv07fqd89n1w2TtE59BOuYlnR+KuKeslJnz0h7pbL5flj3wblkxYaQsB791NSNk&#10;wdjhkP+vpGXx91AG8yPis7n3f0ZmAh/z6q+WWbDbM/XvRTplpQ1oVzt3ZDETMXYS9lsqO2d8XlZO&#10;u10aJ1wpq386SLZPuEGW1l0rCxpGyFx8l31h/dtk6zOflvwu4K1tH/rf5t54fsGeU7PvIHcG3xoH&#10;Uw+k8WxqJ84ycJ6slNkPh0C7sM6ZLpsf+Ygsq36TrBw/XDbWDZNVY66SldXAJGhF3XBZOekOObX8&#10;m8AtcQn8Bp6KF6w9Hh/7V9pvy2uulVVjb5El9R8O/G1utj0xyrdPVk79mCwcc7MsBrZmVt0sT4z5&#10;a+j1OPLaVS+zO8uekKOrpmKMvE2W1dwEWYbJjLF/IY2/I5aJIdqTfcQ2iMc07rZ09iP2Qbl/q3u3&#10;R+TY2kmy9dcflaVVN8ly6LqqapisAF/iZXn9dTJr/FWy7MF34B3mr6DuStB+EN9zwLNw7rvr+ECf&#10;MQY7+Iisnvo+WTNhmKypu0JW4Z0M5QMc753zOeiyHOW2S+uy70PXt8vScdfLonE3yszxb0ccNRt5&#10;xC8xcEaO7X5Snqp+q8yveQPGz3Uyb/ybZO7UTyNvDwhjDOUsDqTOR2Qj1vDPVd2hNlwKnM0c9xbZ&#10;MPMnmqcyor8787ZvYM+NOLY3YR33iOx66uOyuG6EzIe8SxreIAvHXy3zx1wjy2uGq40bH7xDWub9&#10;Tykefxp12NdYEzLGU1k59iHTi0/Kpl99SJZgvG8Aj8aaK2QZ8Dqv+lY5OPvLiP1nolyTFLDW/f2P&#10;3gZ/OFJWTbxRZje8VbqOzEIe+XSCWqXY9LA8e+9fy+xxt8hcjKuZ6JslD/9X5B0EWf/albbaJ7Nr&#10;3oPxe6P6pZnjbpPf/XQU9FqIPNrT9gos9j2B99PvgU63ydqGK2UJ+mhG7W2yc+GPlI+Vp53gR6Ef&#10;v9dpaTuksrNGdjz297Kodjh0gu+pvxH1rwZGhmJcDJXVsN+a+94rrUvA68RS1KN9gV/VCVesA2ZW&#10;36nYWjT+Jnlu9Fvl4Xv+Fvm7tZytCTFWtfwpObzx1/LcmP8ki6tGQt4bMJZulyWP/m/kY3xq/7Ms&#10;8QwbYB/d0pqldeUPZFkD2qkZKXNHD5UVDddjvF4Dv3abrHvyGyh3xLDPdbn6NGCpSJ6Ncnz5t2TJ&#10;xDtlMeaANai/eNwg+JzLZDn6k/Pb0ikfkk7u1cBfmn4cBxWsI4IP6dY35A+i74nrgd7yPc3s5HZw&#10;O7xGMGDzLv1ujAkzfoD+AHryuXZcn/MdHDtzSn+O2K28RVY98ilZOflqWV/fR7bXXST7Jl8mG0ef&#10;J+trBui8Mn/CW7CPM0F2Pfsp2THtMtmBb2dvqsvJ6olD5ejS6M/RRmhP48HOhbJ02t8gThssWyf3&#10;k421OWm+7wLZWJOTLRMHyer6N8jyyXdgn+EhOb3yK7J80uWyYVJf2VFznqwdfaNU9vwevqwAfwl5&#10;C5z7d8v6578izzXcLvPGDUSM3Vf2N1wgR2ovlT34jveisVfKs6MR10z5KOo9LYee/DusCQbJponn&#10;y5r6SzHn3gkeq0GcU8FX59M9suqBOyAP2p3YB/r317i8cvxh5B9Rm2q8xvmlPFtmVN8ijQ0DEB/m&#10;pGnSeZiTbkC5DaAOlIWcJO5l6ny0TVrmf01m3DtC1tVfKxvrB8jqcTnZXHexbJo0QBonD5Dnq4bK&#10;9hlfQPlZsqAW64XJF8nm6pysHz9E1sH/M6bVObHAmOcU9l82yLKpn5QlY2+WzdBp8/icbKu+WLbX&#10;DJZNVQMwj1wnv/3RLXJg1pdQfo6s+vFI2VYzULZNOB/8LpEDcz6J9H0gyso5jXagvAflyOIfIwYY&#10;KZsaLpP1o3NyeMqlsmNMH2meMFiWjRuCOXSEND39GZSdIysm3SnrwHMT7LBxYj/0418ivRnEs0nE&#10;It5j03iNvA/J0TXTZEbdOzGPXyPbH7hEdk7OyQsTLkRfn682WVcPm6AfV43vL/OrBiP2ehf20xai&#10;H+2ZcjxLan1BmSG74hh68BqI5xzyiDeTPUFd/62TdY99CnEE4ujxjO0HyoaxOdmOvt5Rdwm+Ucnr&#10;hbK5Cn0zeSDWL8NlxaP/jDYQZyUxMcbJsSc0Xl7f0E924j3g3XXA9KR3oEwLKMTZin/q3CS7p79P&#10;mmoHSNPEC2Qt2ppbfZNUWqYjD33JOVrLsg8OS+fqGv1eZgvK7pnURxprL5cdT34ReeQNfVle2+AY&#10;t3ceErwxHWcv9Pw77YJ+WPfLTyC+Hiw7J/WTrdUXyabxoOpLMPaAL3z7fgP6bVldX5k36Vp57v67&#10;dK+6UmZbPHtFHowPm+TEsh9j/N4iWydeJdsw3neh39YRn9BnVe0lsOk1Mutnf4+yT0v73I/LmtH9&#10;5MB9lwJz/WR1w82Q+3nkQV/F24tyau8jMh9jYTPW6c3kVT9I1vzsw8jfFspl4+z9smfhv2G9fzVs&#10;2Ed2w+aM83fP+TbKEsNml/TbMhzXq/G+yNexFh6G9Xp/2TL5AtmAdjbe1xc+4EL921rbJgyRTXgW&#10;t7UO433KdfLsxH9APeiuZ9poZ/bffmldNw5j8o2ypX6gNEHnfeibrTV9EG9fqn834PkfXiWNU9+H&#10;Z0q/kErjv8G+18r26j7QPYdY/nKs1WaBD+I95Yf10s4pshz7DevxfsvmCf1kbR3G768+iHzanXFl&#10;xAT9MvpwwhvhZ89Xv8Sy88a9GTyfQ14riDEoZS2CDsmRWd9WOfffZ3ZdAx0PLvom8naDIEOe5z+A&#10;E7ahejbJ2l9+TFY23Cgb6i+RLROAUci0vPoCWddwoWybdCFwk5MdtRdhD+NqmXvPGzGGvgpezSD4&#10;IcwbZf4N4I7F0lh3nbRM6IOxfDHG1zXyxOg7kb9ZyxmWOF7bQEewlzwN8fUI2VHfT/Y0oF/qB8v6&#10;X9MnbQERJ3Y+33wTff4LchDr+7noT74XtHlsTvbeP0C2oi9J3OfZ8tvPoRxi6vyZ8OwL/VfC7xef&#10;lUUT3y2r8e3ZLfDZO+AHd00YJFsn4Zu0U/vCD2OcVUFnvGM0b/xbZdUv4Ns6lqAf2B8h1tYxCpup&#10;rcM19lMyhnvkZ8v6fXfbuT3cHq9aDFhc02ucHXSKZz01Tol+Qvcl9sqROV+SxWPgrxhrYg7eC9++&#10;Cz5zTz32ijGPrqzCPtBY7ONg/d+1eBTmpxxigZwcebAP4rpL5ejy7wM7L4DiXnm7/t75/Gexf3Sx&#10;7J7WV3aB7xHMAS2o21xPH3eRLB2LeQ6x/bHnPiBHn36XbJ5ykWwH3yaUXTXuBsRZ8+A34aMZZ+O5&#10;XldznSyefKvMGdsfc+dlsvO+y2TduP6yYvS1Muce7iHdLk/DH8+ZcKM0P/IXcvSXw2Vn/QW6JljZ&#10;0F9mTX0n+KwHtYLCnIP5dPmUt8kmnDdvgt+nXIvHD0NM9bC2yVjGYjvMAaXZiAFH6ry0DTJunXCe&#10;+v9KaYfy4z4R997NJ2Neba7C/uT1mNMHQeeLNU7ZMvFi+PVB2KMaKktrh2A/dKjMq0N7mz6L2Pti&#10;2TWlr34vsRF7Squn/zN4Yb7QvXHMU6VtsvW3/4q5BX+Ps6o/1kN90WcXY44YhL38G2UF9pOWjrsJ&#10;9zfLgqo3SOHZd8g+xPN78K3zzbXnY5/tMjm47Avgd0B1svPpnAMRnxx6RuaOuRUx9hD9NvoLWO9s&#10;q+0jTZMRB40diJiA+49XyrwxiB9W/i/ZUHc9Yh/EHtOwLqseIOum/g347LN9oBAT2lx5BPHFNJn1&#10;k2Gyeeq1wBL6FnEI47QVYwdhf/BaxHCwUfUQxKSD0AcDMfdfJE/cMxR7ZYizEe8xruR+tp7fDHhW&#10;G7Md7s0FPMfvep1BmsWg6LOuFbLlqU/I7DGXypYp/WX/g5fi7yxhnYf75ViDLarm/uw1ule5CXPw&#10;onEXye+rLpMVv/kntM2YAjGKtgn7H31KZmF9sw6You7bsSZtnILYR58d2J6qnmfW8i3SPH0UsIx+&#10;Qky7CutBxn7llmkojziFcid2apVjqxqwxrgGY4/rD8SfiAm2/+6LKMt4ErE1ylKndE39/9g78yi7&#10;i2rfKyhDGGQMcwgIMoiAiDNX8CoiCogK1/u8+q7rXb3Ke+pS7xNUBGXIPM+dkBESSAIYpoSYdNJJ&#10;Jz3P0+n59JzupId00kknnaTPfp/vrvPrThjUpeuudZ83f+z16z5Vv/pV7ara9a1de+86zO9hrHmM&#10;FdI9xsQRzb1Ka3j1u2DpC9gng6nBaEWMszzwkOIDxeac7bhKeKOQ/YXm9vopn+C9XIix4OOtmzGx&#10;wjF20WT2Joy1auZtzqQTLW8OZw/TrkL/Ppqxe7W9Qr2zFlxhPS9fZ20LzrJK+FvImFC69InCWGEO&#10;9dmBulWcJ1xsmj9V8DBz2lm2dfF95BGv5TuATkD96fu/Vs7YfoVelbkOT7S3yQWXVaX+kvRWCBwm&#10;HmrOHRL2q7PyV76PjnK08696xsmOU3OpTw57qUzOXqRDL2AvWgoOrpl6khWMO9vy5j2YLE/4WvOh&#10;C93ta5yxfMjyJ73XWtjL9s4ZYVXjwe0zRqMPvQIZhE58+hW+zy5a9lGLr77FypExTeDTOJizAD1w&#10;or+UsoSZhRfbLBGf5edYpV4v5vnUERZf/kXStJ9L9rHa4+1vsPzZ1yELTrBKtZs93UZ02one18lL&#10;36jvPZ/K73Ce5MEb7YPE2+yp3CW26TFPcyw+oPGivPDpSIltX/qAZU+80PeXjcjdEniUP/M8y5p9&#10;MbLjPPh1Pu052/fu8nXf+OTVVvLST3m/GeqExCvG2p7N5L3AMXPd9BOsANz7+oSbSSuG9riNeeAp&#10;80c4uywFLH+prwFx5K30OMWu068nXX7BCdtHu8KZBuWjL98w+xP025m+NrWzlpRPfb/ljBthJbM5&#10;l9E56fPgY5eT1Ml5whjen8YZxi3032lWz3ckz0rHj7A82paODiNj6vmMg5Hw9gJ4fKrlsxeVzMx+&#10;7j7KKoLw28CXJsgReJ2caypf+xXVT2P6belRvuPPYZ4d58VxXvxdjAHJ0KP02ZI1EXn7gs2IywXJ&#10;cRH5HW/ueAV5exUYZ4Tj0Rr0PtIxxJfchI7mZ9g2juf5H6xR16G7Q/ZqfYQakedtYOICcG7b1l9S&#10;lvCAbBtUdh/ycZutA//GF51utawTyt80W1j2A+g/r7SGVZ+zbTOvArdeaFvHok9MQX/HWlpP3vjc&#10;E/xcOrErjXZIPmvta7a8BZ8Ap51kpbOQi5NOAoujV176cfB4Cm1KRX+x2vZVPolNw9WWO+9sa0R+&#10;toEN6pCzOeh+Ny65g3LKIMUmoZ7COuhxc1K0Rr7P80mXnzH5cnD286QJ4wV56niLb2zjrLcC/U8t&#10;ZVbPQh+ITUriULXze/8B5K/vCeDtgQKw560Wm8Z+BV1R2VgwPHWoWXajJUp/Y4n4NJ6POsbfMulc&#10;q5gPlqDt0vHUgN/ypoIJln2LOtRAe6FebETX2Yax11oMHtbRB7Xog2V/UZf6L2CNVbTnTey+n7G+&#10;rB+zxox2vK57Oxu5T6hkykl+ntxVqL5qG1onwhlwmW1Ludsyxp/lZVagM6qdfabFFl1niaKHOFd4&#10;EhueRzk/vtGK5qDv5ty8FjzeOA/sw76pRv2w6C7KbfFyD0Q8UJ071ln6uKvQX3NWAV4phs86ly55&#10;7nPWvvGHdrjg95aonkT54yyR+zNrW/0F244++WVhCj8noAzGqvs0MabDub76Ldl/SZytflL8QOm9&#10;5YsozKYx07jx52Bpvkcf6Dwlbzx4gv3jrg33287tP7LB+omhL8qfsM5N/xO8+Cl7Y8bNlrf2h7xf&#10;6+WEMX0AW6I32Gdcxz7zZPqUdkNF868hD/1PHaVD1131YU1useolt4MNTuEsQRjmRNvAnutI43zS&#10;96B/Jp/nFfbZbTvzZ4EBLrIW8rZCip1ZveZHpLVCYf+q+RvZfwlvR2u/fj9AeYHv1BPcVrf2Z8yt&#10;D9sW7JOqV37Rerc/hG3D76w/62Hbvf5bVjR9lBVM0Hxk3DMucyZchp6YcRnhFXBG3pKvUqdzwCkn&#10;Wb32xuCu8mUfs8FaZEJiM1jmdTscG2sZC2+yiqVXoMd9n8UY5/Xo+3MncS7/zG3ky4NC7DSd+Ryp&#10;Xw2mQS4wLjXfszi/TxvC2bI7Bmc7XwZ4r9V2bPmVFU7F7xpZIxLOjm16hLQ2aD8U8aHTenKftk0T&#10;Lmcfhe6Sc4rCCSPYz42ynW/cY7szfmBHqp5Gnk2xA8VPWE/aQ9b0wh3YWn3Yshd8n3I6kuXt5llv&#10;ua/9u2XNOtua0A30gEOrn+I8YMYtlohNRra9AYaGGidZzsKP2Zvjz+Rs6gPIhRMcY9eyP5VMTRxu&#10;SuoINCYoPz4Dfl6KHDiJ+QXf0VG0Lh/WZzt+k9z28XsUztb4Ec7Gpi2xdw3pXeDXwSSmVPs7rHzz&#10;w9h6nIfum/0/vM3CLqdh0xOkgcmTcyTIkVqr2/QL9kCXM37PCLJhIryaOdpq/3AvNha/sIMVY5jz&#10;zMmKR2zf5n+1nNmftlfHfMry/vAo5bVD2tOI9/vgxfaAs6ljg84H2KOum3AjaSWQ5JbacxhS/i7b&#10;V/YMe71LGCPIeUg66rLl3yYNXtGX/dRV/tiyP9e8GGBf9vqYizlnOsWakTfVU9jDcQbYsPJOZMcv&#10;vS35W6mvv887+9V/zbZu2ueRoSO9P1p5L4bsic3/qO2VndTexawVz1jHun9Dv3SFVbM30r45ljLC&#10;1j7N2rf5F5QRh2if119tGKYIZx/H2sM8OZo/x/8+zpe/zzEgWRtsRrROORYZktdKCxjczw2FgTxN&#10;srLZql79seU9cYG1sn6Vzx2BvdwZtm72J1lH1pHe4Hnch69hGWsW+hWddSLHY8jVppmcoaIXatvy&#10;U/LVQZJLh/zZkr8AG9+rsX8Al5O3hLV3GzaOXVuQc643q6Iexci037pNajk4X+tTPbitnnPzbWCj&#10;cO7KOiH90l5sFdBFCYPWgrOFQypY3xOHXyI9Dqk9whjg/QOrLX3WNVaB3ruFc1BhhNzp51jas3eR&#10;XgGFO3sDH5qscMHNjkmFnaQDG8bZXUfhbMofTLV07Pti6K20RtSzb5DtbfDdi/C4+N2B39UzljWR&#10;M250W3GwTNUs9KbYWiQGN5O/nifrwSBrLzbLZUs/xTkm+jXWkBbp+9Et5WJ3nrXif1CW+CqsiW1B&#10;8VjO0EdZBen6fgx9WMPqu0krhXZAPdAuqNixhGwk6lnPa2hTIfpv8XR/8eOeV9gx4MdOG2yfb5tn&#10;fxAdIOVhW1I791QrAE8nBjaRl7r6GlbJM8+KF9xrmeN17v5ecDb4gzrXqe/AzQlsdEMsba2RWmNj&#10;Vrzq25R7nvebdHO5sy+02tSfcMabTbrW1m6INXgwtNHH3N61Vpg6jj5X28O4HlrThsY19efvECsn&#10;xOXYjW2yYkcE7NWFTnINNrk3sMdAR4+uOmfC6Vb8zMfQ064E/2gcwH8fN3qKb21QvbUWLrfi9MX8&#10;3eO4VvjZdZI7/mjpY26if86wdvgvPFwxhLODvYNiXgS+Nlvt0n+wGvCR8KRsbLagR000pVAWbR1q&#10;h/DkLttZONV1zS3MqVbmV8lkxsMrD5HWDEU+Xkftl49a9w85Dpe9Dnz0shusPnc5NtrP8n8JFId2&#10;QvDEdZExeLCM/fRVVostSTs2HpXsd9dPE+Zj/gz0wfsq2zb7FvA4GJu2lqPvS+ccJTGwhjwaEypL&#10;c478+1/2fXgdfhstMxhvU07hrIKzj5m3k14NIX+8vX02GH8Bm5iLwHdBP53HvNwOnk+43UjQHwac&#10;fYTf2m1H2qM+fprAQU3g7LwZ54IpHyFNfaXvS+bQtt5N+D9g3wLerZ+DfnbK6WBN+rpqHullUEPI&#10;5+NNdae/j1RYf8t6K9g0i/8Dn4XtlH/l1Fstby62WOzNCtmb6QwpsWstaT3QQUi85p3BrVa64jb2&#10;u+xBpp0AvkeGQJ5f3xiSt4zzurlWiL217MZq2ffJjqHpubsppxUK8sP3/753qKPM61zvW828KWLf&#10;kCa7o77V5N0Jzj6UHEPiU5tVb3oY/fqFyCb2Q4yfDHTM9WmPk0ZbtW8R1hZG7nnJ1k4YZUWcB0rv&#10;XTL5ZPbPn3Eb/NCvkiOak9T9SBXPGqga38jnrTD9ee6HVfoApDl+AH32NuyHLvH+bNb5GuN2/fib&#10;SRPPSR8a5+JZr+0rXcQ+6zLH946zp7PuLP8OaeIBfrDUM/BA/G21zu1jfc9QO/dEa2QM1M4aYWWL&#10;NK5yoUqojT14K3trxoLvzw7Y3pKZnOl9yNeqFmz7ZN+Xhe1RYseL5Ff99Z76u9l6c8ZwznMOtjHI&#10;1PnYsWArtw7bw0TfetKZp/juDstK8ZD5TZu0zqqeHj+W598nrjjeruP9enwMDI8Bydp3w9mSiSF+&#10;kuNvl7finWRpgW2YcRu2HNgAjHmvFU57v9tc9MQXksba5euY3hftsEPbf+7ngqWzZb+H/kJ6Wu6D&#10;3LX9YdJrIclGyd8u4v+NAVvgpzgRPIieQ7EA0xf8I2mFkL6NDPY1stk61n7LiqdgA8k5bpy8woZb&#10;J1/AWv8meTqhXTbY+hJ68FGu761kPZO+LP7y10krgYTR8FtxHxiViw/km9/HTmOUNWKP2sjan8/3&#10;ty//KmkVkGKmigeDUJMVz78ZfH2ily1d5bDdSOeQPA0yN9iNlHEGLX2cMHQmPp1hTUGfqXgK3q44&#10;tozfQw8nXaDwMPp0cPPevCdID+uJ35HufQGfm6a7/jo+c4RjrGbsUQqxQ81b/W3yi689UJvF3/yR&#10;27Q3ou9v5nygBFuARMt00lgTD8F3lXegn//3QpwNs9con30GtoknO4aW7aR0mgFfqv2qb7PVbPiW&#10;bZ96Gmeo2HlzBpAFRtmX82PStCbhX+f9D57RvqBnvWP9UvpJPIszFoTja1d8hryV8FV26tRFde56&#10;1TZO4BxEOBw+lIDZipd+grRSSHUMdd63n/VKdfc1OfnukbahdNXhrWvd0b9Jt6t1r5f+lH1JwEGt&#10;1r72Ic5bLrPy8diBY2Mrv9X+IvVBsmy+dwCbA73rc+OAsADfP6Lx1Od/6x6bgLOpL7Y10n9WTznN&#10;dtCeZqgi5Xry1UHBriXo0lWHBqtZcpvjbNkWa5+ZMe0ySzSnkAZvhvCHxmuH7SyYjP3K+V5mE2Or&#10;CL1g1Ss/Iq0Rgvc+vwPOjvYc+qYo3A+ieDHCiF3QHoh3Duo7Kp826XtD3+zkt0LLwe+0AZt42UXE&#10;JoIvpnyKcVRAGnzoLLLUSZdbbB52E8+cjK72LCtddidpMShpB5LENWpr19ZfWHzeKKtlvutsLGfi&#10;BfjI3kHe2lCe13W3HYmvAGddjO6TcxbtP8BZuYu/Qp5KCD2/2uP1pM7gwlbh7CkjHccpfx72DCUb&#10;f02axqbaqTbvwE9uDPLhQmQH+3phY2xyOzYrXxMk/gVcpH1YL/UO44RzgsPiheSR+Ea7XZbk4+98&#10;HXP7ZObEe60UW6bSZ79AWi2xTg5aH+8rHnyYPy02UPBrx3Ea55JdTSmcR80YTXoH+5IwvryeNSke&#10;n0n5KrEjijHn6p77EvnUlgi3qVzJ2yr8Tj/E+AlnDrKvkO9gYt+LpLXT19HZoerc4jbrsseJIeti&#10;jMvs6eda85bfkEYdKDtxSPmqreWP6OmxV8vC/6IeX5miWZfYQPl00jTO9tvB/v5hO26fx+JdT5L0&#10;t/ZzxCFULCbVk7g10n/oHK4JuVyOXA44W3O8P4l91SZ9vxcMvMR1+pKLsgUqxFasZMU/k9YAYRMN&#10;X4P8kHzg/uG1v8AGB78hxlVrygmcR51q3Zv/L2mqr84l6Q/qoVjWLv8OtVv+svvdh1O+H7Ixz+P8&#10;sXPLv3p5YR4dgH9qi6iCcf1x9xtq5OyiinrJ93N3puQEY+NwiGkqGeHzSN9JzqNwtiQdltKO03Ee&#10;HB8Df99jgLnPPNd8lzxwvbXPe/2udbYvyOWhtVZr2E50ES8TLwOb3En4LqFH0xohO1/Jnn5fbyQb&#10;wY8DwqPIvb2v2WbsErPx9alFJtWAHxWvQf5zAT+qXMnfuLVs/A/LevIM65wPJpknGw98UKTHdP1W&#10;r+cbxP7NdSzxKZR5UbDHALtL16N4HonejaRrDSQfscnSn77QbT9L0Q/L1rKDtT3hujXpp2XDK52i&#10;yu4gtsRqy3j6EuxdR4T1fNpplr/8HtJikOSr5oTa1WhFKTeBw6T3ZU1lDVTci2A3siups1Be1vMj&#10;qR5rRH5M0lnF0R3JZz7gRu4udv9Hrf0VtnH6p8Ea53Auf4pV4duYjn1z4uAG0trx+e/3ckNsCNW3&#10;wtajJ61AB1UHT1vYw0h/lbfqftKkFxIPGm139uOc0X4Qfz1w+ATW0pmj0dkuI60ZgveO81VXUZu1&#10;ZT6EDuw07GxkW3syZwsjsc14jLSegCu1ZsC/6sWftDrStUZnTDgZm9srsPdYQlq3j6c9lNfneE1j&#10;qd4yJ98A/viA2+nr7EG8q15+G2kN5I/q0WUDmeOw7f4QtrBgfewncvFvTDSMJV8rJN4nfMzKJkSk&#10;e5JC3TXuoGi8Dv2u8SWK8h37lC45rIeMF/iWP104F0yHn6b8LDfNuYnft0Hi5yHKF2YQZgp2KV4u&#10;/mJhDPP9Q/v5WzxSfdrZYzyPHfNo9xOTzUgl+9L8uR8lrXGoHQFnq45xc5zNuKsBUxUzrrJkj9Q4&#10;jzR9X7H9lE/f6LTO/GnYrZ/rthHy98vDfzL26g9Ja4TE99BWre1uQxPxQLyRznRo/xzuyVEMefFz&#10;CAOwDwvxvDX2qxk3z8KTS3y8ybaoMuVMe3HSNaTlQ+TZU4rvwYVWxTwvB7cWTD7dujf9gLRSSPch&#10;JcsmHpDPt73svzjbqZjwXvAT/nATz7L0uZ8lrQhSe5UPe4e6FywP/B7njivZopcxl4rcD5I6Jedl&#10;2AOL563WhH22YnwIx4lkd1z0x9+RtgsS73ohxuTib4Jh8U/VvORMJp39VYiN08NTbR6EAg8PYt/l&#10;djv+v/pAfQzO7QUX+v6qgJgYH7GqeZzbgNNk29C05mukhTqq7T39Kk/vtUEbsIW6wffVkgvC+tIr&#10;+P6LGI7K7zi+LsVtu/OxJSvDF0a+ILXLP09aC3Q0zladwNmcMUkmVSFnpIfIZM+a6F1DmmK+h3g+&#10;gQet4OeHXYYqr3xhSti/dKQ9TF7NNfFePMi31Bk3Y0P1AWtayJng9Pfjv3w9v5dDe6CwX1VMkn7X&#10;WajeA5DeFzaNYgjpd7WfOdS9Df/ySx2fSkdSyhx/c4LKVL/3JXG22iPe7rbekoXopy/xMx6dieaw&#10;/y1a+U3SqiDF9lMd1Pe7IWyvXv6J+zpW488qP9yyuaNsTy4yZDBO+gHrwU9a8edDTFLeO1yNnuQG&#10;YgGdYo3zT3dfmnCONI+6MGZclggb0yaf3+3WsYkzXfzotT+Tzjxv/Lnsqx6gfPLTxkhvHeQA/FAZ&#10;Xo7mQBg70dg6/tTY+PMkufRW+kve+2vyvPU7R///15T3X+EdtUH1iJ7/Fer036UO4rnr5pJ9ENot&#10;GSc5Ge4zcPngeLDd+qun4s90udsJyF5D+un6VbeTt4V4yrIJDWtzOMeTnCTWxaI7LBvMJJytd8rQ&#10;he9Ie4I0ySTJHOVrtooXv8dZ3HlWD26MQ8UzLrD27KdIa4eEg1QvUQf0Jrba4DHsBXXGLnm6XWfs&#10;+NiEvMhPYkVvn3g99ocfIHYDdiWK4/DyP5FeBnVBA9j17aHOWnspvycNW85rkZ3vd1ta2UQULb+X&#10;tIqQ7jzS9xutJImzg871NOwgr0zi7C6XsWGdZB06kmrrJ12HrvlM94GrA+9nEDMtlKl2a+z3UNf1&#10;tnX6jdgB4G/GWlbBeWru3KtIK4b2sh/QvSRJGS37ETBZ3Zr/4zrA+rkngQuFs0+ywtXfIK0G6oY6&#10;rbd4KvbZV7jvUP38s7C9PTeJW5tJV7vhE5ixn3VSPGkrftS24OejGDLau5TTH4mcX5PWncTZ5GeN&#10;LWFPI1uFGvB4Lrbfb065gd8LIN0BAcaGnAdHtOY22J60H7B+nec4W3hTNsilyz5LWj0ET30N2mUt&#10;L/yLlU64wPcuBdgm5M+4DH3cMvK0QMl+8vVfWEkEj/33fcmn6qc+UntE+r4o+j/51PfAmiFemcYg&#10;46F7I7YyH7FK9F/aD5ZhA1Dyh3tI0/qv74vv+p5I32PMuO1K8u+DnfzG9/1OIs2fHWCcFbaW+VKA&#10;vbL8dRXvINfjrIj/gUfDOLvOqpZ9mrNrbGvYh5Siu1R8vURDCnlVttZ6tU186LSu/BlgM+yMOKeQ&#10;L5tiZwac3US6vh/aqnX9GH12su0JsKP4Poi+VX21lzEgfzLdwR36Q3xTW6tsoH2pbZz3MXDeGfhM&#10;gC0WvIex9H5Lf+F+0jXe4MFAzNJTrsG+gPkonS6xciqfv4O0XKgbXBPp8cRv9VMJ+9NLrSGFcxH0&#10;iHnYLGU+8zl+z4HUXrUTf4f6lR5jsIE5IVv0KupQsvCrpFVD4r3aOQgpf7PVp//KdbPCrqprIX4L&#10;sQ2Pk6YyxRfGzWChvfr0R9xvoQX9e9nUE5PnKyWkSy6p3X1JUrmqr4g+9zTKkb+1zxv9Hrdts+60&#10;vHEnETsF+w72vKULbuL3QkjlofP1eqrt3VAx/ngfcV17JfhZfgsFxPtwnE2+ID8Zk/EUt73J4zzM&#10;cTbyo27l58jXCB2Nsw/xfxX+ph90/Cq7uyLOmDLGX4tce5U0yhriv3jAnnrDI/ikJ+OykL8UfXZn&#10;2q9I09gUX3diC/EicQXRec/BnxPbM8Xg6N7wDdJKIbWjB5Ic07gUH1S2+LY3SeKjylJ6Ijx7t3NO&#10;c6nbhdeBs0uwpd8w8cOkaZ7pPeUTn1QW8WawG1EMTbVJpDhQpau/TloM0v5N+0j6wuvTapUvg4HV&#10;56wJVej2MyaOJOb9ZNI7fH2SbBo+w6J+dS8jR6/EJuYU/CXDfnX9VNVnG0R9mBPSyQR8rHrBl7oF&#10;HoeyYR6+NOzlarAj2Tz+o4yJWtJD3pBf9Uq2nXKG2xb9ffwZePJufBDvgtzTfko2N4GEW3Qer/4Q&#10;hXzh73crS/neIW2oX0JawETD39FcjCjCSsrz5/FqZD8UPd/h22+pT1Ru9IzqG/3/1meU/qee0TtR&#10;3aNn9Luex77/Lnx6W763vnf8/2P5OMyPiOfR+IzsyDz/0Hob5W+z/Tm/9VgLFdiOylerAvnf8cY/&#10;0U/CIdGY5y4w7xPJ1zrLX0W8MHQQNay/zay/hRPOss6tj5PWCkkOiVqsZOW/EZvgfHDziY7fMtFX&#10;dxXNJa0nmUf10HrSCRGDddoNVoztdzVyTrG5ZV+Y2L2RNH03lFnx/DcCdkW3UT7n/egsRoKHnyG9&#10;AdIaIH2L1lH9XehxB4SF6rDvyEMfV7DiXn6P1pRIZsatFLsR6YHkQ1QMhlIMqcgP0uPE+fpLPQ5v&#10;tvWTrwFnE7eMelajp/SzXO510d0jOkfw9YGzXenjC7HNrcOusH4ycTsW30paFXc973XcKn+9Ad0F&#10;6etZm7VvedTbrHP6BnBPPvGmKl74Nulag/shvr9vk71K/GDpyhSTKkYMhNiyW0jLglpDHmSUbB1U&#10;j33V49lHXYQtPfsibDyKp5yFX+MjpO2AlId1pz8Nvl/s9t6KNaP4c6nTP05aNW3qcfkzPHe1VjZa&#10;H2XkEMtCcfAa8eOXrrZ0+e2kVULU08cLY4CYd8KZFei8hU1ziSucSKyAsqEqCL65zQXfcnxXn/xN&#10;5cShZkjrv+yeVF/xFxKfI3mqp3RvnM8P+njS93vxd1tlueMutmb1P3YRpTPOxtbzO6Sth0qgGKRx&#10;ozqI9E3Voyz5v3jUA6nNGivgq11/sHXEe1Z7Zcsvv9WiudeRBu8PBr2l1vxDvo9tsPLnPu62sg3E&#10;kCnGbzd76jXYjSwjfztEnb1NKr/D2vKnou++0OTfWk/Zshsqfen7pKn/1Sa1PyK9myS138en/tc9&#10;eAcdd/TCD+klg972MGnwETy6k1hvW4iVrDFch662hTaUcJa1fsooO7RjHfl2ezmaw6VvPEh8n7PR&#10;f3LWwRjKww8y0fw70tV36peDkOawnuDyeaPBj8wLcHb+uHPA2V/k92JI81F1IP4E+uwcfPSEm+VH&#10;LduJArcbEe/VTrVD/GZsMk7l35c+61yrRt7IdyHGXrE19VHSxEPNderR/QdLHfcht22pxsdDc373&#10;ui+QtgmK+raevyuhOiie/F3tqEn+tpMn7XB7iG6rX/8by37ydOtk7LbRJ5XYaB0seYo8GjPsF/ws&#10;Tv3RBeVb0eLbbMsUbCDwqVO8wgx8WiOcHdrUCZ6b7XhO+/Qy5mO5dM8rP0M+1S340QYbJfGqhjM7&#10;8CJypg6dhmyuFMc+0fc6aZQlPiX3VuJFx0bhbPwQ4Kn2gHkz8bnZ9GvyaQ6pT7FvqRljaRPPJ74P&#10;e3lkfmzSqZZI/zZpOVA1VAGJHyLxRrzS7xqDTVA5RPsH4bvPP/jVt93t7YVPG1NGEPvpjIBRVdZg&#10;l+9Hgvwg72HWnNgSt8uLMUbq0R8rvlDNyvsoV/Nun4/dPYzzAc1hvlX5KrZf6CtkM1SPn2nupAut&#10;O3ciae3M9+F7IMOY6bJu1pjiGVdwhxo+qexj8omVs2XuP5Bf873H96DC8sJ3wnbef7tfw77tao+t&#10;VEed5Me7bcKV7N1LSNcYG4CG7TJDf+rdiOiLaD4ef/4JXkT8GublMObVb0rX2I9I/x/L2+G16Njf&#10;PZ/GZES8p7zCRBGeD2cl4bcIK/3J8o76tvK9ld5atz/3/9/yflTPt5bx1v/fXoe38/Dted6Bl0e1&#10;/Xj+Yf6I39HYieSC+0VrDRYNnSuHfNKB7MeuugC5K3lfzrpXhg6ke8P3Gdsdx4zv0MeSNw1W/Or/&#10;cvs++bQ3gbOL8THbue1R0logZKnLpFYrBWdnkyY7btF27Li7C1JI1/oZ9b3mUzdUhG3oze7bWEu5&#10;1cqP/jvRk0paP6R8XXawPAW7lWsdjyt2RSVnoyX4CvXn/B5b4D+SR+uV1oQ6aCNnkuCsBae7fYdk&#10;dfaz9/N7FaRvBtmp9aNwPnejCGfzXcXDSJs8KomzucMc3nm8NGGAI6n4iV5FHmJ8sa4oVoPj7AGt&#10;3xFfe7C5WGjprLO5nI3LB6dpGr7yy+8gT4Prsof0w94nqsdO1o7xlinsSh0UW1rn9BUrvkua+Eoe&#10;vy+vzirX/4R9wCjsK0/083HFT8tb/AXuwpmHP9o28sYhYUTWxNaxlo3NqnQ7ig9dhF3mkeJHSNsJ&#10;JaA++PamnzdLB6c1Wvhr66zbSdNaS18ht0L/K7/6AZ+jqqcsE1v5smlgWHigs//y5z5Pmngb9W8j&#10;MTaudbtsrfv5YKRt+A/Wrvq0Va76ouUt+RJxy79GvIZvWs6Sb1j2onu4v+Yuy1v4ZStefA8xIL5p&#10;6Uv/t/XUrqVM3SWvsaU6QL7GJ//W/0m7iUHvU32/2/bK3wo9WJx1swOMWAk/s+ZeaQUr77C8Z++0&#10;rMV3W9bSbzjlLrmPc5ovW8azX7bs5++1dOwYUhf8s216TuO6EzoA7WJMrOE843p87LBFov9l31Ey&#10;91rS4j7HdF+29k+HOcvWWCxbwj0wKaf63lE4SXeYJOoXkqbxNwhpHtAHlN2aN8njEOvsvQE8oZgK&#10;sVd+RJrGs9ok3kd0VNuTPBkgfvZ+YtvpDEpyQJTwfZzmLedT3MOxHb/E3OmXY8N1ojUvGoEd9YnE&#10;cTzTts4cRVyHSfCRbw3xljp2r7KXwBuKB1SJ/VUBGLZ4wWXWnvZj0tQvtFu4y20ncqxwyeVW9Qw4&#10;BfuzIuKUbJ77OdJKIeaOl9tnA/Uv+H5SY00YX3r+7MV3kkdzCNsE9aW3SW1usNqMx2wLPsTC2W30&#10;ZR2+vK3YSIRvql+oJ7ESFWtP+nmNR+k9K+eOtKoVd2JPco9tXvIV27joK5ax9H7LXYp9ydKv8fc9&#10;lrb4y05ZS79qa+c8QFk9zHX4pfjSPZn07cfcp1P6BMWS2zz1WqvE5j/Ro7ZLxqhvNE82WOPq2207&#10;OmfFrKxFB5DhfhtgU7Xb2049a2ZxJjeafdqZfs6luCP1q8SjKkh7pITjwNDPlfgiX+9l6cxI9v2y&#10;2UvsWUNeyhKPtL/0sjutacPDfsak8xCdCcoOryPt9+RrhbqgBmTE7zzWT9Vs4jvRl1X4qzYu4m6b&#10;hf/IPPi6ZS+9z3KWQYvvJZb01yx18V2WBt/yFj9o+QsfMPmr5q35KeOEueDfhVd70t1nRGeBuiM4&#10;h7GSMekWvqd+3+1tCvf4ak60W1/FQvg0CpsrfEyQ9RXMyzo/R6kgPewRZacWfHobTTHki9AP6CxD&#10;WF7+4T15E8grGRfGehgvyEjmUWPOJOTuJcEeCpkuP/28pXeTpvL3cI446PGIfH74ONtDe7a6Dl7j&#10;R2e0zcRJ1z1iic7NvKMxprLBa7Q5nG1q3uo3PemD4/SX8UBj5miCb0fjxMBP8fRYvkpfKNK7R+fX&#10;35Gs09xxvEOe6LfhZ4Tho7KPLf/d+u/obw2XNVy+0t/53aO/I5kdvhfV99j3lBbJ9eG8KjfKH+1F&#10;3vlb71aH47//Z/Ar6pPQh6G/hnC2xgP61vBdxWZQ37bZ7vSfc74Lzkbeyy+nBH+j3R47BJxyzBhS&#10;eayVrCsx4oXJRlK2HfLv0ll32/ZHSWuBJHtELVa18ntuYypdjCgXDN9XOJe0XiiMAZ09B51hMXri&#10;jxGr9VzXQwj3b546Cgy4hfQD1ud2dJLT6P02PUWc6ZuQ56cSZ5B73iaNcB9HYeqCxR+34ue/YLEX&#10;v2j70+6xBmwF4pPeY+3ojnRv5NYFD1KG6olsRQ8XeKW4fp9wHmh9KoUXWx1nryBPT5AL2qeo3oPY&#10;g0xFZ4cNhnx43A8Se93EYa0pyPxB8bjbEvGZthWftyzwtXB7LWfuDaz5wvTeT8LXQ3sf8auDeyFn&#10;WAF3uGi9kt1IAWtL4YrvkCYcI97vh3ayJmTaNuKgKbZCMT5EWjMz8fMrmsv9aDNHW8HCT1jdSw9Y&#10;w0v3WevLt4Y9ARhPsUkU56E/7zeUg92Ij4kBO9C0nvjJoygH+xa+Ld/7zLlfJk8tpO8mXMcUzmY1&#10;btrRy033++MKuGOkAnuQWmK/1C29g7R6qB9Svib8KT+E3gxesfYrBnDtolMtGx247gvJQpdWRH3y&#10;WRMVl1t2QDmyo07h/h7O3P9I/Ow1T91sh/GbC2uqcJfGi/oi0LHyRzbWuj9b+bqsqWAuewHOs1nL&#10;29Db7sDHVvEYc4mbIX10OTaq2qOIzwXo/jI5784hnnYh+tusWafZZuq1bsZdlCUc1QO1cb6y0lK5&#10;r7HEY8ufgC0w9Z19M2mN0BH3jdMeKtiDNHE3yqfRwX3A7ZsVy8f9a+vnkze6Y1p8Es7eYW15Y8BS&#10;F5p8IOVfmY8/WcVrD5GmsuV3KEzBXSNOQQZHfNBT64D4sf8g/Pf5onLBQ3u3EIf7QfZ93KkCjytT&#10;TsG3UXHfsI1l37Fh1idtcMez5FXf7Ybgrda0w+r7Nu6nfoZxdavlPA02m018e+KrFbN32z5pFLHg&#10;brH4iq9Z7NkHbcfr38T+in0UZzHu3wbmTJv1KcqohDQm1Gd91ke8EfkqxBgPiqWWQ50yntPcKPE8&#10;R/CJ9X2T68nrrSnzt75Hl69tCzE9q7hrqG7tI+RlLjgG4tk8n7l2JTibWP3wr4X2KRZO3kT59J5l&#10;edyzlMHeSLGdi6A84tiVKT4g+t+qGee4r/C2OddRnuLlBLyrs5wDFbO4n/RayuYsDD11LvdKZc48&#10;y7bjY6k7c8sWfc46Xvm67X3jK+gSRiFDTmf/jR4VP+Vtrs+Oh3nmbUfm1Mwhdjg4m71sKXsBj/NJ&#10;zMUwx4Uxg+194FUjfL6ZO6jwl5yi/RDxksZcncTZO+lr+b1K3gxAXdx19Qj3zJzv9sXNxMovGXeZ&#10;7U4bQ1oHJHnHPQklj1ka99LobE/6ZM353AnMeWzpi/GhFG8kg8smEGcUuV6EX0XVvHOtirFYPJ7v&#10;TxhpqexHh3C+vt2f5WVWMMclu3QfUi73fQa7Ed15lADXyhfhAL912Z6K+djzjfQ9fdNc4rdPoh9W&#10;fYO0aoi7rTiH0Tuhb5vxdQdn4xMcYo2wjoCb9+aNJb0VYv5EstT50GmVGWOJCcUei7rI11K6oxhj&#10;NNrvuR2V3hHxLZerg9ncXXoD+oLTHWcrRkkuMTgPtawlXfUOckc4O9RN81Z81/vH6S/mgcsV+KW1&#10;T6T//wT/tEb5mTz5hGUivO1rKGmRzFOfaP+jpyjCxL7G8f+f+safS/M6UEb0/HP5Q7rGh0jjJqKg&#10;w397OVHe6HlsfZVf7dHznb+t994tLfz+9m/+6fx/rrz/zunH9of6Nvi0hHNI+Oq2BKHv3VcNvNSb&#10;9Sv0Axe7j1oNsZhLJp5tvVt/wrs7PXbDMD8lU3ohzsKxI1a8AOmshEvlu968/THSIpx9kL+brGbV&#10;d9HPjbA61t04pDsU9hXNIk1reRgbh3yd6OH/Eu7Z464Y9N/yj5I/3mbuAE50p5Emn0Gd87GmyFZ2&#10;kO+Uz7PKZffYa+NGcx/4peB+MBprx+bx5+P3d5nbCyq+iO4blA6snT1BCThjY8oDlLcD0rqTXE/h&#10;Q9a8T/oaHXC24o2MQpfxHHk6gyxwedDN/2uJ43e570mky9RZZqbrrUpJG0jaC4BtGmezPuMvin5E&#10;94DIDrJ86W3kEWY6aoy736IwyA7bXTTV473Kh0mxRArAu7qj0/VmR7RWSt4LQ+6Eyq1162OWAc7J&#10;Gn+h33eWiZ9p0Szwz7hz0Zlx7yH7gQK+W8IeQ/bh0sFKz7M391e83+Xz9gjf39OwweOFSZ9fAa90&#10;D2HuHK39WvdC/Adh7KDHoQ+0btdMs60TLsWPDpyNTjuOj1bd4jtIa0YmCAuqf5s5T7iBtQ7bGWyH&#10;ysB1ujeymLhrBeAB3fEnndEWbDu2oHvTPchF6DjLwUiyPSjEzmMja5/H4PM1VW0Psko81HgP4yLy&#10;IRDO1t2R+8jHvS9VS7BNvyipB+XsH7xSg/1ByeyR+DGex/5jpOVPRNfFPjNzwvlupyG7Xt1VpP2G&#10;7EaH9WAao+2OszeA5wqJQ6Ez7HowYsGsW0mTHyR28azdkvPh/LMZTHsbvAHT0Kfl3IuTNvES4sMs&#10;8PpFa0TYP7VaR+F4bPJHWjNjVVhb5y9Fa75P3iZI5+nEFuYbB33chrntYym5Vsl3MPgPau7vh5gn&#10;B7ZaWsoXfI7qTiWN7xLKT590AjYe4NJ1PyBfHsSYdb4d5Mn7WgOlC5deV+2OL7ea5V8Dm19h6WPP&#10;dPsWxa7Z/tRI4vcx1ibfaJvHYEOL3UCMPlS8/Bjx67fO+QzvFyfL1rjvs71H4WzZfWej281cflfI&#10;J79UYR/XaasdLVaf9guw8kjsaU62JnB2BTg79trDpGkeaE7w3LWMO0bQZ7N/qmWcyZ9NMfbk2+b3&#10;c9PXJXMvIbbzJYzXi8HWZ1ts8vuIRcT+C1673+D8KykrBg8Pce+86ipqRgYR73v1/baWtqeCN3X/&#10;bR53rxazJy6cxX1QtLuQPbV8Uarwb4yxj9R9ntng2QR7F92JGtbI3Y6zs6aNZk5y/yLjJ4Z8qH7+&#10;TvI1MW76sZUIsS3Ct9sYozda9STdF0WcHuyIUsdcxZnVq+RvYRzId0I8Eg92WGXqr5Gx+IvSnjbx&#10;aezlxIj/PWnik8YDsSNLxmATdrVljGPPpPh4yHDFsdP9Rdng/4JJ3NMJvizjWcpdLnVz8HWe+B7b&#10;NYOYM8jkQmIXFb54N2U1I+sGGB/MtT1bbT1+F6XoUmQLpHuZtg/ZZ4c7FWWnEfTT+EHGFnjMdNnW&#10;1DqePQcbw29SZg2E7a763/mvOjdaHbZT0mfHNa4Yvzng7N78saQxvtX+CDM7H3YRz3Icfpnh/EP5&#10;S7kHqdhj+8fIT31Vtsa3xlg/JN4MbPFzKu3T5BPcKv0RfEh0bSZd/JU8C3Nb89a/m8TZoW/123H6&#10;m3mgvjmKdJbs58k8HWfDY/E7kMaUbL3lyy7SXAj9NNTH6ue3UlT+X91f+sY70bH9H8n3aA8Qxk30&#10;Xsh7dJ5ojxDtE4bHld5R245q3zHfj34/tmz1RcQrfUc0XOaxdf2b++2v5uX/f/UQD0Nfqu6hX6J+&#10;DHwURtLv0oNIdrTbfuSu4mVUgodlyyZ7vd5N3yWtFRmufqMsx4LIVMfHDdg4f5v7Rs4ndjB6G+Sq&#10;dEUBZ7eSR+u0ym4cwtk189FvQbpfIuDsHtJD2br7K+D3Yuyzb/R1RxhDcTzcD3J3KumcNess1+tC&#10;fr/XjG8cabKBjlcsnv17q3/937FBuM9S53zF/oj/0sonr/c7thVjQ3fr6bxR8jl18dcpJ+7f1F5D&#10;Y1ptzYlwNrqoUmTtMTjb8yhfFzIAf03wq+LkxSlXdt8ZrE9an12/4bad4NAu7j/Epz4be03FLykj&#10;f/4zHyFPHSTdpO7jEJ/6oYBlGjOexKbzXMd59Snvdd1q5vNaf6qhHtoNzkRGSO6EfuzkWcYdL0ts&#10;15bfcb/9A1aA/UXmvC/ZpimfxS/rGnTOZ1k+er0i2iW8L5v3vsJf814bpD6AB7u2eLwAnU03sZZW&#10;ct6fP+XjoWz2Vvt8L0TewUNBBmrvUfakxwZXHA3ZOCgGc/US4ezo/huV3YQf4B2UNwKsfSb2Segt&#10;5QdY/jh2rlOsv2KRnyHvr1xsB8oW0Y6p1vbSp/w8IQZG0nnvm0/fyH7nTcpSWzW21PajKfgoyf8x&#10;kiWBp928twY+gBNYz1vYb9Wwh2t+6S47UvkUd2VMtX3l8+1g6ULuHVnKfRzzLFH4W87SL7I2Yhv+&#10;P/bOO07L6tr31qhXxaMCFhQQe2+5JpqY2ACxxHNONCfVa8pN1CSmaewFadMA6UXsgIioFOnMwMww&#10;vfdemRkYZhiQOn2d728978sMHr03t+Q//lifZ+bd+9nP3muvvfbaa68imSKf2OcF7/+Y71UCoj/k&#10;pNYV7gebhW+t9vBKbD8zpt5CWQ1rirXlZ1n2Y/yseqGz+ndvtSZ0wMpvqlztm6LPwaZoHmXbAfR8&#10;zGdwJtlurblTsSUd7DK24nLLnjxz2WPUq4c/HnCb/uC8ozNnv7Ue3jf8vop12s3Y/RxZbgnzbve8&#10;dznkKFJcdMlryZHI7x/ch7y/mHqBDN9LLLcAr+o3bYTbdH4h+vwCeaaG+MPryWNCP5c8bmmLf2Gx&#10;8++zNVO+YyvGXc/Z9iri0BFbB3lLcZllGxE/67u8WxK8H2rrgOxGOOfIDqQMeSaNedk8ZyR1JGe1&#10;+Ty2+1jUpxqrJt6+eIfkLK3jPM4iJWv/TlkzgNykc9/BVbZu4ojA7gx860xT8dHN1lUQYXtz59vu&#10;rOnWiR61K3sa8xwNDb6On8dFvo5LOXfUcB7Nn3UzbSFXEz9FfhO+J/W08ZvwuRN6SrIdSZOt9OPf&#10;YSP1iCXNHkkezO/YqphvWXzU5ZY0Eb9g7peqZmKPw7lSuQXFFwIZQDRLW5XT3W5HObF0nvMcse9+&#10;n7J6zmidPLVuODd29fCsY6yXWAN15UebDi2vj+As0L6CsmrojRhLXl+0WWPVW5/1XPDKFdDA3U0h&#10;/iE12Jg7njpDc1jzrq2DL+Ryd1OOb4doctvK79m+4mhrxq5IuRrbi2ZbT8kc68wdxzr/I2eJc4n9&#10;CP2wzjPgY4Wf30+btYBo5RC4Tya20jnYpSNjMybJtWsnXkVZQVDuNA5NOZ/bbW2Fb3MXN9DvtxTn&#10;W/dnWYv+nfKyoL6vb+FiD1BFDPlfE29mgM+/63XgCy1ZEynb1ldf9Oq8dLu1FU+xlOmBPb902oob&#10;mDDjdspLAei4P/9QLFTNy/5Vbg8on3X5DEjWTph0HrJ4BuXhtRGsuUBW0XsaU//f1Iej8L/GQUDf&#10;fXJqP3yFec5XPMN67CPbDs+B9oUw6Dd9g3bD7Wi/1Fms/zNc9g/O15HyqdrvD/3GEGovLIuJT0s/&#10;Jb4dyBrh9wKZ93A5/dHZXqD6fXKc6ovOwuPT/+HvhdvSmMMQ/i2oE+5HeG88chzhdo4++3D6j+Gi&#10;D48B3o+Us9WGfif+XEjO7iU33RZydUvXKT+5UmSxbcvvpU41EJpTl7P1XhuQj93sKPQdZ1g9OiP3&#10;15o10OoTX6GsCRA9BHy/dOkvkBXRm7DvCpK5n/3C9dmt1FF7vZ5jN+B9krOvd/tK+Tptoy9p+KQH&#10;cf20R1C/HQifTbVuDuvC2f+dh4r3lwPi79nAp9wZkqsS/ajuD5PZz5OX/ITfywDZsYZ1gvXkjrzF&#10;8zbKvlA6jSB+9gfUawH0LQH7bQ82FlNGcOfMXkqb2k89T43b/mnswhnvtJMLIno4d7JnILvh248+&#10;OWPOpZTlAnu4R93H2pOeS/uJZAXis6x+EluKs5FRsJtEz5OILUbyh9p/NKagH4oxrVgibdhlBnO9&#10;N1Qm3GvfqQbygQxgPbrgv+B7yN7ImUi5wnXf3Vn8OmWq3xVAexb7Hjo+8N4oeTSKfC4Rl1EWD+yx&#10;3S4zqm54fOROjn8CGQDZh/OQ7JTLphJn+P07qRPkg+zwtrmn3vhry4zA/oG7hpzIs/EBuxocbqKe&#10;5kx0sANogQ+qP6XYuYzk7ho9I/fZOeQZXTX2euY8mzLtucKt5qEPpDcWjSt+ne5tApyI/qjfmWIJ&#10;6NlyGJfskLPRRdatfZSyPEDfawOY027JvPRn32pLHj+QMwPxj/HdVOz18k+epKweQJ5Qmy0rbXXU&#10;lchKJ7vNg84XaZOvpawCgB/6WlH/1Ndqq8YPUvbWkpOy0XW6z0H1RMo0V/SbuQx00MT1S8c+m5zo&#10;isHhdsvo3vNX/YZ6+n5gtxqWrzVmjdXHy7h9XejpeIeeusB92hTuJS5DniEnCnQtXWtmzAXWvFZt&#10;ZjMPQbt+bpNuDwjsnsJ41lNzzrj4VjCmgzwlqzQAVUARIJpOBpZb7lzsvuYf5/rcQnSrSXNH83sJ&#10;sBtQW/usq2qxpSEHVbAudU7N4ly3afKtlBUDLc6bNL5ALiuxhqQnuTM4zfPJyp5K91Q1m1+hvBlg&#10;rD6PedxdfMdSIk/3/EnZyPtVn95FmfoGfXmdVp56R+spxWInYZeMf6foo5iY3JWL/pXfa4HQ+B2f&#10;0FVnp+07qHWq3/cAol2B2hEtZQIfW92S73CWJIbmZPTUzHfG3Kv4XfgJYkc6vVdN51x2ofMD2UFI&#10;t5E/90bqNAEhHKP/Dr5Vix3ZcLeDUQyTdM7r8ZNHQIPvUF4HyEZK74g2y602/g8el0V5JiUTy7e5&#10;1u2zdzLXmkNwtS/O1oy/Bll4IGuSfqKf3pvwY8o0Duo5fkSb2wHmbd8Hfk9Qylm5jruoNPJzlW/4&#10;EWXqbxewjzqJyLHka4RudY+gGIjroy+DJjdTrvlRH/X9L4Bd1pY5m36eZ+XMf5HkbM5QWUvUB60h&#10;rV3ZmITr11nJysfd3sntzsGZ8qVvz4yknvogXNG+z5XwsIPcwB9wHsD3m3mVXC45O27qzZSlAru9&#10;vutJeU8+wz7W7XP9DlR5DppmE5cSXpnAvhjMX/ANrbXwugvzziN/0ziPwtfhIMAVd77gXHeeR+if&#10;w3OoeewPh/HZb01KBgitzeBbosP+EKp7+N1+c6L3/sv7Ktc7At2NBqD7c60v6QLDEJ5/jUXwVWMN&#10;lwXjDWhG7/V/N/y/2u8P4d/72g36FKwfjfGrvhvue/9n0Lcv9+Hr+tz3va8e09HyI/HSh0fNSSCD&#10;aO768KS5kF2y+Bh89YvVtjHmBvZfbOSQmfLhY9nvXIOcWOi0LH2b/LqC+8kW7mc/we74eu5uAztI&#10;5SlLxRahIf512hNvFq8Tb62y/I9/4TavstsTJCLj7cqdQRntsNbU12CfUP0iYsl9E/5/luc62P4G&#10;fuLRQ7mnj6NM5Yynu5On2kfm6NrLu1qzGof4YBhUHt4L13vM2Z3wc+knZNdXuvZxyiuA0B7l67Xe&#10;sufe7GcM2QLo7jkeu4venYup1wqEaZt2u4mfPfkydMMDXB6WTXui9r6eAuqpL8Kvvp9qsTO/TW4F&#10;8o6AK+XKyZ7CeDwf2S6PmbhH49ea13udmZY5Hx9A7gmUJ0fxweOxG8hc8jDlZQD7D/epwpfiAQZ2&#10;nAEugrHrb4FwtRfQnpmL/uwv6KzQJzMuycIpOrvUzAyVg1Pvczm+hzf4PXslvl7l2ICkR15I7pw5&#10;lLcRHyU8/yFcdxdbGTK18oJKTtJ5Q3JF2eLvUV+47XJ7TNFDT+UMj6+QG4Wsjy10kFPvfeqof5qz&#10;fYDwpf2V2ALvf9OUY7NlgXSi+PzPvZPfiwHlowjGr6doWk/pCUSf0gGIFwb6PfrpZwP26IX3ui5M&#10;+UOlD0z23HuSKfRNzZX6oP0fual1qft2FqP/VzywdGTeNnwTA7pW/5qhR+KiTb4UOZtYgawVxTaW&#10;LU7vzhVBOzr/SWb1dgstde4V6E0VZ+4Mz0edi61oa+zPKA/w1O3nRdXfbhVrn3U5uxacSp6U3Uxj&#10;4rOU1QHoV0UrX9ojtIbcP0jtKPaEf1vrpMEqV/6eexRsnPBPUAyFwumDrI3YHVqbwZi7ePK+3uXc&#10;1s37si13uvTzn+hJuBGuDgLgVWtQ4HKbcKeyFqAJSOUch30HtsnKQZMXeTZ685/zez0g+UY4pL3K&#10;xdjkBHHCa8Vz4D0J0VfgW7iU8u2A2qVPXj/LCj5/0PWudfAQ5YOU/rs1LYryXYD6KCi3tI8exV7h&#10;dJetyoilUfHuTfyeCaiPWu+iNcE2bNa5lxg/zHJnEcd6DufPmEG2w/1S9H2+vT+ES+cPYdpSn7QG&#10;tMbaAK0z/a2xJ1nWmzciQ2P/Ti7KAvwyCt65jd/LAMkUojXop3oG9lJDPbemfMhlSy5ZundPGuWq&#10;o/YFjIl8QfHEkJT/cC48TGeCLOw7DiY/TXktAA91/qF5LCHO9MMek7NY9wngKhnf0Z15MyjT/ITp&#10;vNRS5zzIGXaQlUaJzv6bNa+4i/I8QHhSPX1fz+3WXT3HNkYM9xxGlfiYpOHvIB/ooE3hCHweSMUO&#10;5CJ8fbnfZDyK8Zky/XzmOZJ6OwGNS30Uvhpt59rnONuQT4g+ym9D8SuLVvyasnoAGgHnwZ6lfuyw&#10;guV/djudWurKdzYRObs+YzJlmn/W/OE1EfrGoVR846/lHg3bLnxDFM81LuYK/I/fpj5jpH3FBg/u&#10;hvROre1KIk4p+TwV+1xxWKSTL1p8P2XwBZ+/YA84cn/VXVrQ177fRSNH4atwIBzJfiiwe5Ovieii&#10;H6601sJw+PfwmtAahx5Ufni++73rbX2pvSPaUFn/8nC74kmiS9F+G9ACNAM7Qk/9rd8EKofenReK&#10;HwrUr/4gmv066KKsf5/7aEq4+UdoKLzv6fmP1A+3q/r/6Dtf7uPR/4+cM+GjD/ea0+Du0/Hr/Dhc&#10;v8fLfM/rybK1U29n7xrEHSqxT9nf4/k7iKdH7Cr220B2EX3Ves7uLRHkUpFPErqCCnyD4sn71rhl&#10;POXbAdGc6LbK8iRnsyfKBlOgeCOtLmeLdhWnLazL015VYGun3OTxMKT/a0SfLd1bLzGwvU3ucoN1&#10;Iv7fCmwDGgDRfkC/ytMW+AVp7cCzmxZ4DNlt8P469vMM5Kaaw/FkZUMMPlzOwV9t3g3sD8TYQmaU&#10;nL1Z9g07l3j7qieZzvHVRVy/UPxs6Z21nwd2IwWUYxssm0WXD+ot6Z3/QF67wOqxA92OjJuL3fTe&#10;1BcprwTQ63mbape9qHkROuRh7L8D2K+IWYicnYyNYd6yH1NeCtAufRXOOrx97TEtwbsuCwk/QUxf&#10;z8fsvxWgd/6Z6/Tr8bmqwncvKeoyYpAspG4Yb+IV5AfHh01ynXKM1BGfPI973dbNv6GsAtD8hPkR&#10;c7xvrSVHYfeMbC19vuxMFQux9KM7qBf0VXuY8659Gy2Wec1DziyfHuQu2Z34JGW1gHDAHb3zLvhc&#10;RwL3H+Rjhq6q8Vss5v6j9PPHqVfDuJWLIpgHp2f+1lPfCfZLyduKGx2673d58wtrXv8X5BTwytlF&#10;/o8bpl8Dr95Em42A6EbzJRmw0qqS/25bkIPzZ7E3c68Th+147661lAnXGj9j3/0h50FilnBHofOA&#10;9GU5yB/Nm/9AeVFQTz4Ear99ta2PGowv22n4luFPhr+XYp6UII8F+l/1Qd/WXBRZ0ZL/8HOmbCPk&#10;u5nCufCLvCjKqKf9RXarGle/tSwcOB2F9p9OH3c371RZwcKfki/8LHTjx1sjMopsXHubl1Am2Udz&#10;yvi9r+3Qlvrc7XkSd9Gm8Bj4kx7g91ZA8obmDDnZ/SPph39b5Vrv4AY75gx8kbWG6pBXClnvpZ/9&#10;mbIGgPcch4y3inyQ6I91ltC6LEUO0nt70/5InXIAWpDdr9N3PHbkxPhgTdQjY9UwDtlq78mbSXkb&#10;9TR/Gu8ua0qfgpx5kVXNwi83BvsF/DF6W5ZR1giOAh/DYG9ssvZc7OXwq9B5Nps+xHJH1Vs3n7ri&#10;K4xNfEH49n7wHfrf43jTWA8B4OzwPqt5XGGxkcSpVxwi/ESz8M2WH3LQnnArWtthOuOm4neSrzgf&#10;xMNUDNPMyWcTLymGcuFJc9MCgOvGxehAzkPGhh6hM8XGLIB+Kt+/i/JcoJn5E1/W/KRa4fzbOP+f&#10;ZoXgKB/YQhz8A7UfhMrpr9dtttp1L1tqxAUuYysWT57ykffEUk9jF19WX4X/amvY/Eds8YcS42WA&#10;FRBHJG7KpW6j09vBWIQn0c8XKe4PUo0OuIkzos6JwkPjxn+jTj6g9SMcanz5VrfwYWyyBpjyCW2b&#10;p/nExmfj05RBQ8LpYTtF4brOij/jPgO7EZezoRmtiz59tuaCfhxey+p7E/cqo7lzHeS0IDt9naOa&#10;45+iTH3AbhK7nGCvFF3mcL6/2SqhG8WqyYs+2X1Vt/sZtxnaCeRp1Q/e0fdEc/32V++Dfj8KX4cD&#10;4U77qHQiYV3Jl+vqbi+M5+Cp9a05Fp8RbQrvfTj2/7s15z1H/O788oi29F64HfiLrzHRm2i+EtB6&#10;SubMuBo+tsT9qnvLp1h30STrzHvdcyh/kTbWauJibNO7xM9cGWWZK2Is7bNoK9o0Hx/2T6y1eIN1&#10;b89kjyiDfzTRnuhe0AqIz2tNaRwC6NxB41P/BZ1A39g6sZ3rjw/xeeHOdUrsAWEcut16vz2hfxvh&#10;v8M4Df9/9NmH5/8bXAifwXuiqz4+cLitI+ZD811jZav/hH5pMPps6RAD36Gq5T+hTDyyGRBPZf/r&#10;+tzS5l0Jvx9gjeibG9H56W4uBdu8hrhXqKM9QrQsuqqxgmWPYgt6Knahx/s9smT53UfI2fSPWGTB&#10;WTLbVkVhvzLrdKuB94qnJsMbldO3N+RH5Pfrkid6mizrs0et1+/fC3m/BRC/1J4j3qw+ZxKfaozL&#10;2bpDLY5EJzTrcmvKnkmZ+sl3hQvHR60VzL/WfeUPy9nKBxmSs8O07d/oIK5fNPaNkrMkD7L3K35W&#10;YMeHnI0eNeAFe6w5dTb73lDX7W3HbqEWHUnOnGvY+9/l+5JbWIM9lTwTrOY94kyjd9SdZTXzoPwN&#10;in2Rt/QRyksB+A86mKC/X2CXHmubFz/FXrycMrWhdS3QWm4DwEHrcvwLh+F3f4rVM1el0afbpqgb&#10;2CcTKde6p70e1W+yAxVTyRN0icf52ka8L+l/U/AvDWyJy6jTCDQAm6144T3YjCiuAns0foM56O50&#10;p53r8bPV1w5kXvG9dqDCKoiZkYfMVYbsXElezPTZQ5FB11DWDK40Z3u8XuPWZ9A9DTTFGq+TX+vE&#10;i5FLPqOPrYFMHZ6v8NNpXTQe6EY0T/uI9+LxBCQjSaeNnK88fSXQbMEUbOl155zwON/LBYSnA4Dw&#10;tpFczbcR7wNb0cjjXK+cRcy34JwhmtZYqLf7I3wZR+AjdqrLEzXoDmWTkzqNMRWNo04eUAIkWs0q&#10;4qARzyKfM6l8e7fjA1EfcSq6wfOsZOkY6qwDMoEMZLyp7kdYgY2P7P5LOL8mTB5qbS5PtgZyn+a/&#10;E3Ca7eY9jVt8Vzoi6Ws77IvDOTsbrBw74gLkWdknyOehBBvkzpzneK8Y0Jg1p9prKoFC5iQfvt5p&#10;u5Ax1a7o+IDHz9ljWct/a10lGl8awLvdWnOaN6030UWmlX/6CPdcZ3q+o22c2XOQESvXvBaqJ/yF&#10;eEPNQtfLih5qOatVYKuUN+80Wxt1JmfAmdRT/6qAUtuXiM8192Baw7XIhIqXl8DZtb1qIeV8v0vt&#10;ghPP9VTAmtE6OpPYMsTSxK+29qOHKRcf2wN+tI/tByrgY3fiizjI7Z7y0HvK5iSoB64Zd3Cu7uDv&#10;Wktd8bw1pEXydyqgdSvcaezNwA4gx1o2/ZB4nGdY5ZwTuLeA1+Aj2bT2f1KmusFcOd+pmo4PBnr0&#10;GOwvsI0qZb1nTWOtYdve2zDf2wpsvjZawYf3Ov3IV9FzF7HeqsRzpw+x+lW/oq7mohDIxub8BcsY&#10;dw5n2TNcX1K64Hhicw5m/S6lPBhTwGuZA3iqeFgha1z3HJXEK2rd8DvqlQEaj+oL//GWM/8at3ur&#10;JIZoJTZYme8+yO9FQEdAi5IV9iUT72gEMfpOdn/znbIThIZlJ9iW+TfqpgPqJ3ReNcVyJl1kJZPY&#10;PxiP7icUh6o+OYpy4ZT2fI6EN/Unw3ase4w1xL4AHSvmq+yG9qY/S1kBUAmorvqtuYUWWNcd+TPZ&#10;P4gHw5rXGlVcWdex74efMKfBt3bxrHRZqghaUR7eauYwJfIcWxtxE3wyjvJd0IJ4jOZQa0LtHwlf&#10;9duX6xz9P8BdF7xLMXKDe5j/ikfxnQP4Kezv1F11mA91gfN2QLTBb/Ak6bO6/c6yXxvyH/J5gjad&#10;14g37QTE57YBrN1DKey/q/ALmo/O7RXL/PhXtuXN+/ExucVWYUe2ET1UXNRw2xIxhPjp53qMiCz8&#10;rJQbS7EF1kz8tj37wOn21zGn2l9Gn2Z/vneA/WXMQHtq1Fn2xN1n22+/f5Y9OfoCe+7h6yz6iZG2&#10;aMKvLH7R61a79X3bW7yWNSN6VV9Er+KhosHdwD5A42OsHhM2wJdo61BHJzGkAp4k20iXs3mG8aPf&#10;JJOr7lFa7EcP4OOfte768Cy+EMjZ+u3w/TRzEj7rBWcoeFvDJ76nl+IXo9hZhcSzlYxV8ckPrKtw&#10;NvLa5zyjLGHmf0fHOoT8E8dZM/rLFnipcmpkch+9c+s4vrcdOASI31WTx+sx7JgHutwoXVRGzED8&#10;kaZRJr54AAh4VyDvpNqWWde53WsR7XqesFkXIOvGUa8TO4QO11sG+udG4ulegw0CNoYLHrR98TGM&#10;YRX7xxbkoLXWReysrPdG2eZJg9EXoT9k36ucNchWvTaMcupA00EekfA8VB4hZ8tvUbJUIGe3Oj2L&#10;tr2f7Rv9DtLj9HLGUJwC3eUGe/Qh+hmOCaZ9qJgc9lf6fiY5qwq730xiXuW+eY31lk5GhnwPQBZH&#10;blUsgTpkqypkj+3cEdfPIw4tdo6ZbjNawdqjPfhToOuBdzR8bB+Pv8Vio79NjO0fsq/QXgt7SEeS&#10;dWz7zBpToy1x/khyqBMPlnvsxtnkkSHu8Ja5D9JX+E0n8+5jEg/TvGXamje+jd73DHztJc9w3sLe&#10;JW/BN/Ede5l7hU+tK2+KVS19wBIjBvq+V4p8pHwXiuurPJ4Fi+6gHe2NypOjNd/N33xn5zrkW+5x&#10;idVXBM7ymJO0t76H3uBTyvOBbNuTPxYbyouxiea+dhLxJSOHWt78hyirBxRjA721aFcypuOBp/4X&#10;X4I2wr5m4tM633tcYXiPZN7WlGeRbc5Fhj8FG+3ToAvyXCDTB/t/idtOVXw6Gr3dAGLSkFOHM2dS&#10;9NW222WrltA3RNfNrIWPia9xOWeGM1z2Uw4RyUGKa7FpwoWW/eZI9Jg/8njsycSfkF6vnHLd/dTj&#10;m1Y2kXhpMcPBxxCLRXdfxneLFn3X9bmF2L4qHp5oXzEPFae7tyuT77JWJF/r7KCxH95LghzYgZwt&#10;Xf4hzjeyLRS/biW2xUKP5VKOnk5nwjLstDM4J5ev/pkdKplih8rnWHPSq+Qy+RP50W+3rE+f4D3k&#10;Uccr3+G5R7I9e0LC3G+7/erWBXfjCzgW+luOfJWAvcM660EPXPjRA9AaOdqx463FZ64Setg88cJg&#10;vXW2Oi0Efr+t1lHxrt8xVLImdHelWNcp6ByzFlyArH2RbZn2HStb9CjnYvIxRl3I+kU3yl1TPXdH&#10;6TEnW+yM6+hbFv3aC0Bj7Mku98FXDjFnqZMu4VwD3mOwaY6+0Lat/Q3lqQB0v2sz6+2XxJYk1gpt&#10;lSBbKZZiUyJjcvucA75XBfcxar+YvfhnbpOf8uZ30WdBNzuW+fmt9+AmtwXOX/YwOtkz3NZI6yaf&#10;ODXx8I+eEnin76PCpfrIuq2aid/fxZz/qe+6dNmEnOb2yusnDMGX+3Ziy9+HfHsTug/5FhCXJMRn&#10;drwZ5KVMV/4fZMiEKTfg6/mQlbCWiqOHuV9FOX4DitGaFHUivolX8s0i4AsgsCEMZJMmbJR+z3xi&#10;vz0ffwzupNKnXEJskj9QT3gqQMb82DI/HMl5E9t++GcdfDxh7FBrL5lLeQN02M5TtEHb5KlJxZa5&#10;gfglO6Az5f5VbBvFWtrIncHGmTdZ2YqfWPZbd5Kn8QLiFJ5pzXP+Bd/K44gJyj3nG5fCu+JoS2sM&#10;2j1UZZVbI2xn6jN2MOkJ4rFfSxwqbM7R59ej2xePqiH+/t7kv7qtTyNzt7NgMe/u4m5Ma170X2BJ&#10;C0ZbQgT3C+w9VYDWadqbtxBHPhL+sNnlrf1JL3LOudYUn1N3K5mRZ9iGSZdb0cq/0kYlEMQl7C9n&#10;9+2xGv9R+D/CQX8+5nymGxyGeXiwdzqvF7+H1x+E57WHdQuq7zy9P841350hEP3sApoA+Pq+DdZZ&#10;Ps3q4h63nCWjyNNwM3xmBLR+IfnzzvMcehn4hmTjE+x2QuTeU54+2Svq7rWcfU36pgqeyj2h+JNb&#10;J99kL91/rD038hh7cfQx9vKY4+yle4+z5+851l4cdby9NOpE4CR74Z4AXhx5CvVOpc5p9vyYM+wZ&#10;ZPJJj11j7z7/gG2Y+0erSXyX/UdrVP1mr/Q7J/EK8BLyqQ/jNzhfsL9pjwPk+y9eHf4//Lfo8yiN&#10;9qeRf9bfol1B35nIz4+iU4H2aj2dZsUva9CP/ILYXPjLY+Pg9pzEJihCLsqKHG6pE4cjcw2xeOTW&#10;5Mir8UF/kr30BNsJ72p5E31u5ClWt+k52oH/Oo8Tn6u0kiXsldiNKO6/7KMVu/ZA7kzKRFP6rvoo&#10;mmoFcoiDd6vrKpQrRnZ4ObOGcs+9iTLF9etwWSvofy35nUf4HlTMeSB94hBi2Q0jJ8kI9ETYN3NO&#10;qIaHN7LnNSIz6h45IXKwFa74JW1tczlEfLPL7b2FizJk32tdB6P4r8qb4XJ2i3i3dK46S2o90+/u&#10;WPxGr/K4YBqTYmi5faXrMAN5UHxCcp/k113Zr+Ljdb7Llorttv097LTRW2ciV6eTG1HxnbdMO9fi&#10;yXG2f/XtVoV9SRP7bxX6OOUpyfnwEdqpAA6EZEzxkhbsnt+yNVHXEsP4HGJ5D0Zvcx7y4XC3tcma&#10;MhR92lBLmYjczl1CHrJ7dhT6rckX2+7iubzPfk//5FMZrEe12cx5eza65sCfSfJjLvab0mFlvT6Y&#10;97m/xq9KusVsdHV7lt/he1LV/FP4LrIhe1Ql8mKv68FC9CW50HloM3mSo1xXUEA+QfEuxf7IGofM&#10;Sdy/jKih2IPDy2bD44jFncN9f+ykG5BhPuH9gFbCvNf767Qb+sZhGoLXuj5D3wRE475vN/N7osWj&#10;m06ffik2CmchfxH/he9nMqaMGGJkIPeq/9XovfKRzTKmDrWsD37M+/Bq5Ih9HqtB84nMXb+EHIGX&#10;ozPl/h75sBh+XPnexXZw8488V18G/qSyz5DtkWQItSnbAMlzOpt1xT2Gj9a3wCM2FfMHc5bijIJ/&#10;mXKxSu9WCd3LliFl+sWWu+wx5rwK+fqg21AHuZI0Lq0d6IHxycbRcYNdlfjtfu5QA1pVf2ut+vMn&#10;LG7iOXwPO2R0wvnY38sfM3XmWZY0E9mJGI7yA0ifNZgYhnfzDrRxkG9IvgbPalP7VvY7t/hZKjWS&#10;upEXWDbrLStyKHr8c4ndOABd+UnQCjJQ5AmMc5DHasj+4N95tx6Qz28vZ1Dth7s8Hrd8ARVXXX4D&#10;5ehTe5MfQt4aSp5KYubNUpy8QcTDGMz6grewluUXnfm6clddbMXuY8Fe6nmbAj4iX8Vgvqts89vE&#10;AkF2lv1PIXxK+co3TDgd/4er0FMx59gT1Mwhlkw09g3olPMW38q7ZYD4EePFbuGQ9naX44vJtXM7&#10;uixiMM8829IiiZk5gRiQ2KdkYo+UOGkQ52xoChlO93Z5UcwdsmSqxzXKp4393l6wV0I/RZPRl3Ie&#10;Q37NhX4UU69p+bVWu+J24oAMskx8ykuIVy07o6xxyLfzwBE0IVtm3SHtj/0pOLjREif+C/ETBzl/&#10;LcOntJb2FCNHvoUpxK9U7JfaNc+wDurow0G/pwjOYxojfeoswUf1IdsSdTrrWfYoxB3lniAFe7mt&#10;UwH4UyrnQs9lSyz51ElDsWt6lHfLAWxoOmjD1zbnkub1Hku9JAIZG/141azTrG39HVa46EafB9m/&#10;yW6+cKbWBfcMc4lJAw/0PKDTh1r8m2PoZy3zqb7Bi8jBuCzqGu+DcihVwi88VwN8poK7toIIbPqx&#10;HdGdQSpxtbe8cblt/eA3vFsHvYr+of1ueObBNUHuVnIsKJZS41vHW8J49pW5wzw/QiJnuCLosGAS&#10;a5h1UQYdy65u6/wf8r7mDrlH+47rTdW3Pr3VkXJMiG58rYhujsJX4kB8W3w5LDc7nrocx4EcoP2z&#10;J+R/hBwp/qP64Xecp6u+eJ/OjoI2oBmohE9mWXvZ+1a/6UVLnnevrYu4kr36QvbZc4mDNADbI2Qb&#10;6Edne9k21WH3Vye+C3+WjKK7Hf0dBt0r63fdoQgK8HmP5wz26n3H2Cv3HmPj7j/Gxo7h71E8kbmj&#10;HjrJJtx3nI1H7h43+liH8aOPt3H3Hm9jRx1rL42UTP4Ne+aeb9hzY06z5x4YbH8cORD99xCLfmqM&#10;rXnrZWvIXYvuQmtsbwAdAQ0G+IGunYeK3nqgUeGiT8YLy9t6ij6PpFHw6Pg++vz/h4eAJ/SfA29b&#10;dC59oOj88N/an9qANMt5ZzS2psOwBTnd/eEVF7mMe/yCKPZgZPC0qVfYthV/gg4+cllI+byKJMNN&#10;H275K/5KGzsB0YL2viYrXPKEJUyAxxEvWXEDFXt3d/pcvt1COWvFdTyiFa2XKlsx9lb0QEPc9jWb&#10;uGlxUcPQhyV6Xfkn7+/UO/T9YDW6mu9b7ISBLotmRg5g7xyAbcIp1oC+Q/eRDQL0wzo3KDZy5vsP&#10;8V4CbSk/SKDbOdgh+ZL2+Hb2/OuRtYhPB0jOlj6qt2URZduBsB8TNN+ZaKvHXW0pfFt+fUXYDW6M&#10;uBxeUO50LZlnH/ua7ImDd8usaM3vyG0yjPiH9DOStYtsmkWctVRsD+IjT/N4381bfm29Jc8g6+Mf&#10;RLyN8sjjXHbOXfIj2ikDtO7UV83tHmtKnUPs8FtcPne9cyQ5ZqIYLzbIFeiLcyNOcF8s5cjJwt46&#10;dcalVrP+97zLfub7B+sQWjjUFaYV4aLcKtb/HL0ysg4yheTFAsZZOxUd1CTsQpAtE6PPJx/J/ej0&#10;IuFbnL+ikAUWIEeKHy38Lm00BnMkGnP+KPoSr6i2avL6rY28xPUI2tua52JLwtzJ77ISewnZV6Rg&#10;1xH7xvXwy/m8UwHI/1FnLN0jBnaSwVmL9kXLjhPRkL4XejqO9LfGpG8jk6Gvly4/efxQq1JcOOR5&#10;3RGXIGcWo8dWLHjl6taZKevtB6CVJN7ZwXf3Auyvbo/Rio54EbGHb/a7AflXbUXHkf32N6m72jLe&#10;+wHng0HIUSdZ7ZvYYSkPyJxvII9hGzB7kOXrHNK9jvXzKflhbrG4cWcgZ3HeEI+fBx/nmYM8mT17&#10;mK2KuBH6W027Whu6F2Tf4RnYzh7gN8k5gWwdyMLsSZ3kqtbeRL2ODq1DvVtk6ZwZZFeruJbaKyoV&#10;d24eNsSskRTsfkSXm6NOxWfxXuq3BPMm3Aq03pDVlk24gbMq5z7OQKX4OpYSk6YU2a6Q+wzZDZex&#10;R0nnUzDzfNs4ifyRs0da7/5Y2hPug1gp8t3VfDTkzOVMAs+I4X4hKvDt6y18gdg407BnGGY585BT&#10;o0+E3pDF0KUq/noJ+uL8mVfZpum0ezCVdnYDaq+b+2ONVf3VnGudoMtc8qDnuFSsiTLkvqJ53NPN&#10;ZS6QrYs56+UQj1H5kTLeYe7al/HObjt0IEQ/h+lIeM6zjW8+RNyaSz2WSS5rohj7rxLymejeLyuS&#10;MWOPkwvtyjc6m3OA7ph6m9fwbpgfCofqa7O1Z8aAx8s8z1cydJdKXO+6VTrfvGfrZt/Ed85hfch/&#10;b5BV0F6+zgnIufHEd6pa8QD1NnOnshT/WuLmI2MqT1UONh2KkSP7myx0CpunDbHPo2jzUBH1RSeS&#10;D+Wb3BnQsvio7qk7C8j1eAf3lEMZA2ebiZwNuZcpIT54PjSSLv/dmQP8/jxn4SPgKY332tBP8K7L&#10;2Mi03XvsYHMs8TMv93NIEespKfIca9ryK+q8Z7HcUSkHVS7nuizswRSXvpD1ILsZnUfWRN2CPm8j&#10;ddEbuxzFXHbl20p4quKQlOJXUYdtfs3sb7BedS4jvj17g/Cfx9kgM+oUeCjn9A8fp41mzpl7OdMJ&#10;11r35ay1VfCcGzm3nQNv5U6Pecrh7JYJbnO4O8uPPAW65cm448afb6kL2Cd2x/Guzvf4u6CLCdaX&#10;2tT66wOnOf9WUBb8z1yLFo/CV+NA/ETg+NF6aw+B/g725UPQgfTYrhsUTRyAJtq1xlVXPE3raht0&#10;kmo9NW9zH/eU5b5zN2vqcu5LOF9zj1iGbVHZFNYo+6F0JzpvS5eiez3ZKoXBber4X/ftylnhsjV1&#10;ZD8qnZt8e8u475G9WiHxn7bGXGuv/+BY9NjH2KvI2mF44Z5jkKPRb6PTfuGe4+35u4+z5+4+wZ67&#10;60R03yfZ86NOthdGn2J/57fnRx7vz6fvPM6euYu/KX96FDYoo87E/mSQPf3Dy+yNv/3A4j6cZG3l&#10;8axTySAat2haazcMwgl7InY2hw4GcSVEq2E4KmeH6eyf+dTaP3L9d7mOhm/2p3WneckjrQA+KviN&#10;rZuAfgDdRhL+Rkmc+ROJDbuVnHGtSa9RhzlvTLLPIm5D93Q1eqILbdXE6y19xauU7QA6Aa2ZZstc&#10;+pItH3u9bZh4kW2cONTWT77NGlIXUaa9UGsmbMssGqq1lW88Ymujb0CvcyGy6/n4Z34LWSOJsoOA&#10;aIrxYJel99trYq1q42u2dfb3yGVC+8hHykkSj65DuVNSkQ3joy+zTRHXWdvWsfDOTN7TnhOiQ8kQ&#10;Wuu+N9eh67rBY2YotqH2z8TIEXz7A+o0AiGfSb2/N5U9bLRtQt8aT3y3OOwLloz/HmuhwXmw5MEO&#10;5J8eXwv6HntSR7nVJrxo69FDxUVdyp3vCPwIsR1Ad5Iy7TY7kCG8JpKP+g3XT+tsUE9sgQLkwcBu&#10;pIhy8X30bPuEN/WdPaX4Q8v/hBjG6ITjZ1yCXud84mOT+wXbniTk+uQZV9PXy8nNc5ftyZ7OO1UA&#10;Y9Gch2QorcnAd1Q0oHVcjxw0zVZOv9Vl4qTIK20r98XZMRdb+oybrCnpJeokcv8dg47qYvcXVAxk&#10;5aTMexs8iD5EZ9KHOo5FC5rfFoC8z00f2dZFP7JNU6+zjRPOJ68QOt0Zw5mr8/jtMkta+rDt37GY&#10;uvBR+nNAcw2tKBZUcEdAu+q/+K/A6TfY+6QLOcR4Op0GNZ4DvCtaO0BfmnnWW0vCOHIRIuPGnG+b&#10;iXOxlbtzndcSyJWzdSo50pe/QL06QOvhkO/Ziu8S8Kw9tqfoA/s85k4/W22MGkrukstsy8J/pW4x&#10;Y87hTPV7WxV5BXQ4zP3d1kSca6tmXGXJK34OHWykXg3Q4HftOUt/i5xxtecN3YJfWOqMIfiuXW7r&#10;p98O7a2knnDA2DuwR2SckrN11gjsLxgTc+n9Eg5CeBCN7G/XmPmNcsd7T7HVbCJ3+dTvkz/9Su5J&#10;R9iWsSdZKt/MmXsp62cEer/rLPOTp+gX3wSv3cydyz3eLjTXlmTbtrxmSTPuoI0R7huXjp3wVuht&#10;C/lMMonrlki85uWTrrKq2L+HZGHxg/0+b+q7bL96kNPKUt8iT+Rt2BVczDoaZqs5t3QVL6RuCee3&#10;j4hlf4/nGk3CfjqLs5jsGzaMv9Ry3vkFNkhax/SHfvle7OPUWAG/nxKv0Nzh2xs3weJn3k1c7QvI&#10;V0julNnE60QO3BQxlNjyN1vF6qepp7Ul2hSuwjgT7YhuhWPO5XszLSf2FVtJW3HTsZ2bhp4M/UFy&#10;jMYPX4sO7F0+HXeZFX/yG/CXxnuSBfDLRhd6eL/Dpr05ZbqtgXeuibgSYPysg+IV/4O6ucjFmy1t&#10;2S9t5YSrsHcYxh3iRdDpCFsec50VbvozddKBRmA7eQqx61jyU+Tba5Fjh7sfe9rMIbaOe/FNC8bA&#10;p1SXdXdoN0+dRYJ+BHYjPSF62UdZjtVsfcE2xHwTfn8FZ8gh5CEayJwORkYebhun30KuX3h7TyF1&#10;FXMxJHe6DanyMBy01sattmTSt9CTQL/ooTdE32YFsS9RPxt6WkoclJ+Q0/wSz9uTSn6fgrnKTTWU&#10;e/z7OVutpV6z2/EdxtOeEvjWSOyOLuZcyB3lpAHoc05Ar637NfxBY9CFoAvIfYM2iSOyFpvZ2Lc0&#10;l3vBddi2XnO3P5BRDuTjD/0susjrkMUu4T4JfTbjk21kJvOXGEXupdm3ctc6kXdYx6G5C9sotHNX&#10;or4dAf3Wm+9L/enw6N/gMLQmv/bZTR2tMa07PYP62o88fpL+d9skrcW+/UPz09OwmBi4f7AN7P1x&#10;U67AJ+MCt8OS3q9x9onYLyEzc+6XL7b01dvIOVoDVOpuG6hBphYo94fkaQfoSrFyZJtUg567Gh9l&#10;xceUnK14B/JDy0QvtmXSNTb2gePtZWTsl9Bjv3LvsfbafcfbK6OPQ8bGdgT7kRfQW784GvsRdNcv&#10;jD4ZOfsb9uw9J7ps/fIY7Ekolzw+7oGTbOIPTrJXZX+CjP7S6BNMsvffsDn52+gz7fejBtpv7znP&#10;Xnz0Vot9/zXyNidBz+G9SXu1QPJAgD/t62EZO/wM4/Xo839Hj/8v5aJlQYiG0XeF/+4hNof+1ny4&#10;Pb3vUfAlyQEdCcRkmkZu27+T0+QV662dz29bKKsFxL/22qGG9ehsPkEeWMbet9p6WjP892DO9R32&#10;+p381roGfcVy7CI/xqZzBWdTtaG1xX6If2PgbyQ6wW5z2wZkeNrbvRQ9xGLeWUUd7SuUc3cejIW/&#10;Pd6B2mgBUtCbfWT7yyJtZ9Zz1lX0rB3IedZaMsbzbd53+1/GhMzU24WvALSomAw9YVy47UyNpc+/&#10;0e0aK/DvlJ46OfIi+v8B7+n7IZsVx2WLdVUjA8lGs4k+ti63np2bqcNdao/8g+WPoD1N/aWvh4R7&#10;no67ROuuWGDb41+z3ZL9K99iXKwd11fX4q88y883iuNRNwN/KuzGshb/G+UlwK7/ZO/Mo7yqrnyv&#10;Mqk4RqOxuzWdxNityesM9lvdvTKJgjJqTOJLXpv1Op1kuZKOcUAQZRCUWSYFZFCjiVGjHec4xqio&#10;UUSQYiyqqIECihlKppqr2O/72eee3+9WUSgo2gL3j73O73fvuWfYZ59zvnffffZWmdpDsMVw/AqP&#10;t4iWimZZw8rpsnsdb1vmDtCZ1Cs1djfb9oXjxUe11fXCq5VK/6lnsetyXJbMy2DTSHlqd+1WpfC1&#10;wHaW3GFbF4y1rW8NU1vvEJ+f13XGT/wsnaF96svSeeubh9ag5XecYPNmfkP3KkPZwoaxnXyL2KY1&#10;odnXy3XKo/5sfsyayiYLt/e3zW8NtF0lU9TWJ8I94Yg65a9qQpcNroR/EG1M2g4Pcnud5Jhx1T18&#10;kgTbWo23+ouuM7d/IwOOXd+W7N5t7y4eLJ/V/YTxRknu7tO9xSL63yCS/k/yGedHDf1BbhtLrHGN&#10;5Jgzslvul/w/ICzxcvKcZJ6xrP6LNRdOtqrZQ/TuNM2atjyu6/BtjWibSHU0Mnb6X/OSbV802m3I&#10;axaNsqaKe3V9oQg+qby6aqX5eRp8YtEn5F/8gAfwgjH1+E1cT2RP9xtdD8+83iBS/1b9t9W+M8qa&#10;CwbZrkWD9Q1lvORY/XC73DKlep9J5ML55jyG71Ui2j9f4/S4NUjWNmp92PRmP32jGqgzkmM1J+7R&#10;/Xmi5SL4yBoDRsl/b/dr1Rr/df+tef6A5EDp+mfFw3LlhX+SH/q/6bdWW3yLrXz9SqsrUhtd9laq&#10;vxpDzd8mvccx5rmxZf3yNYy6xAP5/Qx8LlQdf7T60oG2Yd7PrH7ZTWE9k3x7f+rgjeSmbodSeAcl&#10;sqZ9vq6B+4zBRtFSvW88pb7ebtXv3GJb3hxgq1/ra9uWqO8b1Q99E/S50UwfJLc+T9VWYVzirjru&#10;26m+rX5CbXpS9Kj4IDmqfV33KL9KpLlV9YL8G4yzHbOHWWPxdGHmF3SdMrnP2IoHPvfVtw0PKza8&#10;1j7ZKjcsH6123K97RaLNIvoiaiC/5n2tfic2n/X+vo5MbxMhmwutWfN9V+kk2/LatYpfNlxt+62u&#10;zxeJ756v0arVJ+xmfR5qXJlfDXV6futzWucf0TPqU+Uz1rD9HeVZJ1olEt82qp1FYz1G1qY3rgvj&#10;7u0kT9DFeZnIcdO7mo+SiY1/8Hm68dFe0n/LtkO4yH2O33mS1c76oeRmmuTkQdX3lPIuUj8Z8zBX&#10;4hze5es8fKAejfnqe612wS22UW3YNPs6xakaJtli7BaIlongm96PqiW7Lvuhr8gZawGpU+pebl3S&#10;vcCXLG2LD/CN920o8tLzwUvmsuSqzvdL+MeYbREh95KfTY9pTxui76zn6tvRF/yb6Fs618+Zm6Wy&#10;P4u2pvhpAj+vmiF8LcIXKGdeiBPGPoU9ZJHuLxfOJh5puXyQlglbl+sdzvG28oC3/beeoyzH40oX&#10;6Wz+a6P+l93cs4Pd3L1dDh8P7Sq9tgjbkeE9Dvd06IXC4MLO0DBdv6WH7vcUDr9Av3t3kM1Jext8&#10;/mF243f0X5h9pGxQhukZygB3g7nB6gNkYwLu7n+Rzl72PMUmXNPL3n56htaE4sCfBslrA3O4QRRk&#10;E95Gamscsmv7d36yv4U1IL3PhTqa/dthePdHX+f6ppwNAXvOahFrZKlog2in5gL2EOxBtSLWNMYX&#10;0rroKX7lwrefME8oh3trRMwZiDbRBsrAP0dcF7WueZmUC1V52sg3XNZ1yNdMMGyjfx8PshXnovYp&#10;39/Wa49lX6CMGlGoZ5e+J7L3+XpJmd6PIJvM5Tkzz83h7ELhbGJJ53G2YpNr/d/JHuDzf6tSeLJW&#10;xG/KVr/Sa29dszXKzhXfxHzTCdiV/JtE6luj2stzzbSfMir9DPRc6VrwF4etGHalCx66TPeWi7a5&#10;z21fo8SLxtpm8YS1CP7TFvhMOeq/7ynUw2/SzSJ9l62Wblht3Ol20/QlnqPT3unfCXTN+QzfKBM+&#10;QvymHOqiLyp3zcP24vAzPP7Lxjvln0TfYgvu+abulUsGGpWqLNWD7w/25fA+JR7VV+ueqAmZoNx1&#10;IvHA+SAZ03ihu+aMf12CCXK6cdoGJXxmLPlG7H4neV/S9Wr6R9165/E2xGdIuV5HH6hHdXrdGpNm&#10;ybp0jdRdK6wGTkeOw1jDi/A9I9cHlyt4yjNx/NPyVqXrKr9plVLGhfqYC/AOEn/og48f95GFKBuU&#10;I/40kh9+1SsNbXfZ9baF9dSvI5PCnfXiddi7Ev66nNIH4T2wpPvFZC5QX6WIcaVO2g9PaINSeE7b&#10;IJ9v8JU2Uy5tg+g3Y8cz/JY85KhKv1UfuqhYDrynnfx32aBvPMfz1K/YqH6P+/Ee7UM2dL8x1kXb&#10;xTu9L9N3+LFjJ+2hn2mdLeVA4fquus36vUpEmRWiWDf8QPZDPAHeB5lf6MnD8zGlHOSAtlWJaHeU&#10;XcrkN7yjL8hVKJf3laDPCOtsmBfwkXzIhJ7xPlZZk2NE9Q3++rcX5alnnChPOvV68qo98KmB/jMm&#10;lENfyKe0frVS2kfZ1cLApLSFcvMy01hDG+J/9c3PXlGW+tJYrjT2T9fk68fLcx4KU6t+eOTtSMYh&#10;9IO6k/HyvuhMbvLMrnrGCKKttI/yk7bpXTr0hXbCZ5XtfaPfjNkyK3xccdcVPxSMvZx1Ud8rt8y9&#10;QfcKRXHeUB54nfMK8IY+7vS2Mm+b65Ad2kD9EGNGe2hzugztlbVqh+S1oZrn6nU/zC0vx9tHGzNi&#10;/kWK/Ij/Yxqvk3KNtZX1GRlqwU/kGnJZRSYkT01vWm3hBJt7/yVuZ8/3sqWTjpH/rnZ+Bh0s7DhY&#10;mJkzDJxtKRW2htw3u+QFjI2fGrcLmS6srTzL9L9Q14lFii9jYj8Qs4IzNdjMLpb/gQXC1Atkz4hd&#10;FvHYoDfHnW5/HvPNgHnPP9Ku7ypd9YVHuz3IjdJXg4tvEj4ekmBlsPUI4ecRsufm99BuAWsP7hps&#10;TMDko3oHXA7GBm+T17E2mFv/h/OsUq5hb3L1RafYT8471a7sc5bdO/wnVjnvMfGJeYJsMwfCHIo4&#10;O+wJgffpsYjj0dY4xXzxHmm8lqW78yLwB75rD3I9q+TbbZK5xtob1n+Xfe3VyD5ne8NzDbof4oPj&#10;x4Br6IGZG+wXoZx0naFMxpVzIwHjB7wSx4nU77sOmfULXaXK9PnF3qE6tSfzXku8jO3ci3u06g5j&#10;nD+TTHubfE1VWbwjUA57pFK3Z1W6tUbf3JUv9Je1PJYT6ncbMK25bwtnY59bJpv0QtkTvDnmTOHs&#10;B5R/nfdlm8raQfmuG0Ke2QdYo/kunpfveDbBcYXWasqnj9SPjhtbY2+PympUWwNv2Be2Wc2Se+3V&#10;EbLXlH8QvncVTDzO5j74A91bLqoK46OyasFU7AMqA0zqfaNtYJnYvxpwAWPCffrKb/VBzwZ+8J/v&#10;viGmDNecF5Th5fBcrfTQnGFjnMLz4DnfVysf1vm6zznOxpfGMmyR/9BF98pkN4PsKJ/axBiBfYkh&#10;k/PLyJj6/VCm4wbqREep6zxT4+98upYef/LEZ5WHNuFfA/tpL0/36J/rs8kXeUKb9d9xj55r0vUa&#10;xVv2cUnOkpAXniJ326jfz1QyRxjboNfervu1Ksefi+1T3vBtRG3ATjjW6z4wVC91Uzb5RPGsZrPk&#10;GWxZ7+98us49UZ305rm8ybV4jzTOoVCWnoEnIuS92seGsZacN2r8cz4hAv/hC+PM+OT04Tyj53l3&#10;DbKk/2qX1xlT3YMH2AwwhpTh81PzfJd8TpE37p/+XPLOkxtXeML8VXnBbiGsPfgJoSz23Z26t115&#10;6FeYJ/FdK/ApvFMHHEUdftbNx52x590+vN/zrSbax2Fv4/XCIz0T1gDWGT2TjDvx1QO/66WrVWx7&#10;tQO/Nt4Of88Iz4Z1gt96tpF1hD4EvsDLePY/zDPNKb0HI2+hnkSfoXeYOLb1SV9DGcEuwdsY3y0T&#10;foXn+UYm3tEPxot73h+V598rhC0lz6E+jW9t8DMcdCKax3pP8nHjedqU8I/vWHyniW0KbdFekYxL&#10;TeSbzwXkKticuW4kts/HHz4I1zcKH8E7jXew39JvYVWXT12Pcwe557f734Sfvj6pfH+fY2yoi/UH&#10;7L/OCh7/tfwFnST784Cr8EG79u3hurdW/QJLUwb5w74T3mfAHdh9aT6rvthHf09Q3cgd14Jc8X4F&#10;Ptf1pP0N0pHEtQZ+kDeWEXgf+BjkNfxOXz9of4s/PsYJT10WxJvIB3iE3qNGY4l8cd154Xs+ctGo&#10;fT2cEyBf7r7PJcZM7zwbn5bvm18o9ug5smM60e2i8clQMI7zU8GOerUwczynuEJyUSH8DObmzHkZ&#10;9+4Uvhbexj6EeAyrdB3fpuW6x1nh4mnC2fKJw7kKYkvhc/iNCWe4HdtLsgedNfGfdb7jm/bGtK42&#10;9zeX6Kz0D+Vj9wqbde9Vdtfgy2z0Fd+xET//hg37f+fadd89037d42/l3+8z1rf7SdbvouOs/4VH&#10;ua2I24hcJIwtrAwN64VvkoC3R/QRJr8g6LFH9pKvEv2+SXmHCZPfInxO/iHkVQr+Rs89QHbeV59/&#10;lF3XrbPX0/fCE2zsf37V5j2i+cB3Qp8zAa/t1BwlzqDvp/od5D2MB+seY8c8YO3Kj0O4z/8o8+nn&#10;Dlq5jnL6EaWRn6SR8rxkHqTnQlt5knmUtG/3Mt77/p7yxzHmfr49eRnY03Mxb7wf03i97XS1FSh2&#10;CHZ/pYofUTj+FHtl5Fn6VvVH1b1e60W94wrHb/7eCL4G+xaLloq0NuSwNnuO2pmsR63ri+1Jp2Fv&#10;3i47j9/LR8gXrERxElbqzM5bOnv6yn2XqrwSEXEyxH/tEWA0bGd9X2DvS96DWtfV1v9Yb/pem7xW&#10;PeQJ+As8JHxCn3zvFfYsu1dx2c6SLbvOKGkdK5JOYMnvv6VnKgN2VF50+ZTt665S2purdy/4k8vL&#10;c23kpy+UTxrzxmvx/57StvhA3tDedJns4WEOxLrS9e2p/NbX23qmrWs8t6frscy27nMtf50253kS&#10;y/ww7U+XRz2UBcXrrf/H6++XpsvKlxf4Hfv0Xv1Klx/zp6/tze9YPum+9yPw+v3qjvdjXXvTro86&#10;z3u1Kd5rqw1t9yHMk5i/9fPxf+s05E+e9ffC5J3CcRfvuGW2QDbvsxVLZ6HOzhSMP9zjD+8oGKt7&#10;Wmt0JpN1Od2m8DuUGccz3m+7/vB8vBf7kE7f614630H/m3WYec/6Lor8jelO6fHib1Le7/wdNXmO&#10;PYB3mvAupHcjbIT8+8JK2Y69qrhWV9g7d+rshnwCLZF/zBXSOfFtt0y0brr8Dgkjlwoz810Dn7r4&#10;DeFsIz5CPF7sTNmDgLd1j1ij2Fljh7lM+rOlOq+Mz4A3ZG/yms6U/FW+VefO/IqVPdpHdpy/tobF&#10;I4XxH5Qt3wtqU4GIfTfu8+z1FaJNKdqs3xvFi0q1fZk1rn7DCl+caW//cYQ9MfFnNuXqLjbkss/J&#10;z/anrG+3Y4SLj7YBPXQWUj5IbpAd943Sb3N2cphsvG+RjTd2Jdh9D9S1QdJnD9X/4bIFd3zOf+Fs&#10;bFaCfbf04Mnva75zuNtzD/rh2fbqgyNkB1WmdvE9p16kMUrGCVzNf3wzIc9RN8A41STfbdLyG2U+&#10;pul72e/83pfxYm95sdKW3HOu5qN8uxHzXOf4Xx//Jdn/PSS5XO9rQsDYNbJBXGBz/nCtx5Mu1Dmk&#10;JY/+h7183xWysdQ64X4PGvUMa3yq7qgz1bUos+k06JG22M7Fv9N5w7Pkx+wYK5OdeIF8j8z+4w9V&#10;FnMc3Y7KBP/ybioMG3Qy2OqiX2tVZ7r+9/lNW5hrpKEtSnN6M9bEeukhEt2E6z+3yI7zLp0B+6It&#10;lU9mdAh8e1ty/zf0vNYi5nMk7ZecC92p9gU/AKGd/r6QYPlcne/TzhY8zfIGecj4kPHhIJIB1jQo&#10;rEXghA1WvXiGzpp+WWe8P+dnbZ8eebatfnWU7qHvCL5UQ37Wr4w+Kh7A47Dn7M5j7rGHULfbNLJP&#10;aA8gfkqtyHWqusd3q5CPsWVPk31I1dO2/rn/lC+Pz8rHzEk6Py7f6/IztEQ+PkrlZ6ZENtOr5Rd1&#10;vTD18nHC1vLFWTlTPnlkX4ndNedjl0+VzyPlw+/RSp15XDVNcRDkV5V4FXPl+/3VSafbk/KrP2tm&#10;L1v8+NU603Cn9L8vq370ZCtE2F6oLW7/VqVU32bcTox3PfZXiPcC0mSP57sW3w0dz6o/fiYEfKvn&#10;G9crFdWtsC3LXrRn7xlmE+VD5FcXnWr9+pxi/Xqc4DrvQd2PtkHd5JekSzgL6T4CZbvN+crrzz9M&#10;eDzYarsPE/13mxLh8Hhu8qaeR9qgnsfYgO7Sb8tnSb+en7b+l+ic7+9uEN5eojbwLkCbGh1LVyf6&#10;uWCnJ90ZY5bgE+Lh5OcR+3SkMGZ5jKBnkrHO0owXey8DFTZ76lny3aOYc3pf5vvUXyd+Qe+290ue&#10;1uudPLExYF3QeZ/nx3xVfnRPk/9o2XVMOFV+A76q6wsTnJ2XzVz98VtwSjaR50hhnq63HYumyJez&#10;volOk/8hrRfEqHj7oYvVBuZLlUhlg03RKUNgWZ/zrFn8/uDk35zTzyc4m7nF2TveM3x9dGxcpfN0&#10;dyq25Gfku1vrnHi2VOc2Cx9En10i0vzleUhtRifO82l9Njg7zHX4xbr1wduePZvxLpOBg0MGWGOw&#10;J3EdKGsca0ON3t2xxV77Byt+4QZ7buZPrfT13+kaulD5d2oQ/snWj4+cB+xXfJsMumjWbKjlfsf5&#10;ZN+jfJ/QOOqcDNic9b/a7YHYqxi3tdJjvWglj/2XvTnxK7KRVOwz+QjmjGLpXdJJ34VPSfQ32H4c&#10;buukm64Ujq6U38oi+ZtcKryNL9lS+dwjBWOX6DxkqexAiuRvdeGET3ksx5cmnGlv3NvF1s8fKMz7&#10;nOotFq0RbRJViSKeRoZif9ibZE8Fqd2Roh1M3LdJ2cPif5dB3+vjnkaZYNxYB+8VFbZp/sP20Jj/&#10;sBt/8I92ddeTrG/X42TnfYx02UfZwAvbu76auDechbypR0ePgYOfwNEXH6VzlofZqMRme5Aw+IAL&#10;Ds/RDbI7QdeNnTh2K4N/IB9sv1O/310srCC9u94TaCt67NBWxiI/fi364bzgPjwJfYQP5MnmWsaD&#10;DyYDKxWr7GtWPrOj/P/oXLHiR8ySr65dm+6TTG1x2QqYUHOz6lHFgThLfl2PcX/3i25VfOHbviQ9&#10;9zzljTLb8L6yGGU6yC3zcZ3VFCtW3KSTbc1M/OirHfJFNv/hS3SvSMQcVflga4h1zHE2Y069pB+c&#10;dps/Cc4Oa2ST7GYSO3e3WZU+e/Wd9uL402yRdAfYuxFrZeH94Gx0Akk7/bwW7Qx2uJQV28g+6raQ&#10;yhtshfP3Yp4szXiSycChIwO5NZF1DSyQrEFhfdOa4/hog65L/1i7Tv+lT9TZ/IgFMln5OGSFvQY7&#10;ePYsKMFqcV/SuDGO+B2vqd2RjE08zwXmlN743edt7QtXK9ac4kaNPFFnDDtbqfDzSvm3L5J+CZuP&#10;Yu1/+ATh3CJpuQgbbOLFlComRKn89jvpdzkkn37Fis9UJL+Rc8fJHmTGN23drP7yCfWk6lwmWili&#10;b8IGXHKTa3vE1vJXqTbXi7z92pd4n4D4Hluvs1XhLBj52d9Tey7YOpLvcdIz+bdt8kHwiDrhh3jQ&#10;tFmp9vPqMit+8R6768bLbOD3/8F+ff7xds0FRztGvlExJcHZw+Qv8GZsRoShh3aRnbZsR0bItoSz&#10;kfgsuaVXR9lzt3c9N7rueJaSs5ZDex9rV19wrF3b57M2+6GbVWdlqNf7Hvsd3hWwG8ljgDDG+feO&#10;VF9Te3g23z6O+XYw1bHSZs/4is3T+/QSfa8qnXG8vTb+c3rfRp+91c/NeVwq3kt3/Em+lhWrT/E1&#10;yjXXFyue38sTzhbOnq+8iTym7ET2JIu5PcXllvVqpVWXzLDXFRt9ib6RFWk9KZhyos5Bfk/3SkWq&#10;OyXjuTmRw9r7azySPsg2BfuUiLM5q+Y42f2TrZd99gz7i+xG5k09VvEsDlOsE/mill0d7+tN+EiL&#10;627S5tjf2AfeWygv+O1Lz/H91Y+snMjrLM1k4ZMuA6wP2Bjk2sn6gy4h0b1xTqhBWCfguwTbsbYk&#10;frNyzyXrTfb/o5T5qBuJWBvMlq/PbbL9P+O0U1Ql2iAqtKZ5I2zRjH+1V4adoJhBig08XXGAZXfo&#10;fve0j+DrulzxZFYoTix6bPyGFAlfLxORgrfxwUc8uSLpw5YpZhHxLogPOnf8GVb+QHf5Kp2guuaI&#10;ykRga/ZOfDqk3smkq27WGXS3X1Rbkb+ot+Y3fiMahZE5+9SUw+X0lz6RCj/rrOcu9yP/fjiU+wnl&#10;vm2LZ/jlaYQ3Vda8ara9dO9g63fpWXZN91Pt2q6dPW7kQOFr4kuO6y19trD1aOmy0WnjnwTCfuQm&#10;YWrwNb5LbtG10X2EzYW58ec9uMfR1q+bfKP0PNluvvxLtnXJk3pP5fuQ6tU7Kv5GY785Sx3GMdXe&#10;2G4fz/wYp8c7+53xZe9kYK3str6l+KynKsahbEEmfsaeGfGP8sv6iORO59mxh/bvYJqnW19RXI9/&#10;U2zMLwpfnmavTfisPTzi6/JnuVR5eXeF56n9os3/YV7nsSdzd6NtWHqPvahYEXMVx3mJYiq/qnVj&#10;1r3/rnvS3/h61XI92Lu+7YsMML+SuZbscRFnb1efanNrxDZrWvGgPTn2q4r9p3PakxS7W/Zvb953&#10;sZ5fJ1I54Gz2yJRfunR7mdvYkWQ4e1/GJ8ublqHs98ElD9gYxDFtcl/wWu+0juCLlLWiWmsQtIP4&#10;dyl/P/GZLP045YG9ImLOiD+5pjVdftrd7scxGjYi2r+ks1r0QFd7ZYxiyE4Ttp4q+2nZfpRIp0Qc&#10;xkp9w+Uco/sOkY6pQrbVpdyfJLtr2V4vmqF4ufpuip8+nsHHY9n0Tva24sa+NPpkK3rsMtu14req&#10;q1S0WYT+mL2MNqF/D7ppdNZpOYt7sGNryRm+qPDrk4uvof4EuZJsEsMDbJ3TB8fyk37rfCF5KWtP&#10;suj7HuWn88jPUWiv3gcaKzwmzeDL/0mxIU90rE0MnNE9jrCRwtBgajD0CMV3xy8gWBt/gZyR5Czl&#10;UPn1vlF23IMUB+d66b+H9uwkHydHWt9vCYd//2T3U/Ls5J/rm8JC1YluP3yn3l4TbWP31Hb6GPq5&#10;p75l1/fEu+x6kI1N9ujkS+zFqXrPnvh1+9Pwr9kz4y+2mpJnJVuyeRDmrAN38r7XuMZ2LH5Ic/r3&#10;tqv8br2H3mc7Vj+tObjeZbYlxk72jRw+3RO/kd9aKyl41B6fcJH9acTZ9vzoL9mTt8qv0KNDdW+D&#10;KMT0Yb+J5Prl9Hz9EL9Zh4L9RlwzQ1vxl4ZNHnXiCy/omHba1sIn7ZHxveyJUed6jLzHFWtt1v0/&#10;09mLUuVRf7ReObn+e/d+s94EfXb4Ptdi3fkQ/cjm+u68zniS8eTAkAHWDbAbqShZB9Blo1ds1BoY&#10;fJzn/ewRtxQfiTFvln60vGCdbrlWh32DcWEPyfMfzFklm+g5turla+Qn70zFbexsy+9qZ4XCyMtF&#10;q2YoTqN02SWyFcEnHz74wNwVsrVepbOQlZOOsorJR7svqwXKt1j3sCcpFUZ/Z3wne1Px1Vc81Uv2&#10;nXerLvRc7MHIj3iAjgdi33Y5Yi9GDx/aH1NwNTq0+N/3LPLH/YuUMki9HOSSfkJBTiNupwz3n5nU&#10;wR4Xy40pex7XnZJ6vVyXd8oE+1aJb8U27/ExNuzys+2qLkfaTb2O9ViT7ptEumvOS2IbQhrxNfbZ&#10;4Gvss7HTBmNjw02+0X3k3xu7E8XIwT/J4B+dY289MVm4ZZP3w9utPtLO0M8szfiwv2WA70p8S5kn&#10;WiQqFK0SyYZK73uOMTUnmBthHpMf7LtRtFZUJUrmd5RT5k1qr3i/MQPPhu9by5XShsWiZaJKUbXk&#10;P2Dd4Oc1/g5t+rBzg+eDLRp9aImzWU/CPeFi1hrWLtc7bVFe+MT6Nlf0tqhYxLt5ki/yIqfn13Xv&#10;Z5jP+TUnrH/vx6PsPvzLKOPBwSgDYd1pct/krIWhj83SXYc1g/shD/qAsGbp3V823OGcx8HIk09e&#10;nyLf4bljxeQbBNfZo8K41Shdo9jMd9nb0//NfZ8vnHKUzhsF2w/sPwrlu3qJ7ENIi4WxsQ/BB0Gl&#10;0nUzhbulzy5XrOEK+fYrupXzSsGnSOEdne3VW0+0OXd/Q/EmJqoe9kj2IurM7ytxb4lyFGSI9vHO&#10;lqakH3qW/tCP3DPsd60pyRP6G/I7H5Ln+R3rjmm8H8qmDQlGT+pKlxXeM5Fz+iQMXF1oj0+5xn52&#10;3mfsWtmTDFQM95F9FMf9vGAX4lha2HpI9w5+XtJxNv9lMwKh504TNif8Jxb8r7udaFOuv9TWLX1Z&#10;dcnntuYatlt5HqitCYZhvNvys53jVdKX7H9KfjKeSK7S/EDuwYfg5+3Jb2Q94D/mC1ibNP9em38+&#10;L5f5ay3Lf+/rPM9cDGsB9TPHINrDnhLiXAS/o2GNiG2K7fowbeBZygtxA+AFFNsM9g7vEF5HTkcA&#10;f3gPie8avA/QZpXDezrrk5cR15VYbr5s+kyZH6bt+XbG+rI040kmAweWDLBGxHf8ZOxYP9AjQhHr&#10;5NYT8oc1M6xb2RrycYw36zQYdbvsJ+B7vcbF1/nc9wTGUHtCwyJb+Mef2TM3n26LJ39K/qzbO45e&#10;NVMxzmV3XSKftYXC2IuEsReBuYWtS4SxK5QS82yl9NkrbpMdiWJIFEtvvXxSZysa11Fnoo6zl8d/&#10;3ja9ea30Pa+orqCDQkb4psG+E+WBdgbcj6wEeYk84nqe8ntQm3tRlD1S9TnmiWnE0G2lMU9MQ/3s&#10;f/CJNLSL+/F5jx3lZw7II9sX/06+1TYVv2a3XtXbru99ql0jGxDsrof11plJ4W18/6G3xmakLWyd&#10;xtzEu8H2BJsT9N6//FYn6/vdL9oz9w5Xfe+KqDd5t/VvS4xxsC2Bt7Q18jFLM17sqwzEuZCWo7T8&#10;x3lAytqC/Zmf5dNvru1rfen8sZ583fl1gWvId1g3IlYN+J969xfOphxo977EOpM+su9ByhvWCvA2&#10;tnC8p4TvudjYRH9HYS1h7kZqub7k+xzLzNK0bGS/M3k4NGQgrA+sB05aQ9zGl7Umvtvn1p0gE3Ft&#10;zPb/j2eOwG9wIPqY2sbku2Ucn9pEB7vuIZs17VybNV72Hncrjrl02JxxxE/tGuHrynGdbZXuEdex&#10;SNh6iXTXS2R7jV8R4s1UyPZ63dR2tu5OYXHZZy+e2M4W3yafJJM+a8t+20u+dp/TXlIuQqcjXOjn&#10;ENV/7cO1wtq0McwX5Ik2kQY9FXLygedSgrP37fmI8VumLt97aEu4F98R2CvR0yf9aNpo858cb4O+&#10;/3m76vxjrG8XxZDsdpiN1PnHsX0Ut0a/oy8S97MtvTUYO63jJv/NsvVGr83ZSWxOrjtPcW56nWrT&#10;b7jUGtfMU33S9bnNeOAXvkjABe5vcw/t3je+fIhxyOr/4DL8CeEd+Jm5GAnZavlOjC45YNFwL5GX&#10;DzQHW8pafn3QdcrT+pX3yUFe5hzzLY9Tke3YnhbP6/q+yD3P+lkj1UudbeuPUtiffHuoO9qyw8OQ&#10;hzUDnfzuOHtf2pjl3bcxzfiV8etAkYGILdJrSvzt95L1MKfbzq1v+TXpQOnrgdxOxiKMC/pOrefN&#10;YG32I9JKW/vaKPuL4qwtvutkWyYMvVz4uUI4GpvrNcLOFcLNa4WzK8djdx102EXKA97G7rpMceIq&#10;J3ew5WP0WzrtZYrJsGj6afbSuM/ZqqevUB0FoipRGrdqnst/bLPHakjPedrFnoPdIzHSZGMkog8f&#10;zxjENtKOSAE/xL2xZVtC/gbZTUVdOz5PWuRxH5Yb5J/hNRvx03+xa3ROclif4zx2Oz7/bu2ls45g&#10;Z1H0NxJxdtRpg7nxBeh5hLnHXyycLszd/9vSifc5yYb/5J/t3WUvqM36LtG4U2OczbGPR14+Lrn8&#10;ZNTDOhJwNnMizlXma6DcueX9PmfjXAx6HMer2l9oS5hrsQ3kE6/Ye0hz9/P/4/W9TSnfv7mB7dFP&#10;QKnyQzn5+eb59UzUgbsePHnWy0naHdbkwMdwRoa258vZ2/Zl+T742Ga8y3j3SZcB1pO47oY1I+I5&#10;0jw2wUY0j1FYR5K1UM9/0vt48LRP+1CT8JfzHL3PatGbVv7c5Tb7jtOtQPGBiTVTKB99nG1ceYfO&#10;LQozr5x8uK0Sbq6QbnuVMDZEjAjwNmch8eNXISqXPnv9XUcqluNhNm/S8fbSbf9kdfJ3m7MRSca8&#10;ua7BmuQjo/VeFWWJPQlcHfco5Ip7bVO0I4lnkdDfxt/pNHxHbquMvRlfnku3K7Yp/2yU6bw+Df8o&#10;TQ3s/VHG+S09fkO5PTX5l/brLp1tSI9ONubijjZc+uuIsbHBjtiaNNpo47sEGxNoyIWH2Zheh9u4&#10;PrIjQc+tZwb26Gw///ZxNuuhW1UPdqvJu5Trt7P5lh+HOB5Zum88iTKOHCPnkfgPIWPhbHXwzcH/&#10;/YUZKSfWk99z4p4S6knVBwbeDQd/uPGOtjDuTzTi7DbryK81cW/095IEZ8e1o/VatG9j8eH6ktWV&#10;8S+TgQNHBlgr4lqSXz/4BoaPkWph69ocXgKnhHUxrtcHTj8PCpls2KG9CjtBzhEJY1c9aX+9W36x&#10;bj/eCoShy+88XD6tdZ5xhjCz/pfq9+rp8nct3AyuLhPuxq8Iv1eBuW+TnhsSxnbbbfnFXnr7kTZH&#10;/rAX3Pct+d14RvWUiRpte12zfO4163fLMW+UvUhjyn8sMhTxdZSX+EzrfSn8z+PsqEfLp7znRdoT&#10;Ts9fp550HbHeeN33SuWJcp6+779zsTdkn9MIJkj1Vb676uQzMeABbDtW24rXfmP9+/ydYkoeLTvt&#10;I3L22WDmaDsCxvbf0nPzm7g2oy452vDN3f8buiaMPVo6bWiQrg25+AS76qK/sckDLlMs1hWqr0ok&#10;vJ2yJWnRrnQbs98txyzjRyt+xHU74t2Aq4NMcy9P8btOuJaaBx+Yp7FucHzYR+J8zNutJPV8BBi7&#10;9ZzZ0zoR8kW+hPZ4XrUJexPWjnwe+pRfc1rXkf2PvMrSTBYyGcitObl3e9ZhdGnbtSZWO9aJa2LA&#10;KHE9znj38c4f4dzGLRqXMtu5ZIL0zWfb25M/bQXor6cd4bbYK6e381gylTOOsmXC14vGyub6HsV1&#10;S847FpOCuYWtVwhjk5ZJp83ZyHny5ff8iE9Z8ROXq475opUibCnCvkgK1q6Tr+r65FrE0tzbjRet&#10;98v4PydnbTyTLiedf2+fST2fk+vctbjXty2/5MevR/TnQuyYeunuY79ieeG/5kjdRttSPMuuuvTL&#10;dqViuF/frZNjaey0sSEhBWNH3TaxJW/4dvD1d3PPDnZLn6Pd/x+YGwyOPpw4k8Rz73eRbFIu/6rt&#10;LH9NY75JbWBOvg+/svsZj95DBlrKr2Qpzq/Wz7Saa7s91zr/Pv6nvLCfhO9VOSwf26OUPPtX3pnz&#10;zKHwvQpsz14G0Zawr8U6wdnk5Zm2+EQZ6DvayCOdt+vNec4prjVJWbnr8X6W7t9xzviZ8fMTLgNx&#10;nfO1gDUkriVqd/zO1nqdaLUmZ2P8UY0xazu2BCW27vUBipv+eZsv245i2YMQo9HtQGQrwrnHUqVF&#10;ws7F0k+XTVecdNmOcK1EGLtIhD2230v02EXC2HMmHWt/nvgFK/rzLzXWc1TPhmT8Q3/wle7fWzX+&#10;7En436pN/O6G85mpfkc5ai0be7reWqb4T15kDuIsbuuy2nqm1bWID/J7dtw/SVvue773q46497bl&#10;R8/966k9+HrB53WQ9Rp7t3yODbj8X+1X55/oPvvAy2NE0V57CH61Rfjb9hg3wtJg6xu7BX/b158f&#10;/JXEOJP4JSHu+6++c5QNuOwcWzXvCdVVJWJOxnpDGvvY+jr/3+teW/mzay15ezDxA1mIsh3tJ+L8&#10;aokLxQPmWmq+7Tc5SsrNtwXddsu5SFty7XQZbjlPP/iYUE4eH78/zqZdiTy04EfLcnLrSMzDOqnf&#10;9DE8T/5I8VqW5nib41PGk4wnh4gMgGlYL1z2WRuSNZBrLe7FPGFNyeQjz4/35EUL3mKbE76hum8X&#10;sKT43tiAjwt4LzyXi7vJ+84m0Tzb8MoVNu+2z1qRMHbZROmkpcteKaxdKlyNXQi+sNFZ4ycbW20w&#10;dbTJdr21MPcS2ZOUSv+9+g75z9bzS6ceby/ceoYVvjxYdRSLtglLYpuS4DrGHkrWxLjvtk7j/QM1&#10;fb/+4PMjYgD3WZDwY1eD3n+qim3EFRdY34tO9nONY3UucpxouLD1sB4dbVC39jY0ZauNjjv6IiHl&#10;P3FwBp4njC57b/wE9utyhF19/lE2+Ad/7zYqwfcf+nUoyAjvAy3fCcJ1xiC2NfbrQB2XrN35ufdh&#10;ePFJkoP3ast73fsw/W+Nd2M9Md37splj+Xm298/tn3HM6sv4mMlAJgOZDOxBBnI4G/xaJ5wdvl2m&#10;cXZ8t+EMXuAjeTeKCqz4qf9jc6f8nS0c3c5W397e1gozrxatlJ+QUumxczh7etBbE/sxjbPdTmRK&#10;B1sh25Llwt/48ls86UibPenz9u7coaqjRLRT31EbXVcd2iJbFTD2bj5F9tDHiD0PwpT4lXFP9pgy&#10;uXcPvY/W63zk5sU25ZruNqD7CTrreLgNx26kq3xmywabeOwRZ0c7koiz4398/oG1sSEZqPzElby5&#10;T2e7VrYm/fucZnOfmanxIW4GNl2KayP7ndge0tbzjmtg7Zin9f3s/+48y3iS8SSTgUwGMhnIZCCT&#10;gQNdBsDOQZeNXjRipMZ6vms22c46zjtKX0K8x+bNotm28LEf2Uvjz7A544+RbUgnWzOtk/C1bLEn&#10;KfaMfPIVC2+vEK7mnCP2IfjEJt4jNiHBn4iuSXddOVO22tJ9F0mnvVR4+43bT7OK5/qqvnJRlWin&#10;1TVtVZt4D2iUrlRt5f0ghyn1uw1Mdyhc2w2vJvE4Q98ZU30D2FRgo3/+b3blt4+0Yb2OsVsuEm4W&#10;1nYddcpWO63Pjjg72pW4/Qi6bWFt7hF38pou7e0X3U5LfJEwTtTXZPW1IRYnaWxflKegcwt6t/y1&#10;Q3f8DgUZzfqYyXcmA5kMZDKQycChLQPgnrw9juuyc7g1fQ//ffhRnm8FD3zPnh91imyoj7MlU460&#10;0ik6vyhcXTJJvkTA2Pi91jVwdoUIvTbx1DnbWCS9t595FLZeOa29LbtVWFv3lytO5Cvjj7Wy53+s&#10;espFwvZN2IqgK8VOpVZnHRusRj44HL9lOFs8aWPuuo9rvQ/xXkRcm6bNjrUH//hcxbM5VrYhnWxk&#10;zyPslm7hrGPE1DmcLRzuWFoYnDOTxIscLHwNLsfOe4jsuIn1fpNsT/pfdKz9/LxP2ZMzB8m34Hof&#10;o7QNSdpOJLQVOYPaaHd2LeNLJgOZDGQykMlAJgOZDBxUMgAWy/tmbY1/iPVY0xx02m6Lu+1Fe+ee&#10;7sLXZ9j8iUfbEsVDx1cI8RyXC2cvn9zeiqZ0tMLbO1qx8PYK3QNnk3rMxwRnl3AeMrlH3BpsRgoU&#10;k33BQ99VewpEwtfuJ5r2RWwmP3biPX6wHb+10N0eyrgNTE3/w1g6v1rEk9H15h22o/wt6/fdc+y6&#10;rsfYmD6dbJiwM/5G0jg7/o72JOBsKPrhJkW3HbH38N6drP+FR9kvLzjJfjfyp3oHW6t21FhTfbW/&#10;C0UbkXz78mPZWtay/4eyDGd9z+Q/k4FMBjIZyGTg4JWBqHdsPca1wriNHutb5+qq37K3pn3TZo89&#10;yeaP66jzjR0dQ6+ejl46nnfsYEuEtRdPPNyKbtOZSOFvj0GjlDOPYG/I/fgJf2MvAuaef9sx9s5v&#10;/kUYbY6oSr6i8ZWe4rf8YTc3ymZE13aK6mSjEPwCpPKk8x9yv8HaYNiItQNf4GF1Hdf0v67K1i96&#10;1q7teboN6CL/2H2OcLvrHLYWnsYOOxL4GkwNtiYveuwRuua+AaULv/W78lHyHem69fsm2aNc3/tU&#10;mznk31UX9tqK7ZOyP8q3K7YvadMhN06ZvLZeY7L/mUxkMpDJQCYDmQwczDKADUbQO4J9or4xjHmw&#10;ocV24x0r+G1vW3L7qcLW0lVLd40+eoXOOoKl+Y1Oeon+o+PGBrtMdiDEd3ScTb7EZ58/JzsR7LaJ&#10;DzlvXCd7c/r/tl07n1Y9nK9sko+6VIxxbLHVRtri+mzZi9TKhgR77YDfMvnMy2fUbQee4IcXntXm&#10;bGw2218fGml9LzzBhnTvkLMPAVtH3XU6Hd7jcLcZccytPOMu7Sg/gMLfsiVBp40+fPz3Otng8wLe&#10;Hvi9M+yp6f1lq6IzmKo3Ty3lKn89nSf7nfElk4FMBjIZyGQgk4FMBg4OGXB8LQyb9wfHOTawKyl9&#10;BHfLLrp5mRU98n913vEUxXTsYJXC0/jGLhdVSo+9Wli5QlQqWqZrxVNlSyL/fPgbIa56mjymuvTY&#10;Fei/lS6d1NHm3H6m1S6dorpWiOodEwZ8n/BZ8R35jw+7mrrEZsT17NhsHxxj8YH7kYsXmT+7Gstq&#10;ll2N+9cWj7bL116N+Bjs3DfZXTde7HFnBl4o337CzxFno7tOU06n3bOdDU6wNXrtsZe0z+Pybvov&#10;7D1SPgOvO7+9/bLbp+31RyarLt7PkKWIsfM6bMazxRgf6uOY9V9ycojP5az/mQxkMpDJQCYDB5UM&#10;gHNqhL9qc/7x6qRH3inddl2w2XB/1RVW9vgvFJfxVNdhl8snSKVwNBi6HHwtXB312W6nLewMfsYe&#10;m+sVilezcvLhivOo3/qP/nrZeJVxp9Kp7eyvY//WKp79lfiqmO34yNY5R/SvjQ15TMb+29quJcNp&#10;LTEJ/GkZQw7+BR5yz78DOM7mmmyAtiyym378NbuuW2f3mT1EWBndNbh6TG/hbmHpqNcGg0fbkphG&#10;XA625owkdiX4ABwkLH5Nl3by+Xe6Fb10l+qSXtvjs4e2NNSFdyNvbwu7kpb9yTBXxo9MBjIZyGQg&#10;k4FMBjIZOJBlAKwK/qqWjtj70Yg/tlphbXz4QWts7QvX24LbzrGSCe1tnTCy24AIQ+ODz/1duy2I&#10;7K1T5xo59+ikfOXos2VD4lg7wdnrftPOlij++ju3nWBz7+mjehaLtigOTW1oT4szfEHvmcfVQTfK&#10;f7Dagcz//dV2eBHtQ0j5H8oWthUvm5qCT3Ti0ofrfLPYaWsK/mTX9TrVbauJ9QjWHnNxO7cJuUX2&#10;IKOFodFtR5wdfWvHGDZc5/7wHsFmBH/cYO1Rlxzt/rVvvPR0W/vOo8Hficex0ZjJxp721dQ3+/jl&#10;2xrblqX7Sy6ycjJZymQgk4FMBjIZyGTgf04GwDhg1Vy8bse3YDBsa1fY+rljbPaEL9gixaBZO6md&#10;rRdOBjdjH1KoFNsQfPQV39bRffmhv64UxoZWJVib+Osl0mWvlA6c+/gWKdW1+ZM62Ku3/4M1rXxc&#10;dRG7HZ+BwoOydQhtala7iHnS+rxjsEPwWMiJ3fahLkOMYxpn598/0CHzXhLiC9Uphgy88nhDzfBx&#10;q714V1+7tmtn69ftSBvcvaPHfgRfc9ZxeIKj0zgbO5OIt9FtY6M9qnd7j8nOvRu6BD34qN7yta2Y&#10;Njde+vfWtPp14f2tjvexY+EbyqE+Zln/MxnIZCCTgUwGMhnIZODgl4GmZnBY+Ka/y/33gXcrrXr5&#10;dHtu3Fm2UH5AVglTb5zc0dbKhwg22SUz8IMtO+w7gv++ohTOXqv7axOcje0IsR/x54c/EnyLrJh6&#10;hBVM6GivT/iMrXrpV6prg23ftiXfhuS8HvYjDcLYjTn73t3HItOFBt01uBqcDfE7z5eIs8M3gCb5&#10;cGFOc7+2Hsyt/9VLbcRPvm5XdT3erj2/g8djBzvferHiQCp1fbYwN5ja8bVitadxdoxfc8MFOhfZ&#10;U1hdOnH3tS3bE85L3tCtow3+0TlWU/mO6uOdKbRxl8655uRO17K1JuNBJgOZDGQykMlAJgOZDBx0&#10;MuA6bMU0b4g6Zfn72PycvTjpTJs7tbN887WzCtGqifLhJ5zN+cXS6fIpQuxG2YwUSp9N7BnsRtBX&#10;g7PRZ2O3jb12oXTZJXfIRls68BDzsYPsRf7GZt3xbdkTvCF89a7jQ4/vWCMdKzpq2TkEO21wNlgR&#10;Qv+qFF1oog8lRvxBNx77gDkjZo3Ymv+Rcnzxc5LwKeq1A8+Czptrm63klbs9ruOVimEztPdxNkiY&#10;OW03gp02/rQHKX5NGmO7nlu4GlsRfhMrEvuTod3b2VBdh9B1oyu/9b+6qK71Io2pbEd2uT790B6/&#10;3Bjtw5hnz2R7UCYDmQxkMpDJQCYDB5oMJLrNXeuEgxa6zfRrY4+0sjsVP114mjjqZRPlP0T++sDZ&#10;JcLRy6TjXj61Q4ijDqZGVy3CFwk23PjKLhL2Lp7WQXhcZeh65fT/z955x/tZVPmfDqF3UfQliqsr&#10;Cou7lt2fP4X0QgJYWaSqiz8hIQmkd1IJEAiBNFBBLLi7iIooHUF6FdSQ3gghEFKAkOTe5CY5v8/7&#10;zHO+z/P93puQWyBcvH/Ma54yz8yZM2fOfObMmXl2ll/2Pnb/2KNs3czrVNYrwtFvuQ3W/6G+Tvgr&#10;s2dzbne1cHTCg/Azw2Ts5XOczT3Yu7nxuunoLeLsnA+JT4G3Sz5B7jsifm3SPzWr2esqOphjbVot&#10;Hr5q04eebue1PkT/Zt/NRnXb24bI/2Oc7NH4jxR9tIv7IEfoHf9v5z37IQedoHthbM4LZD/k+FNb&#10;+V5K/Ef6dT7Ebp98ocoEa/N/z01WVZXs6zntTcebljxbeNkiAy0y0CIDLTLQIgMtMrAjZQAstm4j&#10;6/dqh438W2SBLbjrv+zPVxwhbCycjV+1/EUWKeD/wX/T5yo4ppb/x8Ip+ueM7glxxkj8k4Z/0WDn&#10;njNtL52nnezbL0/fRdeH2V9/2kVlvaQy8QOvsU3YNuN8OnC2bNpVwtNle/qwc0dwbA2eTJhyR/Jw&#10;R5ZN+4WvSOIF9mnmHml+Er4kG+Bb4Gx/z7yKZwT88VfZm/MesN6nfsr9R/q33U24WTbptgln+39p&#10;sGlnIc4hGSl8PUZnlHDOH/4jIxSuOHVv9zHp89WdrL+wOvbvS07ay/q32ckuar+3rXrqZ17e+vXr&#10;/b+e1CGnpeW6hRctMtAiAy0y0CIDLTLQIgPvHRnYHpxCmsoQbejf1+CTvdzPsL7/qg/Zc9fuZgvk&#10;E7JE/3NcPFHXV+tf6rJPz5XvB7bshQr4Wc+RrXuBnnngmbA4/iL8h4b9kfiU/F0Ye9H0ne1lpZt7&#10;5c726ISjbcvLv1R5qxO+Kvk15Jh54wadSSFs6CGj3e3cma37Hx1fF9sOu3Sy+cO/HGfTruBszpNh&#10;76F/I1t2yX/E/YV4DuZOe19vuvwCu7jzEXax7NJjuuzituyiPbuIs7FhF/dKsu8RrA0Gx38EbO37&#10;KmXLxmfbvz2plfEfm81LH1KZG5yukMuo09bi7U23te+b83Pvo2rHyrihdQpeRn4NzYfvmjKvoCPo&#10;ijiev11c3/Rvl1/L+7cf56L968+rhttJGl5m7fpEXhHXtx7v9nf1pe/dSt9QPrzT9EEX4+M7T1+O&#10;X6Is4qhfPIv793sc9Y24OdeXOoQM5fZMsJbkSvZgD7reqD1n4K0qxWs2rdc3komazKbpZ1Cssi1v&#10;3GL36H8xz8gXBP9r7NJL5e+Bb/YiBfxAwM8E7Nm+v1HYeonwM/7Y+IyAzbFr45fN3kiw9mzykK/J&#10;MuHtOVcfbo/c8G3Rt0ShxWegKWRvW3Ic74i3XlbsR9xor7/4F7uo8wdteOc9HDOzjzF8RjhLhIDf&#10;CFgajD0uC5X27vAt8VgYe/RJ2jvZTvZt2ckv7nSIXdW7o9Ymloom/mNTlGHJrMtlprOyuUDIeS7r&#10;UZ9ct229fpG2ecTFNovrqHdlXLtd4UddIa978NLXOpjLiv/8zyitJ2VrW6V1IukIb4Min0mT0tWV&#10;V94OpEHHbJueSO90QEtBHqK+xXeRvjIufsd1/j7Kz59tT3759/l37+VnxTqV1x/6gwcRN02dKIc2&#10;IuS8oQzGoLysIm0pHe+Z2yuU5vvkIZkpu8/zLeYRZaZ6hp2APIsh/zanLZ5lNKos8oo1Qa5TnsV0&#10;UY9inN6TNtYM83oFDZFHxPF9KsPtH843nrMGyXdc53mX0xL5NE1M3k2VP/mUtwk0Uh/qFXXL6xV1&#10;LNY3f9aY+gUv8zJpn/UK1dJ1XKc6F9PlPG84DeSBPKd9/iET8CTyrM0fvmmqsvN8mrJdg/ZtxbkM&#10;QUMuw9S3Nh/K0+Tf5nzaVlk76h10Up9Eb8h1xvNsv+CmmnROHv3a5U28qBbWTvvQ+Ea27Jrn7PGb&#10;WtuT1x9is4SxFwkX8w/HpdfsljC2fEDA0RHA3IGzwdjsfeSf6vOUDns3OJuz/gjzdc0/aV4S5n58&#10;3Ids3Txs2clfZEfxraXc2nLtOqHqNbvtqu9bnxOFpbW3EYwNpgYvc24IAT8QnoGxx+vcbOLA2cOy&#10;tKTHfu14XFid/ZBg7QHtdreebfa1nl0+bPf+uJ/kYIXw3To/V9Jlmf2RktM03qIrE50h5/Rbp9Of&#10;I+eZrGfpIn1zjqlrfULddQ3ewM/gac5L1jeCl7n/fiYTWl9Kc53sfhu8hc5iXtyX0xN0FGPSJJxe&#10;nnb76l35TdxTNrKR60PKoVxwGAE+pHKp8ybxIK970NPc4sRvr4/q5G1B29aqW8hBxFHPyvZq7H1l&#10;O6f8XE426d+0CqkNoAOMzf8aCmXWwth100l+EdL3UW4hL9IwfyzmX5K7PH3dchP5RLpiHO8SDYyr&#10;hJwO6kb6JF9JxqCD5yGHsnmpjZI/X8aLSvnMvndfyVL+wb8or+FxOf8ank/wt3bfi3ol/Em64DVx&#10;LgfFOkV7bW9cF48pj0D5SR9EG6HzEr20T6RrXPl5ftgNq72OUV4+ViU6KD/VHTpCpoKmhsbl+Wyr&#10;XeNdTkOUub38rkxX1DXR3sh4+g81Mg4vcj6QhrCpJAuJf0HHezcO3kW7lfFQ9aQe9PVoe86kDhnc&#10;spkzRpbYkrv62W2jDrdnp+5nLwgXL56mAK7Gjg12zv5BE/94BG9j08a2zTnZSxSTZo5CJc7Gvv3i&#10;ddovecU+NuvGE1XeAoW3Mpz/3uVrc2n/pqATXJXkpsrWzbnTBpx0mM73035IcLZ8QcDNYc8GZ4Oh&#10;w55NHDZvt1/rfRFnB1bn3JHBbXfys0cuOHEf63XSR2zegzdIFvBZkl1pA3ovk1edNxPXxNBGXw1s&#10;mGgt1y/F9P8o15V8gUc8S/zZet+KNMTVG2sc/8SzIu/4v5HzX3gFzIIeiXTFOJ4XvyW9nyujbzyP&#10;wrfeltJN4MHiN/W/DhnI6CyUkfQhOj1samHjSjq+SD/XQWNzi6Edfkb/iD4SslAXT4vf1PW+fs+C&#10;v/A68THocZqEreuUD6WFDrA3/0yIb/NY+W1CJ0Qbk3+EeJbqDV5dr/XbdfqvcZXsS9zDh0peRDt7&#10;GZRZ5rOYZCgvP5dNvqsreP1UVjmWSN/FnKe8HaC/XFaL5VFGkXfxbRndFbQUv9+R10F7Tit1Le9z&#10;0SaV/T6+aUjMNxFS/UM2tsVr5C1C+p5vG1I+dUrfpbrSZshD/jzJLGmiPXdEO0X50QYhZzxP9Dcs&#10;Jj/yyvUt9U3PeFfeNxIvSBv07AheNKTMxKe0/hW8S/lEncQ//cM83lVvYN6FLCIXK2zLnBvs7rGf&#10;sr9MkV+2MDXniCwRznZ8Lb9s9jOG7XqRMDP+12Dw8CPx/67rGWlmKwTOnseZ2gR/voc9eulhtmX+&#10;VSoTfwH9131TYLtcnzWk/i3fNJZ/uZy4L8/mV+xnI75hg9rv6meIgKnBzXGeHzH3gbMDR9d17h/2&#10;bHy2+e/NSNm0ueYskkFd9rPuJ7SyUed+Qf9/nyF5YL4nOmTPijE5MB7tG30y+nTSC6FPG1v/5v19&#10;8Cb6d9IHiWeJT6l+8LO2fS9PVyO8QHi7/hT5006Et0sf6eK7oJM4py/akvjt8yxPwzfIcF3fxruQ&#10;8fJ0QVNzj4OnMYaW95NyflJX0m8rTTl/y7+v/Y5xJLcf8j7oiTYO/iIL1cLBhKA10kaa8vyL7UcZ&#10;jF3JbpjGrzSuhQ0p8A15b9BeHsqJ/B33CtOD66GD8lJZxTJqy1DwK/KJOOjdWhzpiPOyoswUF7+N&#10;9NEu8V3lt/FNpK98X86/8vLemXeJZ9ARNJfzNb2nXtFOXBfpjjo1RZzXkXLrCjlPGlse9S1fl5DN&#10;Iqsn7xIt9A9CqnPUO8rO6Y302x9HHpFnyquyzqlc6IE25qAR6BPFPOp7HXnmdQ09m3A05RHy9zlt&#10;UVZj6v9ufssZ0vhb127fTC9hk6ocPzfS7qsVnrenp31F/4053M8XASuzx5F/OM7W/xrnXdvKzwyZ&#10;rWfz5Ie9SCFwdviQEPsZfuBp0im4H/fEhLPTvx9b2ZPTvqTynpUN4WXF+XymXEa2X8beTR6/v8sK&#10;2Rfv3X5UZQse/ZX/s4a9jYGzi1iba/B1yZat69L77D823Lt/ifxGxuM70nonu6xbeoZde1iXfax7&#10;633t1kk9kyxu1hqHyo++m/6jk8tDPEfOk8wU6Naz5tpG29Y3Ucdi3MR1jXN+godqg80btZ7vsoDe&#10;ZP0r1sCgI+yAddMBni/asd++XYp129p13WW9fd51fSf60YcRot7NOA4Zoo9EiGeJR+W2u9p9qS4+&#10;NeRZsf3y7328Fb89Fo0RM94H9iqO/T5/cx8SyV0NPo6MZXUHX4sr2sP5zmWaOtPO0JRoCZ5Qf8rL&#10;7apBd05z5TfFb4PHKQ19hPG0djnxDXF8s7U4eBLv+SZoSHHehtAd/Ip0xbKK1+V5VObZFPf53DXK&#10;TWXmPKVOtPN60U2grk1JF+XGfD7ilH/gPtoH+cnbiW+gi7ihtPA99aFugempG/e8S/mG3JZjWt43&#10;tnxoD7lJZcHzkMfydol0EUfZjal/8DCva/CbONU36pnTV95P0vPg1Xs3LuJseJjXmfbNbNeyZ5fq&#10;w5kd6K4ty+zlPw+xx8cfrrND9rJ5VwlDCyMvFsaeoz2LYOwZOmtk5rX6t/o2cDZ7H/EZIc1s4XD8&#10;RMDZi2QLXyCsjT38iSsPtpfu76UyFymsc1qC/41p51KdVO+W64bygD4BjsrGJXi5bomNPv0T6YyQ&#10;zJ5dwtGZPRsMDdYmcI52vMe/JGze4aOND/el8uW+THZt/uXO2dyXdJIvSud9rEenD9kbs+9R+cln&#10;H3lg/Rf5KNpfuS/qiNTeBbmG7mYYqO/W+wD1i7C1+kX7lfOilKfjjNB/6AT1v00rFZbrmrBa16/Y&#10;lrcWWvUrf7MVcx+1Jc/fbXMe/5298PCv7em7f2Z/ue+XNvORW23RX+62V2c9ZGtefMa2vD5XGEbf&#10;6UzILZtfk05ZoWvWJcrHM9qkREupfaA1aCqnu7xdeRdha/XneXkelOf6RWMgZxbVJRekqU1X3Wnr&#10;+v69+qzueuU8DN5EX2oMDyIveJ3zg3YFzxCndimmc3uy+yPxTmnw0d6oObb/J42xQWHjSqt6ba6t&#10;XPiMLX3hIVvwzJ32twf/x56560b7yz032ZzHbrHXZtxraxY+qv3782zL+heVz6v6doXCSgXJpMsi&#10;PmnkiUxCT2rzIr53PVMPWaAuEVKdyZuQ244iz5wnSR6D5zFOF/ni8lqLjoxHBV6SJ2nBcuRDHlGv&#10;oKsYF2l4Z67ha87boKdYVtAbmJT7JBt8l2SkmL4x18FH4kRLbR7yPNI1piy+zctJMs89bZPzIeSj&#10;vJ2i/DxdsQ9t3zXfhhykelBX6CiX9ygrpzX43zjeU37IdF4P8szz5Xn+bvvq1dg2aervob9uHvJc&#10;+5mif7qviOqoMaemmrpK96z+oz0w4TPa83igzhTZyV6ZlnA2tulZnA0yeU/725X6n6MwM3Zu8HPR&#10;byTs2Ox9xC/bz9HW/kls3n6+H77dwtkvKDw26eO25bXfqFzGZZ2XrfU8aEffNfc2aOo2fffzk65z&#10;e1HaL0ub0E/vmdbd9z2ClQnhNwKeDvwcOBvM7X4jwuBFP25P2z5h8Su6yf4tvxH/z2S3XYx/u+ND&#10;0rvd/jahR9skG9WrFae+i1wXeRGyHmNUepf352La9/s1vMj7DTxI4xz1xp7j9i7Np5MfCO/BGuBh&#10;nfOz4jFb8cSP7emf97I/XPFNu77nf9iEc4+xIad8UOebH+Chf+cDjdCv0wEe9+24v1/zryFC/y6H&#10;2rCvHWmjv3O0/ffQjnbX1WfajNvG2lszb7Mta2aprJUKa23ThnVOA2v4sUaZtw1zO0J5O9fvnrox&#10;rlQpMLZwnfsSsO877f3O9SR8Q4aqFDYopPLIp7kG2j7wCnWorFPwmTi9Dx6Uj7vx3fbH5MM4T8j7&#10;K7REW+ja53kxh6d83nHO0EqFlyWPT9jKZ2+2h38+2G4c9nUb9/0v2YBv/JP17HSEdW97sPXscLD1&#10;7nCQ9el4kPXtdHCSv5MOtkHaQ8I+EuSxb5fDbPCpkscz/9mu79vO7ppyvs26a5K99tytKj8weMwB&#10;07gD5lurQBz4L3RLed+C5mKo5E/iPfWHD+sk6/gSpHaA59E2qc/WLiPSFmPK47uibKe8vH+rnKA5&#10;2hCatxVyuSiW0xTXwZu8/Mqygjfwh/3HqW7Y+jS/yvpsOY8jz+2Ji/KdfIIoJ9o1+A0NBNomfD1y&#10;P7ntKaeuNLQR5aN/qAvzusrxizYk5Dq72E6VvKrPPflQV+qYvoMe+hcBelOdeU/alIZ30El/aCz/&#10;Ux96SzIPHfC3kv6mqmtlvu/mPXUI+Unl5rJAvQlJDhLP+Z95kvFXbMb/nmZPTzzU7dirfyRfkcye&#10;vUD/SJ89aWfhY/1ffWr6Pw0+1nE2tu+PFBavhbOFsecpLMa3RJh8MXZu+WfPuPoAe3L6F1XuPAXJ&#10;I/1MAdrRGe8mv1rKqovf6AB0RRp/3tR+IvroGy/cbgM1noGVwdHgbDB0YGyehU2b/9XwvNKmzTec&#10;MxLp8DPhnzbjT07/ZSd9v3Z7aCw9zJ66bZLKpe8nv/1cByaai7LO9T9KW1LXugL9PudD9Pvi2Ay2&#10;ftNtz0/ePs2mDf6WDfr2MdbvpMPdP56zzYd03NmGax40XPOfOPu8OHfi2WitQxATeEdbMkcaqjBc&#10;axLD1Mbk1b/j3nZh2/2td7eP2cSLu9l9N19uC5+9S3Zu4ftN6HPGIugLWokT/qqrftvfvlHnGM9y&#10;30D0X1WNcLf7wCBbqxVWKKxUEF0euOZZcw3LRTsh6Kc+xToV3/Oc/5GJF5s11vp5+g3vS7QbY3j5&#10;GLtJ+ddUhMAhKnvdfFv69C12y4TzbORZ/+LYeUCnfWxgx1Y2pFMrG9Z5zzRX17n76AcCuqVS7yCP&#10;yC1n86NnhnbcLZ3X33EvI79+wuW9Oh1qfb/2Ty6P9//yUls+60HZvpeJNujRGWza/00/gn7qEWNp&#10;3q/gDfXZVqCu6Xvw23rmlPIBT3Nb5A3+v6qg9tksmdusdTtCqY1okwjRhvEN32ku4vap+F59yc9p&#10;kZ7M/GXq6j+Vz7a/P9VXHoI35XqqWB60wNs03jPWgPOo6ysKRdmN+tcjZh3D1zKCx/BnQ/LPV1tE&#10;mxKH/cH3/jgP0Qnwvh7lVaYtlY1coVPSfyEoL8kR/KlRiPv68nfr6ck/5DbJ6AaVU+00UJ7XOYsT&#10;DZm9Rb4M6WzllxRnfKus1/bcI8/odsJm9W3uQ5Zd1tE10JPqX5SJ5nRdzmfaI8k8z8OWs3EzddRz&#10;ne+X8NQqe/3v02RjPlp26139rJBl4GIFbNa+n5FYAV9rx9fC1ZzzFwGMDfYmzL9W9mz8TKYq7XXp&#10;PO2X9N3SyTvrn+172hOXHWSbnh+qspeqn4kGcLbkvznx+f1NK32TtY80RjA35XrLppdswg//j9uc&#10;R+ufj2DsfvL3GNVF/3fMxrg4+8/xl54Fzg5MTkyIsTKwecSMnbzveeIe1u9bn7Utb87WmjF9s7Z8&#10;QFMx1JWmOT8r1q1ybIj7yn1d8TzVm36u8WvDUlu/8EF78KbBNuEHX7SLO8gu3XE/x8FgmQEd9G/O&#10;9ntan3Z7Wr/2u6tt0vkxlVgm8HbExTaLtOD0AZonkRd5kjdlgLkpk7IHfO1jdts13ZNvUA36HV0v&#10;jCOM4PRnc+6oC/+B5Rp+gFeKfKls37DdV87JytNV2cO/+5ENPfM/bMwZx9mEsz5tE2W/v/yMT9ll&#10;Z37axp71WRt91rHNNkB/sQ5gV0KpTmccY+PP/Rcbc/ZxNuT0z9jwMz9nw8/5d7t2wDfVDmAcxsHa&#10;/S2eFfcjxzP874vPud6g+QxthYwSe1rH8WrvtS/akqd+bb8a/91kq253gA3svK8NFiYO/VCXjgjZ&#10;21oc+iPOHI21tMGSaa79eYe9rW+HfX3drHenD9jY7/6b3TH5fFv7wm9E41IFcAK4W/OxwplHG/2/&#10;EsKGqlvgWa8T/y72cZb+lnQn+hNZTPXeaGuXz7P+57azYWd93i777vE29vSj7bJzjtH1sTbqO8jc&#10;p/1+/Nnl8hdtOe7sYyzCped8RtfHepsOOeNfrc9pn7cbx/1AZYNR0ZXJRhJ7IqK/FPd7xrNSu0T7&#10;NEkM5kh1j35bWU4uK6St8rn/oHNPtEGnH18uqw3ph5Jv59WZn7Jx5x5vA7/zJbvpyr4J93n70EbR&#10;Tsi6dKTmmWMvPMX6n3a8jTjz+Lyv1LN8+tmQ04+z4Wd/wQacdpzdNP6HXj/4EXrMZabAn7hvihg+&#10;B88Tlo265mt6zCG9PTZIVtYssCHnftWGfkf64ZzPuU4o6Yl61p3vkFdk+PKz/9kmnPPJUuAZ74ee&#10;+W/2+G8niSfMK1MfC5qhm3XOSllpCr40dR7QyHwmpxU5Lrfn8H5t+I2wXlfzpD1xQ3udLXKA9jum&#10;M/niH46BsfGzjn2P/K/GA/+GlI3a7dgZxiY9vtlzlWbhNOHw6Qp69mIWZl3Zyp6YIJ+RFb8UXSsz&#10;+7p0cAvOFj+2Pra9u+8YL2q8v64T5mEtlT5A3/jdtT19rOIf7IM6CEvpPzNgbjAXYxw+1jEGxrNt&#10;YW3exXgaWO0S2aOGdt7benQ43H526XkqFxuD9KGPZ+U8yuW8/Pm7y693pmzqRoD39Nli4B8L6O2o&#10;f3V1ho3gkdtlhGXeWGBP/H6qXd69nfXqeLhd3G5v2at3L2sj2gtcA/7o234vx8fcR1sQc45jYGrW&#10;KUbxLAv44RfT8i0Ym7zibPWiTHCNrRvM3aPdITbkzC/YHT8dY+tfmaE2Fs2bFByzMP/O8Qx7YGuk&#10;I7A/wQ9C8KfY1qxBw5tq9LXi4rt0jT5802bed4P1OelI2Uv3trGdd83OfdeZOboe1nEPx3tgvuYY&#10;4C8haGeeM7BTXhd/J8zJe8758bY4cW/hvU9qLJiZ2kH8rc278mdgTbBnjpnivdbqfV+9ZLSKsVTP&#10;kcsajTXrXraHfzvVrujV1c5rfYhd2Hof35MxqJ3WUdrp7H3tsw7ZIg5d8nZxfIMsIoOBr7kO/UIa&#10;5BUZHNlld//3FmcoXdx6V58Hjv7WkXbpOcfZo7+eoHnAItGNLQ4MRt9K2JUzL0P+1q6vyuzU1Jv3&#10;GabJ9llG3/TnG5bZH6b3swvayN9F/yIYd/Kebp8YJl2HnYK1IHQq9/jORRsSc18M8Ip+fHFb9Vn5&#10;b13c5XDr3vGDtnnu70XDywoZzwttCC2B+6PfRPx27dzQ9+Qf/bTuPBhn1iusslkP3GQXnnSU9Wov&#10;/zTNyUN2GxLDM/+vGrpG4whzqQd+MUrlrMx4E+0Z8yLGl2U2sVcH69P50EaV7zaFTlrDk+8jvk2X&#10;nPslrx/zNXjBWZPBi5CjdJ9wWtJ9eZpIW58Yvqf0UT/ipDvxnWEcSXva37S7fzrczm9zmPXpsF/S&#10;2213bxTvkVP+G815YoSxWUDGWZvq3fFAu23SD0UPcgrfc2wKXduWl6jXjo+3JtvBe2JfOy3tcVtm&#10;bzzWxx69/ACbIfu0+1ILI7OXkf2K7HmcKYw9G9u0Yv/Xo97zX0j+wc6/aPx/kBnOxp6NLZszSl6c&#10;Joyt7+KcP+zjz1+1nz099cvi718U1uQ4mzGx8pwD5KEl7AAe0OfTufIuK2qbJD/V9tLTt9pFbVv5&#10;WdrgKMYzx2Iawxi/WLeN8dHHNcY2hUqszXeMgRGKeHu0xkLuL26/r/2w/Qdt+d/vFD30SXQytP1j&#10;yAU8J6B7HGNnOpLral+Hhg8a32sCCzC+Chu89bzdO72H9Tvlo/qX52E25OTDrK/0Z98T1TbgC7VR&#10;hFhjpy2xPxNom2gP/jNUxNHgFHB32bNsrsQ3fBv5BM6mjCiPeHRX4XDRAr4Z3O1Q97ft1fmD+h/S&#10;92zLq49JDyxXPcDbjIeq0+aEcWj3GJtCJ1fqZbAEMktIcsIYQ0j6PMnPWls170/2/+Sb1Fv/SRoq&#10;moYJ5/jeXdV3kOgFyzTXwH9WCZX0DwGf6TntMUD85/3wLnu5bJz/Zf13quvhwpdPi1fwPvhXdxy2&#10;UtIFzgZ3b9igNfKQzRrkEewp+dS+2odvnWQDz/iiXdDhCPcnAk9RvuNe8Z390Jz1WdQbXG8thAwi&#10;d3XpEd7zbSVGHyEesP7Ge751Pglvg+kGdD5A868P2MWnHG33/aS/+tLfRTuYQHOEbI2P/Sr4giBj&#10;yCF2++TvJBmTPxJzQZfBrL8mXq61qgUP2EXdPup2e9qAf3VBBzTGf3ahleeOt7cS+7ddtFbUdmef&#10;zzJXOe+re9vPR3xNdLykAL/pO+W6MvRJZfx2bd3Q96G7iPM8RJOP89BGv0R3vWJ3Tr/IerTRepd0&#10;wsB2u9SS3UpZ3tZ9Sd+onQe23cnn88v/ervKSXKNjvD9IYoTbeiXVfbTkd+xnu33l+1I58w2tP/T&#10;ruhBlYv+u0hz+S3VtMkG110+/8/KDV2WeAM/IhT51ZjrbN6X6T7sD+BsynW/jo0LbdgZx1qvE9Kc&#10;0/uh/kVXl+7YXn7wbVHXx7XrnOyfdJN6dlBdX1GgPZJeZl9MyGUuK42p+zv7bch2Ja0uT+Ixz9dK&#10;zje6jK+Wzes+/Vf9UzZ/Mv9EF5aeKowtHM1expn6X+PMaxRPEXbWczCz/+tR6ZZmtmxPOznzKRHG&#10;9vP85Me9SD7djrP1zn2zlcd8XT911cE265azRccShfW+96hEawvO9vYp8YP+sANDyBLjRqJD+miN&#10;1j9P/pDbU9Dz7gOpvsX4UMTZxbGxrvEQPJZChrXlb8CYR1rGnKFthBVks8G+cE2frsKSi0UDOhnd&#10;HPox6EI/Na9+ur3tWmoD1c+xNjG+E/yLPuzW7mO8Wn15lt3302GpfbpqHV52zL6td7F+wlTDO+7i&#10;fvGM36H7IkYHBk6JmLaI9vD2C3xdGau9Aq+QPr6PuDTmCU9EecTICu8Gy+fW10WE77GBMy/4+fgf&#10;WPWy52xLFTqC+ZX0MWuc0sm+Zi8exBhVibPha/ApjVuMNchMOufUxxiw+1tzrHuXjwhn7ymst6v4&#10;I/qwueCfLl7hZ35JM4zhaylAfxbiGf2U9SfusTEN76J+yBxLsjKg04G2ae5vxau3FKJv1R2X+U1U&#10;pHWZdX8LxtHXbekzv7HLL2jtexh7tWnl9mv0hssY8ij9QZ+//ORdbJxidIfP7zJ9EPqjGMd/ZpGz&#10;XJekuTvpivqnEmdzz/vgBb5u8Al5BE+gd9gjwh7Lvqd+3J76zRXSP5LFGs1hfX+48MoG2SFU7zgH&#10;CX5Vr084zp/LVwasneRNazNuY15ht0++0G222FkHtU72PrD2pdoHjk2bNkl01Z4fRD1oP/oQ/GOe&#10;0utEtePXPyz+HmCbFtyhstRn/Pww8GPSjdGeddm0411Tx6G7iPO8oQd+ENM3mb+8bFP7dLR+HVq5&#10;Hbox/Q+5Dt/FsdpHgpwNOPVoraPM9fICX7vfvMY12irRtsb+dNNQH2/QRw3t/952kq3xXVP7sB93&#10;3YtPqIxqX09I8pDKLNdd8CNC0NTYGL0HjxOW9bkf9fX1ljX2wh0T3Y8PftMf6IOhGxpaf/Ia0Unr&#10;oVmgLQjcs86A3XzwaZ8RTS8r0F8SbYExtqVXchlqLF+a5vtyuS7kmeGlJFvI90Jb8kAvnZW9r//D&#10;kf+hz5+qM0HA2ZzLl+Hs8BnhP49LlWaZMPYSzg6RLdvt11OFs6cIW+s7/9f61Qlnx78iX9Q7MPYL&#10;ev/wlUfYmmcnqezXFGp8fz/nELqMZett7zV+/qPRg/yEDJXJvfttrLaJF7axPu21T0lzdvQac3f6&#10;EdfglTI/A+6zEONkJR7DH5hn2AFIE/vs3KbDmdo6Y2DZU7+SjIC55Mcr+nJ9hewkHBXPg/b3Q7tF&#10;nahvuV7GXkUfXq6wyGbdM8UGfvszbrsZ2EU+0LIdsCbO+qljXo3hjM3RFjFmV8bxPtoq7kv+IsIo&#10;7jcScUXbRvrKfOOe927Dy7ANOJuxEGyD/QcfBmzb3219hP1mUg/ZV2eofisVwNlhH83nVHW1dfAq&#10;tT/ykXRg+Jxs2cTYs0J7QI8TRtlLsit7jviDDA4U9vH5AHSCAZtZDG8JPm8gzkI8h//RFoypg1Xv&#10;gW0Ud5H/vPr0/HsmijfIVWHcqLgu6oTwWSa9z4GY/7kPhdpq3UL7xfjzJJMH+pwPDIlfyCXwWjoD&#10;WtgT7foAHSJ+88zvfd6d9AL3dYc0R6/E2aQN+S3G5E0o2pHhBXwgjvdpX/YeyaYpv5rzW6s//efn&#10;bNnzf1DdVisw36eeiUeBXdkTEPsCinxJ+gnZfcNqXnrUunf6sA095XBf00Fn4i8yWHaFAQrgfO8f&#10;ojParDJmXX7AV9L8lvWp/vqOeUF/+Sv8cuQ3hKNeVVnIOGVCJ30AbJvopc8UQzx/J+Iop1bePtaj&#10;t9Wvq+bYwG9+0tdVfAzJ5Lch/Q9e0Zb0Z3A2e2iv1njl63wav8A+oR+4Bncn2tbYzHuvswvbH5T0&#10;JvxvQP9HhkbrO/4PwfjFOUwLn/yNypDfiOaeRX21Vd5k7VSLZ9v5PC8D/qaxkbyi7r5OuH6BXdPj&#10;//oaDvh6ZNYfhyhulP4r6JxK3cM81s840LlBSa+nfgS9tElD67vjvmOOkPzey+jPcHZqB41dNXfb&#10;I1M+q/897mIvXStsPHU3P7/P/ymje87mm835fLpmPyQ+2cuwZesM7cUKjsWnyKdkWvLdZk+k42+l&#10;Wzh1F1uo+wVg7sm72Cw9e07XD119lM7ZfTA7GzWwA7pA8pDRt+P41hzbumlpRjbQPbnchJ5GV3O9&#10;xu6+Yahd1DGdO0If9bUi4Tn6FXqurrEtxjAf56SLwh7lY2I2LkYat9dIT2LfwuaDn8r1A7upbMms&#10;5ATa0lyRuqNH8jk773I907S8effkEl4TEv3UJ4I/42xhn3OssC1LH7Kbhn/dfqB14wFdDnJbIeuu&#10;zIHAr8x/aB90PmNYYArmMoG3Io5/DEUb0Y7RJqW4Al/H82hz7skv8oq8iaNMxzmihW/QvW7rEK3Q&#10;DGbA7/SidvvYgFOOtKGnH2vz/3yjdMNSrXW+pnqDHWjznDdxHTwrlwHSJl5ulFy73cTH+Ddt8kWd&#10;rXfrVjZSPGLugP065npRr+YaR3tEHPWgHcYqcO/9TP2VeZivKciP48mbB4tfzGe33ncCZ4e/CGnx&#10;I0nP4fdqWznzHht61hd9jjys6/7yM0v4Y5zKvfLkZO+jfGy4zNMv6bqH+xMNUvsz7471kMDXUY9i&#10;HO+IWYcozddVRl3p4hl4P/AcmJq1M3BZ4knCSMgvcspaED7svToeYt894VD77yu7p73Z8KhK8uhr&#10;SvJDZ/8AfCjxDV2J3EUsvvDfLfHmrh8PsvNOSOtNyD64GXrYFwAuhE5oCXqLMc/B5ejdS7vt7rZC&#10;6u8+YV2h83B7deYDKod5OH2FmDYhJKwduiTibbV1w97l+ivKIC7mtSnOYtCc5a159/teHPb6MH5Q&#10;x8YE2pe2Q9aHdNnX7r6+j8p+02UUm26RlpBl5k6rXrjTzm97iM/3G1o+ZYKxXX5UD86efOoP01V+&#10;zHngQ7RHOU/gT5G2Ir/qc53nQTtQVtJ/uWyutUWP3exnYDJmQ+84+VEzZ/Mxo5H8R5aLAb0fuh89&#10;w1liVfPvEV114exEa33qu+PSpnOy16rdkKsSHcKxvjfI8ewyW/XYBfbkxP1tpvw8lkwVJp6yl72g&#10;87E5Extf7HnCxmBpbNbYqvHJXjpR55Fcuaefg80/1WdME86ernT6Hl8S3mMP5yzABcp33kTFk3ez&#10;v+v62cn6P81Pjhc9C4SzEz+Ric2Ok5AH0dqCtfP2Krbdu3RNe+B/mNZxaKPQ01wT1tmSZ39vF3b8&#10;gPcl/jXDmOh7T7Kxysc9PYvxAp2F/ikG12Pq4+7vm70PbMb4y/h39ddkZ1Ia7FXsiVz4zB+dHvRF&#10;bZyd4+9czxRk/13iX6mvNaq84HWiP/WRqAv9ROtt8nd98ndXW7+vf9L3kl3SbX+3iV2CjoSvxLFm&#10;V7gGbxfbpXI84V0Rv3BfFtSOkX/xeeU3lfnGPd/4OqJiMFbcQxc6n/1hYB7snNjkL/iq1sW7HmU3&#10;jvmebV4xQ3VHN4dMBk8ihm/FsYr5F2mJky50ucnWZX575fd87w+0YfvCfhW0FevWHK+L7cG18xne&#10;q/0Y80o4RLz29dw2u/kZHLdcdrZ4tW2cHTJe2nsr3pYwd9Vye+GPE2z4147QedayDWqfaZ8Tkj84&#10;e0zp25TNf6lo77BnD1B/Z22D9ZfAy0F3iXboVyjqkbiO9Za4Jy7KHHkET3zeCU+EcSmfANaFNr4h&#10;5h6ZHNNNZ/GIVmSRdSJ8M0ad+wWrXnCv+LRCtiqFTL7Qm2ur5dMlP/Xgke/lzWTSfb3AW6tmWJ9v&#10;HGO92+zlPIAX7BejP7DuXqKzMN9Ax8Zz5gVRT/QkdRujfoP/PfaP68ddqDnAKtGwPqMNnUHfSHSF&#10;Pom4RKvobJpryiOk/CrLwebPs/R+rT19+xQ7v/0HfK5HvahPo4LalbkbvMTG/9ITN6usN/3cG/xF&#10;kt8E858inWqX12dYj84f8f0lDS0/yU/qX5SPz/n/Th7o5Sc5oVx0EiHpq+BTzNNy3gSPtj/mW/JJ&#10;eZB/tH3koXudP4UvOn6FbvcXv6Gbc6J6t859rxrKg/gu+m/IKmUwluMbOO/BG0Qbuly+gGoTnwO4&#10;/aOcJ8Gb92acbNmVODvff49fzNP2pwkftjnT97SF03e3WTore9ZVu/nex8DZvr8RzHxtwtnse8Re&#10;vdj/n76b/+9x5tRkz16geEmGw+cr5t/q84St51+9sy2csqv9Td8+O+VAe/7m9ir7ZQW1e7YfIuHs&#10;5sTfkNn3X0z/BIuk9TTaBIyivpmdc4Xu5h+B/9XuSNeF2KfoT4zV6Hz6FPcxLtDn6F/R1yLmWTHw&#10;PHA24zDjzkiNJ5fLzw0bF3aBH404UzpyhctOOc5OuqRcx7z32gb6Imxbb8D3vD/wTUpPW2hNf8Ni&#10;u2ViD/9vJvva2ePIGB3//QFHFdcVfPwWpgkbnutBcIielfY1xr3aJWyJ0YahL8u+UzrueRch0kc6&#10;8vbrLG1cg1+wOYFpA/ePOin5CEI39hXWXqEX+0fvtntb9/aHWa9TP20vPo3/sNaaK+zaRX6W84vx&#10;DPlIcu363Hn7hj30iyHywd1Pdhyd/wDOkZyB/YLOpoxLPCrsQyjKP9eUV8brCr5tLz1RVmXM95RD&#10;X/NYbUDfGtFZ+//AkTrv7uoLW2f8DZmrHRf3QDrffd4i2Vz3qt12nXiqMzDGdNW+W/k2XNJZGLab&#10;9jsKcwRvwbEhnzxHbrCjcY0fS6wpBL1Bc+iOyhi9sbUQdS3yDrmLvhA0UUYEZJL1c9Lxnhg+QSPn&#10;VPoZH10/bDPuvEa8ekUBP5s05qKX8COBL0U+5dhSOEt+3vf9fLR1b72v8wefdOZ50MgcoNT/2sce&#10;lnzPOG2KPXuE6IKHvuav77yv6R3Y/ew2H7W1L/9NOhv7OXokyX/0EfpHYLock0Fzud6J9PWP8zKL&#10;ZUU+cTan2/o3rbZbru5p3eVb1F/rcMMa2f/gD+2EzxxrA/27fkDzmudUtyqvs+Nsr2c2rvl6A3XX&#10;vdbMep98dJ04++32CxTli/EL+aJ8zk+ZPuwM5b9CIbA1ZRPKdXy0Sa6/ave94OG2Yr4vzyMvBz5U&#10;L35IZ9R80P2U6DecC4KcMydmjwzyV1Yf5KsegTaI9MW+yzPH2fr32RP/M0r1X60gvRxntbrPWcPq&#10;vC1+vBPv4O9G7cGINqvJ5KhmfTpXJo1Pi+zNJ4fbk/pfzKzJO9ncKfLrkO/I7Ct31tnYu6dz+vQ8&#10;/Ecidv/ra4S5ldZ9uIW/OU+b8/7835C8U5jL/22m7Wmzwdl6B25nT+UjE460RXd3F2/B2Zo/utyh&#10;A5IvfLlsNA9+vxNtuCPzjD6a2iL0JW2U2sn1w8bXrMepx7pPLf9zxPYT/SrGrWJf412MYRFH+ojj&#10;OfHoThrf2qWxE7xNmkHsTZJfxIb5f5Q+fCvpkdg363sCky55L8hQTkPwL9FGn2QcJk5tDE9znRu8&#10;z3mttCXbD3nIzrjyGZve+0Qb2u1A3+PIPij8RBif2XvjZzaIX8FX4iJvS9fSr2V+1tk96dGz4fPK&#10;dbSlfxvfZflGOaQppVWakcIN2BhL5UlO3G9f6UaWQvaMvJTWMb++G6NAPRzvqF74ljB2ci4U9ron&#10;fn2ZeCGsrTV7eMZ5f67vMl5xndog+B/8jpjnbxhniV3U+Qi3fV0q3uHTHHWNejUkjjyi7sFTP9Ol&#10;QzqjhzSMceOyAB4s46FoaUjZfEM+Wwu8D4wJX1O65Kcx8qS9rf+pRzlvEv+wvYlXFftm4sy+XE+t&#10;U7oV9usrf+Dtw95b7MCONVQe+NnnempLMCV1pu6UjZzFuTTwgLaPcyMr8XTcB18j9u+yPIOfUQbv&#10;Il1lHPlVponnkb7YDtBMf+NcEs7oe+RXl6jurypgm5N9QmePgLORQWwViY/08+xfW3q+BXv3msXW&#10;/+ufsOEn7ev2ffQdcxLvy+pz+MHQn4qBsqEFuqBxTBZzHzgbXvZqd5DdMOpclbnOywcPbBYtqb3S&#10;+fPooWJIdIIDAwtG+vrH5IXfKoEySvvvfAxJ/2VYs445ALpvlY0779/1b9l9hPPAxw2X+5B95ox9&#10;tD7Tv91eNrXnV1TGS14WbcJ5H2l/BmWn9oFGl/ONL9rEHidqbr+Xz60iP+QXulgvoI1CHirlI9qH&#10;+Q92BP+PgPQVZ2onGqrK1zq83Jy/iW/5fd6/6vtMMqhzNUv5+dkzkkGfD79hv51wrvn6p3yi6Ieu&#10;D7SOhOz5+ZGZnEU96xPDgxgHXEaz/kcePEc+B3fex357xVniCTpc+iXG8aw9Gl7v+vKp4enhLWNz&#10;3selK3XmZ8kfo+Y11e9Ze+iaf7WnJsg+fcPuNkN4eO5k4etrd0s+1cLKga3rHetb7NiLld8c2bXj&#10;zO2Zk/awBy7/uL32+GiVD85mTYs+jQ5K8l6Siwr5aw58fz/RSDuk+gROoY0I3KOf3rCh32/teyjG&#10;qv9gUwGj0JcCZ9enb1amBY+FzQtdhm1pqOwDrC3//orTVP5qp6XWeC+5fy+0Q23+wbc09qLT0feJ&#10;TngZY1saf+Jd/B8jrUHr++oVtmX5szb63M/b8FMO9v164FDshuAlcLbPd3Tt427WHvA2xoPtiUmP&#10;PgT/hL6MPAJ/lOJC3qRBx7rdR7rVx/0s9nJLOFv0KF3C3DltxfThy8d45fsQ+ZayZFdkrRNs/JOR&#10;Z0unvSodnWyJ8Lx4tnHeBsHrYkx7rLPlM++18zvo7BzV1/1GsJ+Lf9SlKULwCdrhjeNszk3UWMM9&#10;WHC8cCWhiDt519jyw/5WV4wfejznXAHsx0OQG6239+16hG16fVEmn1m/z8ZBeBq2WnwQGGd8nNy4&#10;yq4b80PtIdO/zjWGjj25lfWTLdvroTw5QxDcwR5I/MCoN7yhjvA+5Ixn8CHkNPhXipGBrG3IOwL5&#10;8DzSkQeB+0hf5Kfnn733b7LvXSYL+VR+69/pPTpuuM7V4zx6/Nn+eP1AjbFhO0o2o/gnyUb+t7yR&#10;eYjOdZOvZKn/6yzxx28Zbz1a72VDpdcmfF3n9LVBzyXZiLoV+eP8zGiF7iLODlpJP1xnmfTp+lF7&#10;Y/FzOgMlzUWTvmHeRJvmuigwcOovoY+KfaX+1+SFHos9YlFGKpvz7eh/CvirVy2wi3WO4hDZftHv&#10;7mevOhbbqz7X8Ig1MM4u6dt+P7tj0nkqC8yT+xWmcSztJ4BOzmhM/FluN4/+T/VTnW0u/tLOznPt&#10;k4av+DVFG4TMBd+5j3eBs/u11Vqc1htHfPNj0t/4vKV5D2Um/iTck8oOGpoiTvylHZL/p+Z1vh4t&#10;OVw9wy751sd9fQa7DAEfG+Susn714XukhQfRn+mD9HV4xHP0H4Gyfja4g/ixUgFaM5mUPoEvTc+P&#10;dyZP/EOYwyZ61bd8PqN7xyErbN1fx9odow60Gde28v2KM+WTjW8Htuj4P0298fW1GTZXHti7F+I3&#10;omdzJyvPqfLjFs6+/7JP2JbFN4gujY9uz6bfw+d3St6CBy1xfWQ36dzgWeqz0U6pT6y1H436XvaP&#10;j6wfgU+ysS/6XINj5QVmxAbGXNtjjdP034s6H2qvz3tIMiN86vPzoFOxy3fhfgf1WfiXeBg6JMk4&#10;OqQ0zjpt6BfGNkK+7syeKtoL3Jj4Ljv2iuds/A++bD3b6D928qFjv2Cstcce8VjnbjDfs/ENnRhj&#10;BnmhJx2PMLZnIe4jJk2MOWC4IQrEjud4pzGLgK0SrBU2S/9GeUZaYvIEa4MjeD9E6+ecyc2aJtjm&#10;ojY6H0T+v5N7t5Gvwt/FI9lFpKv5J0pxDNu6zNMeWk/T2X7nd9JeS42jlDkCHC+Zayz/gmcxzhB7&#10;PRirmb+oPqThueNsxVzHGBXf801Dg68NiM9bi5m/eJvIZ4aY9Xpi/LOWzXpE/AndnM5SjDM1QrZj&#10;rdd5LLx0649H6RyNo+yCr2gvG9hdfRjbH/9hxG+E8zR45usWKjt4TP2oO/yP+tclfz4PU9pI47hH&#10;vCyuu8T4Ht9zX0wX97x3Hmf84drlL5P74Lk/L/SFeI4NgPT92kgfaQ38gk4fsT/8aIh4tkI+IasV&#10;67y/Kq0fa29okkHi1KeZNyfdIP21eraNOPtzolF7H8WboDt4E/fF2OlW2e6PnvEt6Irv2GfQ86u7&#10;/X/2zjzeyuLI+0nGMSYqxjVq4mj2SSafzGQyM3nnk8QNJMiqxoxJ9B2TKK4syr7voLJDANGPGqOi&#10;xncmJi4xiksioqJCABVk3wVZLgKXu7Dcfn/f6qfO85xzD8u957LN+Ed/+pxn6+rq6upfV1dXy7es&#10;vXTiZpUd9U/MvV1TrJ2vkxpef7rM5Pqj62nNNT54+zmzv/fUHsg+TdWvtW6V9RvyOu1vDq9sjUQ+&#10;ULTNqj9PVv2xm8Z9qtQ10qH5kNoCfWE2brv+YXjpvu4xNo54C84mtj72bHz5bV1GvHVaCvlO2dyz&#10;69Il6Cxim3dtcVqoWftnlbvV2j6ro6IsOE0NlGfsw4whVoaNlVvD1AcGiKbjbH+vxf5R/eibA1po&#10;r4Dqib3G61efHB54P6Rfk+BHrl2Es/Hpuf3n39T8c20im8in4mTKfwTe5OTkMP+dXSOKuIh6qK/b&#10;uQFLwosT/iXMmnhKeG/ip80vG3xNbBA7t3FS9P2oN84Wtl4ujG2xRrQXEpy9VN+cM+aYMPWOr4Sa&#10;imdEy3ol6ZkMxj4g8naYt9PhKk/5ehHZ8UQfYMwoD8/cP8D8uXLxbqV/6Keua+rTR11HMebSN7Px&#10;Ag0vtPqk2X8eY/wwm3Zik0j21Bo/XYcforaHd+iKVJ7hF/yL17I6Nl5P7zMGYPshj+/LDiEbSE3Z&#10;XLNjE0/EbAKy6RJ/l1h4xiPxHp6ZnhS2KMb7LI6gjfaW/H0fRzynDE9+rTDn3dyad+KLTNnWttLp&#10;9rznXNc3uZelD5xGoizuUWeLra24M5w1ab6yqjPXx9/0b4obPlt80lxEfPY9NSn/i+lt2kN8lT2l&#10;84/+PvSSfQXcAg0W/wS6SkzUkzEGew6J33wzi/WoX24s0m/ahPullr2v981Ol+AFw8Sii2u810m+&#10;1bOff1C4hPXGKLfYrV1uyYkd7f+jDtOzO9cpdvtAi8nIOMqcj/2Dg4SxO31P8ybtNRzaSjEmNY47&#10;D7I8gg9cp00jdk7t3IWy6u87xs7P9V7Grzl7z98r/J7z3e87/wqf4zo0g0+IqzesjbDc+Z/QeYOn&#10;hBt/+Pnw+n+PEM82hcotjG/InfjntgDDPvAz8jRe32pnT3IeF/EkbU+o2sX6iMrZFx3+nOdOHzHa&#10;hrU5TjaJM8Ku1a+rTPkrmO8rZYOzmdejd1JdRX9xvL33vlOsP+3pWlJX40X6jH3f9HR5mPboKMWU&#10;PE17e+QzL5zdX7JTKs62ebl8Rjpp3atm3XTVU7pB/gnIbCHOtnobLejabeHtZyaGnvIJYi4FPw1r&#10;q03QrWBt12U5Xhe0E9ddb4GzO2i9olPTz4Rtbz8mGpjzpOMAZTccr1P+Zv28WE+h3tbeiuXX84pv&#10;hh4tTrK+ht2dPVXkyB59E5mnDvVNUY9HX0PXb8gn3831Ra0LdG+lttm6SHRFGxM4+4Dxw+qf4U+D&#10;/0d2kr5tZ8aVhZ0LHgovjDhDcUI+GeaO1JmNE48OK3QWzXLF3Ftzl/yphbmJe11fnA1m54x14vmx&#10;N3KhfnP2zaxRx4Rn7/i66HlNaaNS7OdHLm8PZLsd2m/vvU2Qp/Iw64+Tbd8UPiOM1TYPRg+V2E/p&#10;k8Qdw97JuEff5Pv4L9KHu2uvRldho5r1c0RH9EGrrIprtXFsO/S8y8cgSf9LdKrfS/Ur96O+ZQzg&#10;vC5bZzVbdpXmpUvMZxB/7K7nRl7jR8faKJgEHqEjba+W/AeJv+tjgOvKFC9E7OJ4wvP0fr4du/b7&#10;xfG5P0de+K1a//0ZcqXsu/4+65fQ5u/m9DP2S927o41iksgGc3tr2Zjkn353lyaya8+XfQS79r7G&#10;rsjviLPLwu03Nwndf6h1YtnP2YM3QOsmhTTV5X/hOFMMZ3t9qJ9/m/e8PbJ1dx40ZG7+7sIOhd8E&#10;S3RudkJ47oEh1sddR7vMeo6ckrZWJLYyGyvLJasrwquP3WZnffRV3HtkEd8mw9caz1l/sfVptSNl&#10;+zgMxqbfU29k2hP+NfBqX/zI8s3j+2WvFdbT5Yzr/py3CTnX/Rm/79egmb0Dd7TSOptkEJ7dct7H&#10;bR2gg+ICr5nxsHgnXyabpzDGubxJL9kZN+AK11G6t3lxGHz1t0P/1p8xXvH9bIIvORkRXV4Xv8b9&#10;bOLd20jSy/goPzX++kiP6EixtvRKxs7lNLp/R6qbnM765tQ9jvNpnYlNo+/ZmaGbwwODrpZ981Py&#10;21Jfhp/SbaXgbHtX61OdNScfcvV3VP4qJeaM6VwxpQV85HVj/lEV1s552va5+rzTxh7hUPjt64W2&#10;DpRpF28Le0bP0gbIPXtm2cPNvtlFz47W98usPB9fPU9pcFoaILd5XaxftNdXhb8+OdYwP7YK5Jy6&#10;QavvpWVdlLlEtj51/V2o//g+8ul9jXLRA+wPrVjxqvE8Yu2ot1O/tAbgQa5tD9y30j4V1/2irK0O&#10;cx69Orw57mQ735F9iivlR71UeHuNYu5xngznpbOnsVScvTTB2cT+Yy/kzJHHhudHfVt8naWUjocH&#10;VNYOAp8PSB85hHR7e5AXr5t0p9aJF05/WGfIfdrW99E/4GzWiX08qmv/9Ofpk4Oko4bIntBH5yCz&#10;Nsv3DQdJD7Afsl2TE8J7L95tdEAnNkyj1+wSe6L74FyHDscjkX+MNaRYPvc9+TVy3sGXjrGufAfP&#10;8s6G8JshV5ueRn+NaC08rRwbNvoKezb7VhjrwYgWOyLRkzznPPWx2XRdJs6wXy8c13jXE9+w94SB&#10;wBz4AVC2lS+7Idf8O+Q8b+NQMjZFvSs8o3J7ZZLZvKEloZN3zJdEea8m8umVXcvKSL5v39WzNobJ&#10;9kdsFex2jGfYiyb1vFz80jkgdg7h3to6aQvDQRvDlOFtxd9PW8wRxpmScXYGu8FDMKTbs/nvvPS6&#10;5fNvzzbcLI9L/Y28eMp+i2tdmh5nZ8twjiPjn+/pM5mWfPKf+HXEbahkf53+RyzF+gDpg/DW48Mt&#10;3jS+9HwfHzBwS1e1G/ND6s51+OHjcFbOuJ/atVMZ4xmXA5dPz/1erTwZ5/05z3kOGnztxeU61x52&#10;P52X8qyVre/hy886Hnib2B/EHb5F9m3O7up9hWxJm9+RP+568QI8m/R3i/UH5ow4O/IN3m0PM58Y&#10;a7iDeQnf9DUOeFPIH+jIJq+v14vnibWKbxaYiRj021e9lSs36hxogDafB8Q+0VA4O60b36WspM+J&#10;F8hRGstqU+h35T9Zf2efz2DpA/ZueJ3qnUsncubCI8OuVtllSrLnJ2VHf2XXD46zwdjwQudkf/BO&#10;6NTsZPOlQLdgw4AO5NftPc7rYvRxDz3Wj7FKOBuZILbgC3d30Pc3JeWkY0DKK6ep4XP25mLTH3Xj&#10;92wNutN5cc7LuAq9yDN+em67L1avulxz+czKL9foW9a/1D74rS999VHRtS2Zf0ae2J4PtVWU0yMg&#10;z61Tafy2cVv2hsqXwstjvmW25RWTPxZWKS0mNsjoj4c1ijOyZJxwt66VirPtzBvZtYlFAs7mnJu3&#10;Rh0f/jLh38U/7JC1/ZSOGL4eSTJQD1rp95723CYVYdXMP8gOeLytOTnOBvOVuu5Ovyem21CNzd0U&#10;r461N/ZQDU72WvaSvsOmfW+fNvKvxVaRoVdj/55pPjj3XJ8znqS0pOOM87YwN5ytd7ATcq9m1+bw&#10;5u9H27401t/x3yT2isUlkB3C7A4aR9FbnO/CHqJ+esZ1J3wsphsN12bHMo3LPOsJ3Zgd57me1ZFg&#10;IOyMPRxrZ3A25fE8sR5J7l9NmWDsHj8UrZlktkfdc4xt+7r0vw/risLZjrX4JnEohou24eTiA+9g&#10;s0PmOjY+Pvyiydlh8oje4nnK65T/3hbc8/uMq5vCSw8PCV0vbmR438fSYnzb32tZXhndojlr0y7k&#10;p+M6453qxP39Lau+z4EXPGW/wTVscGM7NBZv3leKONEwtmTSY2Q7zkZWGRd378BeKNt2tcYYsx1u&#10;Dktevj/ccP5x5t9EGcgteNT3WvlYnBt7JZM+Lmd5yG/ehy9+3+cuzlefx2TlNivHxZ7jfo7XKiPS&#10;k67HxflhEZwtOkxO1VaUx9mWfIv5Gf7FnCt9T58fiQ+rlapDhfYhIofRVzuVP9MT5r9dqTidK8OQ&#10;a79nZ6rQz70e5Fk6C3mWJzsZHtk+PMXJ7CvasKf+dlxnrfWA8eI8KWJK8C/JsXYy19cztftN3a6Z&#10;XNh3qG9aDnLkWN5kS/5wNzc9SecTaa6S6Df318jKZV1/E3+ddpj7xwkqP/UZoXzfZ5DWUTTaOkOi&#10;F6o/CP3+44s2jmG3YOyhfOOp2sP2GCS8LkYXMjWY58R7/O7xd8Me9SDjVQHO9n5l+r4B+O518vgA&#10;Vleb31WHJW8+ZXM5xmd0JjYxG6v1n7kd80bmw8wtitWrLtcK+6z3M66bzKp8fKVe+e1t4gnzefnO&#10;o0eS9vF6HPZ5Lg4TfYi4+fSTD0LN/NvDK8Nlyx6nc2Zkb8Y/ZMUE2bJ1Ps1i7YVccWdix9a1UuzZ&#10;4Gy+yznu4Oz3hLnfHN0oTL/rfNHxtlJ5zuaHrDW0nB327dOAfaqh60pbeCr8dtpOcX2NebrpHc2L&#10;sbHSf81/RP22Lv0y+yx9knERnN1BNiLiFzDmsSffxjNhgT6K+4dPZE3ZAtvja+c9JzxN9ybUbWwo&#10;rGt9/8Oj/dGfzmN/1vNYbkVY++6LoXObL9g5tYw9vk6NfYV9Tuh9+IauBLuAu8HYhmd03XWb85b/&#10;xRI8zSbGdscl/PbvmN0v8XvNresb1gabKPF90YQtBxxiODvBjdzj/Yi1wdvxdy2cnbyPfR19HDE9&#10;fptxLDCMLZzNt4n5yphAXIHrG58ahnVsE8pWzpNuScbLTB9L5ZZ7fp98a3jrmcmhS4tTLM4I/Ct1&#10;nPGxBPrhPbzN4qYcP3WfZ2zcSbCkt0OxdmrIa/Cz8HteNm074Kpvyd96mfgjDJjIs/Ew2V+FrIK1&#10;05hW8BKboPocz9haQVlYNu3+0FmxJIjzN0hxcXrK78lxFHwyu3UyX+O/yx60OJ/godOKbBXyk3cK&#10;n+dbJH+38B17PinDv53Nvc/wDW+jbDt5PBzDJrSvMArf5D3410HYERu1Y9usLtmxE9yZ6CbjJ2P0&#10;VjurhTO6WVOAFr6XTVzj+4U05ejied3nOZ6x89uFpcB4bZueLRv7QrVpRSZeDOV6ijo/XwfVT38i&#10;J46lY7+jDOosW7HuVST3wQBLX58SbtHZPwPVl+nPpuOV+54Nb4e65M4f9h5+uPBFlRtl2O0X0JRv&#10;M4U+nkn8mBW/aOR1/6bzSRXjUvYN2sN0rfoMdg7a3mWlGF3c4xl0NDibmCOcNT7uxn9XGaxxUF4+&#10;v6Ep8qp+PM/Jk76T/V1t9lVdk1/4pN4/DR3O15mriX0ePcdYzTwCOfP5IjqwWL3qco024PlifPL2&#10;AWc/OelW0VtmPPF91QeCD1meNORv4unkvpfELiCW3ruPXBjeHn+McPZRFltkpTDwcjC14oOQwN3E&#10;um4IezZ7KpdOTHH2jJGNwpyHWokucPb2uE6OzB8gGcvVv0D2Prqe3xcL+eF9vpi8565pHN22dJqt&#10;MdNH6bPoI5sfC+/VpU8WPkvfdDso8ZWwZxuGUznsVSNh22Y97sVHR0qWsBftztnaCutzsP/DIx+v&#10;cvwqkEGfF/hzVb7+buMuOn9duOOmxmaLQi+xNg1+dlsEOBQ+wXty56HrNb+W/Z8ds/Fr5gw6HzP4&#10;Nnu7+G+2DX2Xs2Ls7Ay1LfFemNv0a6Yz5/BVwfc2Wf8nVkd/JduXr7kQdpw++vYQ7CX6Tww5dHcv&#10;fWcANjaV0Q9cot+Mp8S5wI7KejFrrZwZ6HgBmrExm95GrvQNwzbKmXdAww0XnhTuHXq91unXCePh&#10;t1BbvtN2QC/GcQ6Zwaa2ft4LNmfzvXvwwvlZnxxamW/ihzBAMWnZyw+2ZL+RnS+i9vKxxuYRwplW&#10;v6Q9s3Ob+pRf6juGE+VnXFMlXMa6o/bPpTZA8S/Z11dMb7s8x1iUyPHmsGLG/9OazOesrSyun/hL&#10;u+KjSfuBweETPvf9xSPkDv9i5nrIosswMoLcwyv7LXngt63lKF5yj4uPs/X5W5scazF58InFDoD+&#10;oG0dj4ItsAkMZL7KNyVLpKEqd4RwFL5I0Od89Lby9/06dDnudxrJmTt2l79xj8u/qv25i8SDOP+A&#10;N+wfdVmMNsdEHjlPRjEqb7v2/1g9zI9dcsP36Ks9tc7Pb+jN0oP85OgSzdADfezfoB15lrPMOTP+&#10;qbu6qwyVIzpoz9hP6AuK85DMmci5V0qq1vvb9Z3tyvm9K+ln8IH/lUpgXuKyvDRlQLil6bGK80M9&#10;Rb/awM6pyfDf+Z3N0QnZ//zmmusK6t77x19RGawpCN9TPyV4n00pD5gH7ErijmwPjw79qfEPuXGc&#10;DcbGn9F1Ju1BufDYaeGatZNoweaArrQxTG3AfJNzcHyNCDpy/SWhq5juqt815Cp+n3h+25b8xc40&#10;A++Dq51Op9vHhsLrfr+uufNkT99jHCP+/Lhbm4nOOPfI2bOJgynaj4S0Y3cyluxkLIFmjT8bnw0z&#10;7/xymCc79qJxiuEnXL1SdmbwMPH38O3Ahl3KHkh7X9/07+KXzXcXTvh4eGvMiWHulNaiZb7R4zJG&#10;7rrnSODt/wYaXRdl65p/rTpUr55hfcXtU+gj+hd5Xftl9nn6puFs6SnzT2C8QH8xjiSJMbGbzvsY&#10;fH0T2YxSG4HRexj0U+eV5ykf0SGJDpTeR/+7/Ee/YvT9h+G1RweGnm3OtDP64A08xncY/MY+MsZW&#10;rjs/PC/Ua/7f77tdNe4hlI1R/Bx+yTEWg7ubbI3YxCmDsRnf2u46O6Kr9sX1vfRzYcz13wkP92sV&#10;nhh1ZXhm3C/Cn8b/Mjw18qrwYO/mdm/gFV8MvVrrrO2WJ4eezU8KXRR/z/CG2g8sRJzmQeAYjalD&#10;FbMV7ED5FvNbcoNNvCf2I2GE21sId+sd85MxOZD/f+KLDh+GtdS4pfe7tvp8eOGBARq/WBNH59XW&#10;0fltwDOJbkQvagzavXF+aP/Dz5p/g60Ti6asPNbnN1iOfkC9ba1BsZbhrfnV6xrtZ/7A4o1jpWx7&#10;MkYj84YrD3IOLr2p6elh+5KXxKs4bzEesv5sGDvlH9dT2Y6y7D4D0cdE7aHz/jbM/l3oddnfhf7i&#10;A21qsqz5VA/JWf8WkrPzExlX++NbPEryMUrP8Rtcw7gMdoQ28DS+t9jDiEEIfun/06+HcR2bhAcG&#10;XxUeG3VDeHx8ezsz5/5+Pwq3XfOvhvM7aE8HfvzdW3wm9BD+Jk4IOJ/1c+TQfNXUbuMukUzqP33H&#10;2x69Vpj8nufe1/hPm3e9+OTw+KRu4o/WbrVnAL44byLPwN/IKzn9fmt497nJ4aYmWluRX5yvTzEf&#10;xl4O3mY+4FgyylAGZ6tcp9nPrjK8I7mjrqyN7Vz/rsqJ7ZdtO/RQlZK3pfeZ+uToM+qJTZvf8ZvU&#10;L+5ZT6+Vh3v6/yR0a36C+grzcfpMIvfKna/F8r3hbPjSQzby+/pcqjLRC5Ee9hPEOhfGtaANIs4G&#10;i7MW8+xdt9g6QC/tDzJdK74jty4XzmeXCfopdLoMIE9mz9b6H3uM6OOcr1WzEZ9Z+lTUU/CC5Hx2&#10;/peeR7my+mpv+J/u6mT9Bb9sl3dodHoL82I8r8s1kztvQ5Xj73o59GfWWYb+4jviBXOPGHOx9Hq7&#10;vB34HN5629Xk9lOtDcte7hteH3WC4loLTwsLY79erkR8kPcmxsR1/tfXZ8RxNj4j4PfFyt9TAmfP&#10;HHtSmP1gS/H0PaVoz87K2ZHE4//ptBbr9/nXdNbA+2+aPrP+ynp7MhbRh7xf1Sd33wOzByR4xDAH&#10;ekEJXceemb6ygV1zwWmhbPF0yVOVkvpWsq59OLSP84s8pQf9F3Us15F/bFzxvnT9To0L698KQ6/8&#10;qsXH7qc6YtsCs4HR+I+NxbEZegt+3K6E/Y//8Nz1nOs12ojneMZyjdvsK2Udogt4VXtN7Txp+RKy&#10;5n1Dy6+HEd2uDK/8/s6wZdnr8h9FF+JHV5bMaxRPgTFs54Z4DR9IxUJdv+CVMOf534SHb28bul72&#10;jdC+6RkWOxYfxR7a42XrlCq3l8ocd/lRZptmTdYwqXBU34uPt3HJbEaq722thK+Vs37L/IK1XOyf&#10;jKPtmp0ZFr/ysMpX2eIpcWIN2+V85iLfvR0ij8EYMRaktYudK1AWulz6FfONBe8Z7k/4WC/51bvY&#10;YW3NQLgNurGv2bnmqiN1oE17k4TzwHrMIeAB7US7sAZg6wd65mDn+OG0bXx6eOelh8Qrnathvtcu&#10;w8KEmpu4DKdynfLaxx74u60CDMm9rWHbwudCz0vPsdgcjPUe48/0hbAgtlrWPVivuE1yOUy8Q17B&#10;m9jhwMgdmp4afv6DE0O3y79umHrxn+9VXPmZommVytgY51vC9WD7GvnZxvi863Rvddi14qUw7eGB&#10;YUKXFqHdxWfZOgjYu+P5wq8qgzYbf6l0i8qlj3jfcRlw/QbuIvl/z/05cpNnzlNqdXaoWvmqyt+R&#10;w55g2si/ZL5iOgucVy6614bb210c2jduZDJjczTkSfNs6KFfsN5CmdDgeoD/lOs08x99QTwU1hBY&#10;RyHuvNm0k3X6tD9EPUS7xWtRPxW2bWn/0c8ZuVEs65qqteLP16R3GskvQ/Mt0Wu55vmOW7M8zf7e&#10;E87mGXhCLIs3tBc3xlvYbbZssL/XIV8nUF/aYpc9B53znhlr/t3Md/ge63nMdewsK+kr+ExZ1g5a&#10;v8jy33St2ot1PdqPs9eRB9ZZiGUS9VVs+yz+MX2UodFprV8e9Rx+55Xr3g29f3S2zVPRM8gN9Nu4&#10;rdxlJptned0gvxP59DLhFzFPsJPUVC9Qv41nlcd1sLSd6lf3g/M+7WXtR38mfo6tFc0NL9/b2PY/&#10;rp6UYGlh7CWyay8ar/PWwdm6bjib6yVgbYvrNyHaxbFlg7PJZ405IbxxTxPJGXPq8jiHE42ulw9n&#10;nv5vo61Yn8/XTZVh+/LpoWtmHyTjJfqkVJxNvwZjk3ydmH6ZtWkz/lLWzU1PCY9P7iF5In6NdPdO&#10;9PnB6Wf7U04+z5yuOI55P8UvLdoJZefQmXJT7+lqYyw6CVztZ+GCUdlHZjZS6X70P7ziOc46cZxt&#10;vIJfiW5znQp28AS2pZ2Iwc15x92anxpuvOAzoc9PvhGm/3aY9peuEC2sMSf6Gt4mcxijW/02W7d8&#10;/UgbqD12Lg/r5/wh3NvvCvlgnml2ccqjHe+4RLhS9cE+RzvjS2pYVOvt2NKhD0xha5wtPxUGKnG/&#10;o2zuXURrr599O2xeiL11q50vzH76FCeInxkZcD7Ha9QHTOO2Ldpkaxhx47mm9/F9YS5Xin+ojUuq&#10;F/wHs+In2vHiM8Ivz5Ut9dIv2FndrOOTwI2e+G/2Wa0fYPvyZw52ji37mmZfDc/9doJ4I+yX2D9T&#10;niK/nlI5gM/pM5o/VlWn9lvObdixMdSsmW6+350aa96hOQ0yDebmHETOacfHBnnGlj1CNm3wDTbs&#10;9hedGH5+7sm2fjXz6TtNtuJZZ8z9oBGZS/tVSgvtDb5jXoiO2KC0RjGV3wh/vLt7aN/qy2brbsc+&#10;EOE8m4OqfMcDjj0ca9CmjrOzufc5f445A/Mrw7YTblaZcbzbXh1tq5FPkd74G/or7Ln50x4L1114&#10;iulW6ws6PwSfI/oLNlX6htOBDmBdhLUgynZ6WRca2vpvDRuyvxBbPeeQdL30S/JleUflwAvpG2I9&#10;WE6fIGWv8buEhI8+6x+74T/llSnRDpSpNnt/luYTp2vO2Uh0Hy2cLX8g7SPtrTjadcXZ4G7H3sTo&#10;vE6+ZFs0r6OsXVrb93XDLN+z+stlJ2LxirD13d8HW//Q3MTmweI9vLX5f8Jn9Bh8Rw5oD+c/ssM+&#10;SOzZhrM1b0Ae8HM02TW7AHIZsY+vcaQym5WL/D4V6d/fa8hUufZ5DwsdztP8nnms9Ci61scElxeX&#10;28L/fr3U3PkDb0j876QYBx2bnCidME0yUmG6om71218+HJjnaC/GHBu/0X273td6xSPhhZHnhHfH&#10;HB1WTYh+HeDhRWOP0h7FvzGMvWBSA+Js4Wqzk6uMLM5+9c7vq+3nKtHf9qyjjyR+/0+kNe3zqYzm&#10;6SX1iw3zppp/tvk3Sueg5+jLru9K6Zu5fuk6jfFNdgPwj+kxYbCeGnvAJV3/4x9lG1kjeWKcQH9F&#10;HXY4tIv3xXx+Rj2ahw0Zk7AXawzs1Poc00Och4tOJBYaeNtwdrJHxcd4+IRudPzMb655og245vqN&#10;nP/Y74ity1llNzY+ObRr+aXwp/t6iYaVSh8Ix6h/Gq5OMau3v83h1XfxKXd/09w94W/zO93N+Ozj&#10;60btV50V/jS5o2KM/V3oeOGnzKaJvwBxRfDtNl8VYSzOi8HujRxha7/1e+KB7PfwoHcz+Re0ODWM&#10;bndBqF73tr7P+c0Rtzh/K8oZw+Fv5LHrGJ6LzyAjpOz8fmt4cOhV8oXXWTXy2SVmSyk4m7bpojGE&#10;+UBN2WuhZtOcULX+vVBT/n7YsloYp3J13JP24YKYb14cdm9eot+LC64vTO4f7Fx0bFmmPrVefEIu&#10;Y2z6eDZp0r7G38hjbwPy2Ofi9erqyGd8fXP3tIZdvuyVMPTqfzSfJM6w6Sq8DV7E1jZEeyVt34Dk&#10;lFjxrIOwvtLzZ9+xfYLRl9OxtWjDHz856xi8sl12pc1VMcdvAXwV54De7mAPZBM5EfbbOj88PPx6&#10;szvbGVBab6Cfuf5xHWZ9hn6jxD3vf55n+xvPgNltH6Kwbf8fn6N+/a7Kq7Y+A13uHx19a+AbOks0&#10;VjMufhhGdfihzbWIsci5r/QF7NJgbOyqWToKcTZ9nOeG6vlh0iHgbObg2Laxizw/+SbJ1UzJpvrQ&#10;piTx29Jc5Upcz12r62/eny3Mofc2SMY3zI//y1Qm1zfp/vq/hveeGhu6av7USX2cM2oGqe8PUSx8&#10;6NwXzvZ28dzHHPRGV8XL6XTZ1+w896iDsn0dfRbHB9dZrjtcV5jMb3xd89zTQvvz5aekdQlsOoxz&#10;PvaYnjVZKI6zwdiDEjs3ssHz+Ds9eXcvlb81tnXSLw4Yzq5SP9mxIvT+yTftjAHmCNhWkFmXb+jK&#10;yrbzs6Fy7xdeno9T0MH82c6enfGQ+FGVrCWoLxSsR0ad4rrl8Mp3YsdWO8a0Jmx5vXN4c+ypYf4Y&#10;fEU+FlYLBy8fLwwsjP3Or2TPFsZepAQ2dl+SUnxH8BlxnL1IZ0Li/z1n7Alh2rjviqY5SshapK+Y&#10;vPu9j3Jvw4ObZ3WPYxZvp9gmlWHpjN/ZPiPsf+gVdBz903VeffsqfdJ1AX7aJL8G/qE8Ev6+rD21&#10;vdB9RyolUxqrdjGmHlx+1S4vYg14lmI8pynBJ/J3TfnM2F8Wpv66T7j+vGNNr7NGyZgPBnGc7XZe&#10;142ux4zX8EW84rfzi5z/rk/JuYaNhn1iHZp/Pjx02y+Tte0y4etNogM+RhoL6wU+YP5u2Cpj06Ye&#10;zBu473JSUUmdaAu+p2/XrA27V7wcpgy8MnRufla4+TydE3ihxtXEB9LWK3QGODG+kKGhrYXDNfb2&#10;aXlc6HS+/LE1p3pk6M/Uvsvtm5RDnPHU7zLL35R+aE3bAHqifHCtys7K2Bae/3WP0KXZ8XbuusVG&#10;TPhYHxlGdvE9xOe75oMZKi/6tXhb76p2vkAHY35Ka+Q3/w9lEk0271O7Wbyz2KaV4rXXwenjPzgh&#10;9cVN8KLXS3M1zh/nPqnS9uSr/u+/Gob857dsns66OnMp1mnQIcQlQebxDbql2WfNPwRcZnysQo6E&#10;lXfky6j5F2vM44ynciU/6yltd5cNcuct7UDbrA0LX7o3dGrzJVt7YA2C8rN9y/uPy4P1L8NRqf+I&#10;9zN0FGeHYxdgXy/xkuY8MULl0LfiHCCHrfB5t/ms0wR928Patx6L6x6KV4nPDDgPnERMCLep0l+y&#10;ON/LRzfavlv1IdPNeo49w0Na0PfFZ+E91lCuv+hMSzdcdEZo1/Q0XTst3KTf/C8ltbvo9HAr6zTK&#10;2154Trim8Tn226+10/cpp2OTk6XDj5WflNblpJN6yJeMvudx9JzX+5P7mIP8EAt/TJc2kl3micyr&#10;Up0U+9sOXYPfUXbzZYTr2zTfmR96ah/lTedqfU3fw8+L/Zmsvfl+JJMB8dPHKuc/WByfkcHaN27P&#10;6Dd6u4fk4K5+V+n7HyqlOignC6In7f/+u+45fZLzJNC7c5/WuTTaxzCohWRIdMAn1o+cZuQ6Z3sp&#10;QeftqY28D5HTL5jvgbXB2cxfOJeSvUjwI56lI7qTddPIi7rX/6C+Z/4i0Eh7Lg3zpjRWfL1G5iPC&#10;Psf3ldirCMaeO0F+HZOEiydGn2pwOBi5FJzN+4v1HeL55XD2mEbhpZH/JHpmKqHfUh4iG6kOT69n&#10;n/no96HiS9RJ+W1UHWZPvT/ug8S+oj6MbyX6hL67p363P9fpkz7O0S9JjFnYbRxnWy4fCs6sYSx+&#10;dspI6VX0F+MvY/2h4pWXCw3RDoger63LM7rf5u8a82X/6XjJ1+NZeqw1wkvxFF8R14uGs8Vf11fO&#10;K2wD8MzjH3Dd33H97xib51jPbn/RKeHVRwaIbytFa2pjsX4ITaz5clZzgV078lb4oIDH7jvC+469&#10;2FtVtYNxDb6gizSGyW4//7lfC+N/OdyqtmOvZTeNsSMv01gg26b5QApTdNJaPvMLztrr2uqMMOOx&#10;waJljd4HH9Vu45xtMIdbYlvk8x8aZAcXvoHGCtnksV8tfGGy7ccyrC95K0WG4T22TPwx1898VN9H&#10;LrV2LUyf6jjoh5a0b+XT6XJ06HP4Svw++GXtaueURrqhGfwMtuVerJP64C7amfpFOd+yfYc9xzPR&#10;zi39X7Ew3NH2u2azZj6JXzwYBvstdsTOrc4K0x7qq28t13ckn6yxWBlZniBbqSwQsyC3xmIYFpzl&#10;uCrSTDvg0xK/xbvI08ZQ9u7T4dZL/z7c1PiE0E1ndhfrP1m5QFaydlfuOWZBbtnz2UvyPLi18NWt&#10;P9D6wEKVsytslczBL/hmNMinBrnIxRyqRl7Whru6NTffhZ7NtWdBuATfEXzISR5XpJjfgvVzaEMf&#10;C1NhW++ivgR+hR72EDPPxo+hc5PjbF8GtlcS+wXYu8xeDZ6pT/K9BuT4XrRrIn8pfY//fA97M2V3&#10;acK+k9jXhmkfBvGHmBcQowj9vj9jhT+Th7O1BjD1Aem1XRvExzgfc90U+xttnsiC+J7vU8I95GxZ&#10;GHnT90O7CxqZ75f5yYsm+O4y4Do2Kye0v+/hh5+2NiZ9wNwIHd3/mgukVzfp+1H+6D/0CfJUN0Ta&#10;ast6Vu73/Jvv4J9Us3NLGH7tv5j8wSfWCfDTZy7CGMB4yrzBZZZnqBPJ+Vpq7t+zb4o32XHL/AQV&#10;c+R3o9saP3I4u6b22FJfXhzw99SPa0wfokNmhtfGfDksGH1UWDlR56v/KvEbUT5PGPsd4etFSoaz&#10;hYsbAmdTBj7e84W1F4Lj9XvWqE+F54d+Q/S8rlSmlMoTspHK2Z5l6IDzTXR8VMaeeZC2UWV47Q8T&#10;FVfieFvHZK8aepz1Tbdr17eP0iddd/k6UyHOpoweF0h3yM7QpdlJFhs0zt2Q91SuDl1boq/jmdS1&#10;9WjkL/bfyE/o3RJmPjXB/JiJcYofBTwFe3hdGTPNliIeu76Cx+hMdDh6y8d6rruOY8xyXWo+zrKR&#10;sQ9s/tTJKlc+DDbn1XgkbG16H91h/cD56Dl1Qgf6/+Q5myf4O9i1dxqG2CZsBpbwOMv2TXuWsW9L&#10;2L1mZrjjxovCtd8/Ngxoc6KdZckeOGLJgFP7tlYsCY3HxKlY9vK9emedEu/GstLYpdCVXANbJb89&#10;h8fUK/6HdtVTz3Etrt9vD5veecJ8gBlPiRnpY2l9ZZj5EXbRaMeMOJvy0ri9kY5CGpEVUtrPnO66&#10;5bxfatqRzI/A2dDu7Ziljeu0MfZjfkfMC7YVjsAWrvbmee5RL2zi8Tk9i7/2h7PDhA7n2lwLmzaJ&#10;WHw3NTsrzHp6or6zQUmYfHe58lgncLL7XWTbNMpmIZ/gM/IB1ibF8qF5S2VCi/mdoDfKwrrZT4Tr&#10;mp5lcyT6lesh5ACZ8FRMLrzvkaObwNrgP3QUdarZ8obVg7LpG+U2x4PeKIvGG+t7YLCNYdPc34dO&#10;LT8f2p+nGEP6Br7ZzEHRifRnp8H7ObnTxxygh+YuzF+gI9pjY3xy3udd6tZb8TD4bec/8V39Zu4A&#10;/vJv1TU3rCk6wczoG+JC2fyVb1Ou8CdzqcFtjjH+8Bx7fw1zK6f/ed3IvXy/Rj39N/d4Dz5znXre&#10;0vTEsOyNx8VDZAZeIoPIAbx2eYj/bX0uJ7vcR1aQhXXhzh6Xmu8O6wmstdCnje/Sv5QLDfDQ5YT/&#10;Vvck5z9zBuzanG3M/u3OPxL+2Sk/3swclP7gfTXSCB17T9k+GOsU6+Pfoh6cS0PMG+ZZjB3QA92M&#10;0db22K0SWr0+LktcJ+X+i7e0Ye6/fvs7/t3s/8L3eY9r8IfEmIaOZ9z6Tb/LjOfMd3K2kn3Uf1/8&#10;Obj3kZmNoWrRA2HGqM+FVROPDitG4TPyCduX6Oc0grGXKBE3G5+R5WMV80+4uBR7tuHsXwm/a48l&#10;sUYoY86YY8Krd3xT/lpPiy70Z5zTca6Ijy+2b/OI4vHe+8PBbe+GpIV+G/sudcjv11EXPXVPP1sT&#10;db1tdlfpdfqx97OGyq1/J30bvWx2Xuk97DwWJ+OSL4reNTaHPzx4jmzvNEzBuJpip8hT7IOGPYQZ&#10;4tqm9HrX5rZWbntnMmNJIQ/RZ564B2/y8AD8SZKtwUvPEpMYjM4a4g0tvhqWzJoqe+JGlQ1uZVxJ&#10;xiPs1yX2vyyuSvV+oWxSjsretjSM63Z5uPGizxoWiX4y8su+6AQ7e2bAz78bNs/7o54Fq6ZYK5/G&#10;fDnNl9V82eWe0Wd4RjSZX4Tqv3leaHvR5y0miPFOfC3ke13+M5YQq+CJibeI7s3mI4wMRLrpP/G3&#10;0+NjJc8gL4V18OcPVe50FtLl1wvb2a9n6fVr5PFsRGROPqRb5oXRt7YMbS84OdwsW/J1jT8b/vK4&#10;5oDVuse6fxLfZH/HYPs+ZSil5UcZ4R48zvqXcHZ83IcsedQ+j9+N7xzaX3iCzlSS35L25WEzBseB&#10;l1h7Z03JZcFxh+snv45+AkvQLzufL4zR+jNhwdO3iZ4yo8nbmRw68/kHrcjIh+GunpeEHi1PNJzX&#10;X+UyvybWofd/bKdgY2gk8RvZgw6zt9u91Ebp79l9sFMB/gFfc8+fq1eu8h1POTaz9Ud91+nK8UvP&#10;UobZr6E7oR0szjPc82/xm2vwFL2PPjP69I7PZ4hfyP6WmgrZD9h7K97uK7lcps/B+y3hibv7mG8d&#10;45n5Z2tPC/Mn7Ek+14EW5hJgbWhzWokPSkx4/0/OfvZOzc+wPbj4ZeW3OXRqvlVgJ6hNW9QNzMmM&#10;XtNf7KGgrrts7sY7jIVT+rex8YRYfvhmMVeARj+nplg7c43EHgDzM1EdqBv7aPo1ly+X6sD45O1i&#10;/Od51Y86Wvsm7ebtRZnZ5N/Hxm/fuvIfRK/i9BfUPW2PfbfhoX0W3n8Q1kwbGGaMPCWsFN59f6xs&#10;2WM/EeYJa78jXM256HYuzaSYLwNja29kKfFGwOecfbNYWH1BgrOJNzJ3zFHh9WFfCzWLf210Oc6G&#10;R9tl90DnHFp+fVR+yn90fRyb3Oc2vafxUedL3TP4GlsHHCTdDD5ym4nppKS/er+tU06f1fvZfsr7&#10;ub5Nf1Z5ZsOQDqTvs+esctGfRBd47HBoRzDEnnE2OtbGd6NVelJxGIh5Ruw36lUnfhXwGj6BBdgH&#10;1U3rxENaHWV6kHYh7sdbz9wTqsqF/ZxPOiPOcV5D+bYXGx+8XbiHTFVsA0dJR+l8jnsG/N/QQWej&#10;YPfjnOhrLzg1DO/QQnsHF+iZTUrCW3qHd7dX+TqAt3OUU7+fq5ee9TI9h+/omdwz5ocs/L59ZWh/&#10;6bfMXwD+lcJ/3mXMYf53/4CrRAP1jOVGOhjHIw3pWBvlxfFXjj4957QfKTm0U488PhetB3NM5lv4&#10;w64Mo7povnXxOWHK8Bu0h402z6+7j8P7wtv7Kh+em01ZWGWr1tfTeU0y99swV33xC7I/ylYpDGVr&#10;K9I34GzXQS4f4AcwoSf+2z3ppXi209Ha68dZJUeH3w37sck6egEaKdcTNMX6Rlk2udixNZQvelZ+&#10;0yeGvtozDAb1GM6G3yRnjrOxQVO24Wxdd7zsdB7sHD55MoxdR53mdgPnN/Xlt/Hb5hSRz36f+oEH&#10;2ed5+w3nCWPXlp9Cedrrf+2vnfb4pFw8LfPb0RojssD8ydcT94SzwY/4DTl9zAkYp9hjsnXek2rr&#10;yqLzQD+rJaePJReFuoD/qd5AL4LzZCuQHmf+yLlSNWueD71aNLKYlX1bNrJ1IsZn9r8zb4CuYgk+&#10;ch0MDM6Gp6w9MG+A98R/Zc8M7QG29m/wm8T7Jof6zTPWXuofLp98D57xLLYf+Mq4Z3vDjyS/7Fx/&#10;pd9i/1kSZjz44/Da8E/b+TNrJ3wiLB0jv2nh3nlK4GzOfsRnxBIx/RTrryFw9iJwNmVoH+RC/Z4v&#10;DP/GHWeF8lf7i673ldBrccyszOJstzXl1cX10Ef5XvXDAeBZYT+PmGdjGNT2fMPZ9En6E7qlZIyt&#10;fope3h+cjb4jdVc8KOKl/mXKIMkTMs/4fajlJB9nFxtHwYuRzm3hzd+PDm1/EPf9mW8IfCghmY5r&#10;rHbRN1g/Zh9MO8V2+q8R16rMjUpxrI97u+mHCb/Mr+PA8g55SmUKPskvYMeycN/Aq8K15zayuNj/&#10;Pa6D7JgrhL/QE9jb4x7L4vjN+Ri/m367dj1ohxT/ISfJGCVfzkE3NLE9T4wdpfCed+E/MUeGXvsD&#10;lQG/94Wzwd7y4dZzKe6rTX+unfTc4fob/sPnVOZr08ozHr/E2sDisK+L57rY3KrK7Fses4S6Rht4&#10;7W8V8iFbfr4spHLi79ie3mS82VGFLNAXNocH+7TRnFd+H4pDaXpNeABdQ7tm5QO9l5cS2eGZeBbP&#10;Jy12Znfhk/5XfElyvkrfR+Yjf2hr2ryQV5Fu6NlksXBu1X7vngkNzKGhw2gBv4oGxzv8tlSiDOfV&#10;qbCOdf0PLQXvFPYvp9956+XzHNec71xnTsM+UzCav8dzYDhixjw5ob34prmb+FrvJJy9evYzFkMb&#10;fhvOVtlgVewgjiv3hLMZB/HX8bZCp0Mf64nvTZ0kuqI9O6UvyqbPJeP12vLKdZfvKCM8gzyBt3ck&#10;erU8PDX++tD+3OiXYT728sfCF9F8SCTHzjfPs+3h/IbnxIKkzr5+zFjLd7jnuJp3+U/ydvPvent5&#10;+zvOZo/BbfKDgpe3NDslbFs5U3PQ2C9SnpTQfqW0fZ3flT9/9bQwdcw/hzdHHh2WTvpYWCHcu0Q2&#10;bY9rTRwQw9m6B84GX3NWZEPgbHyy2V+58E59V+UsHn9UmDv6s2H541dLJjR+Gl85Byjasu0sJup4&#10;xM5rjhS5qBud+WMV76pPV60I7Vuco7XVY2z9jr7nc/2S/Ubos+qH9FXvt4X61vq21u9Yw8OnEz+D&#10;CV1bizbJfGKHP7T9FZ0R/VoZS9NxFL2YxuWIfWBLmND9MtszNKD5p0xfZfVefX6jv2zfk7A2sfLw&#10;cx7R9l8Vx+wdlY99VWcg4x9eZK2udnvXTV72xff8cULftn1fwtqVi8OkXleEV//rdumG1aKxTAmM&#10;vTNUVMT4qsVxSf54tDf6aYcczjY94/Ygrc8MvDrGqZTc1Yfn2XcYc8DZt7QWtpKtljbH/zDLm3w+&#10;RJwNfUc6zqaO1C1thyjz3i+93tQ1+llzn3ZgLYo2Vy5fkSzGLianWV7W+beNPUlf3JEZ32kjnXHz&#10;zuODQ58W2n+Y4GzsgPQpdJLHMaW9XT9Zzv9EdoiZgz0b3UQ8SvYAtrvwePkM/DWpa+QPslgbZ0s/&#10;2HnOyMSHYdvSl0LnlqcH4kJ3V3+m3EJcY/+NnuhzDT1Zeazr77x6FWDk/bkH/vRU7PlCehyXec59&#10;f4/fdl19Cjs918F+zH+oN1iWBIZj3+WK6Q+Ib+iN/P5Wp/9a59q9ca6NK04LWHt/cbbTmMYCZH7w&#10;t4azX1RsI840ibIvGs22ka/DitHqfcr7T37/ov9Ijuk36+ebXz++Sv1aHBe6aE0TzA/GRibxG3E+&#10;e17YHhavPZEn6s0+IXhtZzckfOe/t5G3j+Np/67fdx5mcTZ7cbjOmUzL33pStJfYZqW0dz3fjW0g&#10;nbX8nvDi8LPDbPmKLL1LGFrY17C0cC9YG/xrftmT5OuhZOevy9fDnkvu18tPWzbyhXp/nr65cLLK&#10;0O8V4z+uM9+PD7PvPU8ygZ1K+9jVH3YkdhxsC1G+Mva1eta/mJx+dG3/9Y736UKeebygnaumh+vO&#10;Pd50B+MP+gecbfNe9Z3Cflun/+q/+4Oz3Z5NudgJulz+D/L1XBr1zSGXG8bIZF+haCmGs423nAWj&#10;fTHEOeB8c/zg0HF14lcRfhMHmvjDg1rrHMaLjzPf18rFz4kmsAx2Msc4USZYiydBJynV4fsvM4Wy&#10;kv53nBW/xfeZU+M3g596fI5xQvifPULyI4nrEtApfKr9eGCRrYqLzN6x/HkL7+d/f2+0U3YOZ9v4&#10;RjtVKG0Jf7y3r8kRclUq/xmD8AG6vsnpiu03S9+vTsdV0UCdoTPlNXSkfkZ7q0PKV+fd4ZdDf1oH&#10;b5+IJbhOG9D+Fdl9kTbOYoekPeKzhXUFb+8f5o78zH4npSfhVwZru20nPqN9sW/cZzibc2I4Q4d9&#10;ZI6zwRAuH44jzA/Zr6vt0YPgE1tzT2yJHeQPtWj6b1U3bAHQF9s/lQFvR+eX12GjzpK/LnRseoLN&#10;3cD8yJfjHLCN+4/g54KPCr7aTmN9csdJ9ckpD4wNpnJcVYi5nabC71Mnv+bf4V2ueZ257t/28QYf&#10;B+y2xCfkPN0oQ87P+uTCIJofd2t9ptUF+zTtCS2Ujy3X+e+0IAtOoz/r9mzoZ4wkHvoUxeq3NTy1&#10;v8l3wRpiLTlNnuM6yeXF/Tljf0Bm0KEfhqkPDrX1XfOlVhtgA0NmPFYBNDmPPff28Nx1IP4iYPNc&#10;vVQH6uHt4e3Ke1zz9/273j+4zm+eJ2cNHJs217GRzXjyTpt70F/3VP9CXXD4/N8QNvy5Y5gx+uTw&#10;rvAuOHue4n8s/tXHDV8bfhbuBgOv1H3D2cLH5uuha/XC1/4e31F6e6J8VPTtlfq9QmW/J7w/fdzX&#10;JA8LlBQzUTi7KhlfdrAfxWQKmfHfH+UHmxfel+nPhWVHm1xFWDn9fsMk/XSuAL7Z2G2wL7A+xh6K&#10;bJ/zvleXvFg/5Rr9ndzOpZbeY+yjXOy1NzY9M6yaA5aM+KyQ9oP7nzFyzzg7paU8bP7/7J13mF7F&#10;ke5hscHkjA1O67B7r/1c716z3mv7WS8XIZBQxGC8zjhjoqSRUJqRhAIKIJQTaW1k8DpdgcBEgwGD&#10;iRYChIRyBOUcRjOjkdT3/VWf+s75zgRNFJKXP/rp851zvu7q6qrqt+tUdy9+1mhnL3DsWnP5x5jP&#10;N2bsIf4H9ki7ZyTxIpuVsMVxjHcazH6DXxIbDvZtOVuHLnuK8oRcgbPcNx3X9DDHxq+IT4P+izSy&#10;9zLvloPJhM1JjcHZ+XZ43el96gHX7Qhz/nhX6HHhSS0S+4ScgrOvufCMsPrV+1U+fC/WJ+d3pAU6&#10;/rZwdtpe+p/2RbtOe9l3jH5k//Mdu2O74/s5WdHeNdl4kex1Wn4xX+N9ZImU1un4JP0f/pxYX1UF&#10;MiC5xJ+t/dDWv3CH4Wz2iLC9JrS3puNs+tZtmeEI6Zv5sRPbhH3iXdtTL8GavAfGeuTng1WPvt3k&#10;aIMnUQ68LRk+aI/E3W+/FLp1/kTo3uYYw01mH6lP9XBte8kpb0mc7diqsTn0OKZyHOb4ivvOO3Jr&#10;Rz5Xu/Cz8NwxrLVR98G3XHOf+QT41/pD9o79mG/60ReF1/gWVlPfvN8bPk9bF0b96FzD79hSaLdz&#10;tVS/84R7TiPxLNDNM3tX/ym8J/rgAWs2xlxznujbouR97f7F+LtYFqL88i73kWGXY4t5Su5HOdb8&#10;rWpZGPid/x36dzo1lHxFdAhjI4cWk62zCWrlt2jO9gnXfAsFa9MOrp3HxGZzZpiXw341tJ/3smXw&#10;3H/7M3KXA3A2eJ938C/NnNZX/MAHlMQzql0pfw7167Vh/r3twpsTNI++LeLd+cLB7P/BfiK2p4ji&#10;sclXTYlYG2xM7LbFkzhmbkJOzMiSaVr7qP/OV5mrVf47hvGPCM/denbY/87D4iNn0VaG3UlcEfuO&#10;HD68/dulFX0G25Dy/RFx9q7w2JSrQ1nHEyx+C5yLrqFD6E5zcSK653qKbrqeum4Tv+3+BdNlzdU5&#10;N+7ai84Mz82YIJrxiUWclqf/4P2O9rEmrsuOn+DJneG534+xcyPsPArxb6T2kvX2u61qTO72DF/a&#10;4M46C0ZrRLctfsbiM8xvbf0Kf4QzhCt8fPd+x8/o95rPL29v8XixWzgri7XTGBa9l+wTgL+GPVXB&#10;Y5zzt3nXPrvGF15MX3HZ2WfZa9ri41Thm63JCf2wK2yc97j5gXxMbQzP8+8yRuELLelwZnj5vlut&#10;n/O8hDboifdTnA1f8nTn/3uo/y6mn/5JcTa0Y0doJ/Mnn2/BC/qlrnWO4KO6ntXkB3XWLRfpGo6I&#10;cSi70B86s3LWbweafQPLmV2ry58tW+WxIrbeL7FdjrNNloR1wDms8Z0+gvnuFiVkLtoo6vWUtiPO&#10;AXYpXiq+tyv8elyJxZ6AndBxbITHCXPNPcd8bjPzctnQ325rm5pTfz553Q0p03Cd7DzzBtrEf2gr&#10;6w95xr3ot49rdCgbX8sDk7uLX5uUmGO5bjUlR3Y22Z5znFNjMZHCm/ipqQsa2JeIbwnIh41/GZzN&#10;+ET7sQP4nvAJcw+a+37tH2SL16j82P95OotlIZVjl8+Cnqh96FC0IbzHuQRTTEawPdTHHmBWt43L&#10;WpspOnx8zvaD9433Ge20tY/KOaOV7wWUM6TryTbvsPcz/eD4mfuU6+V57uX6e1mczfxzWunXRf9G&#10;4wntzPPk0P2N/Xg7vDb1c2HRhCPDEvmy5wrzLpymPf0UF8Ie2aSl7C0irG04e0r0QbcEzl5A2bcd&#10;WcDZ625LzsaZekR4ZexZYePLYzXGrxaNnBWGjIi3jrNl8w5dvh5OMtA0WpFzH/vSfoh9FOdCW8P4&#10;q75gtge9wQYRe4b9Rx/Rodp0zXWuIbn/3/WT/7hd4Jr7xJtZWcLZrIPmfOb7JpVIdjYr1W7D0vY0&#10;jTcN/3/kFzawGDdxP5F3G2s3h1+O/KnZRr4NeBu9/Q3hVf4deGP9oj7p3+HY8PN+F0vXNigl6yBM&#10;z6BBPAK7JHaNte5g2GJ6W4JP2TbH8uALZ8RQF1ja+KS4MWQPenxM4TmxBcgjCfriuFI7XTwjua32&#10;3PvNn3ub47o3xuSKsGfNqzbf8fE7z9fG/OZ7NmuGOCf+0Tt6i8/IpPd7SntKH/Ka7ree3k/f9TYc&#10;Djn0F7fBZSDyAP7TF/Qvvm1y31s7+z/3PWbxte/rXR8fKMPlIFte+p84xlAWz40e5F9rFphzzRj1&#10;XVsHybkt+BHAHWBl8JX74ZCHQrwImEuJ5574zkfMCXaRb/acxzSt7FuSBfBEuVKKBaGhmE7RkZwn&#10;D817dssHvmVh6Nb+HNsvEv3GRoxSfWBPaOEeCf1vjKy25rtZe3ag6ywdhmPVJnSRhN8enD1KYwvP&#10;wLX4Jegbw7TicXedCzDvybs0T28J+48cbA0PTb7W9vazfZvAm5IB6PS2cO32lpz70AdNjsnB2bZm&#10;SeMU3305i3P/ziWic5fqoJ4oi6lsRlmI8sBzUrznMu2/3R7uq6KsTWHsVV+y+SFj8oiuiufXnn7Y&#10;Is4mIh6R/WqIGXf6PXfe0wZrh/A54yt0g7NLJcdDOh8bpl71T2Hyzz5bkDGf75DzP+eNl+e5l+vy&#10;6f3Lc77jjvzZeaJ/nRJniB1ONk86XDkrzB7/sbBMmJf9q/Fpz9FeI0unHm37ZLO/39JxRwtnH2Vx&#10;HWBtYkbY86/Z8dkqh7LsTHfl70w+IqxVWqXrV8ecGl65R/ZG8wDGN2QHv5rJWbVkzq+5/1466DxA&#10;v/EzMfZF/jtmlb5j+2Xv+dZj83Tpofuz8d2gP1kdcj1rbI7+8x/XT66zNoG6sCXUxTPsF3aW9YTZ&#10;vdnfPfmJthHZNvku8DKxmxaTx7fN9eGWay+0GJyBHbTWqq3GTe3H5+1vLN+cZ/QJcQt9FJtdMe93&#10;0qlt5kNM50/0aTrOO5+c3uIx3+Wg4Tn/P1AZ/g51+nVtudPk7zmt+Zz/+rtc89xzH6vyz2MZ+A7V&#10;FzprsvTyT1sMLONBU3jv/7ExVnux9dC58r8c/HWVv8n4vVdr7lKasvSlOPtA7cy3+1D8TRuz7Yz8&#10;T2Q/6Rvvn2yf1Pxfw2XO+UB5xBftkA3bnczh4rPIY5cF7vk+ak5rdeWuUL1xke1/ObDj8eY/QJew&#10;Q/gmOeMvu2deXTgbLM77yBG2Cn3uq/3Ub7rqIsmB1iEcCGcXYsez/v1dNmcjtglcw9kuw1XPcJVN&#10;bAB14Ud3m+iy2NicNpXJthIvw9505svVvhPwgWvaQ111JeOV6KDN+Fz4PufjArbN1wb6OOG2Lmvr&#10;/RkYm3NuaIPjbHL8OuBsa7PW+BGL3L396WH3yhfEW74BRPvrMtG0fFuY/eA4lXtaXIckGsCs8DjL&#10;U+iGDnLa4u0BayMDvMt/BvA/zQdKVN7qNx5LZEB0Jvs+ZGOiUj1IdYZ7WdvAOmF+W9sqt4S1rz1g&#10;Z7Y5vnda6suz7eDa+wA/OGf0DuuseabkgHgR8PDOv04LM4Z11fxSe6mobcgheyEw/iIXjufrKtfL&#10;dxmgDPqxW8ePaC+eZWpLzXUsTeu7xtuNxteDPdG3802Ph9e1v4ftMSKMC85+U3uNLJl8tO2hvUr7&#10;7IGz2V8E/Mue12DjBS2xDlLlgNXfmvA+859T/hpwtu69Puak8KdxXxRfXxSdxKqJJ46t5btqfHvf&#10;+09L8gx9Nv+hf1+QzbI9ObFdlVvDm3+abr4ZbCj2A/tr9k52xe1jXs8a+9ttVUEvE/vl9x1ng/Xx&#10;obPOg7PEh/7gXyU/9cfntSSvDlSWY4j0vdRuxm/Hq0Pfr3/WztWM5z8Wzycayzfeh2elF+pb5sUn&#10;hLE/+pz2oH5DPOG7kc6hk37F+ZPjbOhJ9Se17+m97POGXHsZ2TGhof9ryHu1vZOtM1sv9+P7ke/8&#10;pv3pfZ4nvJDPf8SPv2iyjTw3hff+H3yZYAH2HJlw7b+pjtVKzKuK607pgAZS8fPa2no43KNdnlJ6&#10;XfaLZS597n3VvJz+51xzzlysUB591PgMk/qFa5y2dG9BeK9YDn13mDroB6Gk3enCDfHsdcctYAIw&#10;9mD5Fryf68LZfpaW20ZwN2fflV7xb6pno1K5UjrPdXqKeaG1ycleKPYdkXWiG14Lvb76afNpg1Vu&#10;ln+S/dGQN/zmWUzlNDYlH971WJ1tAnbUt8I2svFtkecjw3CdIc/+Fdznd205PBkp/ynr3IbAK/2X&#10;a/DxYNHJteNus+f4SmSzsFuOV30ccX82bcjibHA16x5ps303UtzzsO9/XnsWrSriazE/GytX5WHp&#10;87+2tZXoss+dauOnj1POf97J42zGSmTohvYn2Rga13pLFpOYpXQfiKzuuM6k95AVbxf7MEW7sS3c&#10;MfCbFv/tNDQkz7fF28F5PCMu0Z6W6jswdFnnk8PoH/+z+DsrPD+9l+2hg154PxjeFg5gPPbvPZTl&#10;NFCPl52vkz4mvm7/OuZIlencIdNOb++hlaO/G8OeBXeF1249VedAxr0/Fk4+MsyVb3vRJOFqYWzS&#10;YsWNGM4W/uUMR2JKFkzUff1u7jpIylgw/uiwUFgbDM9aSHD23LHHh6du/kTY//YvROdmpVRuqoUD&#10;snKUffbedcqn1uQF/AeL8F0/1iNdN/8rY9GOMH34j0zPOAMYnUHf0CHsitvHvC419bfrJvqaLRuc&#10;zRjGfkMDLpDt1v4arDHhrJP95fNFJ/bH6X/38trHT+jBforGnfPDTy84y87VpB34fpg30N7m8MzW&#10;q7Q7Kcy8+buqZ71S3JuZdWfgkFg/dgI6WpY/3mbHuwdDn7N1er20K62bdsa17I6zPSYhjlPI9pbw&#10;i4GX2Rqi5uJs5JYyGEMGXP73ia9GOE401b7OlPpJWZpbtl9aup/rK8/7I+V/vi2xP+oro6nPqJM+&#10;zsfx4yvwtWPoAfFKkT7x3eJ6NoRnfzU4XHXBaeEGzdmZq9q6N/Ul+Mjtj+Nst03gSmJG8nEj/r2P&#10;98AezLl6feML8l8qhqtBODvPM7677AhP3D0olLQ91nwc2D/qxVcKHcQFZLFNU22I2SCVy3nhI7se&#10;ZbiZmAnwM3502w9Kz+vK4RF0EAsM3/Bjcz1INu6Wrql/2+ycnteFsw2/yWdKO6wc6lRCt8C+4GzW&#10;qoJdpw/5pvHH9aip8pP+rzJUrHrR9vNHj6EVOYAW73vndf437/AuYyLP3AcO7ZylE9fDsu8MfRrl&#10;MI1li/Fzqe6kNpp76X3kA9ndan58zlHF7jtN9eV1yYW3w54T59JWZ1i21dkLF54SXp85UvWtCQse&#10;n2h+IcfZ9AOJ8Zi5H/43L8dpcJ55vXwX4Bq+8N8+HU4JG2f/Vm3ZeRjhbOz5mrD2uYHh1dEnhben&#10;CVsLX+OnJvZ6ieFsxWSDs+XLtnht3V8hDMw56Qt1ryVwtu0fCI5XYq0lWJt8wfhjwqzxHwpbnu1m&#10;dEZZS8aYgu3L25j3fqf637q8QI8rhbFTPBb7Zn8VdmFDGHLFuWbfwNnokeuO2yD/3dzcfEWyp+gs&#10;9WCjvD7sLFibsSzqtnCN9PWq808I1SueEp2HOs6Gp+Vh97Jnwk/OP83WzNE+Eu1pDu/gF3v2Xnf+&#10;8WHxE9NUz0alaouD9Xi+KEvQ0Dp4x8cDz2uXXa87HUeK38s+z17XlH+vx3Mvh9/xOv6f347D0zhA&#10;93VuDX+8o8TOumB8b2ofRNylsSeR0Z7tTgn7N74qOvBhRt1K6XL66AtSfhz154df7n3hufdJmmf7&#10;NHvd/Lam3+DVtxbnTB9H3u6u2hf9CJXMMyN23V+9NDw4/qe2x1jh/DzhBo/Hdd3E/gzC5knHHEuQ&#10;m6xgnxIddnvFM7AWdoq12n2+82XVuVmJMTr2t9NVQyaK1ilBv9ZX7NioPfAXh6Hf/sd4lrbiONhT&#10;e6hiaJmntwTOhnYSuPhGlUlc76hOca4wUL5scNRwtbO+PPJDMeQJnjIfp+wauWNvr8f1LPIztfc8&#10;NzwtPeIdoynhr+1Tp/s8Z19x9s1++f+BA8sbsVb2QHIm+dA5Ed27fLLIPhs2VL3Q622ItCe/kQO1&#10;E5odZzv98Ix9UdirP+7vGHE2GDvt/zzOLqaz8J7JNXK0Kdw/8fpwdZsTLc4HHjtddeXO83xOO7hn&#10;fiv19Y2KfWPfvT6Xf0b+q3nCwessPoVzLd2+MQ4z9tp/G4izHSs4L/t3VGz9H0apLdsPI5xNTPzy&#10;8NYDPwyzxpyo/fqErxWLPV/rHdlrZBl+Zf0mESdCsrNqhIHB2aTmnlPDXoFxPxPFpiS43fYwUR3g&#10;+DkTTgiv/fxLonOOkujNrPlI53XF8pXa5/futzYvUgyi8a/QN+Vhy7yHLQ4O+wHOduyLPud1trm/&#10;68LZ6DPfq/w7KbYL28J99H/5s/8pmWLPkXdfTurGGIyx5WHN7Jm2Twrf5vBN4UdyG9RU/mH/iHnr&#10;3v6D2rv51YQX0ZfL/ucFO238cXzT8rzytmfzmn1yoPr9uecpnfWXm74X64TfkQc1cba/uy28+cgE&#10;G1eai7M5r469FcFjrKffOvdB6wd86Mx1im0cGAr6SFw7PX8bebafuC5un/er5/nnTf0NL8HRzlfh&#10;mez5Z2bTmPdsCmtn3xcmdjs/3HjpB22PBcOE6jfDDcrBTPhth4GfsHPKHWcbDiR+Irmfx9nu0wRn&#10;926nfeeubq86ic+uVKLNUR+dR8W80ZxwT3wnnlXpPNoWnr1nQOh58enma8QWDu+qPZIlb9Rv9DfT&#10;HhtWU1kjOmkPKZVF+/Frw4vh8k3X5cfmPnaLvY6wQex7MbDDMYbJbMzoov02FPdbm22L9j7y3fEh&#10;71k/KPd75OAznuFT7a+49+u0f2b5kifFT3BnU2Um/V+UU2RnSxh4xRdDrwvw6cTxjrWB9Dt0QQtj&#10;INf+22KGEvr8PrTyLmMm8S4jrkEOtigho/EbV/RrQUO0ATV1JaUvjs+ir2p92L9tTuhz2act3q1A&#10;Q1JfbXxuyD3mbLb+UbFT+LIfubN/Qm9F2LvxLcMA+K9tz0C13XzZ8n/Xxg/zHYkeaPO64SG6QbKY&#10;J62FeOqO61THLpsDt0Qftn4Z+B3fCi9Mbx/+OvaksGTqUXbmOVh7iTC2xXDIv71KyfbxmyJ8rfsW&#10;JyIs3mycrbI4+8awtsoDZ+Mzt5Tgeq6fH31O2L96pmglRhv/Y5zb1Sdfrc+7VJb/29dViBXx81wr&#10;wn0TrgslFx5vOuM+Hs/RsaxdcZ1qap7H2W6/qIOxpUxYhu+T5sNRTj0Dup4R7LytQx5nS860NnHF&#10;i7+29eeMRcY/tcN9QE3lG2MAvrORP/o/whZrpVey5fpmjjyzb0NtY3rxvTi2t5T8e9me1yy38fV5&#10;WZ6nZVJWbeU53qrNn+06vz1smXO/+caahbMln/h4wADoRmmnk8KcRyaJrl3Gf49bSWmm/rrodtoO&#10;75x+Akf4HIffxe1v6d/gamEukmEZ8AzYlt/MwTeH8uXPmR+wR8dzbE841v2NEpYkftgxALjSsIPu&#10;gSHpz8HCSkU4O8FcWazt3/rQZWI6KMf2Lxt0hdUdaYpyWlOGU17UPi/W+L71zVD67X+2/d77y5d4&#10;o8rHDg5UfmPiQ26q/cC+Du1yXCj59xibO7TrCRajjS8AvYi2N8YK4MfMJ+L3GCP4jkM8B+0uOV+x&#10;HYrvwD+KbmQxV110wndS/jn38Ecwd6Gfeioep+9l/6i+XineVub8CCkvGyNvUT7pn6225xwxP3mc&#10;jZ31sc/HPafZ6eY+cezIC/eIMYeHvb/5L2H/btYRIZd5nI2tqt8fEufpcR7w5C9KbQ8AeMtefPDE&#10;6cjzriG/jXbGVc2JmF9cp1jMfevw1+C/FU/2bAj9LvukrZOlLuY8Vq/W4sIP/m/zT/GHa+5RL/qB&#10;HnANtuabBP83zK11tvcO6qrydx5GOBvc+lL448Rzw8vjTtT+1UeFBaxHFN41v7UwMHHSxIlwLjrn&#10;yLAfiZ9bwz5/zfJng7GVwPPUsVzlEfP9lpLtGch91TdrzOlh0eOlonWjEvYPLAAOiPanMXrx3rtN&#10;syf18S2uwUGXdd6KfHCVW1eHG793rn33Mlss/UGHGFOwH+iU2ZVk3GmITtf3Tn04G1vVX/Np9BYa&#10;fGzk7MN7hn1bNKMDLc+TxpZZ3xi6f+/WsODpX4TrLzqjEFdn9kg2uT6+HOgZNq6f9uq9d8i3NPZs&#10;Mj7sqwJjpPxwzOP3in+3rP45D7yOOIaltDgN5P6u57U983I8T8uDbsatOE5l/5v6NVOsR6xucT0a&#10;Rza9bH7C5uJsvrWgC4Z95Kt55PYbRFeUyf8eOJu+SOUIPnt/eZ72W+2yUNx/DX+Hctmfu1B+NT4c&#10;xpfthhcWPHl7mNrzwnDVecfaHgrEWPUUpmTdF+u/GP9dx9hfxPC1bJtjiIbg7BHESTPP0p7LZcrx&#10;B4A3Z0zpK53cIlqijDpfCrRmdJRz27hPPD88Y6+AvZXMEWjLjvDo9OHhhi5nB3D2AM0RTNZE56CO&#10;wrHKvQ2NzZH969scH3p1OkdxeCdr//2z5b88K/S4+IPhhs4fln/zdPMNsD9dXYmzDK6Rj7mkw4ds&#10;T/r+nU+3dQ/X6+wU8CA2yuli3Mim2u77PXSKazCv/UdzCnwKd/bvKp6AI/a0yL5wsT8kv4rbf/j2&#10;Prb2h/4ngSvhUW04G9q8LVzbeCgZ4lw17rMHI/+7qsMnQ8U6xWEkOBt5tT62/i/Wm6gHNfXJ9gXc&#10;s9JiOhj37FwkyQHfDZxf+Rx6akvZ94xOfbNgLz/2ovzVTd8QnZuVFHtYKTqqt4ex13zF5kvwAp6A&#10;s5F17xfaSKIsnhsv4I3e5xofhNMJzmZ/k9E/Ptd0I+VDw3W+qbaief+THu99Mjxyyz8Yzp6n884X&#10;Tny/4WzOQjcMLPzLukfwNVh7oXKP62gWxlaZjuXT2JHoywZje4wKayLnTTglPDq+jfrvLaVkrmS2&#10;OZUz54PbI7fRfv+9/MCyCO/y6cB849tVnPdYLr/Q/JceDte2Pc2+EaFfrkM+z+e32RXpF3lWd5t6&#10;7TaBskmmr9gK4Rj8T8yH+V46QrGExF30Ov/IMKVnO9G+tYHnMx+YfwfmVd1lRHtd/Nz7Yv/eHeHN&#10;RycbrmNNPzFxtBcb1FR+8T/GgN5aA/nQpOv0XRH76PXTn5IFxS7k9QiaWtO+efmFthdoctpinn/P&#10;38/mTrvnPIttxG6AX2rD2TyLdsXLyq7vj/9XHIHidHt0/pitX8z3gWGXBsi19aF8dvhsiEXF//eb&#10;m/5D9a9QUn+wvy/zH/ZRtn3NNyhflySuud/KSfESttcg6//ySXJpclLgq/O3MXnK78jbaIO8zzz3&#10;vvB3mp97vZpvVdMOcOkWO6dpxsQeoexb/2S4j5gGfLbYMfyifCPvyz4asiv4W7nva/mIF7E4icQG&#10;mc3RtdsmcvyVyIvZKb1va/7U/8MVdwGOoLxe2gv1yf+6RX2f8jeV3dp5i4zamT7CYZE3at8+5g3S&#10;5V2rQuk3P2fxKG4H8WUbPU6L8rwc1/eb/7Lmb9QVnwkVc38T9i7/Y9i18NGwY+HjFjNYvvTpsHPR&#10;Hwtp+8In7Lp80WOB5M+qlj0Zts37g62V2TX/wbB/8f1h4f2lobTzaXbWARjM/Ztu1wv8y9Bcw+7r&#10;f/B6ZBfhQOKH9W5plzNsbShzj9p133nX8LwQ17Vnc3jxvrG2d5PTAo+MfuXcK+BI/a6Lt/QP7+GP&#10;4rvAT9qcGXYse170MmeKtrduWXCZTsfxKAvbw4InpoYbdA4ZfQbWdfzqMpDnKfezyeXW6fb/ETfE&#10;3u99L/lwKF/4iHzYsk+yn+gtsQfsVWr7XpqNk8xJxhl/aSM8yeNs7mXriDHdMebf4pw0ty297GMa&#10;r9YaP5pvBxre102va5N08P7wxOhPhFmKg8aPPH8cZ62/X35lrYmcksR0CPdaDLVy4kbAwKx/bPYa&#10;SJUD1qachcl+I4a9qVf38XOv0fX8CR8IfxKN+1bcKd46HthXzGfsSzLX260+3qm028bLmn6ruuX0&#10;YPD80KwDnqAb+NBIBxrfsjyMe/nRLni91fYZYe881xdy11m3QX4v+05rXDMXpm7H++i4z4vHXnmu&#10;6JUOWNwL9MtvWbSmKG+vWr7v4GOWl1n8Rx+wxx42du5Doy3GknXi7E3r/GwOz8DZfLP9091l4gE+&#10;1ESnCvzItr+mDS+mu+V409ByD/Qez7OpLjtZXznZc0/2217FyLhw9p61YfBP2gT8Q8iW9YPGAMYv&#10;4q2Ju8Zv5P2TlXvuef/ZeKf/2/jCGNLh+IBPr1/Xs0O/r34k9L9E541kUtklZwdS9l5zrhkfSV6G&#10;l1/IL/2I0dGn60fDDV0/Fnpf8vHQ65JPhN6Xfiq8+tBkk033CfMty/UHnhYwiMlwTfnwvqm7X9I4&#10;eXRhXwFDUla1JeojZoK6qc/L9Pr9XqwD+UaO6UMwKDL/ttYmPBNenzEkTLr+3+WTPct0Av8cZ1rR&#10;T/RXbf2X79v8O/68kCfYohCbrd/MmfEH+l744I5u2t955/IXhLPLrT3Y40g/bYZ2kt+rP4cPyOtL&#10;MyeavxlMhL8DzMK8wTGd4x5vQ225twOeQCeYDfmvePNXqmONEvwED0o/CrE3+MVI2Vgc97XzbnJt&#10;cwL+tybMe3BE6NXuxIIv2HE29bvecA2NThP+TxKxF6VKA3XO9xDRybxnZGfhyrZHhGvbnBYWzX5S&#10;dSAD8JK8fv416LnF81eHJS/db98ioGuY/K7sLZ7Hp04vbXI+cn0TKZEPbyf87d3hdNu3A57aWbii&#10;N/ZplHn0ItKY2KXEd7CjMo7jcc3UhjDpZ583vzDjh69FxG7l5wEuB04b8oIPGd4iLyTOewT/+jjE&#10;eoKx3S8WHeuVmMPorJNq+Fth+7j37Xiq7alIffwf2WN+SW71qL8on7qz9TM+cbYDMd22nlY8Yjzn&#10;3OKqd2arfGTK238o55sUG//r8Mzoj4ZXxx0v/Py+sEix2Usnvy/MF/ZdIJxruFd4mDMhwdr4sonV&#10;bimc7bidvUWIWVkuXL1iasTY+NE5t+aNm48Isyd9KCz8w3fE11VK2MgcXxMbjNztUtpuOXqE/NHn&#10;el/vYKvNZvP7vVTgAboLX2rD2bXxyXXdsVnE2rKbO96ytRbsSY/OmM2Qfvi8ld9Z++h252DlfLMC&#10;Z+M3GPX9/6n2SwdcPhxnZuSCdqZtbXmZqVk+8kqK/cH+vvikFjwy2uJwsJP457PjTVN5hx3jLIS4&#10;/p7xzueunmfbjg5FPYLmvxUdqsn/evp4H3adBD7YHiaWftfidflOYlhbONn2CRYGYRzKfm9w3OJ9&#10;5f3nPk/uU4aVo2vuE7Pr91orh0bH+tTB2JdN0OVjro97xNX2vejY8MRt14kPu0JFErdgvEzmqVw3&#10;FGfzbk0bg+1O1wjEsrPvRXnkvssi12ARw/u6rqxMxuEEB8V+26JyN4aKt18JL864OUy85sthyNfO&#10;DiUX+HkmOhtP2IL9gPFde7957v3nud8nt3WP8Cvhmfdx/t0snjA/gN4fmeCOAZ1OzOzvHPfYjHNt&#10;2k6baVO0Dynf4JXzJl47X7DnVbuFfXS20gDFaTN/ANsjs9ABtiM5vgHv5OktamPSNuw58oCdv3/k&#10;f6j+dUYX6zDpD1K6H3n0tUd5iP3GdfwdbQ37l8c2bLK9fHpedEKM51Y90GP8VV7XOAKmBtOCsUv1&#10;H8fZo4Sxkeehiuvt0enjoWL7mlChuiMvoz1Leec0NDanDfvC1iUvai++U0132ecRW2C8ZBwUbYX5&#10;gn6bThmt8dskcSJ+VjzP4C04m3n37N8NUPnbEv5E2uhf+MccN9KPXDBPqbb7nL8U52cVYemzd4eR&#10;l59p8Unwj+9m+ACwMc5P+OvywDzQdd6+2Qjbst6Rd5ijITucS0TfU9b1bU8Ki579L9XNPIsU5ZPv&#10;RLMe4Pye022dK7xI53ixX7I6Qr3MN6DDeQDOhkZiTjlnCX3p0e7UsGHuY6rHYxucB4dqvkl7fv88&#10;PH3Lh8Nr44+z/bKJuV4uvI0/m+R+5dbC2ebPBrtn4sKXTol4Hiy/XPie8+Bnjz0uPDP+s/K/PyX+&#10;blTaG6pMX4p5i/xhl/Bpp/ZJ7yCPSug/8sd7pObr2N9OGc4TH7fq442/m76DzdoRXpox2mL1sBNu&#10;u9Evxx9md/Tbbbf/bq08i1u4LsIuX/+YaJYOFPwaKb70dtVsZ8v2d83y4zhE/fRDuWIusVuLHxsf&#10;GIOzONvb1lTe0UfsRbDoT7epDmx07e2PvEjpcprJnU+Ha+5tqYv+4jbCA8az6LObMa3M/FeM4/QB&#10;46hhVo0FjAdgNe+bvLxnxxfeoS+zyf/X2nmeDqfTc+rnHcZb5IV9Ifp3ONbOUpk+8BLxYoftNV3M&#10;p4bZ17r+433ieX19g45s3629BzLrdvlfFfGhBflUn+m7/r71r4fZD40P40suDCWdPyS/2CnyF55k&#10;34nY+7es0/EWE4yfjm/rtN354Ln3BzzJPvf7hqfAVMIGjmHq4zFYB5lh/2nqZD3go9O6iXZwVR5n&#10;0yZkMPXzp210XYzthgfwhn1Xo33bHmbNHBN6dTjDsJGtoU6wNm2D/gPND/w9e1dtpH3IQ5+u54Q9&#10;q/6iesA9xeOr9yF5TVrTe4YJ7Tva5nB73862PtJ8r6ojy+csL7P0+PwAf7bxXf5s+gLcRjwP68fH&#10;XX+BaKiIviTNB1K7n9JRH431P5PtLFd8jr5DEbffR/F9he9Zqv9AOJu5juNs2us4m739Hhz7A1tT&#10;6PVn16jHuQr00x7hW31zY54JziYH995ReqntXeJ2CjmDNuQOXsFTeMl47WM28gsN6D1xbawn5Zwj&#10;cDLX3vf9pEM3/eBcxV6tVl2az5kPNJ7vRNzSxjkPWpw+Zy/BF+sz1et9V9Sfqj+Ps5lrQAM4m7VV&#10;lAGun/3YXWorOpLV85box9YoQzF+q6aGP48+O7w+7rgYEy2cvWzSkQcHZ8tXDc62pHptr0D9XjAF&#10;jB/XRLLmcsUUrY0c93fhhdEfDBue6y/e6luf5Aq/ddTfYl5jX9BbcpNNsAoyp8T9+Oy9dZSut03J&#10;3X4W6fnupWHQFf8a+nU+y/SQeS/6RHJ9Is/aTa5bMzl2YTxzXOrXfbqcJfuwLtHVmhgTvng7m8Kj&#10;hvynZvnFeDb6earCsqemhAFdTok+Htk5b0NzeIcdxZ+96sVfigfC2Zl4kZptL6arJt2tYZ9av8wD&#10;tQP5TmUcesSH5Bv38zOnhN6KpbVvoYl8ga3B2IxjrGvz/nE98N+uDy6f3KdPPYGDDAu1sn44HU6X&#10;0+m56wzjG2Mr/qsBHY6z77kjf/h58WOLkvTE/dieJ7rTEB3wd7DXbruL7Lfux/G0GGPiyyve513v&#10;ue/a+kjfPctXhzVvPBl+c2u30POyz9i6EbB1n/Y6F1ZYqIdid8EyZdrzjX0uehN7LRuFz5e+cD54&#10;7nxyvllOH+k/4NSinHv1JOtzza+QH+SGeTRrnfeufDryVXsKOj+Q08inONY5r9L7xc+57+8Y71hT&#10;Wb0ijPzJlwzLx73WZJt9jig6CxhV/ez4C/qhk/cKPBAe4jfPkIfuF50SHr6tl+jbrKS5gWLF833q&#10;v+vSN/rbYsnlFx/wrc/ZdyLDeKLF6ocGJeen3yN3+sh5bu0QzuZ6iPg6SufdgPMevwMay238j2v3&#10;i3GD09iY3OU++ii2huHf+4zhQlsT5HFj4pfRndBa+O4BrWofz+rC2dA9udt5olv9l8gAdTof0/5X&#10;HH6CObmHXuzX97edS/9ssV74hbEn5iuWXcJGQaPXD2+zOJv7jA/ICTgbfM23AXCw42zOV7/+olPD&#10;i78brrrlx65mnoWO+vxO15tet/1oWYPKmga3d5aLBuOL2u/96TRw32ngf/DH9jAQT1l7+9CdZbHO&#10;pD7nzaGZC2cvHhP+Muac8OaE4ywmhNgQjw8hpqNV/dmUPykm9hthXSWx33Mn/Z3OozzazmJfOln7&#10;eY8+Iqy78/1hzpgPhJcnfUH8/avSJvNZY0sib9GZbELOlJjPk5JzbdDnSvMH+Lt6VijjvevaeVnT&#10;HqHLNgbAY/guvLr8L7+M45jWDmEjszjbbaDrVcFmu+1pxRydZsz0dUaOX3p1PF3fR1YmcpOODant&#10;fPdxdhx/KsPql+6xc1FYG2M2STbT/RP8bkrCjjJGrnj+bvFANjK7b7D6tdiWYz9J+fuHt854G+uy&#10;ASbnCS9S3eC7qL7HvjzTMItjY/qA2EXvH8sTfNLY/ikaj1RGa/3Gp2U++KQOZCqb0GHqtrbpmrHZ&#10;vqkIX7GnxP6Kd8QL6b/8yfDHYzbq4md997EnhW+R4nm1+0d0P36L5ltCtdkdzmjEV1tRBcbXu1X0&#10;CYmxfq3ODVkYXnt4fLi1e9tQ0uWjOpvjhLh3nPZdKxMGu6njB+xsmUHKS1nzIL3Cj83YzpyC9oIn&#10;3E557v2YxQHokeMVnmcxi/sHue//6af3+wk/8T/jtWwT3+CvFY33jbtK4xY8xTcYdQ2+IIfOO5NJ&#10;/fa5SPostdPc8xTnz/Bue5jz+O22vwdn7PSTX9PmBcI0Thu8MXyVaZPNH5J2GR+EeYh7pk3E+jLX&#10;7M1+ebsWSA52FtEK7SSnHZqjTeNepBd7G9+RfVEZ3Tp+xNZsGsZLcKjz38cP7we/b9hVdDmfrU/k&#10;2wafsSanRPHeK17An1ClvTBSW+90tUy+Ndx5Q3uL9wAbQqvRKRqM7oRnteFs5ARayfkP9Fv8u/y5&#10;A7/+adGN7xYsHXlJ3xbP/9P7PItznfIwc/zPQo8LFN+BX1j6a/UoRgl6nL/Ux31P/HaMyzjOu/aM&#10;92QLmBcO6qC9/MTTkktE27Z5ogt/espX9NPGC83tel7yKaOBsqCB8szm1IOz8zTQz46z2Qvyzhu/&#10;q/LhSRyTnC+HZr4hVM8dEV4Yc7b29PiA7dcH3l2mWA32z251nJ1gbLA2+weC7/Fjz5n4Pp1Pc3SY&#10;q9zWWoqejXeInnFH6NzKc8LuWTeKv+ulr3FdK3IV+YveetI92d/9OjfXkvodXcaO87+4J2DU80Oz&#10;b7xNBzN33pEjv56K+QS/3X7G+DC9t29VmNqrve3JxJ4Y6JH7g9BR9MR1Bz0z+8j9ZAznWWskMLXH&#10;YztW4R60gbOrN8xPZAYbEe1Edu0bbU3lq+X7omb5zvNYbxyTKmwtN2ti8B+5PXSeNpVv2PLu+gb3&#10;1uOT1Xb5IzL+bKeLfo7td5lIx+/W5MvB0klvZ231+TNkvNivTR9Vhd3vvGpr5hyH+vyN/jDsLdk2&#10;OW+GbDuGb60cv5b536UP1OGy5Tk40PYHEGbhOe/6XhvEXcIDsxOJ7BxMnM1+dmbjTW/1PWbP+lC9&#10;+mX5VksMW/cgLkR7JfaUT65vO/nhhX3wG5cJX3o8r30f13Mwh/OC/qPf3G55H2b1DRvmWAQMk8XZ&#10;/M/wXZJ7Of4f3sdPSY7M9BOev/78Y0KPSz5p/r94Pg1zhmJdc3l02+t5qofFdtr+n3xfiLZcWEj7&#10;5A+/qm3o0fa4wjo26HLaaEc+8Qw8nuWLtwm+sQ6Ob/mvzBglmncpQUdcU+40un4x/qbxnOiRxuLE&#10;P0tM1k7tS8IegKwBcBxI/d4HTqvRlPST9Yt4DX618UTvE6NNrPZI8Zc+L+mob5fb3lB91bb/YaQn&#10;xYVOX7Ny7Q306OSrww3aA2Bwx2Nt3Mli6izN8DIbp0Mb4KnzlT5APkglHc7UfHZF4i+OYxB6lsXZ&#10;yIDv6xjvi7db5oeyr308zpuIpRYf0Gf2dcRHjf13mrzuwvwJ/um5+ctEGxh3qP7j+3VxvtB1F5wY&#10;HpzKNwLw7l6jx2U0jlv079pw88++Ekraxj0aqQ89o28HXFzsz4ZXTgf8gQfQQO79j770uuj4MPzK&#10;/6uy1ytFPWlWv4l3rfv/DaF81sDw4piztO7xGIvfWCl8Dd5dMuXg4GxfZ5nibJ0BKXwNxmb/k4XC&#10;2OvuOkpnUmpNpPD4ksmnhlm3f1l8YQ61w/AefVpsaxJ7k8HZ+Dx4D1/2nsNiDtTafV9b+fCNhH54&#10;8nvxffjsttNzYrK2vPmA+UaJg+ObK+u70Qm3H2YLE90p6I3bRd1Hr1ojse4RH6PjFDCRX/fscFrY&#10;vgKckMjLu4iza5Nf57X5CrbMtr0QwNn4E9weOV+bwruIs08ML/3mJvEAW5mOO9Tt9UfaUjmIv2uT&#10;n8PvnrezNjvrz1zO03ENPokfu1eGMu3HYTEViYy5zBfGBcl1Q/vI5dLKQHeUfG7YWjnzYfMtSS9M&#10;N9CPTMKfPUz+L/drQyO4hfGSvWqWvjRDvFB8RqJDPtbH2NDGyQN8xkZbkr22MrDhuhfLZ0zNxyYL&#10;OxL7VbUsPHZX/3B1u3PivuYXn2BjOXt5DO2kfYJla7AD2Cb2TwBn2N4Uagv9xz3az/ucHw4Psn2Y&#10;1y/aT8KWeeI37/E/10/PXQby/+M3a926X/zh8Oxvb1b7NN8FO1TjH/S2p3jbZdFlE15xL+WRX6c5&#10;a9RTndV3mBd/H648T1iwy0kFnAXdTpvn3i74xL1822gTskNMAnG6Q7//LxEPmjxE36vTCX1cEzcc&#10;cTb2JPZnand2hnmPT9P+22dYmWA8aKBu52mWTqfHeMtYAt/pN/pRNJPY17xU8Q0jr/yS6tP3e+2R&#10;Dh3Z2JYsn5t1rdicNx4YI0x5Yhh08THCk8hWHNecp06ztSPDc28f8sI17QZjY6NZ97dt8TOaUzKH&#10;iXzM+oL8HroHb+P32B3hqXuG2NoDW/uf+Nd9/se3G8rO8tZkFZqT+nnOe/z2+Gj2xUFP2Bd3wOWf&#10;CnvXvCK6toV92l+E+uEtdhK5jDq7Ptxz0/dsHQtl+VwWuTGZSuTKrlUPOB86jD96xvcS/sc9iw1X&#10;3czrel2q7ycVy1RHpfGkWf1mtKb60vJlrQ/bX+gdXhp9psVoECPy9qQUZy/S7zrjRvSe+ZqV27k1&#10;zcjxZ7OHX/RnH2UYG7+27R+o+6umii5hf/YeWSb8/cp4rRtefIf4u1YprhXB50Tf0s9u87NxI6kN&#10;57sjGLI1+Xr4lA2/Is+cZuxfwzB24X/VG8NvRn0/lHU+2c7KtTXF+L6kE24/yF1/sSH89nMbud9a&#10;CRtT1jZia8ctXlfJxVq3vPCFpL1qf+KTy9qwmvxxPrVM7uUXeGl4hT6I5cf7+KFWhu6dPmrrjoYq&#10;Vm6o7JTbZG9PY3PsKOv6n/lFP9UHzk7bRL2uU/lxPKU1fT/738PpmrbU1R7jgXymjm3IuVeQD+1d&#10;Pfx7/ytwDh6+IsYK65NkTEAPTM7rkW/H1t536Ew2+f3WyqHZxzjqcHo9B28ytnoMmM9b0SWwVdzb&#10;D9kBM6U+tbjXBPKBLEd5dl7Xx+/sO36dypOX5Tl6sULxIWNC78v/h8Ws9e94Wuh1nvRdPjPG7BGy&#10;Q4PVN6wzHNFZ8/8LhQ3VphuFt0vJhbH53sV92sQ+1sxjvf2e5/mf51vRc7CSlV2ce1meUwZYChw1&#10;fdgPFOvytnhVmcqX+Jm2Pcpenic2Jym8F/mc/Y/HgvEd3/TYzpHfFCZ0k09b8QTY4tr63dvj7fTc&#10;30XODfuIj+zPQju6tTstLP3LvaKZuULNMZb6030woNVxtrcznhPPd7u+2lPR5q8Jzvb6qL9Ai/gH&#10;n+EneNb2q+C3Ehi7n9Ig+SVKdRbX7ydcrfo0HxNdzkPyIl41+/fOsPy5e+38cWyr04Xf2ucLzr88&#10;f/0+OJj/8T5l4PftpT1M4n4eO0VvnGcWbFBCM/MG+FuYw1SvCmXfUKy4YqIoD1yLfOOPRpejP1kx&#10;KfBQz52/xf5s9imN833WQNocRu/S32VdTg93D7xU9GzUuBnP1nT7yPw4lbWNFrvft8PJcT0l38NU&#10;p8/ti/igsqHFk71HTJdwNjrJXoDoKd+Crr7og/o+MVf1Hx44e/3T1+nM9bPCosnv1/rHI8JK+Y/x&#10;aS9QvnRa/Ti7ufia/9uZN8rB2vzmLErOhOQajL/yNvmwRQs4fOUU5bo/e6xi76d3EI/fUtJ6d+bI&#10;siM7FSNShLWJGdQzEv0ebRJ6ltgjnjVbtw7fMrAz8MV0osAHeJNNep7wz3ioa+IiU9/e7rBhwZ9D&#10;z84fsbknOoytQC/cdqDD6A6/sR8k0yXuMx4lz1o7B9NQBziGa3D2kr8+lrQ37cd3Iz672OYn8lno&#10;E2zJ2lD2nXPteyrjyahOjCEpX5vCO/qhd/sTwwNjrxRe2aQ60rGxSrrkOpPKR6SrmNaUb4ejLtGW&#10;utrjz7J88HejjGwN99x4qdbQaf8N/KAaPxyjMQ/yPZFd9nnu/eRjif9+t3Joqo0up4/c/dvZe+g0&#10;fqU/TLtBcrNVSXEb4iW2ATubyoLbktpxIrxN5Sv7v3jtfVCE2xUDbPPCnfPD3YO+Gvp31ZmCOqex&#10;tONxZlv4ljZM36QHox8J7rK4B9qq9hSS2gDfs+2q69r7x/nlPMPWDdf4z/owbB/vsQaW2Jp+wgcD&#10;2sX9f3kfm4NMQNctWlMGvie2eWLP9mrPGqVdZmvhHzxxWfN5SspTeIOuxrjJlN95u6H35Mvmf7vd&#10;16nr/RUbwnadDXN1G+1RrXgC+pf+BMfQHta7lbUhviBi8Hyb4ZHjMvZ7G95V/kXNbZizT+3TRfWt&#10;VapK/KrQGbEtdIIDY39Da7Q37AUY27gp3Dv0G4b/h3U5wfZfwUZRv9En2qgbHhv/dT+Ps6M/W75a&#10;vQvOHtDumND9/BPCwufuVh2bk3o0H9T+jyl/o6wV87eR92ztZ0XYveIv4dr2Z5s9gJ/Q6zibtmTl&#10;zdvh/OVd+E9bedf9yew//fQ9N4l29CxPN9/WIq20J8ZFV4Q5WpuAbDnvKJtE2eSUn6XH+zOPs9kP&#10;0b4J6X+juuo/kt2ebbTH+4Unh/IFf1DdxesIsrTEPt0W5jwyyWI9wPkk2k3yb0ZZPnh/QiP3oRFd&#10;Ysy2ub7+zx43nB+6/vWZql97zBdio9I+y89DnK53J18fNjxzffjruDMMZxuWzeLsqXXj7JbA2Iaz&#10;JyZ+8ckRZy8WzmbfEWhZNUX1Ky0RtubdZbrH/TljjwnPT/pMqJw3QXzWtyDJV3lFtCXlyJp9/8a+&#10;pLgBHY/2K9onw9+yPe8O3w+NetFLbB58KbY5xWOjv8M+uXadrCffV4Efa3P4+bAfWswIc2T0gzmz&#10;65Drb1Zv+A7p+uQ6dzDy2nD20lmPqw20N7VXWZmAL8W8adm+8/I9z9bNdbQh+H3kg+p9mWEbeGrz&#10;mcSON5V32DDWgf9naVfrx/w6G+935CPSFcfx1uRHvv2t/bsuvnu9PHc+kBe/vz08PPHK0L/jiebP&#10;g5/IOf0T55rFuMCxAf3Fe64TTe2/lvifj/FeltOVz12f/T5tJIZ2+pBvmmw6zmafg2J5Sextwjvn&#10;ofOXd9P3s3LG/6qF26v+P3tnHqdVceX95NUxalQYd7NvM1lnkryf5H2zq4AgSxPN4hhfYxLndWNH&#10;9l0EaRCRHUniGJdEozH6avTVJBq3YHAXBRRkF0W2RpZuaGi65vc9dc+993n6abamlwzzR33qPvfe&#10;51bVOadO/erUqVPCDkl8hR3qBzVVur85VCz6U7jqp18Nw4Sxh8hvgX1ZY7q8z3w+mH+CZ6mj0Zj+&#10;Asb2JNqDffJ88HbVlzt90m/oW9wD11lsX9n78GNHx2CrM3sh+75kj2O/ivnGCn/jcwPWAJ+O6nJs&#10;uKHfWWqP7NictUl7RY9t0rNVmudGW0ami51mMUcnRPwKTQufFf5GhxC3iG9vZ78SdmTtT/vF4DKL&#10;p835luO7RrvnGNW9XOswtMl5Tjtpt2GepN3QCfoyrxwBBtK6AHFbwD9Vb/xR369QOdQ91pM6OsbO&#10;9EfUJ7Hu2BLWh+su/4Z9B36abw84S2V6nzJ+JvXhvs2f4HOSHGcP0zuDFVNmQBvFHezy4bBt1Rx9&#10;P84FKc/79Z7otq/PMkyn+cKm10Pvsk8YRkYHUF+nHfQrljmnrbVF7xbjbGiALeTOSd1Uf2RE8xfq&#10;79gyWYOt3k6/8DFsU5jRp43VoaA81QccndZJ47A/h75pf9E71JU0WLI7/hz5mmNHkGwM0byl/9nH&#10;h+l92mk/xBKVyRypWC+6/MHfrWHVM3ca5qcst3FRVrF8OQ2on/MZW3YB3dR38J3EZ40zLvl+nk8p&#10;XVSn/P3mvV4bNjzRJzw76SQ7oybF2cK0+EVzHqT7TxfHzz4oONswNvH8Yjke3w//Ec5bB2dTjvmK&#10;696S6YcZ1ibG39wJrcJLN6OjFqpPI3/qx9Il70qP0J9j/6bvRhlwfb7bsLf4r3eJQdK89G/e8umv&#10;GV1K1wX96GOn+19FmjEObgkb5v//cEkbnaGmvR/MO+k7jHH4ONJXivsvfcn7E/2uKVMpnL3ipUfU&#10;DtriOqqQDqbTTJ4K7x9MufEyyOt81/So6qfzGu+ZNdh0rulJ0Zf9LK6PDoSO6K+Bir8w9sdfUrlr&#10;1R8Yh9CNkRbw2+Uj1otnsT/VqWepuv8d3HPaZ+2hjbGd3lb6gKfC97fIH3O8jSFDFBeOmBWMRfiL&#10;5Oea8AaZL/ZzbQjvDoTf+/Mf6ranRL9mzL3m4v8ler2jFMc75AVMF2UZOkacVUxLp3eBfKGTTWbo&#10;j/yvWlgzWec3Xa3v1WwKWxb/JXTr+CGtz7cKvb6tc9DPVGwH2WXBXGDssaL/+LLIh6uZi+q3+8ka&#10;LiNmT5J8vl/c1vpo5frLc7Ndo9PEd7e5UQfmwdCIe1d31tp3W+0XlC8E81r2cY0899Tw0NSfyba8&#10;QO2UvUIx0aBZRaUwtugAXSItCuXR6eZ05T/IZna/7jV43XV4fBcb1OawYd695ss+ukxnkLZRXVVv&#10;2+emOjvWdvumya/0BTm0cXphs+V/o4WzkX/2c/5uwkX2/YjBGINjjBjaFOUiq2OGUaV75G/LuaPY&#10;2N2vAJsuegpaOgalfKd/Wh89B2s7zmYexV7Iftp/N+6nklGd02M+BgkupR4W+24vtNsTXes+k8xq&#10;L+7QH3/N1nbZOwidqKPty4R++u0+LjzzttBG3qONJH7Tdu4N7HB0ct7iBrUh72uf0NHa5HbF7WHZ&#10;s/el+7OdPsXjsJWblE89ip/zP6uDxplxXd8Xhgtv87t/+2MsTt/rj/xcdakw3hbztJAuO8KON+eG&#10;IWWnxPmnvsc4nK77wTeVz7dJLlvUh/vMV0n4dfM/7vObejz2q4EqH1tfKXnK7uWfN8/12vDunP7h&#10;metONF+NFcK1nAuDbwZn1OAfXQpnE4fkYOBs8PUi/LCVvBwwNpjecTY27KWz9J72QfIecVDIF0w6&#10;Ksy59sOhZv500XmFkuwe2AFE80KcHddZMn2ODpfuQqener0l8aTp6kL/cLqU6iv2XDRiLQqdlL0j&#10;faLxDhvrLaN+ELqfflRqg2CNCbuOjzPWX5I+Qx9qzlQKZ69Z+JTa0YJxNjqkBptBZXj+oRvNlgAN&#10;XQ81hJ7o0qHyq7xSNqjajfJ12w1WEm/tfHHJhnju8pHXT5kcNJ2s5ss/mNe0pbA9hbiGZ46xyQvf&#10;3xoqXvqtraGCnfBRxf7E+AD+cHsNY6ufW+LjHu+YDU6YpiE8bKz/Wv2oYz0J+QNn4y9Wu3u55Cbi&#10;bHQvKdIUWkqerH8VrgtEHhb7Pbg8ZTg7znkSntRsCduWaF2+0yfD4LITNdYqVlmn44TvpH+EYUcK&#10;20J3/Dg4p9kwozA2+xmgtWFtyXyKtXXdEJwNLsC2xjq2YQRhTXQf81/Kh0bYAUd3kV+F7KrYAXu0&#10;Pzn0/96nw9LHfym6rFECJ0SbILZm3yfIWOY08nlfoZxCI5LT2t+vm4OzC+TW9liCf98JNw37bhjY&#10;qZXNtwcJA03Ari06YteeUBZxDTLmuIsceXa6IeNm09b7ts+trFXo3fG0ULv+FX1/m1IOZ9t4yxw+&#10;q3e2X3Z72L5yjsXz5zvoauYoBTgbXsLHXH2gO/XhPol6uY0bbMv5jL/RPjzHhEYv2YIpN/N9rEuz&#10;SPu9399t8z+9Z3Et1a7dm8KUAd+3NRbmKvQf07OqC/UpwNnUN30eMbXj7HhOzGFGB9aNBp/3ebVh&#10;ndGuUA40Npstmz4CrTeEaQO/H4Z1Oib9NuVTjtFHeSmdUfzc+Kz/5cdM/OM412zoBV/WnGiJyop9&#10;PqtP0k8lbxn9RJOq5WHkD4h7gp94xMxentcJPlofUv38GflIrQkhD9THbOH6hsUr0d7hO8aeb/Su&#10;z4adzeHy9WmO67Wh8tkhYa5w9oIph4WVs+SbITy7IjmnxvchGgbWOTKcFQnGfmNmhr8bgrcNZ8tP&#10;JMXZ+jZxR1YJZ5u/tn5T9jKV94bqhT8JezOp16qZR4WXJrYOz83+lnj6vNJaybr2RKr/4Iu2aze6&#10;C7mLONvHyqizYj/PZKE5aN/8ZdI/oEspO4Ppo9xzbJuRXtAV/bnJ1oN6a281MUYYc8EZ7JGgT9B/&#10;3D+N/mL6r6iP816pPt9Y9/I6g2v8szcte05tQR5aqD0bnWV7l3aF9YvnxJguohtnQjeUTqZLtQZB&#10;fKZVz90nGsimZHvasY3Esfm/cXakg+uPArxCP3j7KTtbpHebowI2bWgK9kD+fQxpyTjb+mZRv9xX&#10;uaLP92h3guKHoX83S3ZqDGODFePYy7i7Z5xdSE90DP8h0Sc9SecopkHt2vmh77n/orjdp5rOwSd+&#10;oGx+A86KvtD4LpRrryO+8aP1bLzw9ji1baz4QTu9XSPEG09+r77c+oh4WioHFwzQWQGcZQ4GAQ9g&#10;ZwDvO++H6R7+rIPKTg2Xtjst3DmlT6hZ96rio2i8or9V499Ke6Muxl8kxdi5ePauqyNd83RyvVw6&#10;5/0dO6Ejz5Ubxo7l1e6oCJsXPmDxtLE3Uk9oCK08vgTtgDa03zAttNBvx9k8Z/0Gu4rtW1R8CIv3&#10;dsMAlcccgjE4j/MjTwvbg76pDMue/q3NRWyuKv8AdLTjbPAn5yXiB0/9qAvP3OaL3Z3kfOKad3pp&#10;jylngMa6RNlif5bPPSJdStNuX56l84QUZ28Nv5nU2+ZeyB91pU5pXfU7tWerPfnn1Ndwtujp9B7V&#10;Lu4x7dbhgzpzabHaEc9Vj3XzMcvnLu+GqmWPh76dP2j9w7/Nd+Ehv13O/drpxe988vdYp8HPCWyL&#10;fPTscIrFMbH+bn0739cjb5Fn+JvJ6vow8eIviwbMM+LeS9eRtJdynZ/Uh9/Wf/TMMLWwOfcdZyMX&#10;+GNNuuKbCV9VlvvRUG5y7fm+8LFx31kbqueNCs/IbwScveIG4VrhWc6DBMs2Kc6eGX2vV2NPVwJT&#10;e/ngceJ6Y2cHZy9UHVfPPDwsuv6o8NfxJ4fqF0eI3m8qad+rdDx+xNHXFB0f+e3jZKbDD7xvNS5P&#10;mq5eruugTdamqIucbsxbeB7n/vQjcLbG1J0rw8wBXdK9j8Tf6S8fBNb8GG8K+qz6i/dbv+/92+83&#10;RV4KZ1eunqf2oOfRVa63MnoU6ovsfkavg3OvuJxMR/H9ZFyselux/U4zncS6qrenQbTTuNqrzTHh&#10;gRtHqhzmTxr7GY81xlOHQx1nez+oSfpBIV9EL6379z/nY6HHGbJndzzGeEM8L3BIMUZhLEHu4Vc6&#10;lui6Qfxr4P+9Px5IHTzGRMUr90pmhKlyODvqC+Q2w9kmSwkdY/9J5DrVP5nuyfoX99A5G8PM4ReE&#10;7u1PNGw79AxhQdmNiT09THse8ckhjojRXTTBHjtG964+C5t1tGE77c2ujU7ytAcaup4qlcNPbNnE&#10;tcNnwte3iRE4qlO0PbCHjTMeZw06J1QufUztWC86YQfM2g4OZl8eNPN4c8Tiy2iQ2UOyccz1Tvad&#10;/PtcI6uZ7uY9MC+0JLat45GN4dYxF4afffP9oY/2MRLnAzzj+zWLZdjoIHrlcTbvGC4SHhvUVucS&#10;6PwS9mzXbnsjKdPr6rosrmOwRhrHHsaVzRbXkHPnwXW2FqS8Ds5WWcis47KIs+VXonuGrcVzZIG5&#10;FTbhHjqvsGo5dEeveflRzxf25Xwd9/2ab6TfsTlMdfjTbybYOHit5BO6QLNinJ3STPVm3sK6Im3y&#10;+QT/4Td0YGzt1vbksHXZU2pD9M+ObfExC96StoT7p11hvoXsA7D/6huGb5XzTevnCQ25Nn4m910X&#10;kLs+sPqrL+ETSgzsPl0/GWo3y1fXxopc221O7H09s21G2mwOtw7vYjRhPmr9RO3i23vC2Tz3vQ7g&#10;berkdeQbQ879mMapDaqLy3Lk2y7FGIz02Xc+Nu77mlMvHBvmXn9KeHXKPxTg7MXyhX5duDaNB9KY&#10;9myVw35H/FZWg6dV1sLknJrFM95r8UbWzoqx/RxnE3+Q916b0SrMmfoFzfX+KtoK/wljxzkmchfp&#10;Da+5F3nOfeSBnNRSeNE89YAmkS6U7zSJdOG+4+xIJ+gGFlsX5t4/K3Rrf2qYeO4RYaz6IfFCOYcV&#10;rMHYY31V99M+W9SXXY+kfT/Xt72PH+zccanNixN7ds3619Ue75fxbIW8TBTSp/F4VFxO+juxafEb&#10;PTq1+zft7AD2LrnuaSidOF9rTLdOiY2NcVh8PuRxdqYboD0YKGLHvAwwdq8KYy/+SujZRjEtZdeM&#10;+900xkn2GSfgjcs646bLO89Iaf9oAvkvJSc+bhU/o557S+Dsvh2ODy/dP0l02KS0O7Nnm02JfgW2&#10;Q28kc7YUW7m+cXrybravL8q7P9saFs+5M/yszUmKcXa04iHLVi3aTekqP2LZDInZB+5jTwj2P8Np&#10;2nMIvePZizrvw2yfsuupXbQZu6jbRp1He2tv8XP+x5qd8xl7Lpi71xkxVl//cz4R7p50adiss1fi&#10;mRqyXVuslChb26p0/tSOEmetKU4aunj3ziqjG7QAF+OP475cEZ86DTNZLdZd2Z4a+jVJMis/tHVb&#10;I69Y+9/6xqPhsrM/Hnp30D6btjGOWrF80naX37w92+2SFssVHgiP9T4z+hM9fe9kzSmqkvEYTBh5&#10;TNuof4azVX/Fnr5l/OXmd4sfCvZx9PXecDZ8pV7ganA28fwcZ4/S2ZajL/ycbEJvJG2HXsxfqIf6&#10;866It/M0299r400SFyDGUNwVFjx5Rxih85EmJLIB7UwOVVdox/wuT988zsZmT3J6894w+U7gb/T6&#10;k7eLToqvobpn9RTtzM+vJmxZ/YphT9aX+T8YFdo4xucamUX+oRU575H8frE+IObMkDMjX5kz3jv5&#10;UpW9Uak6PRcn1oU+7n094mxkNq6DV4ZHft7T4sSbD4x8reAtbasPZ3Of57TB46hzjWzY/EH9nDjr&#10;29e+ltLC7dctx1/E+bQu1L52XZhz/QcNZ6+cLUyrMxeXKa7eGzMOL8DZnIluCew9I/pz4NPRYL8R&#10;2a2xVzvOtvNqcjh7yazDwhLZr9+5QXH9lOOfje849m2w9uuq7/NTTg2L7+8meq80/pvsVzMGRv3D&#10;b/p1Jp/cj88yeXWaHFp5RhNvd0Ybp1u6jpnYlTgbd8B5Xww9z3x/GKWxbaLiQNEXWEMlYdshzm6+&#10;zxb3ZX673qaPH2iiDP6b1xd5nZH/bh2cLYxQ++5SyYK3fXcau9b7LDSoSyN//+DlyKfLaGF54ofs&#10;hHZP/qn3Tb08DO0sn1TWDGTv8fZ5+z3P08Bp5O96zn10GTz79w6fCjUbF4sWjO0ai1QmdCluf/Hv&#10;jHYHjxZN+c1CWnsb6uqG0jibcWV9mNKng+FN1nIGakxK7XGir9PexzuXeehO4rkn54uNxYx9yfjn&#10;98l5luexPeM7whm2Hr0fuZfrefp/lZEvs75rxm9iP//pl/1FB8beeJYBeDCOddCR8TfiGuSbsZc8&#10;6l/u8w4pXvs74MkoB6Lx+gVhxM++Fnp1aK01M43NshOWq44TlMrV3jEac80fW5gAmg5zfKG15YHy&#10;4fZEfaEde+UcZ4M3vH1O1/3JfV0b/EAcNdabrr3822Hu3RPkT/OK2rBeiTmI2rEz2lTRLTt3xv1s&#10;tBf9GuUQ3AcdlBLs5H0wpUsBDZ2OdeU1/z/TZYbdkVf6d435gW/RmfXGn93vhFvLL7GYxOwzwFYI&#10;zgU7u4xCE2S3WH7xRyd2isdawY46RP5EYO0JV5yh72udw2wFkb8uC7TX5gzGZ+q/IVzXu5Pt+QNP&#10;wRe3x1ImMprvM16faKuNPKUP5HH2MM0Dfz6kq76NbNJ2l6mYHyy7p48V9n21lTi32JtK+mfTp5O+&#10;77RF/pyu4EsSfZ828g66nn429/cTFWN9U4nxSPpa86dHbr/WYitiRzK5VD5Mcw2fq/A9pyM55XKP&#10;5H0gn9s78EJjOfLNukztO3PFzw1Gy6wvQ0/4m/V146/oHfea7ggv3FNu/QMbHO1xfOA0yMuW15Fn&#10;1GdkJ8XtkUwiW75/krG8X8cTw+pX/6Jyab/kyec7Jdali3nftL8rQs3S2eHR6z4WXp12pMXMw0a8&#10;XD4kS6YJZwvLYs82n2zhW3L2KZLA14a3lTcUa9v/+ba+Zd+mXPcbSb5vz5Jr6mT7JZVzhs28SUdo&#10;rvD5ULvuLtF7tRJ9qi7Po36XTNC38TdOfY51XdQHD7Xf9Iuo6zNa8BuamY43GYamFeHuyd3MT5j1&#10;LO8T9NV8X6F/eF/O9938dX39O//Onq69bPJ82fx2fUV/tDmx9AXlWZ10TZyAKzmLV2eNFOjJJpeD&#10;OEZCY7NXKY984L50l43Nsv/YWlhVWDb3bvORI1aYj4PQiPZjXyRx7TQwn0bpK2u33oMGTgdoBEaB&#10;FviOPv3Af6hPbA27qn1Mog4xuSxkutWfZfJyqPWZOLZsCXdP72fxdsDXFndCa5zIHLIHjRkv6uOP&#10;xWoQX8bhk9mWcVFjS2fFqZPNx5K+AbbGPs7Yi60ObMH3nI8WZ0Hv7G9OvfIp/T/f2odEHdifEWP7&#10;rZesgOEUl247Y66w9k70RaH8IOcF8m3PkSHei8+QMXy8ozytDa8/PNnmMeBlaEydTfZVR/CYJ68z&#10;OAaaOa3cnueYDDzGf8DaYDls0vDN/ILl84HNgHUJ8AD3DPcJa4ANGOu5R9w54jl2b3t8uKzDR8Kw&#10;i74eHrxxeNi+6m9aU31b/Xad6g89oEVsW2yPtyvm0CLSo/B+8bv+Xj4vfqfU78JvZ30WPpDiGk1l&#10;2Ll6rp2lSQw5fF6QS+Yj6A/ojexBP/wbkDvuj09wuOsf1zu8j+wTT/vtF/+faAHOje3M61p8ZSIO&#10;U712rwwD5X8FPgUjOo9db/FtEmWlfNb1KMkDsVLgDXHT4R39h/gYnKP02F0TpdOY59TPg1J0a9C9&#10;yjdD37NaGSakvj43tjao/3KP9pG8fdwrSK6naZ/kkDND75/872qH1uxFy4L436yRKE7jsPO/YH7Z&#10;zJHA2sg/ONv5gi5yfsJDp6eXyz3H5F7Ha1QvvkV7Zg87T2Vr3pTQ0mUoyhj0jf0+5XXCc/b8vP3y&#10;AxanBL8ifJKwkcOzfNmU77/zPIZ+yJ/NH1QX3kG+8DGa9/Bslav2qyzWhiLfyMHeSTxQPYv3ExnM&#10;/fb7jZtXhNo1t4c/TvhkmD/9KPN/XiGMvXzK4YE41uYfPV2Yd6Z8tZXI8Z0Gi4N1F81oGMZuCD7n&#10;v7ZXUvV58xdHhzkTjgvPW5y/RaIpOo41skyX7ZJskOweOhwfbvPjju/4u4dintfdfg0duM7WHaFT&#10;ZVgz78HQo+OHw+hzjrdzFr1fNEdOX3Rdhc5wexX3HV9SL8ZJnqO/eWZjiGJtjfjhp6SDNzQzzo7j&#10;sGMLsDb6K+qswvkic8ed2gvWq+s/heEdj051NbiCtnNOFolrpwFjIbTgt+tWcn8+SWsR0PCKM1uH&#10;CX2/bzxGj9ak60GxfsgC9aKeXEdd63rtUO1Dar/WxR/97SSzw+EvDF7Df8Bsgjk5RP7gTX4eBN3L&#10;y4Sn9Z9yjaes0bInn7gPozQelSsedMSKEWeDtXmOzc7HJO6BFZsjsW6F38i4y7BbrlHaphRlpFiP&#10;uvwgQ5n8ZOOyv88z7wtRxtaEW4acbZgWjAvNaKv1Y3JPojX3mCuQO9Z2mYf+0NLp5tj8Gtlj7X39&#10;B94RgxscTdxgruEl2K3f6fF88eFlrUOPM48MV3Y4MVzf/fTwyG1jwualf1W7NyRJviFm54lty7fb&#10;2x7b3/x9hnpEbCI53rEy3Dete+jT7jjzsWbOd21XnR8oeoLPoBt6xeWX+3mczTNoDH8snrj0Dnbt&#10;G4ejUxiPayx2N2Xm/a8qbQwWrdY/EwZ0PjnqL9kuncd8z/UbZTv/jNfiGXgrP7e1uVGi63uf1Tqs&#10;ePEhle06LOqrfPkudweeswYRecl3jbc7N9jYwnjj4yL1JkEjctpFsnUo5BaZRQaT9/L/Yw8Cfpk3&#10;D+6gspgzqI8Iw5g8mR//trDg4em2h9S/DSYd0VEyL5zNPXgIv0hcUw94Rjn5srnn96kfMWfoC8RF&#10;X/38PcJMW1IfXNrqMp0fD4wGCU0ibarD1pXPhsvO+oDpRc6WhGfUy9u5rznt4l34TrzDJ39zlehR&#10;YTSJseHhBXyOc3zqkq9P8W/nXePmmptsfyg8NOFTOuv8/WEZmFX4erniU2NPfmNmxNP14mxh3YZi&#10;5Yb+f+UM7dmUP8lLU44Ij1z3obD2+QmisewJOZydp2EqF461C+Qh9pf8+//Vr+uTO+6ntDIaad6i&#10;9UXW9np3OCH01flfeb+Ffe0nB/M99IPpKuWuN+i73EeXkOiXPEPnOc62M5YVa+v6y7+mNm1sETgb&#10;WoOxM5ztukJjhO2vQTaZo2+yWKr4jmC3SNsvfco4REJPOg18nITu0METv/kve+I5l57x9ZL2Hw3V&#10;a17W3AOsoHIT3xHvA3l95fcO7Vw8Es5e8re7be+RxzdznI3suRxC91I4Gz7ga894a5gBvnQW5lbO&#10;Xr7h2uNHMhus+EWMOmJCW8w65fzHZbupc9aS/+93jguXdf6MZBSdy7ww6o1dOyOmyctHXZ1S/zvE&#10;4DZ53/SSrTsRy4X5sq/h0G5sXHVwtuhmuEG0Su2I2PUcYydjOzib//JN+AW2ZuwH3zEPn3iuzviU&#10;jgPbj+ysPScdW4d+nT8QpvTtFJ57YEaoWaP90zVrVccKJWyMSmY3hQbyM0/2Mbp+9TxPj5ZwbfUy&#10;P3D1+XXP21mG7DOwdYNEfqEnetUxGNfoDmSb3HWL617uwSdwdo+zPxC2LX9K8hHtsE6HHTviWd3R&#10;nr09bHj593a+OD5s9BX4y3dIlO/+D5RBedwzPit37IX8sw7BHPcqnWM4sOsHQu3WZcaPiL0iJqYO&#10;B8uHN2+f3yV/IL7NPppZfc6w+ZnXl5xE28it/gntvD3k/h7XJNo0BBnteGQYe+Hn9W3kLWLHWDZj&#10;wvowqWc72xcA3ZjnMMahNxxnQ0fGAhLX1MPxtNPR68czpy+0hSd2Lo3FmqiyNmJPZ8wqxAi0vRDX&#10;RhkX5q1cEXp0+aT64T+YbFBP+py3c19z5zX/B2f/+pqLVKbmHvLXyXzNoInPrQrr4/LXtH1POLv2&#10;6fDwxM+GV4SziTXy1nTth8RvRJh76cz3pn4ji2bl7dn4dSi1AJyN/8hi1XXhDUeEudNPDI9M+ari&#10;NT4WaY/Mo69NZ0cZ2Km5DrJhdM7db1q6J+V7PZoxj3qhbn24b33I9jMxN9wUXvzD1NCn0wdsjRwb&#10;j8v8vvaRxnjPdYTrDddhPga4LZuxlL7J+/Rv7MG/GlYm2Yhrms3H/6gPoHVdnM0z1xnwiOt3w9N3&#10;ldt6PbYb14e033E219Aafep0gC4+Tvpz/mu4Qrp0kGIQ9+hwUvjD7IEqA5pEzORy0Hz0qSubLasu&#10;O0LVqmfsXAjky3Eb/oTwwOlfzB9ob/xRfEbiU1wt3x3s2vCJfnWV8EK5zrMe3Pl44btTwpDOJ4XB&#10;Xf7R0pAyrSWVnRCGKob0wC6nWJw7Yt01dSJ+2BWKZd39h18P29a8ZnMOeIMsMw4X88nHuPp0jr/P&#10;c8dfr/15tsXsxa+TdWajmeYX0BZakRvWJs8lbKCpTTt519af8++LzsTnJRap9SXNvS2OAf4iwgPg&#10;a3wPZvT4Wnj1vnE66+8FtWm9EpgRnag22tlO9BV+J/dUf8dx+Tbvrd3e/qbO45xAdhS17b4Zvc3v&#10;FXqgG6A3NEZ+PaV0T+jtvOC+8+BqzWvMT1t7K++e0lPfRqdAn7hege2X2ARxLK4ML//h+jo4m7UJ&#10;36tK2eiv4rJ9DKLvUQ/6H++h32f2Pl3lbVBCj+62slN+2Lh28HVL5PGWcM/En1j7vb7kJNpB7nRy&#10;2pFzj9yv+U277L/aX4rvf618UtwfIo4HlWH5s/fa/Ag8zJoY5+MwZ0SWoQVlwsdinM19L8/rR+7l&#10;k/ua1cI/zlD/fkdlRx7uN86WbA278Ks2RuGnRbsairMHtD8qjL8cHlco7czhOuoYx1Xnt/ep4t9+&#10;v3Fz9MXL4dGpXwkvTxXOFl59a8ZhFr8azL1cOBt7M37YxTibPZHNjbPxG+HMSDD//On/I7ww9ajw&#10;/NSTw/L7fqR2vSUdiB5UX0rwNH0a3xHiZzYuXQ9+/22s+ka9QH2hiaeo/+IzaLhB63rPheHnf84w&#10;Nn2PPuK6zftqc+Sum9AZrje45/gGe4DNCZRTP2yO6GJsNvdOulhtZq7ZnPyKNEc2WS8nxbGH++gK&#10;ku6ZDOue5gXVKxWzWXFMsY/SJnQo+rEUjs7Tx3F4fryy/wvrsX9voHwjh/zw01pDXqy03sr1OkUa&#10;eZ3ivsxYz+akXUsoWzp96xKLj4z82XglntA/sAm6HPIszx/4YnwTxhspTM2aAv8dW6ZzJXWv/Nyj&#10;w4MTuorfy5TWiReMcWvUF5Xst/iDPZXrZkvUSXq2YpFy9vgpXpz2cWBXirojYhvvXz7GZTqnfv5F&#10;21SV4b4hXU4wXwboia3Z/KlFK7PziY6pTVu40PF1nVzvIev5d82eLbrbme3fPdbOkunT5sgw7NwP&#10;2bmEj93YJ+xa8qDovERtAydWKIGp5T+uONf0jbRtwm3V1Tq/0uIoJ/ZGPfc2+3stLXe7u9ULP98N&#10;80L/c//J4oEjo3n94foVOpqcF2Ey7tuz5Dk4mxh/fco+Hmq3LBStwBs7Q2V1xESs80dZ2BwemNHd&#10;1gzAimB88HMpnG08TOpF3ZgLkNiHSR/CnoKeg49P/qqfypOtc1dVxqccT/ZFDveXX/bNne+Gub8d&#10;FeOqJ1jW6UWeb4Pf93vkfu205x1owj7EjcueU1sYE+hbyOLa8IsR54duiivK3BBbNrFXoEceZ/Mt&#10;dJHrI75Zip+8h17yMYW9vaMv+p/Sca+prLjOiZzTzmz/bq4fJPQtpJt0pOY7Mwd/32zj1A3+Oi28&#10;zaVyn0f5M377PdbTBv7gs/q2dKJoEvkJXbBHMVbGcSrPZ67zvwvrmbXj4N6HbgvD3P9oH16YfKzO&#10;NVdcvRnvtTgeFkdb+NpxNr4j5p8tTIuPdkvB2StVr2Wq96uaFyyYdURYMP3w8OS1p4XqhTepberX&#10;7N9L9js6jfP5waVnY/Gp8b5bKHPgqFhWdn+77q0zP7uBnXQGm9a4kfMxnWVbEF51+W+u3HUROsP1&#10;husJcl9Lp35Wb+Fs3ut/1rHh8VuGqm30gcaj796/HWkOvR3TZrRPnmkMJ35z/JZ8YBW7/LoebS3e&#10;LbqKdtI+152uv5w2/AbjlcLZ0IfnrDOil69s3zo8c9cYlcX8I8bZxc4ey6Y+6PgMZ2d19XcOtVz0&#10;kM9E+U/+1Whs9FS/cJztsug8gA/In49nxKSb0FVnhgtD8p8xisk1UL7Aw2XvuWVIO9EafAdNk76Z&#10;YFifl8VnPu42dc44L3kk6dxw6kK9SMhFZs9I6p7e9+dZHtuRyU70od0S7ii/yOL2Mlc2eRZtiTeC&#10;7ynyWuA7Ir1UB1/TN5LE//M4m/8SYxlbec/TsReeHCZe/q2wYs7Nas9ytWe9EtiQOYT0YILXaBv2&#10;ds7JZT4AXsy3G1sf841Ig6xNxW1sGb/FG+ER6h/r8254YPYAw8f4YLheR35J/juvb42uoi14l3f8&#10;GbKOLeCK048Of7vrGn0fWY7+Ik4vK1N2nJ8P6hIGdWxlOsr4qu/hI1Vsz6Z8L8/zFGfLVsCebrB6&#10;r3atwoYXbld54p/Fbontw17hftQHS3flfUfsm9WbwoqnbjL7PLQw+Uvo5zT0uufpavdEQ3LXG1zz&#10;Dji7b8eTwqtP/l5top+TKsP25U+EPl0+YvEQsR/ha4bP2Tid18R/fG4P3fyb5Plyeea/eeZYnP9e&#10;8u1jwqO3XqWyGA/AAsLYGo9o577jbNW1Zp3J1ZXttK9I61IjpOuYE7k81Zc7ps4/93vIFnvFaite&#10;tXqZLJmvI7SRXMuXpLgPFv9umj6Iblwa5v3uR+GZ61ub3Zp4eauFr/HVtn2GwrAWb2RmCZytdxvq&#10;X92Q/1O/Nya9J6y76QiLjTJfdcbu/vK048JfJ39Fc+jH1b7tipPpOiTqe+/j5NYvUh3j7/13HuWP&#10;cXSj+Ytw7htnuWIzuPYcrXOrP6Lf8vLfHNfoIcp1PVFKR4F9rG7SQdjg0R/9dX7svAenqX2y4TQr&#10;/6NMIocul5lMJvIqvZb5nsGTDcYT7Bv438ELp4PzgN9+D9q4viVH93OPd22dVTzFRoj+Gt752DDy&#10;/M/Ec9jVd6gL+L9OnZL6ZvcP1T6D7aQi/HJwlxiTTHjQ9/gga84b6A3dnf4up3YuNxhbvBgknDBG&#10;Y89YYcirhDFGnPdRzakq5IOR+RQhBzuF7/x87ualv+TT8DX2qigjVj/VsbBeUY79HZ6R6so7MpS8&#10;a+Plu+GGAZ0sprPjbPx+sXNGv3WdByO6gp1d7tNc74BvbF+k5/QJvWvvJ/zA75uzPIf+4FNh3gOT&#10;Vb7WB8BmybyB+W1BjGvqpfHb60kbfH5M2x3D0VZi9zWvbtmXPklb4tluVdW7dS39svGVMPy8f7YY&#10;F8it65GUtqKjY2nuuSwzHrjfhusb4mkTK2P0j78om+gCfT/alrdU+jq/6Fn9dhh14Zes/2ALQF9b&#10;3ynC2YZZk/Io0+tFucgFax1gN85xgJ/RzweME2XKecM8CPmLc7l9oVH972RyHsuIvytD1dJHbR8T&#10;dMjjbKeh1x36Oo1NVnP0RHfYno9EVolj98c7piQ0FJ8UK+vBWb3t/E1iZvPu1aIB8QT5b54XXobr&#10;I+rBPa+PX5vNm//rOTh2wA+/EKrfeVFlCmMr7nrE91n/zdofacTv7F6kif1H59G/oH0NxAixsnJl&#10;ex1K5Y6p88+4R0JWiCu+ccFDCU2oQ9Y38/om3w+z+tXP1/z7Db9mnr4yLHqgW3h60vEWXwR/Z3A2&#10;ueNs4mSXtGe3AJz91ixha2HtFbMPDwsUS3ux5gPzJr83zJtyclh5/0Vq3ztK6I+M/tDZdWPT07yp&#10;eLt/5UAHT1GuGDtl6133Yhh+wRdDL+2xZ13K+m+biMvyui7fD5ryupS+oo6uT9A16G1+mx6W/qB/&#10;sn96yVO3qY30gf2jVWO8D+1L4Q63HaRxXywOrviy5bXQo9NHTRc6H8jzbc/TxsdF7HeuU+ET16xN&#10;8C42hiFtZdPWHOQPv3Bbf921N9pfqq6NQZcW/02zlW0Jv5t4sa17Q2dw9miN94wFzhvozLM8zubZ&#10;VZJN9tphv8am7bGd2es4SH7YtVXrQtWOiLOrRXdwH2feor+wqbYE/UX8PpdfbFzIxp4wjL9bWoYY&#10;m5UMZ1eEEdI9I7q2Nhs/sj1e8XGQU/ychgvD7SvOTvuFeJLasbGHtWsdJl7xHem5uSp3fRKDLq7j&#10;bNV8ZhtJdGZfZsSh6AqNJeaXHe1l2LW9LXYemubFLV5uxaNYR/Vv7dlEnmhDHCffDY/eNMjWtpBX&#10;l2Fy1xnIs+kR5dyHvuToW/wK0bHEAcQnij2JxIXDxms2bfUZyoqyK7y4bWno3fE089sZrHiW9l19&#10;K/2uvo3eKoWz6WPgbBK2AuZjnLtVfsk3VNbbSmDDyA/KIzUazla7Yps0dsrGyjlu0CFPNx8b8/do&#10;b9rWXLtdZn3ezl71O6YNkoxuUJs0f9iyKPQt+2jATxkdQmyQa0QH9rYz1jHupfMdlUHZlONle12c&#10;p+TuW8I1MTvvuL6X+uJGlZebM2qeSf/OeOiyFOkbaZD0Y70X5zlVYdFTd6S+/8yH9mU9HP7m68k1&#10;90jQtqfO+1z21C2qI/Z2L9P1R74+hXVs2v4pGZdvS8Xz14YnrjsxLJwesfVK4WfOq+Gcc/C2+Y4I&#10;vxb4jRDbr7lxtsq389ipB3MB1fd1xUl5XefscJ7lnOtODRvnz1AbpT8NZ4vWyf4c9Mo2jQlRJjIe&#10;NC39W0a5YDmzQ4km2VgC/nwrzB7yvTCg7LTQ63TZhBVX1eRcfRidZrYlyX1xP2iO33V0c1Iv9812&#10;PUbfHtzhqHBp21MsZqz7WzY335HDfMrXh/s2jmusj7qEsaMi3HT1Tyz2P2ulg+XPA08Mp2lcIsYc&#10;8UicF9DH94Fxz3Ut983PXu9iD2HNlnGq77mfCdWrn1E5yIHi/Mnv1DCE6sKauNUnqXO+rofeNfP3&#10;zXYuCTHuGNfMFi16Gl1z/QNa+3zHxzvwAzLK2eEj4Jv+x/kr15bJj6fTkWHd/Cc1hsB3lbMbXpAz&#10;B6ZcUqHc5GWoqa5dFjz3cuuTBZdns3WobfzO3mWspF2M6xtC366fMD8A9omib5Dvq0Qf7KQW/1A0&#10;dft0xM+JnIuW2BHHqE94XB78TRifie+C/Q8cUd79bNlvF6osxmlsnxE7E2+ONQNfN6CuWT29juSl&#10;8UZsD889ZW10+mTfy55ldGiqe5kMxbkRmFR0qF4a+p3zKaN9eVmMEcH8hr25+DWhR02+RX/0ifsa&#10;IOP0ATAQsg5WhP7o3Ck9vqNvv6ME7oCe0EaxRhb+yWy/g9j3o/U5vgGfHGdi5y3G2ale07dNtyfv&#10;M0b1aHNsuG/mlfr2hlxZWT+JZef5eeC0hofxbIPI58hT0XTHm2HIj76U4mxoRbu83uS0kXskH59c&#10;L3jbmT/wHnsTiEc+ZdC/qU1rldaHv9w2OvRse5zRmf+xz7FUHFf44WX7970e+HAQy5r5Ufl3jwxX&#10;ice8w3yHuc/Ot18Iu6vA2YX0op1ghmIZ5ne8Bz2ibMU58w77FvFj8dtnDrAvONvrWSqnXcw9Hr9t&#10;pMrapBR54OVSD9dJ+X5VXOf8s8a5Rl9vDLuW/jo8MfnDYf7Mww2vcvYLeyKJmWc4Wzi2jj3bcXYz&#10;Y218xc32Th2VFhH3W1h76cz3hBenHxke/+XXFbvwL2qnbIA74Tu8iGcpFOrOA+9rjcObpqnP7uRM&#10;EuSxUueDRRmUHtR+q/kPz7T9QOwp4TxhdJjFxKNPK9Y8+pM+WaoPNPU91yMWF1f6xutlGCbRHdQZ&#10;fddHZwv3+/7nJA9vShboA01D672VA+1L6QDf2428xm8wTlWGFc/eEy4/o5XiKR+pWHDRbsJe82uY&#10;A0k3g0fya+quY/M5us785WQPgTbQi3hJl5yucwmG/yihUYLvVL7JSXJW9J5slntr63+d5xGXLH7i&#10;ltCr/UmGMRgjUxxS1D/qw9lmz9b/sEeBsycKEw4RFlz05N3iNXoLOWXNXdeGs/kdxzGXmebIDSsn&#10;cuHym88L+Rx1L/eQI/tvnbHax0rhbNnRRlzwr3G/b4JF2OeFXOM3gr00tWcneMVxC/rH5dxtAsRz&#10;GS76EiNtsGzZ/RQvZe2CR0RH5q3QM9t3sB2cLTs1daSuTtvC9nh/zOde/+I8vuO04ZukvX+vKd5B&#10;hvPlQIvNYc6d48xP2/YaQDfRD3yELZI9BZwDmepdya7JvfgA/nFsx7xofNdoi+acbFvjr6kwWse5&#10;VEWg7/Tr8I9x357m+YbB9B0wpuNNysnbs318QWfxDnIBv4frDNBubVuFVx+VjdPmTbQl8i/PQ+dD&#10;YbvzNNj7Nd8wOWYPmPXFXdl+9V3rw7ju7dP1RurrtKLOJNpJm7hP3WmHy6zFndQ93wc1RDEmOcOH&#10;85BqdyxRecvCyAu/rH1G2tuR/NfjiTDn4Tvcd31DGV6+P+M5GJ4yDPMn4zl2m4FnHxd+MfRc6X/m&#10;RVm/cHqh+4v1v9MjvoNuivop/hYfFGOxZ8cPmv9p3vefehxIov/3a3dMuOf6S1QWcwHK834XeV6q&#10;n+XlwNvTuDn10tx185Phsan/HF7SHsKF4OsbOHs9wa/C0+x5TM+pkc3YsG1yn2cN8bFu8H8pn7oI&#10;X5Pc/v76TPlpz3hP+OukY8Krd5WpncuU6HNKNXE+vSPZq9K4NN57f20J5W/ZVpmbh24ONW8+Ffp9&#10;9+Ohx3dkm+BsOp1/hl4gZj19kvhBrhMOpI8crP/k9Qf2K9fL1I1nrsd8XZFye7V5Xxh3RTvJAnNg&#10;ZKJl88hxNvIa6yoMYuvW68Lknm3M563/meKRdPeoNpoDCaOVC2tjf3KcDT2cNnl9znkUYxVvhLGU&#10;vWWD2yguqTBIn7ZHh8vbHG9zrTgfAYvIf0FzVXQXuspjK7R0+jVu/eDJ9rB16RO2Tsx8FPo6znb5&#10;9LHNxz3k0GWUfoUNHLsde5jGK8fHcoBi4jz0a3yGtd6k9QQwn41liW8GfGjctu35+9SFOrFPtnjs&#10;snrWuZ+NgdTdcXZhG5J3Ev9sfDoGKK4A9jb6MGdcQCfO68GmjXy7PTvSOvOLcpl3W6vxRTqBeekg&#10;nXt433U/Ff3QARoHkxj1YIc97WGkXXXb5u0iZ0zNj/f+LNIy///m5l9Kd6N1rp7mf67+vnVxGPWj&#10;z2pd5WjT+di1WTcbLB3D2hdxI/LyDV+Y97iM88z9EPBrYJ3s5tEXiD5rlRiDNW9UzJxHbh6R+u26&#10;n59hbfHcdZaX4/3Gxw/uc008eeQDfI8ddtc7vjeOdkWeQfu0zcm9/O/9vXY5iHgz8p01v/idreHm&#10;8svC4PZH2zoMdfS67g1n276CRD8MFa15fzy0x0+i00dkN3wlLPvzdPN54h7fhk5O6zzOdrp57nTz&#10;3PdrM6ZTDvcHtDks9Dn7lLDqmTvVFmwscT6xI22bt7Ewd3rE9ns/8Hf4vdH88JkvEEvTy/O67G+O&#10;nOEzM613W317vRJjOeWI59KXXp+sn2WysL+8bvj7yPvi8PiML4bnpr0vLJwmHD2rNM5mjyG+JPhq&#10;uJ27OXE2fiKWVJ+lOsOS8+ItForwNTh7vtJrssk/PeWDYfWccWonczPZtenjwtrF/a7htHSZ+vvK&#10;4/nIqrPNP6DP2+GaS75l/nkjtXZNf6Af0g9sDg4mkw5E1+5v3zjY7+f1h4+r6BzHMOy5Zn7O79Gq&#10;M+9fqb0Yt5ZrDqw90LFftmx+IackMK7L7K4drHFvU2yE2+w8295naq0Bf1XxBttOsd+Ij1eOOYwe&#10;ogljE2uSjG/gFuwMzKuuKjvObFnE+dux9M8qq0IJXZHgDDsHvmXTrWn6MzhbdNn2RujZ+WMWuwL/&#10;BuiKrPs8z+ntGMT7gcmv3nP+uE2KbxAT7cbxvfV9+B5jQrBWi52VMc9xd9O0sy6vkUXDyolM5OvB&#10;M8Y3kstsKVtTFkeH70PLOBbGb2kfZP8uZrNDNkeJptimoaX5tGvtxXC2frvPiNMXuoJXeN9kHBrr&#10;/B/8ovq1kb2uY+uw+cXbVZ5sCnb2aWyf1Vu0zepc2G5vF+3Oxm/G9nyiDfl2ZN/g//mUp1nzXlN/&#10;zd+dX7Zmsjk8d88E88PA59r1/ehOWvdKcFKx/s3LNdfIMe9yPbKsVbjirFPC7rf+pnIYZ0jrwk2j&#10;zjceM87wPdNFyhlzvF94OSm/9T3uod/Bis5nfBLGXvwVWwuJ/goZXzOeHhy85bKQ4eydZuON5WwP&#10;D986zmL7QQOni49NtI36F+sHf89z3uGa9vWTTZuzkmpXPhimd//fod9ZiuXHmo6em36RvDu9XN/w&#10;zGnn3/Jv+zPiiPI+dm3oiY3F4lLXsN7LGpr0jeb27BGqT0adFoV9Itqw0rmH1qdmD/6uxQb2eufr&#10;sr/XfAOb0Ih/+7TG8rdUN8Yn5Fh9U+OT1ynyI+uT8Xf9bamvjQ2/vyY8c+sZ4bkZ7zdcuvwG4Whh&#10;WPxGsBFzNiT2bMPZwrCOs1OsrXcbbJc+gG+YP7bqw/nwnK2zSsnjDbqfyxLV++Upx4Qnpn451L55&#10;h3ggbKX4lnmeNJx+zcGzg1Nm9C3jW+jYrUprwu+n9krPYAODmU+kdBn64pqyaNemb5bqt/vbVxr6&#10;vusQvoOu8Dk9v3lm61Na5zR8mei2fp1OCE/cOVG6OLFlqV82lwzQ5/fU7/Mxo9DnBe/vFtbevdrO&#10;vSbmEz6Q6EpwBQl7k9MX/eu04drvM3ai8xnbGK/wIeEZvwfio3fm+8OES78h29ZrotFmpe3SadJh&#10;f1d7vRqbv4wn68LQC76c4mxkEboWj6P8zo8xfk6hyW4ivzZW6pwP1kQnXPk9fdv1lcYKYUDf/+iy&#10;4PLTHLnj7Nh/HGsW2pK8XhF78k72PHsGj8DZJF+T3hJuu/r/WCxk9tIh09AGWuH/wZw/xV3q6/R3&#10;p6/pJr2LzuI/5NgGmEP2V2wx4g3Vvv2YykKm4Z/qVHSGo9u187qB+tY/f8jG8vx/uOZ/xan4neb4&#10;TRtjuZEvXle7x5rZrlVh4Hn/YjH3zPYp2pv/nWhpOiORZ6O3nsGbfHJdxPrnoLaKAS1/4j/9sr/K&#10;XKuEXK8N4y/9ZujfNolhJaxNOXzbxh7xzvUV+0v8267fzUdFcyeffxE/5vcTWafYUqBXnfZRBiPO&#10;bii9XRYizkaGou2O+/h2vfDnX9s5sdQfOlBnl1/XucV083Zx35Lml8j5yGSuQtzV+689LwzrohiI&#10;beuOwf9J3ZmHeVVceT86rrgFdVyyTuZJMs9Mkncyb/K8M5M4UUFkB2OSictknZC4IfsOsgmiIiLY&#10;oDHiFrMYJ1ETjcYdRaMyLojIIiAoq+xCs1Pv93POPb97f7/uRrppaPyjnrpL3bpVp06d+tapU6ei&#10;PwSdiGvkqbx5ZkFjI3ZAlAtfYqzHgeVfemCC6kPfABeU8y73lWuZQYt8Xg09CPm3nJd63w2X2LoG&#10;8+agSaksUaY9jKEP+nw7v2f9bP0LnJ39U+NTlMnaw+a98Pi+HgvqyF9ymzHirYcvSC/ceGx6gzMg&#10;q4SbhV8NR9eBs8Muuqn12eitCZRn8fiDS3YjzBMWqg7z8EEy8bD00riT0l9/3kJy42XVl/4NpvQ2&#10;aTLaN1WbF/7rMgIeYH3ovbT0pd+mbu0/aWOb4QHJO3RsVyng/57xCr2DnVUj/yMhJxraV/bmOz9X&#10;uXydOLAk+dqYm5WR5+h5keH4Vn3ruXtUX2HGOvRO+4snkAEuB+ron1lbBa5FNxD7EH3uviHNefqu&#10;9P2vH2c6OvQRZgtScRYAcjRowzX0MTmu9jV7G+Fr5Cy4G104OijDiW2OtDMQbhn8He2Nelv0Qo/u&#10;/ebD4bds93RtnHZGfq9OE3t3tHGKPjJSNAbXBe6D5gRobv0qG0sCZ2OPia9g0tj6u/SHPbVPbwD2&#10;mFsXK3/6J/+RL/VC/6X8wUP7O2ZMzfW6YBf4guDjWfl72oE0vHOcU5Pvc5zt7zamx27ta373hrY/&#10;0sZlcAM0wkaqDHdldHXbYPGy5inwdeyDJCY9+s4eLZqlXu1Olb7lDZVFWMJ0t9LZbUUeOMYPWtbG&#10;H7zL8UTt/BXf1xbXlmdTPKNs5r9Gsc8xvF2QMdTP5zzvp5f+WJUuPeMY8xsyVDKCdUHkh+19yXB2&#10;8DRtUylnwMv4v2AtoY/sdQad90WdezZD+Wsc3jwn9f3WP9j8B9nD2IKMZr2COT/5EWKcCPwY8h17&#10;bPI1PKly4UNw3qPCiFvXGW8GXaMdch6svd0i/Z7E5JnvBYTvC77BpU9dMvNJs3OOstn6iuoY9THb&#10;mAzzFutlcjnjZ+aF4GD87JAG/9Osc5Em1hcifcTQJvKLmGfxnjjuY70XmcV+SM5vu+LCf5ZPxFmq&#10;T/n4GDQ0+WO2RTkNeRf9neuQBYxbPHdd+Ebzo85aEvxC2ShHQwP1AIdg9792LnNmldf8cXm5+C/B&#10;yxOyJy/znrRxo6XRegD4avPMgemFSR+V72nhUuHTBVXucwR7jHnC2pX67AMCZ6uc6NjB2TEvWAze&#10;Jqge2Lgsnazza8YIb99wTPrr2L9PM/5wqeq7UCGfqzUaLY2/mqgdG/Dv6BtuNyL8tOrVNOC7X7Q9&#10;vNhogbPApteqj48V9hqjPsF+ZJ5j49i/zRHqu67/bGhf2ZvvKnF2UcaTL30ZOYxuhHrg7wj53bvd&#10;32a+NMrlSFPwAW3gcuCD+CbX8+ETBnxj5d3JfPG9dPUlLc0fX0/5AqDu2FzHmgPyCJkWYxbXPIM+&#10;YGvWgdF985x9lNDJ7IS1fwnaIXvxUXXLsO/rXysUqtOOLe5buylodiD909tO2FG+bP8woav1C+jI&#10;+TPWT2QvCp2D9kH34PvA2XaGm77Dnx9+RwZJT9OjxbHp4o6flY+w10TzDQqM5T5uHQg0CPlRooHp&#10;k3KdUoy7xF7eGOsch9fke+fxyBc+WzztdrNfw6coNAs+NuwmOWT7nvU87IKLOBv5gI8R5oyceQKu&#10;Qd95+RnNNDafojUa6FpdY55i9lml9Zpimbn2ulDGyvJHuWN8L8a1pY+8miqOMuX1cPozj4/5085t&#10;2A0sT6N+9JWEDaH5tECOCtuyJ8Tpne97BGOH7RM8H1gSO+ORHbT3VDY7+Jx49vfCwtLvbV7whJ0Z&#10;7nYpPrbwDVgbzB39JvoL7U/gnn7FvMmwqOQUzwd3/Gja9e7jWnPbXLZvIK9jtGfwZMNj8oy1Je+b&#10;2XkDzFMUdqyemwZ2ON5sx9lDavM+0YRyIgfMtx2x7ov1ChkBbaE59+zXGCzbeM434BxEdME8CzqY&#10;LEeeK1jeWZ7QL+hFWt7Fe+KwuwFn875fu+bZesMatQ/yxvXZNr/PbJ6dlvBKeX+I/u7vfd4Bb/Mc&#10;uxP62jvPS8ff9oR8bqR/8t+GBMpPffFD+8pfbrP88/L6f/m3l6e83Xnmzxve/vXptzvN5kbzyhU3&#10;pWmTP5amj/c9j4tuOsh8+2HzzD7DORmmNTwr/Iquu6ntRigLdiFzJwlHK+be9NoZ1jZbcl0vvVl2&#10;2/L19+IY7Su69stpzYwqtUno5nwNs0iz3bVBvIu4+F1TXDeUV3L+g880Nsr3xs2Dvyv/FUdLjyY/&#10;Th2OtP7J/hIwAPps8DZ4NfADa0zRZxvSTxrjm/h/yKmSXMn64MCzJHsks1lX5B06mBEX/KNw0XLV&#10;O2TI/ulrtfHHB/ER+oCSLjuzieYb2i/Xa65La2c+YOPXEJ0lxHhmvre0NhfyF/rEmMU1+I536IzQ&#10;i3BeCjSKcZI2x16I8QEfaF1lP3JRq1PTr669WLRbKtrleu368mDUeU+/29N0tdF3XzyL8hB7G0iG&#10;y6ft07+60vbSMwYaTaFzNu4F/eHX4Fn4P+5tvVffsR/SdLXyb9ZLetcuLf9We5KfFr3RC4Bhve29&#10;Xo6L9kUd9zTPoIXrqSkf42uOo+FTgufHcx+b+S7/Nt4rFj7J3wnjvTs19e5wivmXg1bo+uFjs+UV&#10;b0a/z3E2Pspdnw3OJq3bdUuXKvtW9AP4UrhUZxS+8wxj8yZrw22FvaUhG7fvQD7E+JyXnbpEvSKm&#10;zHEd30c9aq1niSaFutfjWeS9p+1UV7rIh5jztCNd+EG3sut8wzmP/9zwEf6mkBG0BXOfkC/B59C7&#10;qM82vKz9MfiMYw8leg9kyfAff1065zfTey9MSZeeebTJZdqWNaDh7Q61+T3jjPndoA3VloRSe2d9&#10;BywKVuS/yL2B535KPIQeTdiuVnpGezaM7kEfYmiT67PJ1+lXOutAfgWHfPPjif2jUX5i6oX+gvlE&#10;PK+sV5GupEG/dW1n7fs7U3pn6XAZh00+610xbciWyC9i8ghZU4zZu0QbIa+gZdfWJ8svxuuqi+S7&#10;6ayLMsZtMYwnjLbez4MWwf9OI975e9LbNzveT1venpouPftE4ezcr3jQoCExNEQ//sTdo/Q/dBG5&#10;TWPpv1ZW2ofg7V7+bu95IfKtM7Z5BmPmC+nxSf+UnrtePkeEo+08c9lcYPccOHv2JNcdcz4k9iJN&#10;jrMzvG/+vVUmK5eeRdmwHcFvCv5T3hTefkV6+WfGnZoevPqLWhf5neo8X2GLycfAMpwBAb9sxgY1&#10;a5OgHffM8+m/pfl+RZpIuz9iyhMy3f8HH8Hbzk/l5c/GDO0t5/l6nX3Bt2GT/citA1OXM08wf8zg&#10;qrAhiH5K3JB+sK+/oVym05Kc5TpkDuMu/8aXV6xB4isF/ce9Yy6Q/dBq1X0/9K999I9oe+S8t/fK&#10;dP813xOOONL8jJgeSTgb+zXkJ7gEnQXjEbo9/KINYEyDfjxTzHXpXs8YL7nH5hudEWu+6KLuGfM9&#10;0W+2/rvC/l3kwXz9OeQscT6fodzogAj0oeBR4rpC5A+mRU8U6fL2y/4hHdaOLdLvbw3dL+MefQF/&#10;HT5GuF0hz3gHLuTa+0ueX02+iH8SR3nimX+3Nc188pdpQPvmJbtDxtLgw8p+EGMdz7nGbzDtZHgl&#10;awfWivpIv/TWE+gFpAtR3za/I9Irefl9XN9duffLO7O7YG1I5SmtJ6tNMr9OXgbnB2hGuxfbPsoI&#10;XSP4M/J8Nw387hdStzPkc0QYzdZfRB+ja9bHg4ZGR+aPCkFfs0NomeFypccuFKwyvNNx6f5rL1T+&#10;mr9sFX+Kr/g3sn3D1h0Wc556lK0Yw4PsQyVthPLxAGxCfWknr7ef2a578+3h+e7YrrUJ6bmgyWZh&#10;3OCnLTpH0q7L9p2RD+1NnNEw6wvFsjX0Onjav8/7A8+9HYUZf/j1NKjjCYbLkBkhL4L+wePxnJhn&#10;zOXt3BThS+h/+X9IDnc8Of1uaNt0W/evpGEdmtna28gO0sWqz4Dlw9cc80/0wJF3bTFrG+gDWHe7&#10;dfj3Vd41RiNkTGV9ivSBxsX7vblGNhXz8/n3mjS52zesziYLZP/B+Ur47qIeu7NPDv4lJm3QNJ7H&#10;fYx3lelqa59IGzHfkA/0Rv+EnvmO0T8RTZx+8HROE+eJ4NH8uaep7bnRo9QG8K362rYlqUubz6Q+&#10;LQ+3f9fWnvV5ZrZ5slW/e/QPlP8qBd8vnpePcuf8HNchZ4ptln9TrHcjXRvOZryZmZ67u43ZaL8J&#10;jhZGRTf8tnTZ4Gn02bOEswlmpwHO1rumtM+mjCW9usoHzmZPpJ2fk80DzD9hldLdonMi9ezlG4/R&#10;XOITafrk02Qb9ojqvSZrB2Sj5Jdka8xRt5fWDp3WtE2MEeVyqZHaooyvPzjP4O2cV+An+Nn5Kn9O&#10;Xjz3d2ANGx+wR5Red8X0X5t9L+dsDGl3lOlCkYvgspCV9EnDABX9vj59orHTIoMDYyNXyB+sQmAc&#10;9veSU5RZMo5xGt/Q0+8dKVpsLOGlfdq/6tmm9SkLPFht/VftW71Ec8cX0+gLPpeuaH90Qo+P7yRk&#10;Opga2phcF82Q+WAR9Ea0b8jkYvvEc74pyuKB7Y9NF512WPpF75bqPzNFx/UaXyrl2I60tdp1C14f&#10;2RQbNvSxaE9kXJG3WcePM9zIL/LyvOFp5NeGdNv4IenS81ukVXOf0T241PE2dlHFf/pcAEy4SWko&#10;e7H8dfe7KFMxr7y9tqdlbzyR+rc/3vlQ2K6kr4I3xYPoVw03KC6Ol9Cd+VDMiXgX/Ny/nWz57rtK&#10;ZV2pcubr+daXd7KmX3d598e7fB+10xFsmvslKNLVZQ+0Q/bsOc5+L9029MLUu+1Joo98SchP/Ah4&#10;V3yJ30qjK7StI6Cr4x28znybNiFgUzX6gs/qHMjXREOfb1VXVyfO3KR8nP9osr60T5DxwccI6Gr1&#10;yNKA56g3+DunechbxdiMWlvxH+Hprei1nB6kd0zGt8wFnWbBa+X57TucXf6/vGy+3q+y7diQ5k67&#10;J/3szOYJ27TRHXRuELJDoYiDox1CliA/2ANpOFttcWXHI0wmMW8f0enoNLqzMLawJ3jJ9tjTrroG&#10;OxNHPnXF6GFNRik9Prgf/fU4o3f0UadfTtOgZ3l9i+1W32vy3lnSG0T+Hq9Pd4/4T9ufDo5ljtFX&#10;fIdfqGGqW+X5BnXVsa7n0LqImUkXcrtSphfTxjekJx3zIOx5Lpct1arZT6o+1cbfG8XT0KmShvmz&#10;eFdM58+C/jlvw7vSgcjnSPfv/mvqffbRH9i2ddW7+Jy2HyRbsEm9Wiv/FVbWfH5A20Q/jDLyLPPd&#10;pLrVVpfyNszruFfPdTaJz5MXpgVP9UjTq060s8vnyH5kgWwtDGsLn5pvjyrH2I5l8Vl9YOBs7EUM&#10;Yysu4WzprpkHYKf97iTVhTSK//f6v5FtzInpwUHN0+IHmbu9qrBGAVkoOYqsRI9A0PVOycXtFiRH&#10;0T2UZKm3117RvsTD+tc+vjYb7JKfVPSLlH+T2cfhk7Nnu5Pk3+Dw1DuToaxRxdlQ8HX0U2Lu6c+E&#10;Is83xbXJFZXD9LH0OdaMpRss4mzGZBtvNYdgv/bmOQ+p7h9+++LSWGEYljF8TXr9wQmpe+uTUjet&#10;kSM/oQ+yCGxN2yHrsa1Elz1M74ttZu9JU2hj5PAgjYNjz21mz1kPwObwMtm4Drnwy2n5zEf1XzCt&#10;MJ/WBQOzUjbmq7XPSyX7DHtQ5pCDtfenckyd4xz/j/gYrCzb6FcempQuaf3xhN8Vzot59u4rlPdS&#10;BbWz+vXGLTtL2GlvZWvQvTwf1WPdvDSw0ylGJ+Y4zO2MvnXgbN7FeAjflvTZoj/txrNLzjjKz7bb&#10;uc7w6zrJ6/Ua/3Jda+C/pojz9mU8ZWyNMxRN57slWys02ebtC81IV067cvmXv4M31qf5T9+Zup51&#10;guFseBp+BqeYHlN0KvJwXBd5GVwNzuYcSOQAZzqBs3u0PDJNGfl9/YPxGewLFhDOxoZEvEs5XS5T&#10;DnQSpAmeLb6jbn5P2aOO5fUkjfJXO8564ZG08DXwDPNA9s7pXebrhHx2bnMcsDmzk87pEf/M/xH/&#10;bdw4r4+vl/Ff5qQr0g3dzjJ/cvC38a7awmieyY2ge7QDemZwNjob191oDqk2hP69NNYMUmxnnwkn&#10;x9pD4OxSHnW0Me/N3kF5YP+Anmjl7KdVzm3WdpXzvSIdo532nm5Oq1ifK89vQ3rmjr7m49n2CQlr&#10;M78YpBj/q9jJxLx7T+pamQZaB2YuymxkR4T4JtqlGDv9NMeXfO/T5rg0uV8n0W6Ngq+tbAHvlPqA&#10;815ddKtMB+/n/I9som/Rf9alq7ufY/+Lsu1NDP2Yf19x/pfUt95V/jpnoITRKHOML1EX2sv7V14+&#10;r1t52zXyM9OHUZYVsp2ZIl3vSdoHeVCaLd8db004pLSnEN0xGDYCvv4OCJytMhnOrlLZMpxt50EK&#10;Z5uvP+nk352gNLKBWXSTfGqPk177hmZpxsRT00Mj5Vf72QGq+1taO1ymWLoFjce7oAlBfAbG3qZg&#10;bQL2JhjvwTeEuG/6OPpAJc9TxvwZGFtjBjy/emYae8npti8QjI3cw5aM/eQjCeqvyFL6QfTp6Kc8&#10;oy/vTR9prG/payZXkPkm7/O9IOBvxmVkN37v+n3zMzpPa67RIKdJ07fd3vDRDq0zu65NGOD9t9PN&#10;g85LfdudaNg69iQxxtnapfw2IPP7636QaBJtG+1bKbfhB+gHfaEh657ske2pMzW7n908dWn1ifTQ&#10;rUNE0/kqQ+iQt6ctwlhgbPSCZfpLsyuIvkOM7HHZV6RBDV62OSL1JPAdPAxOWZ1mPX5rurzdJ1LX&#10;07VfQPMI9GSXn3lEumVAJzvrd5ftFVVZ1KcpE+MHdiRFHXnx3w27pg7vpeHnf87GPuYyJX02tMtw&#10;iPF8hru5pn8ReG92xcLWXPMO3N2t1UfT+N7fVN7vWx8Gx25UyDFE0/EubUQ5bExVmaAp55UTgoYx&#10;z/J7t1kr9rto53gf35XS0HbV81O3dp8yuwB40OxSxb92VhZ9XrSqETJ60wbosZnzgLEJXNtz+abo&#10;2fmT6fVHblR5VyqsFx+DJ8UjsqsLXxzOo+Br1g8ynK36elnhX/hRddN8jvlPtULgLqsHdjVg9C3L&#10;05q3pqWLzvm/qdu3vpxWvfGgvlutAC/LTlF7i6P+1VrDCdpB33iexzX7TP6utvT1f0bZ+bfbbVPv&#10;lend5++UvfzHzW8xsiJ4Nfg74mgPw+JqH3B2YG38IYGpR3eS7YDwtfki1T14m/blHc+JI5+6YvIH&#10;J2LrOPBcZPs7KueBgrPfTwufnGTzuZItu2za0W0jj/cWZ0OToHe0g9FJNKnE77WlQ6Yj25EzPdqe&#10;YmcxOM7ebmuGpT4oHuC6GJzX4EHnq2JanplMyL7xsSmX2b8ce7mtPZSVubY+vAfPmG8P0L7Qrmef&#10;qjMMZqs8fo6al0tYrlacXVm++veNqPcexyYvoJfk2ZZpOj/xUzq7/JA0d8IRaa6wNvpgQskWG8yq&#10;AM42rM09WLepwo36twL7IMHZsxWYC/i5NYekd8YdnBZd+5G0fLLqoXcLJ+FP5aA084bD0gvXH5se&#10;u+Hv06ZZV6n+y7xNNmscF012aKyAd1zWMT5keIAxxLA2fIPsyXltj2me8WbjpPf/U1Z4m/ISB9+H&#10;Xaq9MzxGudeqrReke679iY3j7GdEP8Fa4HDJwDGSiex7BKMhx6I/V2KwAwJng0kUDGuDB7NxN/ow&#10;/tVM1ktu99BcYny3Nqo/Yxtttx/61z7/h++TpN036Tx0kyurZ5vvLOYV7G1k/ypjHBiDPTTsQYkx&#10;MuQv98jb0KnGe3w1wBex7svaLvrAoe2017Kl9DM626vrWcek637672nFi3fp/+pHZuPgeAUcZjhb&#10;fYoyBl+6/AMz5/I7ZLP3uZyX4WFvK/ogWIe8hVvkB+Gp2/tJfy39+umyQxdugo/NtlP4irKN+sE/&#10;p3lT79S8+T2l35E2bi7HL9FXKFdetvryBeWD9mtSVbfTzbcf/p4N02VjRdA5xkF4lmts4OFP3jvN&#10;c+zCPWvh/c77F+UNz24unb/g/4MeOf2iDvsrzvtPzH28PP5cMlO+KqIt87TldOY9beD1QTZ5HsEL&#10;7u9C6+9Xfs/OzxgujHy1fIiAtfGDaPPrirjMjkHjML4uAs8x14yAXrGbeLiXbIVnPXSd/r1EQXy1&#10;XbJB/EoZwMtbsAtQiLrAz5u0rrCNccDWQLeWcEmkIbY5iJ0nBX5em9bMejh16/z5dFmr5tJxHpv6&#10;dTwlLXvpN+ovjD0af8Hq+m79JseJxXYs0UPvnZbQqUjveF6/mH/kbZOPZTyPf/p72kbz6J2L0g09&#10;2qQ+7bX+KVuDkBPB3xEbn8Pf8mNk59SI7vjdRg6B7eB59omg17XxRe9t3yNrcJLVXBMin7pisDi4&#10;FdvsG3u08jJmdKT8ed3K+S5oW3zfsGunWbR7eR4b0/uz7jf/XYyxzL1Dr42en/rHeFVX/T7oedC7&#10;LBbdQ77U9n2xz9A3hnRqnkb8+N9lB7hA9EK20p9r54WcX3hfnqZY9+CdPD28Sj9Yl574zVjT0UAP&#10;yl1bGff0GbZj7P2/pEXztPXtp5R/wYe5rfPm/SQvS87bxWfF8u+7a8qzIL1+++nS+R4l25FmCdsR&#10;fHYsVjA7aNlhhD8/bKDNRgNM29RB+LlkN6JrKxd2I/JJyNk1SzVfWFElvbbeccYO513OVjx78mHp&#10;2fFHpKlVX0y7lt2v+q9UcNnFGdfRd7y/gsskayR3LVg6ZE95X97/987r8IuVt4BneBbrn6ylbN9K&#10;HcAnS8x3T7fW2tMiHgUPoBti7Lquk2SjZMC4znqm/loXzo6+uqf9YZ+kUx9lr5j5FtQ1MsvsR1Tu&#10;kDuU0+qg8flynXP18G1DVX/pQQt+Nvd/mzUmzzhW3agxv1rt7XJjY1r52v1mC8SerytaCntqXLtS&#10;56qj2xvQUvba0vui0ws6MV4Gzg6szTv8A4Kx4Y8x+PmTXMaOhDGQ8ZB2BbeAcfFLfnO/Dmndmw+K&#10;xu85nU3X5/qRchsQ8a101Maj8GkWin0uxkk/+5K+pjFg8xLFa9LqOU+lq7u2Mz9U+L4aJD/fjGH4&#10;HujxNc0VO7ltAOeF9e30sfSnm/ro28X6dkvChgpdtvWJ7L+Uw2nXkLaJecCqdN91PzL7qxEdm5l+&#10;Lvg+6Mw9PBnPDW+U4Wwfd8zuVem6n35Q6tP509LVzFTZVymAx1g3WCP6Ia+kgzW9Prr9/R34t+bs&#10;2tu0a+u7fm1nP6kcW1fonnHV27auPkZ7ezsjx2hjl6khy/y79WnV63+0c6YHn31oGi18gu9J84kj&#10;2oUsKovFn9A48Bp4jGtkHXxPwHZhWAfNz3SuOGszD1d1Tbs2zM7mZCpHtqeT8oV+GoxtawrSWbMX&#10;spJn0Gn7nnrGEeoiefv+nDRVvmi6tudcgqNtLzZlGdHhqDTgnE+nJS/8WumYR7ldLP/gn1s0Jwy6&#10;cR99w/8JvfL3ka6+cV7+8vziX1tVT8vT5KX6n/iO87g517FnK+0D0dw8eJv9B5X4jnqCKUMOw+9g&#10;beZIyBV029FGtBfthE47bEmin9QV8y39vrfO+H36jv5WPvBf2DEV6ZHX1duteF9M15Br2ofg30JL&#10;rsX/K55PfSR/+mhOgpxkvQ1ZG3ONuupVn+cl+tt46HZ/8awsn0JfoR1oE+Qltmkv3n+Dyov8gGfh&#10;KwXtK6ce0Cn4IacZdYx61uwHQY88PXmCP9anOc/+1nQj6HwoZ1kZ4aF6BMfZR6XurY5PC6bepvw3&#10;WXn5r483WV2yekTb1ixftN0+jLPxDv3Qhmm90/SxJ8k/xxGyGxEmvdEDOJs9keGXGiw7WwG77abE&#10;2aZnpxwqp9mNZLHthWReIJy9bOKhafF1H0nLqIvmDosUL5siv9qyJZmp61eqTk7PTvg3+Y9+WO0k&#10;uZjtN98gPoK/vG2ivZy3aMechyJN08WUJfoCcfBRxF4H8fn2pWn2YzenPh1PNTsKxh36PP77Ruh6&#10;pAL6z2Eag8Dd9EX4nv4QugvuY0yrT59o7LRRJsoVOu0466MkZyTbkCnMnXu1Pzktfe1RtafkR3Y2&#10;RfS7D2/sfjQ2g7MVwAMuK9elx+4YauN47zMlz9Su4GTTn+h6hOwZ8cUC3YJW0LEygEUYy+ARxkTO&#10;sLm6s59jD12NbxQzLrL/sluLI+UbUnh7wDnp1QcnCoMtVHlWKahfGe5C1tKXymV09KfyPkU6ZL2+&#10;3bZMcn+R+uj09EBV9/Sz1p8yWR2+cyknei1sRlxn7za5zCvQcV/R+fh0w2Vf03x6mvKjPLJBBBNl&#10;/bgyrj8/gLXXpBd/d6Wdd8b+U8MYhf4DnaPvRF+I/hV0Jw3PWEtC1836QY8zDk53DmxrNJ088Dvp&#10;5oHfSncO/Va6dUD7NGVQ5yYNdw39Zrp7+Le8DFd8x2xcJgw4P00Z1SUtnfm4aFK73yboC81DVjk/&#10;hIx1+RXzoF3b1f6yvazq1cbO6YDXwNmsuwVeCHlk96Jb3GO/i06VtsBXia0xaM6Nvba1gZ4NVgBr&#10;X3JmszTiR19Nr/65SnOy+Sq75hDyaef8qn4l/Rh+cMvLTX+Dlyk7GAV+ZS4kHtu5OM1+/BY775Cz&#10;NFhPY54AvuTcEXxpDjxb/21xfJr1JBhBZ8ALi0CTLfKRX+RB5HjId66L7/bmmrr491F+rx9Yn4Dt&#10;jL/XfN72clK31WlCn3NSN+0DYe9u8DLrCJX6WTAz83FssmkD6s7+P9bZkCXWXnofNiKkJ1g/yebx&#10;pfyzvlS8B7uiK7azSl6/T2VcrfLJ/ra2OZDqE/18b2hW27fl42zINsm6rfO1j+VLqXcLP8eBfl6b&#10;HCjWqSHXtcnw+A/5RX9g/g7NCTzHn/yQ87+Qdm1aILpJJpb2CcDLrB2W80POL9Qx6ulpnC7+LOjh&#10;6eFlnnue6+c/q/Y62dqtWMaG1pv12X5tT0hT7xqsfzD3L7ZzLlPysvt7ylh8Vlu7NuazHTtDFopH&#10;37krPX2NznMZd2h6u0p67BsVJro+G1320gmu3z6QcHYRa5v9iMoN7gb/sxdygfA0Z9cskm32spsO&#10;Mt08Om1sSLA5eflanc0+4RNp5l0dJV9fVTttEE7dmtZL5m0v8JLrsdHBOf5G7u3Pdtpdm1MOQvB3&#10;xIxVJf2K9outnvmndFmbj6W+2u/LXBb5ZrJO8uoqyT10RNdoDABjs84H70cfjj5Bn42+ynVD+kdj&#10;fEN5cnziGDLwib2TXwJ0KdgRmI3Dtz+f6UPp8/T9GEM+vDFtvlF+EqL98fvmMk0yXvrOCX2/rTnV&#10;J1MvYTX02SNED8LodvL1p9jGxUzmoo+Ktg66sr+IZ6wvYj9Cu6PPZozEfh/8zTV0Butybh+ym32S&#10;nN/b65zPpilDzzMb6l0rX7F5nuliwTCmP2HcRk9WDDxDt0KaFfIJ8XJ645FJZm/dvd3HzN8uZ6Ix&#10;vsJH/J8xHJwNxmavpu83cszKe/Twg9tqTPnOZ9Kbj012HaxhIui1+/aHth+Uxv21vZ/mPPEL07tS&#10;jhjLgk+JKW9ln4n3MQZjtzmGIBzJPAbcwdkUvdscI9+Kzc1+gvMq8AXd1MHOs9L8inOz+7U9Ttjr&#10;hHRxyxPSRWedlF750wTRjXbN6Rd8GnHIKU8TvJvhbH3n/i54vj699vBNdsYyfRn5dDW6AdEpMESl&#10;XIrnpIE/bF9w5nfE9AuSfaMkI0Yq2JqMsHbXVkeln2pdpq/2VT3w875p7ewnpI9eoP/Dj/Al43jE&#10;8Cf145nGTtZDN7+VVrx6n50vPeIHX7G5PXsFwKMx97J+pPLYmaHCXf3bNk8Xt/l4evre65QH/wHf&#10;lMsn6BW0It4jnizQvdgGcR15+j0YiDmw5x0429LYOihtSDswj9iQls94KP1MNrF9zzqixNNB74jh&#10;9ZAf0Bsa0wYm+7lWu9i10kXMeIS8Jh3zonheV8y6RI8W8hXY/tOi/TyVjbbxPl1JI+4jBA0aK462&#10;8fz8/07PVWlUl9NS71Z+3gw0IFAfZGdd9drT59Da7KQkW4pyJGSJ5VPRR6J9SMOaxONT+kkuw7+u&#10;d/A6wNfwg+8ZZO2GdRzqmdcx6lnkR57l65TWBtLj+jwUzCu7jlVv2n6aPme5/eKe1rVGOuSp1gfw&#10;3TBQfpn+OL6L8l9j/2I9w/5tvMB/497Lv6/4wGkTNCqP3R8/z1iPfCU9NfG09MrYw9MC4VSzfQaz&#10;gq+FVZfpGfYX5udPcZPqs1UmcLQFXYedtmHtSSpblZ5Rh0I67EZs3qB3CxXennhQmnO99n3KJn3a&#10;2BPSjN9eIBq8obBe+oNtssvDL4XaSXoM2xup9oLX1m7ZXlinL6fn7mjdmO+CV4jzM7Ddh1r0e+c1&#10;6SJUny2LnxPu+VzqIYzCvoyS3kB9lb6H3Itg/Zc+rED/jcB9MW0xXY1+kH2/r54X5Qq2I2DGwNno&#10;ae0sFslqxjcwwB3DzxMdkB9qL+v7TdNujc0Dnl/Islz2mWyrfjdd1+Ncw379WmoMUxujCxwmuozK&#10;5C/ruKOk8zObQWEOxjpbUxfGDrxdW/vT9rwPO5OQ7fENz7ER56xgbEp6Ce+P+u9/S3eMuDA9dvsQ&#10;w2Hzp96elr702/Teq79Py6bfkxY+e2eaIX3io7cNTr+5+sdp+A++anYTXVsea2OV2TcyTilQ7iL/&#10;FfnByqC6gK/C9xfvbf+mzg97AJmsM59NV47Pku1gGx8jtmX70Yp7G4p9rXhdakvjp01p/bwnDWOC&#10;s6N8xXJF/4lyx7ugIfeBs69R/cDa6LX5jncErumn4d98X/WvD8qXOtj5oZqXo6dkfyH1YE8158o9&#10;Mvky0XSN9zfkps5ZCtoFbV0+1cQ/kc79gglzbgd/rk7XdG1j9q7UP+zakGPcG//yXPMqMAzPKGPQ&#10;ukhDoyO0zkLIi/6t/0Y2CNoXJlzU7ayjrN8M/e4/pDv6dUxP3dwzzf3z2LTi+V+k1S/fkVa8fGea&#10;+XBVev53Y9KDk7qZzdTg//y87XnBlwk2S9Aj2i3ivH9AL/lIb3WoaKa5SvtPpWm/vlL1XKUgvKg1&#10;t02ZT8p8j4J0zMh7hdrsVkr8iIz7gACNGSe8DerG2Xk+gf19Dn/zFefLT+pxZotmNtXiAXQz0B36&#10;s44QNI86Rxx8/EE8trv35ME6JfOY8T3aSXe8WHX2uULubzKnQ/CU1zd/ntev4c8ib88rZDA0XZtu&#10;G/lDk4GsobBnkzmE8WzMOcSju6vn7t4Zb8P7ogX0gL5FWYIspy1Mp6L/BLY3uynpQ9CF7Fr9vyqn&#10;2yyxHlrOD42As40P4R3oovbR2iRzUGQx5d1d/Xb7jvpKV4jdIGu2t/ZrrfxXKrgfWJ8T8E9vj2K7&#10;l7dXw9t9T3mH/+U4Gwzyjs4m/2l6bfxH0+JJmS1GhlXBqAcczpZdCLYhZj9OOcH+KjeBM9nB2swF&#10;bN+mbLbnEzJMTlrTd48/yM7lebPq8PTc+E+mhX+5SHR4WwF9xWb5TBBvZDib/ZGbZduJLewG6Q69&#10;Lfd9O9XWntZ2tJ/xsWTvZubyzN2cr0zW2FkRatc1r6fB/yXeFsawM9PV39Gr7I6PY1yImLQxbiFL&#10;YxzbXR778l3IFfoq1/wL7FHEJYz95h9DZ62jawRnQze33Ypxo2nar7Y2bdgz2huZTsjaXnWknqy5&#10;71wzL13Z5RvCDsfprEGtXavtx7RHj+e0uqKF4yTWcn2vkmS2sAs2FzEuRhx0DuyCTC/6fS7yCGnM&#10;J4TWf/kePWT3FsIvLY8xLILuE38aPdsen3q11bq6/HLhl693B9l+ik85N25AhxMMX+N3ln8zdnMW&#10;mu3VVQwPFnmMNMWAjcFQ/d+eYZMunTb7tzhPZuxFX0urZz8umoHhKuxahJuL/Ys+RuBZMdBevl4E&#10;D6mfrXojXdz6E+b/APpCA/4d9CvSh+viO9JwzzfwsNkhEytEXyO2d8XnvOdf+zmmLGBd7MzwUQT/&#10;UCfqgYz51YhviyarFbyfxXkE0C9wdvA7tAU7Bo3jObFjJvH19jVpyat/Sj+TbTD2+Ibt9b/Qf9q9&#10;ysH8hrIFzaBnyZ6hgj/AJxaUxvhI33HuvQU9Q/eIn9Ahqs9g7UFgP8uAdsfoDDrhYq0vwL8Ezvhg&#10;Lh/73cBStuclK0fY20d7W79R3+ktvgbb928hHhG2HyD/qk/c0ks0Ay8gq3ak97fI3xXjj2hBwHal&#10;8XE24wbyw/mb/An+z1xOmtw0m7tNafnrfzK7WM6ZQW+NXhUcR/80XhDtSvygulLnCMHrRvOgfT1j&#10;aMl+bOTafZOlkzWbEa9D+V6QjG6qT238FXTdmzhkgsvfGIOJ16c/TB5g9uOMRcjV2NcCBt6b+vOt&#10;8XZGN9MrFc+7QpaoPQxnK47xHqzPuiM2fveO/W/R7R2V0/eH4x/K57bMVwguB2N9A/o5nRhnfKzh&#10;nvoXn3Ofp+Vd8BA0WWX+IfGhDR80lAbRl+if6A2v+eEXlPdy1cfXd9mHnJepWEa/zssc6fZNHLTY&#10;YTSAZqwJrUsrZ9yUXrr+ZMOs2GCbHbawKTh7qe5Nn12l5woHjD4bvbbKV9JpT1bZFMDaZrct/yj4&#10;UZk3/jAFxeYvhfQ6//Ia1WnyoXqOz7+PpGkTTkxbXhstWrylgA1Jtnc88zWCD+0N0jOAtct5ad+0&#10;k/NKzbxpP+afxk+mT4OHZWO1mXUJ2nObgrC3zlQfJz8b2CeDddBVMjZxDi68uich+kL06+I4Fu+a&#10;Ii6Wnf9TLnAI5eQdcr1bS2G7Dn/nfn/UB2NNKcdHNWlbF80PvOe0s7d7Jc7OeVN+Kpa9nIZ+/1/T&#10;5S2OEYY4Mg1S26PPvrrDwYatsU+AbmBuaIc/P8YEaGi4SXQkrhwfg/7R9nwbvEF++GB3PbmPL4zH&#10;fnaOdBmSjehV+Bb7cfiyv7D9AOmoYjzG/oNn4B1bU5a9LTiKvCPwP8sj42Wug0/5xs6HkF1Dd+k8&#10;0DHavEB5ok/p2vGzaeq94zWP1lijM5t8bo2+QXupsnl0YA5iaEq/K8rofEzXuLRjRer5nS+bjiX2&#10;NwQfUieui+UrlrtISyu/6mX4WfUhXTFE/YhLdrFKH3ZA+yPm34zh0D/wA+sH4Ana7ZqffDXDPj52&#10;F2mG/Ww+BmY6M9E1aOzv4Gv4O8Z+7tem20f/2OZl0NNs78VD2CXE2gXlokyBt81/WkanoKHRWs9s&#10;757S8hyaQW/2eBCY39h+S/Gb0VnvqaedN9kaO5Bm6g+ZzlpzOOpt9YdXSSseg0ejP1geypd/OU/o&#10;LKnWmvdKH8e7kXyjPoD/h7/8vJvmFdqPwDq76h98t20rNNAavvxmFunp9Aqa7nmc5wGdndbkxf9C&#10;fgR/kzZPD1ZYne696kKbO7utltMp6ktMXUN+0O9iTl4pR6Jd6hM7DQ+xNYd5z/1O5WFNyulTpEeU&#10;mbhYr2Kavb3OaRPyOOJN6cWHbjUdQsiwwNe2VyDjh/rUu5gWvgm+qoGzs3f0A5v/aC87/0RnYfvW&#10;dc7A2lkPiWboGXaav1PwtOPTXG9D3eiXvAs+dHrl/BI0Dj1f0LomXflmffr1mB+ZD236cLE+9bmm&#10;/cHY7Os3/bx0Mm475Lo0/LhWlrNmeSLNvouDFk4j6k/fUVj3dHqp6p/SG+MOSrN0Vs2sifjwk+5X&#10;AYyNf7zYd9ikOHuicDKBsgXO5l7lmz/JcbbptauEtYWrsQ2ZI5wN3uYeG/O5E1U/7ZFcNFHYW/bb&#10;S25h/nCwzmcXLps/WfSQXsHWlMVjjA0K6LSrd24T7/lcrynajn/SbqW9QrY3XjLGzrhD3jAXFcbW&#10;3JGzaNl3gB4PfrR+meEW49UMPwWOiph3hCLvR7+OuPiuKa+jnJQr5DzlQZeNjnTUJa1EixUK+f63&#10;0K81Vfs1zn8ZV5CJxLnci/HExkjzFSC7oXf+mob+11cNaw+QvS806yfbNmQwdEMeo4MloNdmXCBN&#10;jJPIxOL4GDwQ9K6MwRjs94q9kvwHnSM6ZvAK+Js0V+m/4BnbH6DYMAr/VjAcLvxiuiCVhTKBZQik&#10;C6xNWUr8pzztXjHpSzbb+E/P/Gthqz6y01GG1374jRPSbSO+J1+Xs0XD1Qoad6wfZX2MfpaF8nGm&#10;KJvR19AGG9LoS9uaDwRwGuWAhtCOUOTToF+Um3f1DfFtU8Rhzx/8wXyGtkWXa/tPO39c494S0UT0&#10;k/8mH2egWei2uHa+ha7lOjN4We+y/cq8d9s4zYHWzdLa3L/Yugj4zuzyhR3gEf4Nj0FbdKrBk7XS&#10;mrYR79k8RdfMi9ifMpqge9qPuSj5jJQtygjFpAWrDJT+GT3FMMlT+JQAPxL4J7YrgfOjDJUxbUb5&#10;8Ql0zTmHGC+zNsA/0NH+/obLpBsAa0ufXbC5yeVGkY5FXtzz67xNan5TfMd1cW+h+wBSP1n8uMnX&#10;vm0/qj0g0p/KNgIa0LfR51PH4P/+9AFh7Uo50lDeJV/mc/h+3r7yjYxfchkYdIp6WB2oh4K/q5k2&#10;vqlPTL4RXAY7T/v11rRk5pM2FwicjR0bPMR9Q+se3xX5GnoUx27SwIPwIryHzEQW4u+0u3xv3dSn&#10;rfrXUtFCczbtCQ+fOk4feAv6OI2s/2W0C3oWaZQ/o+4Ep7PrxoPeEW9MU+8e5r79xBNRl/rGxlc6&#10;95j+z/wU347bFj2tf0uvpP9X6rOL5d3f16Hb8/+i/2TMXpjm/U+n9PJ1x6QZ8jM9O8OkYFr8/GHf&#10;bLYYig3nNlV8o8pR5ZjfbEEKttrs3zSsPUkYW2nA1HNkM2IYW3H4JXxT+uuFNwt7C2MvUpolwuzv&#10;TNa5kWMPSi/9/P+kXcsfEC8us7aDf/xMEGxHWJtonH66N22e92/x1WbwNW0ojG1raMvTo1MGpG5t&#10;TzWbSfo1+8Gu6ui2uKxfwavFUNlP4f3oy8TRF+KbuG+qOMrG/ykTsa2fS64wXnHOOuvMrrN8T7QR&#10;fxdsAnL5EDLgwxbDgyHXvexFnnDeIg1zaK1zLJ+ehv3oa9rvdaKdfcs4D5ZlzxG0xCcJeANdHOOB&#10;2a1iB5DhxCLORnaDRYqhhv5OPGc6PuWNHsfWTDPczDX/DGwfuMTGaT03O0a1KXIUO0zsywk2TksX&#10;TlmsvZU28DYx7Q8v2LkvSoc+nHvWcCgD5/OwBxi9ju3F6ai9e2dqX+F5X5LN7b2ik+bW2ICYLPTx&#10;IvSsdfNL4OzqdMvILoafmDtQPy9LTZxdxF2kCx6u1EtFnyzGRaxC/k0RrJzQV9iJfZqsT8BHxjeq&#10;D77yNi6ZITo6zs550cdhv3fejXE86FzEK/gjtf3cysfl29q04vU/py4tT9H5rrLl0H/B+KyVGH4R&#10;hqEM0Be6FgM0DjqHLnu4sAhp4PsRrfRdFtBvX6HngxUGKa+BCvjcxiZmUOujpAtvJhmjf4v+gfEj&#10;f1tHEZ9ZvvqOssCbZX1F+Q6zuZf4WP/iW5sbiG8Gaj7Y86wT092ju6jOqxR0TtFO+nDN/u503Du5&#10;VbvMkE4JHyuiewQ/syb+hS5nafqf636SurZ2P3/gXupBfenH1J97eNf6I2v8ujaaZe+CZvWNyYO2&#10;sHUTo1GUqzyOPkuc8xdpoGV52vreB13iH+Xt4/lvWTlb8rZ5SceF7ZvZbiAH95IGwdvkAz1CRnAf&#10;vEeMbGX8Nz+nmhMh/99+Zorqr7nSdvjK25h+SMjp4HWgfvGu/H3OG/4N/dn7N+kCX+b0Ie+Nad5T&#10;U2zugexoKA2s/dV/GB+Y1w3Rec+Lnvul8t9s+6eZt3uZ8nYuL0e83/cxtl45TbmmTMtS9cuD0/Nj&#10;T0kzrm8mnC18GnYWwqGGaSc2McbW/02nPkn4WcH9+LnP7NBtG9auyrA46amDYWydZZlh9Depx00H&#10;pbnC2+yJXIxvEtmPvD35I+m5MYek5yefLp3MVNFkuQJzkNCriE4HiG+4kIU5T4ERVtp+MvwzdP2G&#10;MEaHw03ugaOQfzanbukyMPgcvo0Q/TT6ccQ8L/ZnruP7/R2HHEGmR7msPIxpmZ6qV+ujdWbhx9L2&#10;92aKJhsVGBt0XqHOW0MONFW/K+9zlX2w4ffUp2ad6NPwLvJUvhFkqz/msrbmAxcbPfYW2rkq8IPk&#10;FfaVpmuWHiToGvI72jtoX8S3XBexDd+CsZHvfAeeJybYMz0HS/NNfBe6MOJYX430YO0Sxha2QjcT&#10;YzbfR1m4jvmB+XjQfyNf6mX2vPJvzbfUw/y9yZaGszd+evYn00NTholOvjeDdoKeMcbk7QZNCWHT&#10;oDaz8WpreuDW4Sbzw+8c5Y95CtfM/7BPqCwzZYFm4NdIXxeeLraH4UXoyvf7M9a/wLiMlaFXhr5g&#10;SdYmsL+c9+KDRqPcRguaFXG207FI45x/9S6TsTzbWO14wPqw9OTP3HONrcd3/w9o5lgb/ALepo0p&#10;CzQtBugbPA29zKaE9sjaBGzN3sih4i32VoMN+519sPCJ5mUK/TU/IwyUHo0AH6O7p12tnXUN1uc6&#10;5pfxf2tv/TP41HyQijdHSTbzzTDh66s6q88oT2vHtth/n5Qm9jlXNGP8QX5Jl2J7buA3dCoNlxXx&#10;bZH2/izayNuJ9/ibt3cFn+LO/2vSjneeSRe3/Tvz89ftDNFF/dRsgQv0D/pETBsEv0eb1Dc2egtn&#10;PzDuhyrb+jJ9e3HNJPiJeP/i7EwWVy+3syqZiyGHSji7vWyN4LWMJxsSGw3Fu8YvyivkIXnBb6wl&#10;YrvHNbKQPcoXfePINOYn/0/2pG+JbpvzthV9wMWxRu50o9297bmvKQe9jkFj79u14+xct70xVc99&#10;1HwT7S3OjjMTzC+TzgR98d6r1T/WWh2w63V+zuUN5czLGu/3UyxbCNaEoKGXS3164+/TdJ3f8uq4&#10;Y0wP7PbM2DijE/a9hOFPr6l02uiyZ9/0kTRLAX01dtfzrz/MzqfB17f5FRGeNjsSvbf5AfMEXeNr&#10;BL9+Cybre+HqhZN0BqZ02osnHi4/4Yekt4S3F0xulp6/9rg07ebTRJfZ2s+8WnLf+dD5KeR+0K0J&#10;YrPL9jWS6pLP1Y1p0fT70+UdPmNjnck2yX/wE/1tILa58str+sVM3hVlXnFcIH0EnpMXfTlwAPcN&#10;kQ+N8Q3lCWwHdomyMX4y1jOG4jNgfK9Oaj/pcg1rovPfauvYyNwm63OlvtZ4PBMypLJO1ZuErQ3b&#10;aI4hGWRYe/OidG3Pc23N9dLTJINlIwr9WO/APzY6ZsMpGhd4Xgwhw6FvyPfi+7i2dMLRse8H3BGB&#10;d+Bus8cGt2hsBrPwnDlg6CPRw+TBn9u3ysswTkHPznN4An79/+ydd7yW1ZXvY4mxxBrLZHSSTDIz&#10;Sa7JfGZuyngn+cRRUBAUvaOJuZNMTGaMFQsgUqwgEpHeLSkajak6JlEkKmrsYqFKkX6kCQgi5RzK&#10;Yd3fd+1nvc/zvucc4AAHOPH8sT/76c/ea6+19m+vvfba7mOrHB8C3qdvC6xd+r6+QUyPfjyv+8Sm&#10;u/y0Y+yHZ/yDTRj3gOiE31WONXK60u9wPetP2BOQ9nRMuNEmjvu53XTmob6nKmWBHvQnJI63hbN5&#10;Br/DIsaOehVlke/sDj/sBv+TtSHtQIKujC1uV7kGyf8BW+NzDw0XbcCDGY0KdEt9Tc7/wb/F62lv&#10;LfX/Hq9S/nrV2BCgu8aNmxfZ2CEX2C3naM9M2X+jz/X9SlU2fDmgWzHBI6Tg0RRvJHtG5XY9ojyN&#10;dcCMjCG0BlJ1YQ0x40Jszj9SYiyPb0SMB/kufjPwOM8F38e/Up7GhoGH4M/rJHO3nXOQ28S7foMy&#10;JF9vZKKzeLKz1kYO7dzetqyepnqDtevui12kWWOPoTu6kJTezejr+jLpSOwS6V7CXGCFhL1pj3ft&#10;F7dfYpe1Od5jxzPmoe7htwP9g+7kRV6uvFd8blvH0JPxXdXT8NjqtP+mypXkNPFbkaeingnnhAxH&#10;nXcsj++nf/KN+G6iF5h1S+17NqLj11zfhfz6WEy+a02Fs4PG4E90OboPnM06dPZOfON3vVRW5u3S&#10;+sc6bVvCg1GfvN1zPkk0CxrkvJPqDp3Dnh15opN4eM0UxZs9wXXittq5ofu0P3LJuh5iEWPX/t3g&#10;yzR+WOFYdh20d54O3k28kbdV3N8NOWWRTXuTfI7zmPQrVb6ZNum+sxXf70ibI8wKznafZtYS7k04&#10;e7SwtpLjbMqV4eySTRtMXcDaEZfEcfZIYe5R6d3Zo9IYYvpgxdsW1p4n7A3WnjVqP3tlyDE28YHv&#10;iCZzlMQjPqaH7xLvpbYM+d6+NivnzfROXGssH+Sx5VWeTatt1dxXrPO5X7COWvPGPB4yd3sH7RUg&#10;WcMfgL3ywFDhx8j9+lLohMh5Bt4OnB19RUNy0NTXKU/gbLA15SHxX7dnKyemxYQxo1zXpfYS1lT/&#10;AY3Z87OxtI623tvyIu/UXyd0DXiHcYZoUKv5Qvmrj7tHa+HPPN5jYxGDD9tcH9kisYGgo6Ex9EwY&#10;IeFtzoNfgh+C9sETxedLx3xL/BN84e+qTwYf0TfjywFeA7fAc/QN5PyL3P1khW2YY3e7o/py/lfE&#10;o1E2f17vkJOiDo6JwF9KYMIBSv2V+MeVJ+9rV5xxvI2+8bsaUy8WfRhH5zq6vM25nst/0HzzhnW2&#10;5M2nrLviubq/r/7Nt4NObkPN6hNli5znopxBT97jWkP2b97Zk8lpK1q6HVv8MlD9XT+VaYCOadNH&#10;7r5OdILXcloFHXMb99Z1Zs2G3J6R++qBo6SLa2f4Hj6dTz/C/TOZ44BmrDsA60K7oGnQknMfn3BP&#10;z3vSccQZwUekiLN7ygZ4HWMkjX2IjwZu+ZGeCbvFDQV+hL9I4Ez321ZZou2DV2PMxTmy5vwhebtW&#10;/s3Xny68TQx6YYcbxZfusyI7XWf54Ay6vJWw9sxET9m0g+eCnjuTg51yOxttxfyX4jBmezn5t+n3&#10;svkFfF/T81zT2P29N+2iNp9yXyGPU5/ZdUI/V/Jokee5F+3kbcV5QU/EvcpvIPfXtjvatix+TmUl&#10;/m6hD87sT3Etcsqc6EYd6/JkY2jId/he/k34mG/muiH5CK/zvZyYGyF+KvWAR4r8GHVsbB40iff4&#10;ZnzXaSzeZG6J/e3hN9/D8/wTHeemObtsfFXCNIk+eftSp7w+Ud8inYK26Vqia9Am7pXLOn3QYut2&#10;3ufcjyXK3tjc68qakIzXwNnsj5b2Ilb/XsLZuX6J8hTLv1uOKYuXhz5YNPL5IdF101JbN/2n9uqA&#10;o3194Pw7DtZ+7MKsxNGTf8VcpT2+BlL42f2zRyofntmrNSYo2q3d1q7n6tjcuZYl4pHMUJpGru+A&#10;2bGFs988sQ2naWzx3O3H2uKnLhKNXlNaoST+DJ8b8SjtV6P9fmJupJZxy4a8fUttyTuZjkp74CQe&#10;5v2wKZBzzjvsER3v5t9WW/kcddpfNt0HP8puuWy8x6a8uvVhPtaHF0MWG8ob4u/K5+O5kOWQ57i+&#10;u3PKF7Fy6dPRu75erpV0y1nJl7dju0+qD6BvSnRMYxJ0AfQNG1s97ZTRP2j/l5VTfxL4ZZnNe/lX&#10;1vnfP6t9HA+x7m1lt5NudjuwsATYFrx7vVJPpW6iLfFArm+rpPMij0T7B38EVizl8odgLj7uk5fu&#10;6Xocx/34Xp0c7Kp/17me9dfxPjm6F99dbIN8P+ZuqRMYgHVn4KUesod2bH2E9fze1zSXx3gaOx06&#10;cdu8wRq1kF2Pkfr+PLu09VFaY7efx+bDZs78Cv2e00s5/ya534LKzfVifaIOcc3HFdlzQfO4t6dy&#10;ykEdqFvkjF2irviC3n39N0XDlUr0rQmTuK91zAFsB30bbgN0pzD8qqk2qsd57iPMfiA9hIVvFJ/2&#10;OVN75wivMo7D3s2aaOLA9W4vrKNnaA94ItbmgYNIwYee408cSfdoF6c3bRftoeOICxPXok2iHcnj&#10;u+gpEtdoV2La3yg+hQc95rbKy1wP+yb2FUainN1bC4fLr/b2i0+Wjp+Y6t3gGHDbPFtJ08bij3g+&#10;2bnVDsILfxjVxW3vjHUYd7GPUJEfgjaROw6Edkpcg2ZOp6KeoJ2YG9A9nnO51Xf5Pvthdf/OV4Vf&#10;lmX8hY7PdLvjxtSPRlkjr6z7jp7zvVi7y3H6DjyZylDCpLJ9PfHjrlp/eEhaV6uyR78VfLKjedCl&#10;kobQkW9yHZzN3mToQWJQPnJHV5URmUz6LS971CGnWyVttpeG8Vy5XzK04Z/CKtVLbECnsz2uOGUk&#10;YQOkfZkXo309z/iiIfpE/emvmD/r/d0v6PsLlTQG178oR4yDop5xLa5X1rEpzjcL8yVaUH/xaWBH&#10;ZHjtq/bq8M/Z/DsOsSkDhD9lLyYuB/tCzlKaLVxaB78Ob2bXhiWMTozCaVkCdwfOflv1mSW79rSR&#10;B9vzQ//G5jxxieg0W3R6XxhYfFk2ZlJ8qs2KQ0LspQxP12mz7PmSDGYyWWz7yvZnLMha+5g7Td/U&#10;v2rgJWRD/9u0XLw703p97397rE50HXOY8CGpyKdxrfJ68ZlmcSzZpJ8CF0bfRbkDG7Ku+sc3/UcW&#10;8yBbz1PWv39QcXboU/oDxmerrFbrIwdpr4crTj/Kumqe3OMGZLxDzD14pbdwy43aRxLs6vgVnMD1&#10;TE8GX9EG6HnvM8Et3m+m89D/wV+lZ4r4puL5+Ba24Hgv8vgneZ3/6pvuj0J5pbex1WNHot8Om2NP&#10;2T3xB2Bc2uWcz9naObKNIUuuCyVXpf4zaFaZi6/EU+yVRnK7zYYl1vXcz/naQOZVbhcuIBY2mJo6&#10;UB8vN/xbT52ibnt7Ttmj7Ys518GUneSz1f/Sb4iGi5WS/TViGmybrpV0rv+c+QMfEyluwp3Xn+/7&#10;brD2mfUG+GAwV05ZwNr4RsEHvsZXZcSfiHuhOwIHl/Fbxsela4Vz2ifasSGc7Typ5+rzr4r3izj7&#10;mtaKtyoMjsyAs7Gf3wpelS8X44SOrT9mN/7XyVbr8TUYuyRMt6vo2Zjv0Ge5Hdx1qvoi7dva7dy/&#10;97Xn2POx+8cYLPi8SEfqH3xTvJ/0RRrTuA9OJie0F8/FO/j/j7jpQtEAOqDHSMisaNKAPbsx9dvW&#10;s1F/aJCepS3A+snuVurja9fYG38Y7P0yfdOt6q/IqRs02BWpjH7iaXgZWuPXFGvaGWtefeYnrHbJ&#10;qyqjYnLIPrCtOjb2PjQppvx9/pVhbNpJ+Onuvpe7fR1s7eUXr9O24GvKzPFWaZPxBbqcuVAfY5/7&#10;GfX3b+pf+EemdnAezcoV5Ym2oaxxrSlzYkEnrBj8WTyvsgV//I72JD/WpvTfR/ZffCqSLXu28GnJ&#10;77m5YetCeX1/SLC2sHXYtbFnM37g3tu6Plf5RNnyXxh0uI0Z8Hmb/0wPtc18b0t4lTZLttGcb2k/&#10;/BJKbZfha/aW9P0ls/YNnkzPIadJb3I9eCH3jct5Yl01OkXnG/G9lU1n/SyPI3HZqYc5TsJuCJ/C&#10;v0UZRPbg3eL1rfLyLtIDTfIP1S/2uYo+knEwdeMc7DT3hV+IPsic5gYymidaF9qm7HpO4/TcX/Z5&#10;2qMKvlU/WbPAXn6wv13R7hOK/ac9BLQ2MPq5iCOM/oPGsaaxyEvBU8FvxXvh9wBPhi039Gix743j&#10;+uaN/XuZTo5/Ffkq3i3yOP0ZtkvsR8EbjCHYq5f5+97nHG2XfUP7Yp/7Wat68ZeiA3782PkTft4e&#10;PRw4e63msNLzq61/x9McZ4KrqSc5eA57Jf0B/4ZHizSKOjWXnLJTh8Cp5HFOPdnD86pzPq9+b67o&#10;mXA2MW1zXLKrZBBsgx5cZg8Nu8r342R+HP8Lygj98eEJGza++D7vlenC4KGguz/PO/BqvJ+dx714&#10;ljz814vXiscN3edb7PND7MDewtXQDizUTTYSjuEZ1kTiW8L4oPMp+9nlrY6yi9t8xob0uED1TVhi&#10;T+kpeB177tpq9Af90bse3+ryVof7PrAR5wd5DL6A7+ENt9uLX6ATdHA6Qksl6h3yzz1wWLJzpmeR&#10;Y9qQcdyzD40UfsHexP+R2wzHZDqdMhbTrqZVknf6CP4LH1IG8nzuhnHAiil/9PmymE9Df4INqW+R&#10;VxpzzLvIHDQNGeQ4kl+TvsbWQCwObNn39JLdyefjk623KehRP73BNcEntNV6e/Te23yOpqSXVZ+Q&#10;r8DZW6MH9b+eeUrNZRM3in3NLm97gm2sel48kfp8dA08mjBaeV+et1359V1NE74Hzvb/ZXY+ypP+&#10;D78ssi0L77HHb/0bxcY7zOaO/JARB2/WyH1twYh9bLZ8mJuzPRtf7aosRaxCMLbjbNZR6h5xDPEd&#10;eUt1fnXwR+ylYYpHcPuJtuLFG0Wf2UoaF24MfJwwMnStkf05p2Uu65skg7WZHDK+CSyd8DXySYIf&#10;0z36pSKP1PiatvS9tP+j+pc1b/o+NMQW6XLaIS5zvgZH+ij0VxGDBA6BT5tzom6hh6PfpN74Nl7f&#10;/lBjD2TGH8kHoIizd1X/3vTyCR80VULOcx6F55D5lW6XGtXtHI8fwB539AfMy+FfAe5I6xJTHxF9&#10;aPBX8FPox9Cbga0913fCt4D5iOhXI49vBD6JPL5ZzOO/kce7wRs9ZdPsf3aKqQzmxlbS4xTxjeKN&#10;0Ndf+PUD5Sf4BV//7rGztedgzKdGLLmt62PJvGxn6HNstamtVtkDP/q+r8GlXJSFnP4PjE0KnMH1&#10;KHNzyyl79PNlfXvW97PvJ7H3trzzuuiyTqm2IiZE0nM7w99pjg955ltr1BZLbfpTP7VOHT7t+93B&#10;u9hV8V/AR4g5dPymfa8OlROaBz8Fr5KX8Ss4uCLxDu9Cg2Kqrw3j++TF8SbfZG+aFHcE+zX7baS5&#10;IvcbkZ2O9er4at3Y/qN2hWIDsdaQ+fYt705VfcGXO0/DHaU/crFe87bJB1n9luZxWN923be/4LHN&#10;4XEfL2Q0KmJt+AXegV7QIejpNIW2mVxwDxxWsnnqHmsI8f8BN654i/kn6BB9J31wrt8pYzHtaF23&#10;/h7/5P+B9Tku9u3Sqysn22WK0+g+NaoDdY+1BPXxzPZcC/lzPK3vRQ6di3RnLqdTq4M8vtTqGWNV&#10;tqTjtq7XQpc1Li/Suu73oRP8Kvpov7jXHr/P91Glro5XlCObnGPfiWt1aAG/6D7XGUOwFhZeA2df&#10;eOpxNn/8Q7KXl+PsvCyUgdS4eu3s846zM6y9QfwZNvbU565Qed60Z0a3VRztIz12HnHwiEcN/pxL&#10;nA5h0eaKtQNnL8zwNOfEB4z4f6z/nKtxxXzZtGerzm/q3mtDDvR1kS8M/jvbNKmP6KM5UcbT2b4W&#10;W+RLsrkGOcdPIe1zlrA0dm8wdqGNRfeIoZPjbGQ1ySm8QXuQOPbYpT4fpn5d+4F5G62dZj/p2cEx&#10;UZfTtR/wqYk/GQ+yR4jrKfhXeqtS/urwr55rTte838r0MPYNZJN+Cf2FLXvsnZ1Fo5VK9PGJhiEv&#10;0LPcvr175S7Ksadz9g9hvoQ8lQXeYx52pU0Zd691Oe+L1qn98R63Bj2OfsMHgr1l3CdO19Bx0W+G&#10;foePon3gwcoUdkLvX0NvZjnXPPEex1le+Q3Xs/o//+a/8c/S+3q3b4ePuO2S+9fKho0eZy4V7HWD&#10;1pf1/v5XbP2CF1Xfd5XoryWzGjcjs6ELcx1dH4+kPiNvR86X2gv3dbcuWtNGWcBs5JSvKIOcFzFa&#10;cz8u0p9j+AI/h1VTHhZd6fcYx9HPogM5Tnoup1199G34Gu1CqpbOzdtI39y8zDYvfNGGXHGK9Wh/&#10;pMf5c1u28FmpHWQDA7tCc8paLDvPBB7muJji2dCnyETwPsfF9o32jHd8vFjxPezYyBTzcvB3Ggum&#10;f4ItsRncIN+XTqcdbBf+2xF2d6//FK5cKNoV+hzRYEdpuDPvQfOEsfk/bcl612X2zL09PV40/jvQ&#10;wOtF3bLEeYkmGe2DVk5X9xtLfg+c8yw5Y6agN2u2u58nO8pGYXv/d/CV9HoWmwb9HjwS+c7Ut+F3&#10;4WfqT5+c99+hQ/xebZV17vAp9/1hDEU96Kfgl2LdG3tc5E3n24zGRX8d/sW+R4OuPE3lg160E/K3&#10;6/km6Bx53T42cHaN799zpfwU3Y6T+Xf5eopsrNkgbeAZ8QO0Yp6H56gjNsZLWh9rrzw8RHVbqZTr&#10;8byu/D/nlfz6rqdF8dsb0VHCe/BEtfradbJr07+kdqA9lts7rw6z5/sd4/HvZt4hm7ZwJxh7ofaJ&#10;/EvB2di1vS7Kc5yd4hfOVX1nqr7z79rHpiqfoP0j59x1jL0w8NO2dtIw0QjeRe9J1hizZD7uNZvT&#10;vkQJK9eIxshgOc5OGDzaOOPBrP+BV7m/Xm3kz+nb/r6P3/WtjYvsgT7/z2WI+AaXnyR9jQ1ENhti&#10;Rfj6h4Ieiz6gyL+V+q45naNXPGabdAs5uA+7Nvr9Uu1NU7vwedFLNq6IN+t8nfAktA17ZVEePojH&#10;TgvJfuzpXLNWNHNdpLkSrTF68v6+du23vuhz1j1k38bmBg4hRm70e+TBV/BQ6P/AxnEe/OX9Cc8J&#10;S8S9Yh7vbS3nW6xhC5zNN+MbvMcxz1z9NWGYDh+1m886zOflrzlF6+A6HG4P3tJBdsEJqutKJY3F&#10;JK+0fw2+DZK1kDvo0zBfSGZ9v814Rjpg02Kb9/Qo8eHh3h+AL4rloUxRL/qL8EdtbnmR3kW6R129&#10;7zvjaHtzzGDRb5kS47fo48AlHAfdGp/TLuA89OuqNehX+jLJt2xl7keyYZa99IuedtM3P2VXKsb2&#10;recc6jyKPwM+JZ2Iu13AOcGbDeXOs1l78R71K/J/yEBD3wwalXJ4n71K9M0SzkaXwS+6RxyTW//v&#10;YbIZHCSM9gl75X/6q170Ncglvq6Np9mufAf6O829HNnYqXaF1p1Pthu+809uX4Qm8AO4j/XAsS6y&#10;OPYs0rVynTS2E3ApidhZyDr6HUz1455niwb4eUGLvF8FZ1O23YezaQf+T0r8HbRxLOX6YYn1++G/&#10;eOxQ+qjgH/IdlXv4FDoGpo5jaBy0xt7GePfiVsfYnOfvV/lWSs+h33N67WqeoO6VqfSPzE7I/2tX&#10;zrKrtPc7tkF8P0jsQ+b7yqqPQU6LshR8UpRPZIm+H/sJ6yDB7Q8OvVL1w24C3kplSf+P9gkdtHvl&#10;h7WQyAs4e7XW8W2AV2qxAVJO5esm2Pg7v2QThn7YZt4pHwrhzvnCm4u0LrK542x8sMHY2OfDVxs7&#10;9hxiBCrNHrKPzVfMv6o797EZ8tFe8hNd17PENJkw8AB7ZsBnbcu8n4lO7yjRfuqnxUsh446PdW2j&#10;7mHPTjSFvmpj0b3IjyVeLMgA95HVtbKRc5zGzeiWFfbzvv/tcZRYd83evexF432ceA6ZIxYyfAhf&#10;wqMu08h1I/qWIk/vbcchYz6ekD7G/oNeZ756dM9vikbLRWeNf5xumUy5nGfjFl1PNN298lZWnmLZ&#10;9sBxWgsDNqlH77JmfxM6QPhzzQJ78oHbtd/1l6zjKYfZta0V10H2JXgicENgR3gvUmAunoPvvJ+U&#10;3g/fCfgy3iePb2wr51n/pmJB0OaBceJ7vE8ZsGMOPPcQx9rs0cC+bD3O/4LNHHeX6rVYCb9e5DLh&#10;FuTVMXaG33Ic0TCP8DypRu+ktl1pa6Y/ale3OVb1lT1ddQzZiXFF0Ifz8Jdpbnm0fbRxsf24R1tf&#10;qX70j6OvEV1WKCUfbWgVem9nZCF0I+MhdKTrWl/bBS/TpuDRpe6v+Zv+F9olpx5ll5+s2JXtD3N+&#10;wfegPp0Y/XllXnzWY5BU6FKeL7Wz6l/k6yJtgl48C36M9yL2jPtIyP8Nezt2yFsv/BfbVPWs6iO9&#10;7+txEr+tK60HCL7bvTn0d/9slQP/keoNyBB94Ps+Nr/09L/2eBLUD34v4j/Oi3SAFsH/HAftoAXP&#10;+Tpm+QgEzsb/fsKDvRNNNA8fsW0ZZ0XfGzxWzHeG3yrf5bvRv1fqCc6DJxMvLrX7bj7P10bjD+Hr&#10;cUUX5zHV1+2zjcyhEXRsCGdzDx5nnUS37/6r1t+g7zaXxqbYE6hDZb125rxI6+JxXbu2/qt5p5vP&#10;/4fk+6G+JOJChUzEfk8hU5EHb1A/xhMDZVdkbSl0ZW3s6K7tVCfwWOV4InB2PX3dLqZDfTTcqP1N&#10;oAl8gdxsdJyHbQeZoR2W2qxHLrCXhx5lU0cKY44Sxh6xn1UN3KdZ42zwMuOEepNjbfD2vjYbn3Q9&#10;t0D1Bl8vHK31kaIDe0ZOGHKEjet/om2Z82vRabkS/bZwtvqSkL1cFqEn+l/trPuenL65vAZvRjvB&#10;nxHLMu3ZwPjnXXug34V2dVvtddtK6+g154LcBv+FbbfvmfmcG/Ic/YTLdqFPCP5tbjn1RQfjH3OT&#10;xr7Ekeh5huaO1J/Ofv4B0Ym2SOs93M7ltE727KAp9A5af1DznDbwpXB1wVYGfRIWRzeJ91ZMs8lj&#10;Rtvoa86Qv6jWOwlHFvkp2oR2KSZ4i+fAw9hXAmfDk8X+leeCjyvzMv7M+qicp9P8a7zPv3kfOwf+&#10;e13P+Jh1bHeC/WrAFVa7Ynqqi/t6SVaz2JnI6TrF4kQPggVZG7E1/uBeCWPrefBe4iGN7Ra/bB3b&#10;HC/5TOslwk5Hfwq2xm+GRBnD/7y55cX2ibbx+kB31ZN2Zt3evbf+l+iCfSnFOMaPHVrX2/fq+vbK&#10;IfQPjE07lPYspF1q6L/gWelcxVXDjrdq5ji767rz3JeF/rgHNrSCzSH4OPixlFfwmvMcsf70bvBb&#10;kRZFvo/j4n3amfdcHoQdIyYO32Ps2vU07bHZ/ijr/u+fttcf7q+yL/Lyh30OvqSfJm2NP7eXjjv6&#10;nPO/yrCG8kB/Jf/WpveF6d62Lud/We2PjjjA+Rw8GJjQ+SST0aBN8D/nQbfwL0OOiSV6nWT5Gtcf&#10;h9qaSaHj6/cVYe89ylhMO1rX+t6L+kdboDfiX3mfD00YfyyzR0Zcbqx3AU/SzsE/Ue/G5kU6BQ2h&#10;W2BvjpFBfCme+S2+FGt9fYSXV+Miykh566vbjl6L+kdeOeaJ76Y+Z6X27znJbj5Tc5KyE8YaK5/D&#10;kI5kbr5MvlSf8OeibvCS42z8YzWXzfOdWx9sfX7wFdVpqVLMy0Yd0QeRdn3do2715iEbojfxnMHY&#10;2F5LGNttNJKbZb+0cYM/ZZOGaW/yO4QzlS/Qni7N2Z4NznZ/bHKlwN3YtUu2bR2X4nHrmPWS+GtX&#10;CWez182biif++rDj7JlhX7QtS+8T3TSOql7j/Ot6EP3jfh9pLgsfeO9jiP1X4PGY/4y4V/Bp6In8&#10;OfqOpfb4T7r7/iussQW3oK+L/VzIXFwr9R9ZfxHXm3se9SRnbEF/hS37pgu+6no++qX69EnowV2t&#10;Z/K2Ctnee3PqnttcKCc6iHEgNmxyeDSNS9wfagPXScLba9+26nnP2SNDL7I+3/2cxychvi88ydwf&#10;e1+j92gX9D7+0B7zodCHOv/J3gLeyWMY5z6uxA6kL4o4gmG3Ju4Z2Nn3t8mwDvqX/7BW08eZshN2&#10;U3xC4u9ccdbf2S+HdrX3qvARSfiLuhdxGeek4IvgGa411KZxD3/uON5Sg26XvhQ26tThM+LHZPun&#10;fthAA2+HXdt5WOWm/OGH3mxylZk2RL/QTsVEWzGWwp59y0WniB7LlQL7ZjStbw5lK/SubAdo7mMi&#10;5SX6Ow+n79OG3Eenpn5dvCufntXTHrHfD7zAep51tMZ42b64soV5XYTnboZnFfu8cv+ZsEES2xKs&#10;5Ovx9HxgwsjhPxJtyxo+riMLvM87ztOnp/2ZmOsGC3Vre4h1bXu4YtgL/3/rf9nT992sOaS3RDPm&#10;41JfEbyZ17Vh3qykVVOfs77Dy+Vtio5YYW88OtJjmjOPRN1Zg4x9mniz0AAaIgdBt+B7zpFlYmL2&#10;k62SOSneu1l2FNqr86kam8hPckvtZKcP/91Waor680/aJHA2eVFvRHslvfquTXxkqF16itZQtT3M&#10;1yWy/yyyE/VudF6QPeTNacr3dB0a8m3WP7IfzJYVU0QryZ/aZ2fHt9tDy621B/9PZXjPHhnwbesp&#10;frhFMaACV8ccBvwSdQkecftE8IdybImMwZArYmJ2Ov1jduFpn5CtnLEpskOfVldOou3I67vflNfS&#10;uj38G5DrrHyOs9frfKq98st2Nn7IQYrtJ5vuCO2ZOKh5+42ArYktEnvTcO44WjlYGl8SH0cIX7MH&#10;pu+DiZ1b98DYc5R4/w35k7wyVHu03/mP8vd8VLSiT9lQJnO0G21aXbPZamJ/9EI/E+0e/Qa5+4kq&#10;bom3xUbsQUvshV/dornvoz1uUuh95KkhzMy9YornvH+nH2jmKeSQetBnsafs0/f3Fq1WOd2CrkV5&#10;4jhSU8rT3v5taBD22Jw+yD4YO0sFHi3Tz1zfoHls/P1WvGELXrzffjvoUvfJ6NjmGOvS5ijrqP0V&#10;2XuDeUB0psfYow9Qn+m4W3oSHzxwOb6X+OddL/zBeImE36LHbQqsrXXzYGswNvHPeIeY2MwXsicJ&#10;/8HXj369e4ePW89vf9H+dM/NtqbqdZVTY4ON63yNFOvm1lSnNTJ5vXOe2B7eKD4DXt/kehKdjd5k&#10;HDLHbruivV3c+gTreNpfuR8ifQAJ2nRpc6TjKrBV1zOExeXL3exyyq5EXTqpTuy9SuKY1PH0Y+17&#10;3zjGOv/H11MsCh+jpX5tQzV9Sjre0Zw2QE+CZ/JvQH9SukesxbXC2R7b3J8DA4pva+cJx463Sb/u&#10;bnddeZJd3epg94Nm/QFjRWJVw2td/y314b5XiviMNSD444EF+p61r93Wfh9fC+OxeMTP8DUp9BI5&#10;usl1sHAla2/h3y6n7u/7j7Je+6JvHGqXiVZDr2rtWGzL+9NVRtngfR1OwnGUP3BcqmvIaLHue+I4&#10;0brkE80aRN9DTTKg/cGu+fZXfP0f/ACvXNP2KOvc9mM+/mKuA94Bd5KC/zlm7wMSsow/9jVtFN9e&#10;z2If73r2J+3Oa/ENqFJKvkghjw3lOX/sWhrxP/gv+m3O418co2vS+Vqb/uwvtR/Y5z3uyEWnHu3z&#10;0a4HdlD+eRd5Q85IjGmDztCQ+1e2O8EeGt5JZVjptAq7SfjZRFl3dd5QO3A9x9lr7Jl7utn15/y1&#10;xy3ARnat+ANZ9JgO2G3EM8Ef18ITBd7g+lWKwQNPXXvmcV7/C1sfbxef/c+2Yh42FWQk6fXK+sUY&#10;qNhelc803Tl2mfL4zsm3gb53ib0/Y5g9edsRNnf0wTZr4P7aG3L/ZOsV1nSf5WaWg6vZB5IEXg6c&#10;zT7tjrOVg7uxZ89SXWcNOUDrIZWEuXmeNGf0fukboz4ku/ZH7M+DT7Qt748RvcTXG5kn3ST9qBh/&#10;9MPSlb5/zSbG/ugnaJ301JbCGumwbYOBUltLZ9UutOljh7ocoaPB2Oxr5n5dFVi6iKvjuLnj6YbK&#10;z1g29n1jTu4a7WvI/nBpzVWysTQk800nR9Fue3cOXaKPIK+rczLe1L0irWKepfx5dISw0+p5tmjS&#10;WHvspzfawCvbWMe28tFUv9q1zaFuX475F/iSNi3ZMGTv69Uu32/dY3npfl9ig2R2Ddra54+Vg6lJ&#10;gWGwndLn3PCfX7ZfDLzK5rz2mLDdOyqTZMf1LeWjPlmdfPyQ2eor6lesa+VxJS/5OEXvR8795IdS&#10;Y+/MnWjzJz1lCyc/YYsn/8mW1pO4vnDKn2zxpCeaXe51mjLWlip5PaKeOl8+5VF7Z8pjtmzGn+2t&#10;18dJf2mdovSZ2w+kC72fK+m3cv6qpHlD59A6+sv8mbyNue//Uw5O5TjZtel/4QvNO9Qu9/Xkq+e9&#10;bGPv+5H1vqiNXdruM3bJaR9PPg/y3wAXYy/DpsZaEPZc/5Fw9m3izz7KPZaJcrA268+xxbpNNosj&#10;yTw4fgLEl2COBdxIHJRuZx9v/S5rZWPv6W3r5j+v8ixWwj6An0u2x4bKTdmj/Kme8LJsk5XzA6pf&#10;Tofde7xetqOgdb5OYYOtqpps70x/xhZNfNSWTHo08crUcbZg8tM25w3xfMYzRTngOHjr3RnjbMX0&#10;J63qjUetatKTNnfCkzZv8rO26K3XVNd8rFYpl3He9PRI+qT8f5mOUXvkfK42W7fIlkx+zFZNG2Mr&#10;p411+SjWu9F6QLRDv0SCPnwPuQv5g25bqheJVrL7ZXt9UCZ86cvsJk3EO0GXYp7/Vz6d7823eW/8&#10;yRZMfMLenvKkLZ+ptlW+dNrTVjVRurHAH4vRNejQTOeQL3/zT05L4pMvnviIvzN7wtO2bvWKkr5x&#10;ua+oX+gNytX0PFL+DzBf2kMFOc7uyR6Q+ibsqW/Y+J98zaaOOM6m3L6/9m9p/jgbrFzC2cLTPl4A&#10;X4/MEsdcB2crfvZMpRnah32aYq2wT/s0rQedPSph9Lf0zvQ7/speHP4l+dmMFb2g2SrxMzYU0ZGx&#10;bWl8y7xBYb7Z+/1E88AxqQ2kTxXHacojA33NIzZb7HfocWwqgTMCT8fcbZwHnmkIpzb36/RhzD/i&#10;A4iPQFprjJ2VeYBET/KQ85Cv4r0P8nGRLugjUtAo10HCowX+9FiA0guMB1n/tFo8ncdWUx/D2lPf&#10;U1EYZtMCq579uL32YF+7r9e3fM399ed9Rvszf9z5GV+Ta4Q73G7F/LlwCHu/Xy8/++vP/KjsitoH&#10;T/ZF32M5s3GB2buefpjbuEZe+iV7+LbzbcaY/lYz72nFS1+gdsd3I9dh69aBqeAF+cStx07IfbBW&#10;Nlfk93Je2V5+gD6Br8EWJdqV8CP9LbIfmChyrkWiDM01FevGMfUgB/9AY/Cictll6eOhDzZZ5hKc&#10;dj5X13i6F9sn+Ld4rXjMffg02ifaiOv5c7STyq496rZsXiE7ySyb98qDNuaubm5jZi9n7IRXnyre&#10;VDy5Xmcd4mvOWWNGnP6uit8YdlcwNGtmmK93O5z4u/PpSu2OtZu05mv4VafYmOEX26Ln7pAP/3P6&#10;r/qITaSVOoY/Mhsc/MTYIJLKm5eZZ3gWWlP2Yl32zHHQOMYE7jcvXxIvn69FZw4fviClOqZyB8+E&#10;DCC3caz6bVCbeF25ntcVHQVtgibk9aWmpw3lynVNKmN+jXL6Og/fn4R6Z3OAPl9Bm9OGUd/G5vwH&#10;GpM45n2+B42hNwndt8HYN9VlkLhSohtYN2jXlDSqr03y/6rcrI2phS6ZDMIbmndM9Yk6BV2CVsU8&#10;dA18Qn2RixSnNvQNef7PJB91+7jdIzfOt14e6pvxs9ojtQHtSH0W24bp/e3xPh9XfLtDzeNyBDbF&#10;ttsck7Aye0F6LL9h+6aceggzs94TvO3+I/LDnjf4gGTTLuBsMPZ0+Y2wbw97Zb6lfOKIo+zF0V/R&#10;vNnvRbNlSuILj98ivqkWLwiz0O41ko+8/aExdFfu827wmJ4Vxp762DDrcsbRPleObxsYG7te2AIr&#10;sXYlxg4fkZjDLD7f3HE2fsD4DxDn6ZpzPm01b78s+qLL6pet6GcTX2d8rmebUtc0h2/Dh+iAkq+h&#10;ZJ/j0Ml5HXL9gG0w9Ib7OHm/GrTkOek8YkiBX9xnGT2oY+1nsXbxVFs6/Vl7/bG77aWHBtkTP7vZ&#10;Hh7ZResUL7Wf9bnA7rzu2zaix3n28z4/sPtv+6H9dnBHG3N3D392/iu/9vjIW6pn69vvJGzkmC70&#10;LHob+ZF8ef8WZULGoi9CH6PPt48HcjmNb5Xnm2v5X34Nv4hYX5n+kdOt+FzzP87rldOIa7RBYMFE&#10;G2SPtSqpzvl7u4MG4Ap4GT5lrWvZ/l8+howy04drfOD7ya3Q8Urp4Crbsnyi2wmnPPETe/qBvvbr&#10;IVfbXb1+YKN7/dCGXPd9G9Lzezbypv+2H/e9zH4+4Gr73aieNubevjbpyXtt/mt/tOrFk/RN+gLG&#10;HtiskQnow3+DJsI/zGuW+t38ejnNeAealr9b/M7uO46ypLKCt10nqA7OD05bZC7Km/Yq4hlSXq90&#10;zDs5H+laQX7xddiosRnx/mlH3i97tvS9+O7uyKlX4u+8LnEtj9+c1xW5SNh3V7Rf0LGcDrRJMUV5&#10;yOO68PYuGOc2BZ/5PiHb2ZY5v1Av8Zli+CJDLuv6BnlO+6h74ps9wT/Rv5bRDXnP5CW1I/jlRXtm&#10;+Ek2Mdu3plli62w8EGsawdGMGfC/LvmECF/PUnKcLRxeNWRfxTIU1sauLTzu/iZg8NEJYy8afaDN&#10;Hiz7tjD3dF1/ddiR9tJd/8e2LPqjaLZcY7R3lKPDxesZzk7jLLU9usj1ERgbnYQsCjPULrYJf5Ad&#10;W3FFsPOxBwsYu6d8Bnu3TzFGiji5iK/Djl3E2IGzuVe0exe/0ZyOox6sI7ro6x+xh4dcLLqtVBLG&#10;kazlugf5SvLm2NFlmGvond2hi5vHP6AXuge+jBR4pERL59OgnfoR2SlL9zJahq2k8nrO56HvyTNc&#10;s5F2Q7+AQ0gcg0dWZHl2nX2+iB9RK/zu71b2tYGlkSPhbJenDL9k5fOYKm4n2/72r1OXUn8VdYEm&#10;+qePkVN7l79DuVLMMcd8GY05bq4pyU5eL/o0EvVJsgU9sM/Ib05rRZO+C1kQ32xgXBTnTZSXdGv6&#10;Pm0S2KT+fpb2jIQepvzwqDAxPOexS8BJXMuuM5Yk3h73IpVsa7xfxFXCmZIZfPqhUzW+/YUyUT5P&#10;4NUN/J9yw1vFlNelyenn/99a26hczvOUL8lZ+Xys3o2+Tffdd0g84npGeSo/PJT4Bv7xWADKOS7K&#10;UIyZuYafSvHenqNDqjdloU6pHPAPbZfwHnyPfT/5alNX7qtuGkPsrOyHzBXHZnwzrnOcdOAm21y9&#10;MitX9n/d23N0S/9mzwanXdbWHEfaFm2oI/35Go2beTbqEvYfeCSXcdop5Dphg/xe/m58o6ny9Son&#10;qfR91YG2czsV96QP0vh7nr3/6s3aF/HoUoyO5oq1wdkLhaEXKp8PzhaGnilb9Yxh8rku4OwqnlNs&#10;v4XC2lXK8SMBg5PmKr727P4pn6H9a9jLZrps3K8Kb7809Gh75a6TtU7s96LdciWNtUTL8v4GuqZ2&#10;h78S/aW/NXfpduz2it13itbknJbW39zSPvlm+/qcbC+xwNKVGDmug81JRZwdsRsCj1e+2xzOKTvr&#10;5Vir3/2cE2zzvMdFP7CZfHLEu0n2Qr4S3ZnXRDZTvxX9WND9g5W7fhMt8v4haAVdki4OfoVnN/Cs&#10;6BdrC5JtWO8w7+d9aaIfeq7UJxbsUYm3+S7fz/9R0jklLKF77Bnj+8bwHJg5lYdnQw9TbvqusKFt&#10;TW9SHrBNPEt9IiZ9Lnf1t3/8r7yclIeUMELip/IygqHqvpvKT1m3Vt78X/WXae+5H3RI9Yl6pfLB&#10;T7RdaiNoTt+4voY25R75rqgf39r6d2h/txX7czxPSlgtfJ6CD7CnlZ4tYcRo58J/iC/v7R/f45w6&#10;kcDlYGyO43qiBWWNf6V7up/JD9fzNbXxr/g++d7HP0XaFvm9Lg2jPvXnXnfqX0g5fsroD52UGKts&#10;q823dr9Yzq09t617fAe+dn8Z5ZznvJ352GfPUK8tzjOJD9Kz9dNiW/+tez94JJWBPi58+ivLxDxb&#10;+NPvbBl4f2e+Ef0E9cG+vr02dv4JPaG901V5kiXR1v1OinSFNiGD5HsGZ1NmMHbCH8XypXpQF/qn&#10;tO/ZcuXP2ksjT5RN+xCbKdtu4OzSOkLsw5GEY8GzYNN5wrJuNwan6jo4tfRcPL8b83KcjU0bezY4&#10;e9+0LlLlK9mzVWYwtu8bSRkpO/eFs6uGfdjrNW+U/Lblrz2N+t3xIZs0Yn97efDR9ufhX1YckrFq&#10;X9Fu89oKvqTdi2NzYexNS23Ko8MU5/UI+YocYH1kuyb+EfGmerQSZu6gtTSnyje7/YdT7F2txwlM&#10;Hfg4zj0HZ2fPcD/swBEHKN7ZE3mUs1guyrct/M97Xo+2B3lMuZ/17CA6LlbC5pTi9KZ9E0LGkjzC&#10;4/Bz0lPQPo4/eHnoqlxPQStwAXa6wAeJXsTHDZ2W61X6i9Dv5NAwxyNFHZrTOZ6H9smPLrAv3/Uy&#10;6V/58+nY8X5WBspRrWNs7VGmsN9Ql7x86d0oh39b99nfI8Zb9T1f/HeUqfyb1IHyR52z8nofmmx6&#10;8a94v/hNjhu6Xvnc3n+e2jHqBD1zfkp0qa5O++LSXthtqHvyqamgn67vWH0b/k4d26rjfvg2tV+0&#10;k5dbPBXPcx39Ee0E/8UxPMf+CJyXldexcqVMBJ+UlzG9i6zwPPKW34/vxr7CZf/IyhF0jmcrn9ld&#10;54xdKQMpYvvl2Fj0cZrkOsHP/Rq0K1zPaMl3qFt8M2Q34VNoVHyneFzRFtn3GqJDfL+h+9tzPcoK&#10;P5TjbMoS7Z7bAng+xlPl862NK3v9ZYM2iYf4T+Bsco9r7rpJZfK9kdOaVeTRy0S5djDx/s5+ozQe&#10;K5RhW3g7/guvlPiNvR+c7hnt3e+bukEXrkVKZQ4+29G6N+Y9yltXZlO5sFuV4j2rTVJ5mc+daQv+&#10;fK2NG/T39ubQA4UxhTlHaF2gMGbs5bJA5+zv4jhVeBR7cNUg+TcPOsim4d8sm++M0Qlv72msHeMA&#10;jysCRiaBpTUW8Bh+OvZxgq77msjiPbA2z/FOtlaSuCS8P1P3Jure6yOPsOdHfkk26j+IdkscazNX&#10;sL5G8qAcOU36BGyzzMY/eJvHqiHGWS9hTo87nGHPnsLM3ZXIrxPW3C5srGfB6cVntwfLFp9vimOw&#10;cuxbQHl8ry/5gJAzBuCf2OE99kQWfzZiTPg1+WYT9+eSVsfZhlljRbt3lJijpe9qWP53Vi80Rr72&#10;9mdDX5WXM+nruBbPRB7Xd1W+vd+N57aVb61c8W7oWM639vzO3GvKb+9MuZry3aBv5T/i+t5Ikyhb&#10;ZZkbOt8b6tDYMjdUl73x+t5A3+2lS7RDYKj63otn6rvXVNf459Z03J4oU1PUlXrs6Hd35t3G/DPa&#10;gvYof49+lvjP2RpxMDb2bJ7z9SHYDcfbwwNOsjcGH659a7ABp9gbC+9M6wZnyW+CdYGxltB9LjKc&#10;7fE6AmcLi+5JnL1T/xaGZhzhtm3hao+xrXgkc7Re0vG47s3SWGL6Hfvai4OPsKeG/pPino0R7YQH&#10;N2tOEfuJaOrt7TEaltrr/zPA7djse8VeCb7/EXhaOJR4wj1JYGylG8Cg3GumqYSzZadvCGcTU6VP&#10;O8VSPlX1bKt9u09J6z/7na19BXV88cmH+Vo54lpscb9ecLbGuIqdiM2pLl+na9B8d8lZeRkqy9Ry&#10;3kKfFh5o4YEWHmjhgRYe+EvlgfrxRrJnE3eOmBg+N1vCLNjmsRvOt6oXrrPn+x1jbw0/QDZq2adl&#10;z64SfmavxNnC2fNHyf9CWNTjTGMLlt8IftDYfmcGzsYWjH24mSZs4W73BmeTVDfqF34y8+XrPXXA&#10;h2zKiMPsmUHH2tgRX83s2qLhevkSa+10Wiu03F568Fa7XL4iN3Q4UnskKVadcCRY2jG1sHSyQcvO&#10;qzisvncvOLsZY21wdviO+zhCNuzY14qxA/exW1NH4orgi+17A+oacVeIsdXxjL+1VTOeEj+uVAJj&#10;a72HMDbjl5ijzmU3t9PWz/ctei6nVQstWmjRwgMtPNDCAy080MIDO8sDDdv00jpo1j+6T6twdnoW&#10;rMI68beVxtsbPz7Jxvc7UL7W8lEWZp4rvP32iP183/K5GcZmv0Xic4BD8W8mYQN2/2xdb64Ym3KH&#10;PwnHjrOz+nCd+CQLhxxobw0Q1tYe9eOHHWJPDT/BHh38z9pL5VHRb6ES8Z3es+d/01t7emjPLMUV&#10;6dZKGLP9wWlfPGHMnth7wZxgT2Hs3qdpTw/ZeR2HZtebs007yl70ZaFukYhh2Ev7snZvrfzMg3yP&#10;NjB3J+0fdX+/i0U/rfPf8K5y/K+0vk3xefHXxe+3nL9znM1z5fdadMnO6pKW91t4qIUHWnighQda&#10;eKCFByp5AOxRjj+CRuAQbNng7PCnr14fvubEdaiymsl97Ol+x9n0EQfZ26MVQ3rQPrZA/tfEk35L&#10;9m3WSbKny1ThamJ4eOwO8DYYVak5Y2zH2VEP4eoUgzvVCZxNLMBF8tl+W/TAlj9FtAFrPzf04/bU&#10;oH+UD8lvZM9+3V793a12dTvtwyobdg/hy+uEoR1ra71j98xXBJwN7mT/MVLC2g3vtx7YdW/P68PW&#10;YeMmZy9AUs9T01gDe3aXf9M6Sdn8O595gq2e/aL4EJ5MPAy2hlffrxbvlsaGwfPlfN6Cs4MuLXno&#10;vJa8hRdaeKCFB1p4oIUHdi0P5Gsw/bsl/5Bk7yOWV+Bs1vjn2IX3lim9bK/+tJW90v8grQfcV/E3&#10;9nOsPV++2bNk2/ZY08KiU0fJf1uJNYPE0VsIDlUCjzZbrK26sD+7jxeEo90/W+MKfEfcnq16Vimm&#10;9mLRYvFIjT2G72+TMh+SF/ofauNHnWjLHu9o3dtr/7v22tu37b7a41cY+pz97caz9rGurVjrmGJv&#10;YL/GV7tPhrV7y67dq/X+7re9t2PphsoHxo443jxTxNcc9wJnK3GMnzbjDHA2e2xf+K8ftkdGdxb/&#10;aT4gW1eMrwixJFhbul55zquhM3KcDcZuwdlBl5Z81+rUFnq20LOFB1p4oIUHWngg8UCdfdbB2QWs&#10;Xa14MGHTrhY24XhttfZjUgzwFPtLe7tNHmIvD/mkTR/8YcfZ82THDvxMjj8FGJtEPD+ugbNJ8Vyz&#10;xNqBs5V7vJEsLiA2fK+n7PdL7pavuuJqvy1/9QXC2HMGap8b2bjZy2byiAO0jvQEe6rX/2fvvKPs&#10;qq40rypVUikgEAJjDDbtHrBnjY3dje0148FGOQsw2Gt1j9vT7va42wP0wJCUc6gcVVUKJtnTrMaN&#10;GZhmgbFEEyUZZVXOWQGERBKV3qu35/v2veeFUqkkkECqqv3HWee+e+97uufc75V+d7/v7H2dMuTq&#10;W0fK4jkj5Z5bELudjzqH0zyvCPONaHMsSuYEYw8VziZvk6GjOdt5RpSxp46QzHkeay+bnSL3TbtE&#10;Hrrz6xJ6ex80yFg22JpczR6NtcDJ2Gyx33Pj7Nj56Ds/9trmxzRgGjANmAZMA+dTA8zd59Wd8Oe1&#10;D2cz5sc4occw/ppIvI7k9qRXu0H2PTFd9uZO0PzTXAfJGouN4OhmsjS2meOOvhH1aWOf82kPas7G&#10;uLQmO3o+J3C9J3Nv04/O8TLXSCP6I8jBcgRjPpw7Uo4WpEojYtwtG3Eczx21+cnw1lwl29d+WTJu&#10;HyH3T0bM9lbktYNXYgn5GvwZ9oqQr9G4ZpA+bV0Pie3TxYsHw34yNq/Tcbbja3fta+cgpj0N+f98&#10;Dmc+8V9NGi+v/UsangePQXteTRrVKNna1+pA9cKcpvkei2nb39Pz+ffUPsv0ZBowDZgGTAPRGiBn&#10;xLBGH852Ob4Z9/aafz7z/LHh/Vp/5ehTsjXjz6W8ED5tMGQDWLIdjEkOdSzKGC85W/OPwGehjA3+&#10;HJSxbIyLMWytxY6xcA2o5lDBmDU3OHq+Zl7DZmzzuUJzG8JXozXccT49Jy3w1jTmJUttyTXyRvpX&#10;ZO2tiNvOS5CFU8Gf9IaAq+kVWTkN/UzUq5mRJA/9AGsjweOr53o5ph2TDsbecbXrOQbnJ1EGx7gz&#10;5o6Q9fCOLEScf+GcS2XJT5GLvIvrcFFzTfXn6dBpOUbPUcfduTxOxjbOdt9f6502rDctmAZMA6YB&#10;08D51MCZ2YS/tdOLzd/nu/1t3APyODjbi2uTd9qk8v/9EvUPx2ku7Xbw5SGyJHiUPN0MnmQfZm14&#10;LOhnJqsOas7OxRpHsHOYs0vA2WwYv6vdzmNuDjgPbi4Y6z+C8+rgKylFTpL9eVdI1ZbvIV7t+ZJX&#10;I1/08qnYRmx7LfJtLJ0CP/Mt8bJmXqqsQcz7wUlezrvByNe8ZhfDVi82XnMf/drRNeF5jPF8+kZY&#10;o+bemZdLxR83Qm8fS2/Aq0fzSb4PTu/G2fZ39JPoxs41vZgGTAOmAdPAp9GA4w72p3+/42zH2mBv&#10;n7OD3e598I989Kq8UvBVqd40SvP7kbM1Zg2eZtyXdctZ14WeikrklWZdSK6THNScjXEpZ9MrQrZG&#10;LJ+NrE3OZuxexxj9PMFt1LJhq0Xcv2ljnNRjrWQ14toH0sdLyyM3Sf5t4FAwNmuuP4w47vKZibIE&#10;uezoGVk1G/VacGw5PBWDPX/2GnI0Gpmb8WvH2C6PNjmbObSXYbyLZo2WTQ/Nhk5RUxPPfuF6q5pr&#10;hM+D/TWnT693ejfOjp2X03/37TybG9OAacA0YBowDZyLBhx7nJ61yS+MZUdxNrnc95gEENf2mOeo&#10;HN/zkLyWfSk8x4nIrwGepKeCnI24LzmbXgnmzSZnlxeQswd3PJv5+th0HSTGRtauAWezprxyNtdE&#10;sh47e4yV8XztUTeyBq2+OAm167FWEsdY06YqHfkQcydK66PfkcI7Pa/E6vmjNWc047mr5sRr/Zo1&#10;81izBQw6iBvZui9nu3g2e+fd5rgfhC/7/jlXykfVqKepvmzP9+Hpns+BfRs1e+rfhWitn17vp76v&#10;v8+yfTZPpgHTgGnANGAaMA0MqAGycphHnAebayOj93PbsXaUd8Q/R+vv6efQP7JT3nz0FniNx0h9&#10;EerXgLG1DiTivuqXAGOzRo3WrvHZc9DGs31PjBez5/OEl2eEzxFc46g92Rpz4HL+Mb6tDftYf76c&#10;ucX5/IF4dhNi20c0N2KClGaOkdrN35SSv05ATBu8PRVt2ghZizj36vnYnow1kqiRONg5m/FqjVmD&#10;ucnVrrlx0ae+YNYY1KKfIL/Puwv6ehfNr60e1ii12bdF9BvN1hGtR47bPpsL04BpwDRgGjANmAY+&#10;Ew34MWnH0b2IW4fXO+JYJK8I558sw7ghe3c/vNednczzx/1tEmh5TF5I+5LszUtVvuQaQOdJpldZ&#10;Y7r0UzDePcgbc6lo/myMkZxN5tbG/RirMrh/TOPY2O9Ym88aZOyq/DhpL0nUtZLNYO3mPM5NEmr/&#10;XAkPzrcl9w7wNfzJa7BGcsEUrJOcjTg283S4Nshj2up94VgwDufZdl6SJVj7+Yvv43nib/+zhI6V&#10;Yk3ACWgMz4O9vdoiOnT6dLr0+mjGPvXZMfbc2M+yYzYfpgHTgGnANGAaMA2cowaQd9jLl01G7gJj&#10;dyEPA3KlgaMD4Gx6QsjaEV7xYt2RXA2Mb6P1oIF9PG9Jo9Rt/Tt5LWe8sucR8CTXQ5KrmfeOnEn/&#10;SCs5FNuDmrUxBl3niHGQqZvB2upFpx8d9SC51pFjdTlXOFY+Z6i/BDFv+rKb4B2pwlrIVrzmuZyT&#10;evB2afoIKcu7VNqfvEm2/NzL87fudtRlh197xfQEWYH4trL2IOZsF792HhHy9Tq0NNSaZ5x7yZyx&#10;cte0ibL/xS3QFuqrU5vd9C9Bt8jtPtD332m2fy923+fFc/wehZ877XMGuid2zPRhGjANmAZMA8NK&#10;A2DoCGczlt0d4Wyy9imc7fliI5zNnA/0i3gx7l71j3yEmuLPyqsbvynlWNvH+o9kR8Zza+ihAGsr&#10;e5Ip0cipLidHOB6MczUWjPdd1Bzurp1jjOZs+tHplcH+8FjdWPAe9ZWAqxuxXYX6Nc3FiIXzNceN&#10;89pZwx4MXpkbL3szU6W0+D/I7+69FFyNmO8s+LRZJxKczXrsbC62zTyA2vzYsFsnqef5vgznybjQ&#10;Pdna1YOM5mwyNlmb13fPpNGyZcmPfU82n+m8Zz7vO+prrh/GdYzN3mmV25HvNt/rvT+yL/q4bdu8&#10;mAZMA6YB04BpwDRw/jUQzSixbOL9W+54eO4DHrPwt/yOHsdBDXK8MkN2Fl4ppYjVNpcka93x2kzm&#10;1U5AfRbGtsGb8DLTr03eJpNq/Roc0zWT6JW1eR6OuUbuJouyXWwM3vc5QV/3d61kbY4dfXRz79f4&#10;N8bNePdBxLUrCiZIedFX5dkHxks6/CNLydOozb4YHpKHpyLui1wkK6Yi59+0OFkH/s6Yh3WEU8Cq&#10;4NWlaKzfvghrC6PXF9Kjca6szc/o73Oi49QDbTOvyNJZybII178MY1qH8azGZ7r8IvfN/zPpaH0L&#10;TNypNWhYV521aEIBPtsNHM92+uxPw+6Y9ef/74fNqc2pacA0YBowDZgGzpMG6OHu8eKCjBt+gDx/&#10;3Ro3/BActE8OPDVD9hReJgcRs20EN79dnKBe7Sp4kGs2xGmOP41lg0XpsejL2eqzwDH1NpO30aI5&#10;Wzkcxy823j6r6/FZO8zbGEeYszFOsnYd/CNtm1OkMidRdqeNktLC6+QPS6+QrDvAzuDrZcg/smQW&#10;ck5PYe3IOElDzr91M7F28PvwXsxH/m1yNriVnO2aix33x8eflLvPlbMX4Nlg8QzkBkdsey1qzi+Z&#10;DNaeCz/2nFHyDzenyPan1sMf8g605NVUP+k4O8TfUdjOk47tc2wuTQOmAdOAacA0YBq4GDUQjHi2&#10;vd/o+fs+441vS+jI75BT+9tyMD9VKhHLPrIxWarRN5Ug34bPzcrOfm48x5kaq/ZjvRrH1nO9nB48&#10;R+O9PpeeFdPi3IvuvCjOdmNkfkAdnz9G+kc4Xw2FiVJbOFZ2rR8rB/K+onXaC37ix30nIwY8Ny68&#10;TnIx4tnrb03RujbLp4FZ2fx1huojoSeD7TOMZ5/NZ5OtGV9n3j7Grx2zM5fKw7Mukdy7b5FQZwN0&#10;hNzsoV71f3TBx0SNeXxtvg97znBasN60YBowDZgGTANDVwP8bT4IFork2cZateB7eH1E2l5dJm9m&#10;TJCGEuSxAzO2gLEZw64l+zIXHvNLs6l3GzFcx5/F2Ia3gq9dHm7WhNE8gWRs7r8Y+fkTXJOOleMF&#10;V+vzBvowa+NzanNGyNFfJ+hvAWVpeF1wiZTlXi5vrZsg+7Kul+KfxKNWJOLVYOsVqE++DG0B+HnF&#10;3CRZOAV1baYko6Yk6rWjhvsq+DK4tnAl/M9h3j5H1nZsfDZc3d85K5CbUGvI05ONZ4XFUxB/nztO&#10;/ufUy+VE2XPQz/vQEfz+/ppH5mnn+lz7W2JzYBowDZgGTAOmAdPAUNdAsJexaz+eHWQeiA407uO9&#10;Z7wRuY57KqXit7NkT9YlWpeFjN0Ihq4HR2otRdRFrGPdlrwkzUei9V1K4CvZCPZEr74S5swDi7Pe&#10;DfN5aNx7KHA25sDFsr1aNl7NG41pY3yHMQcN8I7QU9NejOcTPItUZmKeci+R8pyrpHLDNyULfu00&#10;5NReBcZeirYQ3P0AeHUh2HopYtkrpybIKmzTu80a5sra4O3zxdr98bPj7zP1jGOvxvWuA2evmR0v&#10;C6cnyz9Nv0ye3/ggtHMCjc9rfn6RcBwbHu0g8vpFvR7q3zMbn/1fYhowDZgGTAOmgeGngV71yLoc&#10;ad56yBgdMG8g87G9+6y8knmDlBWNlVLEaJvBz8ytwTx4TTGcDY5EDJv1FB1ns1Y7828rY+NcjWkz&#10;7jsEOJvxeI+zWS/SNYyNzyAYXzueR1owdvrW2zAPrLGp9ScxDxUZKXIg8wppfhx12u8Eq4K1FyCu&#10;Tc5+EPy6cCbWGMKXsZyx7GjOnoGY9sXA2biGFXgeyLx1pHpGHpo0Qu7+YZJk3T0J6xwPQTf0i0St&#10;dfSf6agvcnbEPzL8vncx3zF73oBOTAM2B6YB04BpwDQw9DTAmjZBxhx7fa8sf9NHYz7ALjC25vnr&#10;YYz7HTm+c528mnap1G9KQr46cDM40q17ZKy6jvFs1EisBEtWgy/J2Q3gbeVsMjnz5CGeTc5WNsX7&#10;B7tvxF1/hLHJ2j5nYx7qsV70EOahHYzNepEtOMY5a8J+erYrclJkf/Z4aX7iLyXndo+1lyE2vGI+&#10;fCPg6cVoLu/fSvih6R/RHnFtxpr7i0V/kn0ul4h7z5ni19HHGVdPn4P4Oq6FuUYemJYi9996nbxX&#10;9RL0Aq8Ifg+hTyQct1aNeTpT/4ixlfGlacA0YBowDZgGTANDWANBjWdHMTbyjYTA2My91sWm8Ww+&#10;X8A/EqqWsn+eLgcKJ0hZzkipBy+2g5WZX5tx7QawtucdGYlcJIjzgrUb0JoZz/bPUZ+J7+NmvRvy&#10;tmPVwdir/4VcjRZhbW5jH+ZA8x1i/O143mjjXGB/K8bcin2cv9rCkXIwO0H2ZV4qdVtulCd+kay+&#10;ELL1Mvq2wbJsLn82Y9tsjrcdH3/a/lw5mz6WdOQnfHhKnPyvGRPk9SfXQCcn0FgzCTriMxv6gJ/T&#10;hush3TNdmL9x3J7hbQ5MA6YB04BpwDRgGhh6GvAZmzyN3NmMZZN/OvwW9OPb3rhPSOijf5OtaTcg&#10;/8hEXfdIdjy2GUyJHNttG+DRzkS9yBys+ysCh4MnNZZNzgZzkjHJpeRRV7t8MHO2erAxRjcuj7UR&#10;x8e+8DOEz9rK25wD9xrn8LmCPF6exdrtKdK0+Wo5mHutPHNPqmTdBraeOgJ5qbk2MkEWz4qT++HL&#10;WIa8fytnJ8uySfSSJEbykHzK2PaZOHu1+q6R33syYue4ljVzE2UF8g6yxs4KMDbrP/L1/dPHSvpd&#10;k8HLx9BOSm+gx+NrMjYaNWVcbX8/h97fT7undk9NA6YB04Bp4Cw0QM6mTwQ8FI5lk43A2T3gb60t&#10;wtwRoSbpOpglL6/+klTkj9N6iKw3fggs3QhfRGvBKPiRU6Qe3M18266WouNLZUufQ8Ms6jPnYItn&#10;hzkb10/WdtzsODs8PrC1etGjes1Tgve1IB9504Z4rSnJejbMR1Kz4cuydeEEybvTyy3yIBj3QXDt&#10;qh+lyoNTEN8Gf6fPHSNLfgj2dfn+PiPOJksvw7/N3Nir5yTIglu4/nKkrL9ttCwE9zOO/sCkeFlw&#10;5/USOroLz2nMUeOtqz3ZGQjztca0T2Ft/xkP++07anNgGjANmAZMA6YB08CQ0wDj1fCJeLXbvdhj&#10;DzjJcRFzsLF5sUiuayNrV8rhP9wlr6+eKLUbU6UKfF1Hpi7w/NcteYnSnp8kzVwvCf5UxgaHs24k&#10;eVMZE/udj3mw8bW7XuVsjs9vytlg5xjO5jixL7rxeDXmgX0tn00Q++fvAg2Yw/q8OMzTGPhyJsr2&#10;NVdLNlh7/Y9YC2aE3A+uXjozUfNVk3HXoL7Np/WLuPedKZ5NPzZZmzV0GLcm4y+c6uXNXjIzSR6e&#10;niL3zZooDa89KqGONmijU7XiYtju+0L9OE1F4trG2W5+rLf/W0wDpgHTgGnANDAENeDHsXlvyUGM&#10;W3uxa4+BHGd7957xSW9NZCi4Q8oeny3bM5CfbgPWRYIPG4sSpQ4eiJbcOHl7Q4q05cR7+UjAmsrX&#10;4OxwPm3uYwNrDtYWzdnc7svZfI5wzXlK+Fo5m6yNxlh2A9ZE8v3tGxnfhocEzydcH1lddLXszPgz&#10;yfyRF9deiTgyuXjBZLyGd5v59M61Xs2ZOHs1/Crk6yXga9asXA7PCmutP4C49oJZY+TuqePl9zn/&#10;gN9CWsHY9PCH5KOOHunGs1uEp71tvnbN/pYMwb8luL92X20OTAOmAdOAacA0EKUBcrbGq4Pg64Ay&#10;Nnnby53t/f7f1eWfj7qRHoOzJvth+ASelm1Z/0l2FX4R+f4ulQPgw0bEaTUHCeK0h7DekTlGWKOG&#10;6yJrwJCuRjm50rXBytm8buVrjCXM2BwnmvOF6LMEx8p1omjRnE3e5nzRX9MI1naxfz6TsNZmKWq1&#10;0wdfs+kbUnAHvBuILa8B966flyhLEGNe8TlwtmPslbMTtfbjQ5MRU589WhbNSJFf3Zwsq3+JHH6s&#10;GxqiJry869QP189aPZqo75kxKPRh82FzYBowDZgGTAPDTAO+ZyQAr0iXz9leHJLx7Kjf9ekvoYcE&#10;/1f2Kk+Rq5qlszRNXliDOuK5E2RXNmLam+M0x0YbOLG9kLVpkMMPvE2fhNavAWvTPxLOB4jzBi1n&#10;89qVnT1+pjdEnyd8ziYvk8M1dzhY2jG5Y231jfix7JYNcZqThbFtenDI6TXIRVJZMBr5SC6Ttse+&#10;KyV3grOnoYGvVyGf3hJsO//Hp+3PFM/m5/LfWTYrSePYrENz/5SR8r+5DvOvvy4nm3dCB9BCgJ4i&#10;Ty8dPYGwRyTy9yRWT9SY9zw3zL5vxprQid1zmwPTgGnANGAaGF4aIPMwVh3LPmCj3h79fzGAtZAB&#10;xr470TSuzdgl45iVUvfM38jL2dcgrp2iObMbS7yc0W2M94Kza/yc2qxfw5g2c5C0k8Mde+K8Qcna&#10;GAOfIWrYyNg+Z4dj9njNfIb6TIFzNW82ehf7Jpc3F3u+kRp63PGaeVoa4CVhTpZ6cHYNPDjVecly&#10;ID1VDv3mRnnkZ2DeycizPS8F+UiSPvN1kMrv8Kssmoa1jlPjZcW8cXLvD+Mk7SdflNoX0nD/+bwF&#10;TUTVoHG5sTuhGe+Zjd8l1quhZry6NU5vkeM8x5rNgWnANGAaMA2YBkwDQ0kDXpyR3MN2KveQi3ql&#10;hz4AcjYbznsfebcD6sdtx+vtsv2xSfJKLrwjYMWmTeBF9mRKekYYz8ZrjWeDsRnnJXMOCc5mjkI0&#10;F6NWv4g/xiaMWfOGo+d46QvROcFrzgEbc2g3FSGWDd7WeDjj2djHeaunn6QwDjnJmYckRcpzx0tN&#10;yQ3y9N3jZPkkrk2MV87WOjaIO9OrvRJ+Eq/FhRl8Kfa7Rm726tyg5g3r3vB87uP7T9Poy3bx7Aem&#10;JMqCOairnvMz3Hd4h7DusTvgxbGpi2CP7x3B7ySxejLOtr+bQ+nvpo3F9GwaMA2YBkwDZ68B8vWp&#10;jB15f9/jHkORr7guEnHtk8+Cvb4me/LHSD35EfFZ+o7JjrXgRvbKkeibkMuubYO3ZjLMndg/aGPa&#10;5GJ/fDoGMrQ/Ho4vurn9Z+wdh/NzEN9mnc3yLPxeUHAV2lflpfvHSeZc8PMUNOQdIQuvQq7rjFuT&#10;ZeVk7ENukjXIB0IGX4z9i+A1YU+WZg33dVOSJG3qSEnD63XgcNZ25LHFqPPOdY70k/A182QzZza9&#10;Iw+C7ZfOv1Ty7/mhhN6vUsYe6Dv2SfQ00OfYscj30ObC5sI0YBowDZgGTAPDRwP0CDCmGQrVygfl&#10;GbIt8xo5kDsanJmItX+I48In0oj4LmO25O9KxGYZn2WejRa0M/Kmz6tD9Tz3/BEzPswT69qwce4a&#10;EeuuzouXMtQAqshOxfxdge2J8srSyyX3DrAvYtJrwNysKbPsFuQBnJkga2agngx5mexMzkZTziZT&#10;T4sDZyeEOTsNx/pyNnmbrM08I+TtBWDs5fPHyz9NnyihI/RkI39fL2o76v0fPnq38dq9Ng2YBkwD&#10;pgHTgGng89JAr9bTZlybebWbpfS5v5OtWVdJGbwibWDEVsS1m5CHpB7+h7pirIkEO9IXUQ/+ZlP/&#10;xBBn6RiG7jNWzoX6RNCHz/MZm5zNmpremkjWjIyXcuQgKQNrV+dfJhUF18gb666V9NtGSBri1asR&#10;cyZDr0DvYtC6zpFxaTbw9HK0lWBt+kVWkc+x3zG2i2G7uDZfsz4N82czn989U8ZJ4/Z/xn0+gcZn&#10;q4hf5PPSm/079rfNNGAaMA2YBkwDpoFhowHmIekGb7HXvBO7Zftv5srraanK1m2IXbeAs2sR265F&#10;Tg2yJGO09RsR2yZzo4X5sg+DDof9MZxN1vZ5m97uMGeTxTlXRfGYw0SpQB2gsqwkOZA1WvYjtl1e&#10;/B8lDeycjhwk62YnyAr4tr1c1573w/mwNdc2OJu8rQ3vcfm3lcfp1wZ3s7nXZHB+1r1TUuWlTff6&#10;jO3WM3prGoeN1i12j/tvf9ttDkwDpgHTgGnANPC5aYB5AZFXItRFDwG5C3Ht41tla/43ZW/uWPVh&#10;HwVXt4Ab68DcdWBuXf+3CesiEc82zsYckKP9tZR9OZuszTyI9NzUojFvYC14uxrnl+XE4XeDVNmX&#10;OV4aH7lJsubBMwL/CNmZea8Zl3Zxa8auda0jji1G7HsRmJye7UWo80iPCM91zbE2+2V438MzR0v2&#10;PVORa6ZZ7/FAvuvPTXfGe8a8pgHTgGnANGAaMA0MdQ2Qs/0c3CHkTfa8BG9LZ/UmeLVvkH1ZidII&#10;jjwMPjwM70gDPSSM2ZaAF8HZw943wucP5WyPtcN1bbCPMW2+bsY8NWG+3DpSzlsdGnO4lGM+qwrH&#10;yJ6s8dLw+F9I9h2oZwPeXkFungpPCHpt0z2fiHpCEM9eAM5+CG1BFGcrh/N8sDi93mT1RbNGy8O3&#10;Xyfdh/bg3nbp95lrYDu6ugdcN2u8bc/6pgHTgGnANGAaMA2YBj69BhjX/NivSRJETm2dyy6wWJA1&#10;S45L9R+Xy+tFX5IyMDZz+B0HG7Zjm5xdj3V9DfBwu/jtcPCI9DfG8DpIzInOBTzY7F2Oknr8BsCY&#10;dgs4uxHzx9g283NrbJvnFSUjD8kIKStIxu8Ho6XusW9I8X9DXBsMnTYnLsLZ4GfGtukHWQSOXoBY&#10;Nlt0PNvFsR1nL8ZaygfmXi3vlr+A3yw+kJ4eL5c61z+StWPz9n16Hdl30ObONGAaMA2YBkwDpgHT&#10;QKwGyNldZO0g/brkbJ+1NQ8Ft1tkzzM/lj1brpbqbMazwdlgRNY8bMhOkJb8FM0T3R9/Dpd96rsG&#10;R+t4ydrkbDTWaSdrM/82fw9Q9sZ5ZG3lbW5zLnEe69lU4ZyyDQnK2hUb/1x+d89Yr047mJrxbBer&#10;JmcvRgybrM2mPmwcV48JejI225IZCXLv1HFS+mIR7uMJNNxr/m6Bns9UZOxuvDYPSex3wv5G2HyY&#10;BkwDpgHTgGnANHA+NEDG6gFb96gvO4qzsd/zan+AvlrefGye7CnAukgwYhtjs+Ds1pwk5CFh7r9h&#10;nNsPc8HYtKsfGc3aytlRvK3xbTC3ro/0e55Pz3sL8pE3IG9iOXK7VBaghuTGCbIv5wvy0uKJkgG/&#10;NvOFrKI/ZBpi2FPA1LNQ13FmsixGrr61WDe5HPuXoamnm/2sBLlv2iWy9dGFuH+8hwFh/sYerHU1&#10;rra/Hefjb4d9hunINGAaMA2YBkwDA2uAzBUAZ/e6OLbyNd/DffRqw0PS+56EOnbInx7/lhzYlCIV&#10;mYhrI7/fkZJUeLU9j8RwiV2fMs6BOBv16lmzPszbiFc7L4nr3ec14nPoxWHt9lqyN+a3Ap7tXRmX&#10;y8srrlUPydKpqGFzR6qsnB0nC1jDZsYoWT01WWu4M369GPy9cnai1qXhuscn1/0Nan+y3mOP8jU5&#10;my3C2X2fqwbWin2XbH5MA6YB04BpwDRgGjANfAoNaE4/9z7ytcv7Rhbj63eQg+Qp2Vb0daksSpU6&#10;eLWbi1CLHVw4rP3Z4GP6rbVxG4wc9mjTu67N85Hoft8/4rwl3Kd5SPg+xLXpL2G8m+sqa5BDsbL4&#10;Enkr6wuyA+tRM24HS08GX6N25PrZSbIcrL1ueiLi3PGyavZIrHsEfyO+vWjOOMm5C/UeP6jFffPW&#10;PTKO7dUjiuZs3lc2d9+tt7kwDZgGTAOmAdOAacA0cF41QM9uwJtTxjq9OLbza3tcFgghph06LJ21&#10;RbKr+FqpKkqSXWlgw5IUZUIXlx12/YCc7fM1fTXg5pjGfT6DO84mX7eC2dt85iZrVxclyMGCMfIn&#10;1I7ck/8NSUMekpVTsEYSHu3sOQm6zVzbujYSDL5oRoqs+tm3JHSiFPerU7q7u5WvXSw7VjfG2bHz&#10;YX9XbD5MA6YB04BpwDRgGjiPGmAcm4ztr4cLIL7J9XGROQ6C07gPTBb8EPvb5f3dD8vruVfDrz1e&#10;DhQkSQ3yQA87viYLs5GzHWtHx7Ojudo/t9+8JOBt7q8HXzez4TNaCuKkGb8XNKKxvn0Zjh8oSAFr&#10;T5CGR78rBYhrr5+GvH1TUddmXpwsm5Uk9/0Anux542Th7dfIieptytihYCDKI+I9L8V6RqLvs21H&#10;NG9zYXNhGjANmAZMA6YB08B50oDvGaFHm7HsvrneyGbdoV6P2YKMa1dK40v/Q7YXflW2r4d3BOv2&#10;hj1nk7EdZ5OrHWdz2z+m6yXdOe44e5yjeUd4jN6RvDiwdiLqAiWoP4fvK8d5ZWDtvVmXSdsT/0Vy&#10;byNjc93jCFkI5l44e6zcN2uiHNnFmupY9wjG7g7wfjqN0P/jtr2ex2KfqWKP9z3fXtv8mAZMA6YB&#10;04BpwDRgGjh7DXisxRxv0Uzmvd9xWC9j3fSWKKeB13qPYbtKKp68TfblXy2V+UnDl7PByC5/SAxn&#10;Y7/Gr8HOLh9JTM/9ZHA2bCtn8z3wuzMveWMBciaCs7leshU5XuiDr0R8u7o4WXakj5L633xbSn6K&#10;/Nq3Is8IatE8NGu87PzXNNyXd9EijN0TZI1P3jtydsQnwnvb4zdu23fG5sA0YBowDZgGTAOmAdPA&#10;+dWAx1sBP69f7Gcz1hmOd7p1kppXm+ehNnv3a8ir/UPZmz1eY9r0j9BTTDZkzuhmf5ss6TwTYbYk&#10;Xw6RFubsPuNxebVj+BqxaX3tczbPqcf72Brxu0BTYSLyjiCOjbmsB1dzjjifLXhfy2awNl7vy0OO&#10;7YLLpXzzt2Tz34/Dusex8nTWz3FPjqOhxiPukd7XMGPzfsVyNu+rcXas3u1vi82HacA0YBowDZgG&#10;TAPnWwNksv5imm5/MOBiol59E+/fxzrJwNsS+vh12b0R+f7yR6MlK28fAguybmQb6tqwhiQ9FDXY&#10;5xpZXH0V2Nc3BjxU2DtmHGBp5x0J9xw7mot5K09rHkDk0fY92zWYQ7bmEsa4vZg357CCdSOzkmV/&#10;zjjZVXSTPFv8jxL8sEUZmzn8ovXh6j9G73P3NeY5ymLaMfMWPV+2bX9zTQOmAdOAacA0YBr4PDTA&#10;WGnsv4P8zG8/Jm8UXC+78y+Xslx4SOBxeAfx16PojxV5dWwY664GI1b7cdxwzBv7uB3Dpdg3nF7z&#10;uUN/B/DzbfMZhHFux9k8RtauxXNLfSFy/cGnsycLXu2CK+XA/5kjoa5q7570MmbtfQ+6OzvC226f&#10;4+u+vTtuvf0NMQ2YBkwDpgHTgGnANHBhNRDL2p3guVYJtf9WtqVfh7rhl0sV1++BDVkz8giYuRn8&#10;WAevQzVZ2/dNMLcGa7gfJkOiDSeujhkrx+7n2aZXRH01Lv6NY8rgeF2L3wWOPTJOarK8ePau/Ctk&#10;16NTwNivYP7h4cG6x2APczF62mBddbfdtzfOvrDfn773w17b/TANmAZMA6YB08Dw1UAsV3vzoB7g&#10;cGybfHdIQg1Fsi3jK1K2eSJqhoOz4XloQkybnN0Qzdn0QqAdAUceAT8Od85u4m8AmB8ydQ3j/XgG&#10;ob/E1ZFs25SoeUeqkK+8Ln+sbE8bL7sfvRlsTcZmvceTytnuO8qc2W67P942zh6+32WnC+tNA6YB&#10;04BpwDRgGhgcGtBcJAH6gg/L++XZ8vy68VK1ZbSu2WssjkcuaK85jqQfgvUT28GV9G8bZyehPjt8&#10;2T5jK2tjbujT5jPKoQ14TsFzS2NJsryVeYm8mvN9CX34ss/YzLPIPCKeVqKfifpjbHcee8fb0fts&#10;e3B85+w+2X0yDZgGTAOmAdPA0NdAL/KQdHWC2bSeJD3B9XJ83/3y77kTZVdeilSAFZUXwdPqwyZL&#10;+o2vh7s3m17sJvqyOU+Os+GnoZ+d+/QZBb7sxvxE9eS8nn+jhI69hHl+B/kV3wMrI995kM84nm8+&#10;mrMDgQh/9/ddNM4e+t/P/u677bP7bhowDZgGTAOmgYtTA7F+Ef8au9Frfm16gsF/YO2GV+6V7XlX&#10;o7ZKslcvEgzZCqbU2DX8yDX5CYh3x2vMeyjm+ovxYA+wrpPPGZoDEfPTRM7GudWYG84Pa0Jyzg4X&#10;x0lZzijZmvY1CbU86c8xcjEGkMPPj2O77wtj2OTraN52x6y/OL9Tdl/svpgGTAOmAdOAaWD4amBA&#10;/wH5GjHtYKfzBHeBA7EuL1QtDS/8XHZkXyWlyPdHfiQztjKuDY9ETV6SlIKzS8GWzFV3tlw61M4j&#10;W7fCQ8PGeDbj2GRsrhslZ5PDmV9kR+5XJNT4KOb1bbRu6cGck7GDPmeTraNz+DnOHvDe9WF0+44P&#10;3++43Xu796YB04BpwDRgGrhINdBL3wI8Ci6vXJCsjdrfoVIp/7//XXbnIgcJ/MWHSlKkFblIGuCD&#10;aEVdw4PYVwGv9rDmbDI2+LoNefsaNiRIRTZr2KNWDeamHmtIazeMln9P/6L01mRjPrHWNNSlfM3c&#10;146l7XtxkX4v7DkGerV7Y3NgGjANmAZMA6aBc9MAuTo2r5znF/4QfpI9Uv/722V/3hVyYC24EXnp&#10;WgrikF8DHgkwdhUYc1j7RjD+9k1gasSt68jXG1KlBs8hLSWjpCw7Qd7MvFK6y9ai9uYezPFJ6UT+&#10;vi54scN1Oo1jjOVMA6YB04BpwDRgGjANDEkN0LvQw7V46L28I3hmoZekm2vwGOdmffbdsuvX86U0&#10;50ppK0rS2oaHtsRprrpWjeMOX9+IW/vYwJqPhSOlDLn7mjeitmZuqrya8QV5b+cDmMMGtJOIY3dJ&#10;Bz0j4e8S/fDeWse+Pu1ze26y506bP9OAacA0YBowDZgGTAMXWgPku5PwjZD9uB3oRN4LeIfDLcg6&#10;NvCQ9OyVvRtvlr2Z46Rp0yiphi+iGbHcBnqQh7E/m7H8cvhDOCfK2ZlxcjBvjLyRfbU0//EfMXfl&#10;yti8z5zjrhDWOaKFws3PM4JjF1oL9u/bPTANmAZMA6YB04BpwDRw/jTgxbND0hEIwi+Mz3UN3BeO&#10;sQaY7+8Ecj5vk21535O9WaNRpwa1D+GVYJ3Doba28ZOMh970shzUUi9Mkco85BUpGKt+7PJnfoo5&#10;a0J7Fw15RfAbAeeXvxt0hTowt5xT8rZ3LznXrrl91p8/ndtc2lyaBkwDpgHTgGnANHAhNEC+6+qh&#10;RwTzTxZEnr/uHjRsu3wY9D2EQscl9NHL8kbejbI3e7xUIOdf7Qb4R4ZzPBvPGvVFKbI7Y4TsyURe&#10;EeRC3P/k7ZirCszlMZ3TMD/7uV16wd1kb3ev3XHXu/3W298D04BpwDRgGjANmAZMA4NdA36+EcZU&#10;ydlo9Dh4Pgfmx4CnOMD8I2RDxGePvCCvFfxX2ZM/RqqRb4N1az5JDHionatrIDeOld0F10rpU/Mw&#10;R/slFGAs2/O9d6EGEPP46feEvb/N+e1QH0kklu1Ym719r2wOTAOmAdOAacA0YBowDQx2DdCD7a3H&#10;C4IBydkfI6bt5cUISjf4mnUL9T4HeO4JCR3/g7xe/G3ZkTNaqguYy87LO0IfhXJ3NHsj5utqR9LL&#10;rX5uHOe5ej76C8revFY0rW2Ja2WNR23+fh7T9Y7+9eo1+2OqQ82ecszB6+lXSPXTjGO/gXYY7WPl&#10;6W7EsNli8oswro3fCzi/HeBpXYOKPpqxjbMH+3fKrt/+XzANmAZMA6YB04BpgBqgTzjWK0z2c/wX&#10;9o4EGPdmTJsekneko+0FebFwmuzKGCuHfo264sj1dxD8Wb8ZjTn/8Lppg6s/jvx3ONYOVuX6yTrE&#10;wcvZsE1uvWCcjX+/CdfBpnVlUEO9ATVmWGte2RvjqMV1t27BdWJ7dyZ65BGvRa5s5siuzBsrL6ff&#10;KG8+/reYk31o7WiM/SNPYtQc9qczzi9j2sbU9neoP33YPtOFacA0YBowDZgGhp4GwnFVxLWVAX2f&#10;Qwi5n724N/NtI14b+lB6j26VXUU3yf7sMXKgIEnKirAmEDxawXgvetZqaQaztubFK2e3RnF2pc/a&#10;Fwtnazwb8WmPs0dq3J383QbGruZ4HonXujz7c5lTJAlx7ETZkXGVbH/i55iLVrR30OBhR/6+YC9q&#10;p/fL2bHPM8bYQ+/7Y38T7Z6aBkwDpgHTgGnANHA6DYQ5u2+sVePZZG3kyuhFDRtl7aMSeud52Zb5&#10;HSkt/qLUbR6F9YBg08cTNedfO+LF5OwmxofB2IxjMy7MRn/JBV9DiWtQXwivi42xdV4v4trNuayd&#10;jjrqiMs3bgRno1Viuxx5RcqLJiKOfaXUP/9TzMVuzAUYu9v3iyDvuGPsTvhDYlnaOPt0urP99jfJ&#10;NGAaMA2YBkwDpoGhroG+nK31a8DcXjybnEjvCGPabIzfHpPQ0X+TNwr/Ut5IHw0GTZRq5PujP6SV&#10;ngvm/kNfjdeMYTPeTaZtBtPyuMaRybcXqJH3eT1c06nrOnlN4GvlbLA2ubsRxyrw/NACf8zBgjHy&#10;eva1UvbMX2FOXsX44RXpPISeMf4e6Q4E1A/ifNmn42zqKPaYfbeG+nfLxmcaNw2YBkwDpgHTwPDW&#10;QF/ODuf8I2vrekiytvOQkLmZCxrx3BMvyB8Lvyd7ci+B3zlOPSOtyPvXDG5lzNj5RCqxzTh2O/j7&#10;MOLD9EVfMMbGddTgesjXjGWzMS84G58N+AzQXsh4PLYxpoOFybKz6Muy47ezMOYytLcRz34XPZ85&#10;gnKyo0MZ+2PkGOmIzjOic8f549yxDW+N2fjt/psGTAOmAdOAacA0MBw10JezI69Ry4aM2IvWA75m&#10;Iy+qb5t5SMCcH78kO4v/QvNr1+SnhFmVnE2WJWtXg2UZI27PHSmH0S44Z+N6GGt3fK09rxH7mtCa&#10;6RtBTpWqonGybd2lsudfbsNYkbtP84qQr/nM0Ysc5F4cuwtz0gVPOzm7C76RWA0ZZ8fOR9/5sdc2&#10;P6YB04BpwDRgGjANDF0NRLja8zXwdQ/W9fUETxeH5X5y9vtoLRJ693l5tegHsj9/onqbNUYMXlUf&#10;NHswdhNyerTmJEkrfBkX3DdSwNqWuCY/fq2czeuEv4WNvpJq1FV/NeNKKX/6rzDGarSjaGBs8HR3&#10;N/MeevlZOpAPsRN5+8jZH33c69XY5LNIuMXOId8XOWbbNhemAdOAacA0YBowDZgGhpQGmE+EzWe+&#10;vpwdRKw2el+gJ8KKvb08xrg247rsP0KDX/vdF2R70Xdkd+4EKc9PUj8GOZYeEuYeafXXGXK94YXm&#10;bOcPcZyt1+NzNtdrlqLG/MtZY6T0mZ9gbPvQTmC+er05A1NzbliHhvVoNFcftju6sD9qTt3cRvdu&#10;TqP32XZEhzYXNhemAdOAacA0YBowDQx6DZAH+2FCx4Gn7fEeHvNi2a7WDRmcvA3WPvKcvLZpkvwp&#10;a7w0bkiSeuTpaIIHg77sNvgyGul5Rn7tC+XN5r9LpuZazBZcy+GNo/SaGrJxfSW4PnhcDiJP9ssF&#10;V8nOf2Wdx11o8KH3YnysNYPYtfaYg+g5Ohs98PzoHOVn8x47h1qzZnNgGjANmAZMA6YB08Dg10A0&#10;O/a77XN2QLmaHuXoMZO1kYvk+Iuy59c3y5trR8ObMQbxbC9+3QKOrQfnMk+e+knoh74AjZxN/zW5&#10;vy4L14DtoxsTkTs7QQ7mpsirOV+Qt373Y4zFW/MYCLyn4+zpwPME4teOs2PHHj0Pp247xmaNGlcL&#10;6JO83849dU5tTmxOTAOmAdOAacA0YBoYjBrol7F9po455vwk9FJ0Mb5N1n5XQsf+IHsenyv7ci4D&#10;W4+UMsSLa5GLus41ejQuAGO7f5P1dFgLvr14pLQUxEkd6tDsTU+RHbnXS9Vzf4/4dTnG8YF093yA&#10;uDXj9cyP3aO/AfQyph3zfHHm18bZZ56jTzqndr7NqWnANGAaMA2YBkwDg1EDMSwNpnSvORZud4E1&#10;Ncf2Kbk1cL+DzCmNuPbHr8jBJzwPSXlxqpSCaw+Cr5lLm+sMHfN+3j3zC7IODVsLPCxVufFSmjse&#10;jH2D1Dz3K1x7A9pJ6T75sY6V8efOAMeE+H3MulDyd38tVvNu7pxnxOLZsfMzGL8fds12D00DpgHT&#10;gGnANGAa+Cw0QG7s6IT/gX5lbJ/q8yZ7MrbdhrZb3npivuzImoj67KNkN9i2rGSkV4PxAsWzmVuk&#10;CmsxK7FWswJ5UA4UjMOax+ul7ZWFuF7Wd8S1d/L6vfF1IrcI2TiIFuh1MXuOkcf7crY/Jzjm+Lq/&#10;3n229ZH5srmwuTANmAZMA6YB04BpwDQAhqRPm+so2ZS3kYMk2KUtUteG+UiY9++AVDx5m+zK+ZL8&#10;KTtFKkuSLzhn1xUmycFstA2Xy0sZ18qRnUtwnU3wX58Q9YW4cQWQPxy1HnnPvRyH3Oa4Bv4ekK37&#10;j187Lh/4/Wf6fDtu82caMA2YBkwDpgHTgGng4tQAPcee77if63P8fFqW9FiR7+/BukAXr/Viu4z3&#10;diL2C+YOeH5mL7ZdLw3P/EJ2pk+QKsSQGVP+vP0i0f8e678fzEqW17K/Jp2V2bhmMDZ95bxuMnW3&#10;v8aTc9ERiW13BTvD/BwZd+wcOsbmmsfYdY+cN/rX/c8+7fzGfp59h2w+TAOmAdOAacA0YBowDQwe&#10;DQzI2eQ/8uVpOZC8yJhuQJmUcduuIHNqe/t7Q/QycxufQf82c3TA78z8Hce2/VJ2ZV8l5bmpUpc/&#10;UmtHkn9Zg5GN21ozpk8dGc1vjWPhOunY1vfxvWzgdj1HGd7jePqwXZ0cbrvX1ch/cgB14nfkf11C&#10;tRtwXWTsE2hkbNZ39HKH6/V3RTExcvs5hnYe676s7V5Hx7Ldud6c8POiPvO0c8w5s2ZzYBowDZgG&#10;TAOmAdOAaWA4asAxZXR/2nkIfAhupIekVhpeXiLb07+M/NrjpTo7TprB163IW62cTNYuTpLqPNS5&#10;QWsGNzPXNRuZuRyttDDeq4EDdm7F63Y2HOe5dbnJeG+y1Bd73hSydSPXXaJVYrtp0wh5K3u0PJ9z&#10;i5yoegrXQz/2CTTGrIMSxDpHN57TjuUs+Nd9huvP5bPsvfb3xTRgGjANmAZMA6YB08Dw0YDjx769&#10;0wB51dvuVX5lXjzPM0HfRJO8t32RvJl2rZTlXIK4dKLWjDyyGdy8KV72rUfNc8fZWK/IGjetYGRy&#10;diU5G60aja/J54dx7DA5G+fWgLMrwdnMI8jYdyPOacI59cjdXY449vb1I+WtLd+V7vYXcR3IiaKx&#10;dz+XCPkZXvMgvTCI50ePzY3L+uGjcbvXdq9NA6YB04BpwDRgGrgQGohmUG6f7hp6AuRqMjf8GBrT&#10;pt/kA7QWOXkwV15e+//ZO//Yusoyjh/u2iJjQxmFYMRkw2FQMVkEE/8xNhEhCgghJBgS/1BnjDEq&#10;SoKJfxE0Lnal7ZYtSzbkH0jUiYmQTBIy+aEbTLYOJt1oB+3qkA2YTgLbut7bex+/3/ee03u6dXTM&#10;oE32Oclz33Pe897z4zmfm3zvk+c87+L4W+9CzcPYHqPSxXsdt17XptwR535UYp9i1GO5znbc29p6&#10;WLp5SPFpz4/uPseyrcU9bli5KM4L2aua3aOaO33MGtv1+9TuWHl+DPzqhmgc2KTzvy6zvj4mbe15&#10;432drfs43fsrf4f1lv/wBb6AARiAARiAARiAgTNjYDYdWq87ju3af45jOx+5qbWTnq1b11rj7o/6&#10;0Jp4ovvjMXDfhanOnueKTLW1c02dcrAdq5YGt6a2OY97yFpbNrVfY1LeiVrnigxLcyfNruPtWzc/&#10;dq38YOza8PlovLVF5/X8js5jkcZOeeb5f4F6EYOfHst+t/8R8HNm/OA3/AYDMAADMAADMAADMzNQ&#10;6OxT+afQ2c391q/TrZrmjnRs+1Ac2/tQPNn7mdjZd7Hi0B3N9yGts62jZen9SOvrXG+7dax7yGZN&#10;LfO7k8V+a/FRfW9Yfc5JGei+OHZsuFl1Q7brncw3dE7ramv/8n+Alsau6T9CcX9Fe6r7pH9mPvAL&#10;foEBGIABGIABGICBM2PgdPRnK0e7Gdeu1lr18dL3U91t69tD0dj/69i65nMx0NuZ5pBxTNt51bak&#10;t627padHrJ39vmOev+0cEWvtopbIVMxbOSUv9nXE9p4Px+4Hb5HGfl75IY5jF/khirdPSmvbFMee&#10;rFt3nxzHPp37hKEzYwi/4TcYgAEYgAEYgAEYODMGaprfZXpcu3ScYi7JFFe2/n4zGgc3xbYN18az&#10;3Z0pzzrVICnpbGvppKv1nuNI73nJrLcd23be9oi0tTV5GtfXHs+t/Ejsfvg7OvbLssMya2ydSzWw&#10;Z3qmjmNP5jX9Cn1dtDONp6/0PEu57fgFv8AADMAADMAADMDA+8dAWV9Xq9UpvV2OcbfqSDuWbO17&#10;OBrv/Cl2PXhz/LWnM4ZWtSX9nGLa0tHWz3vU57p91tljvefGWF/bVD3Al6WxXY/k+f75sf2+JXH4&#10;qbt0TGts54LrGpLOdq5KHtNWTZFUW0Sav9DTs+rsd60r/v75E1bxLQzAAAzAAAzAAAzAwOkxYG1d&#10;5HDYZ84f8XuJb8h2Kw799djS89EY7FHNEGnnV5wbYq29thJ7+lQ/ZHV77O+vxD/0nuNr6h9V3b4X&#10;epUrsuaC+HPv0vj3zj4dZ5+sqbGt6evS8tbanoum0NWztSfdCzpbPoVxfAADMAADMAADMAADc5cB&#10;62y/h9isS9K8Tmtt9/1LuR07Y/SP34uB1Utjd//5Mah62K+uV31s6+r1ldir7QPS1p6jZkR9e9fO&#10;j2dVU+SJ7iui9tIqve84quNIx1cnojZR6HnP9VhL86bPpq+L/XPXf7DNs4EBGIABGIABGIABGGgx&#10;UOjX1lzkZZ3tcdbazu3w3JFjcXDLvfHYzz+mmtmLYlS1+lxT5DXp638+oFxtxa9Tfb91C2LbioWx&#10;bfU10Xj9EX1Pud6KY3se+Gb9bh03zxGZUI5I69ytfJHiuoqWZ9Z6ZvgCX8AADMAADMAADMDA3GfA&#10;OtY6t5q33j75uVlrK95dd32QsTg6uDY2/2JJ7Fl9Yfx9zTnN+LX09iuaP3LHqo54SnX7Bu7visbh&#10;RzX+kKwaxyeOTnun0fM81nOrab7H4pyFrj6xLfbTtnyFL/AFDMAADMAADMAADMw9Bk7UsdbaZZtR&#10;b9eOSA/bDkR15KF4vPezsatvUZrrcVBzPe5YuyC29F4Wzz1wQzSObNU45ZtUHQd3Toq1evMc45P1&#10;GM/j2NbbjeMy8qyTf/itzL3fCs+EZwIDMAADMAADZzkD1qnvQauWdXZiJ/9+Eds+Kb6dzyc5Me46&#10;JH6XUbkgB34fW5UbsrXn0vhL30XxuN+T3Hi79g3I3o7xNNbPxRpbprrYPv54bl5P1/werhvOz3LO&#10;zQyGD2AABmAABmAABv6XDBQ6exbNWtbXxXpTZzsvxHHnRhyXHZEdk9UKjez+iXrUpo7vHJJXozH+&#10;ZDy27sbY1H11DD+6XH0vyBTDtqbOr2ly3HVL9D6l6mT7nNbwNq83as79bsW7Z9RQxb15/AnmnG/b&#10;if1sn+wrfIJPYAAGYAAGYAAGYOC/YGBKB898jEJbl9umv1ta1xr4HdlRWaGz09znOvZEVfo4ncPj&#10;35YdVG7Ii/HmwHqtD8veionjR5o5KBpX0/jW8V0zW3pdeSNV7Us6u26dbZtFK6dzFsdqtejsli/4&#10;3eALGIABGIABGIABGJjbDFj/FrnaSQtru3hm07etta2RnUdize3c7WbNPo+bPnb6MU61rzgPbctf&#10;+AJfwAAMwAAMwAAMwAAMwAAMwAAMwAAMwAAMwAAMwAAMwAAMwAAMwAAMwAAMwAAMwAAMwAAMwAAM&#10;wAAMwAAMwAAMwAAMwAAMwAAMwAAMwAAMwAAMwAAMwAAMwAAMwAAMwAAMwAAMwAAMwAAMwAAMwAAM&#10;wAAMwAAMwAAMwAAMwAAMwAAMwAAMwAAMwAAMwAAMwAAMwAAMwAAMwAAMwAAMwAAMwAAMwAAMwAAM&#10;wAAMwAAMwAAMwAAMwAAMwAAMwAAMwAAMwAAMwAAMwAAMwAAMwAAMwAAMwAAMwAAMwAAMwAAMwAAM&#10;wAAMwAAMwAAMwAAMwAAMwAAMwAAMwAAMwAAMwAAMwAAMwAAMwMDZzcB1WZZ1yj4gu/7aL39xntrL&#10;ZQtkoaW8fkXevzDL7rkyXz9HbXlMed3HvlO2XPalm6771FVdWbZU65fKRl66SFvZPbaf3dTZde/d&#10;zzx9SWPz059UbzFGu75QjCmvL+k6N12f9mVtGu9r9TLTvdyq/jt1kb7O+3U/Hlcs/e7UomMsui37&#10;bvb97NvZXdni7Ktqf6L21uyH6vtG9oPmsP/751c6zlvmi2iTbf7Db5atyLfdV16uv8R3Vql0zGtv&#10;a6/Ma1vxU92MHOhn7CW010v5nrMZ7tnD+rNHPHSxP8yD282/W5T9+OHKMrc9V/922aDa5XcnhLKC&#10;EX93kczPxut+5vlzqtymdVuxXKWVH8k8bv7qFV3f2riiS6vZHTL33SjzPRfL7R1Z1l3JslvUsVj2&#10;aVlx3gt0n+bgGtmVMnN3WkxprP3zTVlxzT7vcpkXX4fP+0ud14u3v5ZvfyLbmPqaH4nZfLu8XhpS&#10;Wr1c6z6ffevrvkz2IZmvu9I15bNM95V+p2rS/k61/wEAAP//AwBQSwMECgAAAAAAAAAhAJt86vT8&#10;7gEA/O4BABUAAABkcnMvbWVkaWEvaW1hZ2U1LmpwZWf/2P/gABBKRklGAAEBAQDcANwAAP/bAEMA&#10;AgEBAgEBAgICAgICAgIDBQMDAwMDBgQEAwUHBgcHBwYHBwgJCwkICAoIBwcKDQoKCwwMDAwHCQ4P&#10;DQwOCwwMDP/bAEMBAgICAwMDBgMDBgwIBwgMDAwMDAwMDAwMDAwMDAwMDAwMDAwMDAwMDAwMDAwM&#10;DAwMDAwMDAwMDAwMDAwMDAwMDP/AABEIAZECzg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IrfW4/j74ttNR1q11O4vorbdDdGTayEcgFWIAXk&#10;dMY/WtfxVrCnwjYaHeaHc6le+Yod57gF5g2RxnIUjgbgw7cEZrw3S/EUE3iu4m15NTg1CM+URBcF&#10;44yefuqcZzXoUXiF7K0hvLXU9SkiyBKzBZX2DqCDz29sVnUw8VsKjVlytdDifFng7xb8JfE82uaC&#10;P7FNs2JVguRJJGvYSKM8EdS3XnrXVfDP9uRb/WlsfiHoOk65ps3yzTLaqs69gw56/lXV+I/ixdv4&#10;SjMdrb3lnfMRc3SoVmkhxhQR/s+/bvXhHj/4dLHLcTalZyQdJbS5jyokXqAOx49a1+pwqxtP8zm+&#10;tVaE70nddj7F8HfBr4JfEy4WTQ/LmkmXzhbpcsGUegWup8Sfs5eA/DPhN7iz0G1W4jbf80fmFx65&#10;bJ7fpXxH+zH40/4Vt8Qre8j1KO38mQDY7jDbjgj8M17J8RP+CgVxP9v021tZoL6NvL3uBhuxwD/n&#10;mvnMZlOLVXkpSbifY5ZnGBVHmrwSl6HMftaftA3XgK4h0XTo1tVKCThcCIdABxj86+Xtb+Nk3irU&#10;PsZnu7+/kbbjZuWL6n8eleifGLXV+I99HfaxdzNN5e9IkYIYjnP1z9a8X8S6NHDdf8Se3mTULhjh&#10;ljZRKuMNvfv+H/16+wyvCRpU1Ge58JnOOeIxDcdI9DNkuL/w7BJbzXTXSqxaaWG3yqtjO3cT05Hf&#10;HvTtF1a58W6bHMNOWG1hyIcDbulVdxJx1VQc47471J4Y1W6v9TGnRR20sEaYmYMHSMc5+X+JiD16&#10;c1e8LalrT3V1a6Xb2kGh2b+ZuYBpDkMGHH3jgAEDpkete3HRbHDRk+WxyI8Z61ov2pZmSa4gmch3&#10;4ZFPK4J57nj3pmpfF6zsdRhuvsbtMuxS8ih2lwSWkHoT0BPQD246rxKND1uwmSORvtSqT5lwVSTe&#10;ODk87OP4fSuKuvg3Pf2mm3VvqFndXF9Jt8sNlYgBkA+5xj3zXXT5JK0kVLmT0OwtJ28T6k2oRW9x&#10;Ha3CfJJw8srcfJyRtHc8daZJJfXD29veyW9xJM7LFG8ZcjjhF4IAHBIA64Oc9OU0O+1fw7K9i2l3&#10;8c0LqSFJDN1xxyMZ5zg+lammajNJb/2hcMbSaZXyJRsaIrlmfPG3sAB1z9K5ZUrOyG48x1ml6pcW&#10;ka20jymZD9wQBYox/t7eN30raSW3vbpZkWS3O3Z5iZLr074Ix1z0wfXHHI+GfC2peL7e4mW8u5dP&#10;Tc6vb3CqrAc5IPzYz3I75rf8J3+l6rZtIzJhl2wGZ/LLEfKy4JGVB284I569q46kbMhUrbmhO07D&#10;7KpuMF96ANlHHqfX8jVW80PdeNNDCysMGR+JIz/ujIPT0xz2Gc1t2c9k+meZHdL5brs8kEkgf3vx&#10;9eKjS2fSI4WtGgljaPH7xg+fYkdueM8nNZpu5jUpnF6/BvnjuIcmaFP3aRvIsxB7AE8d+M4965vX&#10;odB1MNNdW7W99yDHGnlzWuCMOc8ZHXPHH0r0bUXjv7ZUmsy17G21GB8tgR6bgMfQ1R1Pw/rFxayX&#10;U2jw31qyqrHy1+b0GQecY6ZzXRCpbcj2fY5/wr4xi0dYVuN0dg//AC8hFRS3Zjjpk9jXsXg/VbeX&#10;yZFkjkWTB3Z3K3TJx9MfgB6V5HfaJeeDbqOO4sobeDUEBaG4kWVCMcFec5HcDisvwB8S7zwXq13p&#10;0y20dhay+akszJGyjPHy5+YD/ZzjI9q0nRVSN1uejhcR7N2me2fE7wLY2niOxms5I7O11RgXRekL&#10;/wB5R0H4Y+tc7q/wFvL1b26sr6Sa+WPETRfupZAvIAfJII6+/wCGK6K1+I0eoalZz/ZoprGaPKTy&#10;KfnPcDPSuu0+7vL3WFv9PsWttLZgZJvMVlg9SOcnHHbBz9a45znT2Oj2NOcrxPnLFx4U8QFdbhur&#10;XUsHbJcnzI7hD/Duxg9+3evUtEstP8d+E5Vkt1uHdfL8koG2N2bPPHTp6ce3W/EzwZZeIJUmmsot&#10;Y09SC42byhPUgDnH0/8ArVykXg668I6nHNppuLOyd/MjiQEnB52HPToeOKr6xGcb9Tnl+6m49DhN&#10;c/Z91qwulhs7q1uoPuKpkaPap6oB93H9fzrLb4ReJfh/dx6lfNHbXMSYQZDIIuAADznOAMD0x0r2&#10;TTvEy6hqbfatvzNjb90D6ium1vTbPxX4atbdI0juoZC6CVv4GA457A1msZUho0TTpRl7y3PlvUry&#10;78W6jbxpbi7nmO1YUhMXlN6H278dhXWeAfhjNPqyTalYtcRzfuoofNMZXdnCsThmxwOc4xXf+K/h&#10;3rEWoJa26rbSTHAa3kX5j6g9vrXV+D/gzN4en3XF7e6lMjB0V1JkjY8kE9x7e/PUVvPFpx900o02&#10;5e8jg5/2XoPEERWa7WzuI3xAsaB0ROm38R17VtD9ne40bTJhpupSpMRkJKFkiaT1xtG0EAcY9c9e&#10;PVotMmhjKzRJGuf4l5H49aW0nWK58tk2xtwdp+9XBKvPod0cPFdD5v8AGek6y4ktbq3tJLpjsVxz&#10;gdSw4+8Mfd79qf8ACrxF4k0fWjYN5lysmS2UPmb+7tnuQM4HrnrmvobVPhJa+KLy1HnSWkcMxkk8&#10;qMbpRjoT+PUV0WkfCnTLCHbov2eS6VlWb7QpWZo/727v+dW8YlGzOdYGbqXTOV8F+Mb9LLdNHLuU&#10;4IYbW/Cu20PxG1rI94P3bSgbic84/wA9azte8CXGnamps0WSDdjcp3FP8fWi78OX+q2psZ/3UbMA&#10;Hjk2s/5VyVOWSuejTbS5Wa978ZZJX8mEszL1XOR9fw6/hR4/+Js3hvwIkMzWv2+/O+OEopZIz/EQ&#10;fXnA7cnvVHxNquk/CXT2SSGCXVpAGhs2wXB4w0n91c9jyc187/ET4p3PiXWpbmT9/dO2zzQN0a8f&#10;dBHC4z3OaeHwqqO/Q87G5g6acI7s0NRe11XxM811qXl3b8YS6lSVc9BgNtHbgCl+HskNn4vub66v&#10;ry702zLRmaViJpn5wEbAzk989KwfB2hSXd2txHa2gdgf3kkoZVPTOR6ZzXT61/Z2jizhWTyZpizI&#10;hYBS4PTk9gQcf7X0rtnTjblPNw05SfNI7qDxXY6pYQXy20ljL5jR5QfKwGCG65B5wcDqK17TxHBN&#10;taS4t7hs8iRj5i/iea848b+Khe3dnH5bIY4QnlxEbSf7x44JOTg1j3HifUpYFV1h02EnbvDfM3fq&#10;eW+gBNcMsLdnpxrv1PoLSvFGjvBNDfX0NnFKnJkuTtP+yw64P41lx+OPBWms9qtxpzIxVhHBaKCS&#10;BxkkDPcd68Fl8Lrq8m7ULi5LOcKVfyo8+pZvb0qXSLnR9Hvo4rC1m1S43AstqpmVP96Q8fkfShZe&#10;lq2OWMbdrHusfxO0+WIxWOkNcWzDbvvFXyo8dCFA6g4I564Nc3qWsXl3qbeW0ZjkIXY43JFn2wT+&#10;FY//AAkWoapoWqbtLXTYbSAOj3E4RO3UcYHPrkkVzfhv4wX+iPc2t1pa3E27ImskEig+vBOMY74r&#10;Snh7bMzrYi53I8GTauGW4u7qSNjxmMRIPXb3/SpV+Hen6ZcM15JbzQyYVIpCcD684OfTArl4fjq+&#10;vR+Vb3Cqyj5xs2unTgg4Irj7f4l6a13LE11qGoNksQm5sk9t3t7VuqFR6HH7anc6r4p63a+HQ2j6&#10;boel31vMpe4h2J5SjIIyp6knnAHUfWnfDG30X4e3tvea5DanWL1/OhQxho7I8AInHykZ6jrXns+o&#10;XR1eS9s7W6scx7VjkwyPkY3Hdzk888DIp1hroaRobi61CNn5w0SNGpHp6fhmtfY6WM/a8s+ZH0Rr&#10;vxf06wh2yTwq+flWIfM3T8/515zq3xSjg1f7RFbwx3TkkyeWd+CenHr3rz77Zqja1tlmaSzVBJFO&#10;YdzNnqvy/wAyO9aaahbzN5cce5s/NM+V28fdOff8amOHSehVTMKk9Dev/F0+ualG7Rs20YGT94n2&#10;6d+9dDHrLSRmSOYwtCo+WFdpGPTFcVaeHpPsqwwzySb3BVyCRkHOcntz9OPSmw6zqHhiKSKadbra&#10;TuVQskoA74Bz+QolTi9C6WYNOzZ1yfGvxMmrwv8Aarya0tflaF5SEkO7ueoPvnit7xR8Y9O+IM9u&#10;s0NxY3Q+VfLZnickjIPOfxryPWPEsPiS1VrG8ZLpiYzApJJJx82wdDyRk/44q23gzVtNmZrq5kik&#10;VdwRj835Cs/qkHrszf69NPuj1DWfhzosGsxW+ow2tneXBAUBhIJVOMkAcN368VN+0D8Arrw/4RhG&#10;gNDdW92wk8tEDA46bsc/l6V5/wD2NqmiTedNDN9oaIqjl/mVWGc+x4Hv+tdN4c1jWLi0Zf8ATo4+&#10;A3znafoe/wCFZyjNSTT0RpCrBppxaZ5LdeKW0zUFsbxJo54zsIYNC6HjP14HfOT+FTJqlrqF2tvH&#10;A0kh+b5l3GQkckn19Tkmvbb3wZpvjqGWzvod1yqcTuQxVsZwCfw+vTrxXIeKfhPefD6BZoVj1CGQ&#10;bibaMmWMHuwxxj6/hXVHGQej3OGph6kXzJaGP4f0G1s4PtU1m9mfu7/LC7h+HXn19vStLUNM/tJr&#10;crdXEcMUqzDyjs3Afwk+lFjq/wBq0+OMPJIMfNuPzZ/H+lbUejpq8CqZmjbjHHAwKFNlU7yKfhPx&#10;BqGg6jcSz6hHeQzGWMRKgRhC4KMuep4LDPv7V1kvw003xAsTaLqKr5mPMhn/ANZHkgc/wkc9a851&#10;H4farZX+FuY1WQ5G2bOBkjrjg17R8HPg3Ki2Or32oP5ked1nEoZJBjuevvx6VhiLQXPc2oKUp8jM&#10;Hwr4V8PR+MI9Hn8M3l1dK5SS+MLNDnpuIJAwOn0FehWvw98JrcXjQ6XbxmDhhNYqokHcI1elXePE&#10;vhWO3ht1bVdNJKnjfcQ4JI/2mU5Prg+1cnHY/wBoRMzDyV4UGQ7d30ryvrTm/e0PXVBQj0PNtS+E&#10;3hm5kdpn1C1kyWEUTfJk/wB0ds4/U0+w+COn2sGLTUtYZZDlhuYgehIGO3vXrGjaXY6ZKkzM91Ln&#10;7u35R9c5/wAmussfGel30Eq2MarNGNkkaMvyt7+lTLESWiYo4ai9ZRR8y658H7OLWreWz1SQSlv3&#10;jtAUaP2Az3x39am1D4OW9y+5NfvEkGC5ChWPr3/rXr/jrwXDqJa4jhaSf7xCsM/n+deaazpEsM7e&#10;XFNGwOGBHK9q6IYiU1uctTD0ou1jnbn4Y6payTzWviZ2WJPMRnLGQgdgBnB6A4rAu5fGFpMBJeS3&#10;W4HZuxyMe4zXd2ljOZo32rCuceu9vQe3I696ta9oja3pyxNvhkXJEg4Zf8c+ldMazW5jUw8X8Oh5&#10;pbM2oTv/AGhpBS6U9VYMPy+n1q75ljeSNDNstWVNv7uIiML7j1z7V6HBpsei6TLMIbFoiD+8MXzI&#10;Rgc45IJ5GfUetcFruvqdQuI7qFWWWLfHIkLRFMnO4lgPTA5rSnUbZzypumiPT/h7o+kXsxk1H99I&#10;P3TRbcAH7v5Eng+tWtH0i18I6U8Iu5LuSZ97TNjOfw6YrgfE1zJlbiGSMlDw3O5R29vXn279a1Ph&#10;zrlt4yvBY3cixtGuS3m7d+O3rzW8ofaM6eIi3y9S3rGlTardq1pdPDJu6IN27+tdn4G8IXWmWsZv&#10;r/7RJMfmVU2+WD29c+9aWh6VpOhuv2azDSDgOTnmtKVpdQjZ44WWNeCyg4H1rnlWb0R6FOglrI1z&#10;4bFhCJrWaRvMAKuG6Dr0pl7rN0u3zFE2370i/eH1zWJJqM1qgjjZ0WMADBxmlj8QTRozN8xXktgc&#10;f4/jWEl1OiEuiD4g/DfS/jD4UbTNSKyW9wMggfMrDkHPUYr5z8Wfsf6f8My/2uxvb+zbLJPCxzjI&#10;IHHGRxX1NeWFjaaQl1e3BtGmGYQibvrkCvK/HGvX+sNJpqahus2kzlVPzLn07cf1rXC4qUX7rMcZ&#10;RXLrv0PGzpqPqEDtayRwwmMx4mYTEqMBmJJ3Nx2xwAMcVsWHwh8WeJwyww6o9jJMS1vMAVnVuAMD&#10;gDvz19K+pPB37K8fwq8SWuta7cQahYpCtxbxCBv3hZcgkHjH+FeoaJ4otrpvMNhDHGP9X+54J4x/&#10;nnFTWzKzbgRRy2crOqzyH4I/sI6Tb6Qt94gjj+2yEJ5NkAioPRpAMls+hxz9a9z8FfA/QfhlFHba&#10;HocayA7mnYF5nz1O5uf5YrcsvH39laQpgWHcrABETAPv06e+awfF/wAZZRKyxzLGyj5olbDMB15H&#10;YnHX3968OpiK9aVmezTw9Giro6O61C30NmjklRmb7yqcbR6Z7/QVyviDWmviyxraqqkkMByB/LJr&#10;k73x7b6xdtJJIy8bQATtB/rVX/hIVuUFtGyp/dBxtz261pHDuOsjOpiOb3UaEeoTXFzsXy4sHlgv&#10;+sPv+lWvi14SutQ8GaC7RrKrtJJvUbl54A+vyn9Kj0TR3jtGvNQuBaWv3dz8eYf9kdT/AJ6U3Ufi&#10;ddXN6y2NxJBaxYSKNyGIUcfnVNSl8BnGm1ueL+KxoMWs3Vnpct7Dp8Vw0cf7lAyjPByG5+vH0rQ8&#10;G+HNN1K1uJB4hazXTlDM1xDt8wtkYG1q89E905muGZVtbfMjlPmIY8ZxVPTPFl1rNpLb7WhsZnWV&#10;nwGklK8KBjjHJx9a9NYeTS5TleIjCVmdnDe63oPjueDQrzRZNDUkMHcxou3hmxyeeo28c12Np4Ym&#10;8QWt1qE1xqF7a7gssBTdb2gYcOnGfvAZznjP4+e6X8NtUGpW8i2t5Da7dsrsdgYZzggnn8Ae9es6&#10;VrV14M8D3F4kTPCs0UDR4PluPmyD2+7kfjSq1OVcsdznozVSdjx3xp4MXTtTmZf9HW3bP7tdjc9O&#10;OR9MetUvF+g3HiEf2rZxyXC7Ea5ZchlYcHcAe5/n1r3/AMcaRp/xd8DtfW0UcN7DCWMaqNz4/hJ9&#10;scHuK8Q8JaPHp7SXUdxdedGzIYoDmRj2B3YBHr9O9a06jkr9R1afLLkexzuoWE19KLq5WFUlAJ/d&#10;7mU/ngcdsGsPxBrM1qkfl27yPbEOiRxDeB03KMAEjJ7jqa9UuNe02TwjNb3jQ6RfWtxuFrKmXvE6&#10;Fl7bhgZ5HrWXplzotzfKrTTWbXoMfmuoeNcjAJHpnGcetb061lqck8Om7I8pj8H6hounedo9uLC8&#10;vmCyzFFkbPsCflHvn865vXzrum6mumR69Z6ese5pZIl/eAsV52gcknd0Ir1rWre+sbe4SGNla13A&#10;BxtyfU+30rwnXbK81qObUrqCWGTTZBIgSP8AeXJyC44528DHOc44ruw9Xm1MqsXBWQy7+F1vY3Em&#10;pXGsXmqXNu/mKqxrum/2mySOcdP61mXnjHxDJpkmqWeI7e1nESJtA2kZOD36HH9a0rLxnqtp5Dza&#10;ZHJb3Ue5TL+7E/TDMemevHTPaqfimTUvHYMcduLO3QBfs1u6Zkdeh2g8jBOW+tehGo72ZzKUkVLn&#10;4p+MtKMMtwlvGsqb4y8C4K56mtG+1tPHWk3EyeSzSxGW4iL+WkAUgsf9otjvjGT15Ncq/wAP9W1S&#10;BJLi5MceNkQkdi4OMgY6YP14rSsfD/2Dw/c6fHeQSahM29wqbVUEOMFj6Yz7ZraUafQUajbNL4b+&#10;MLW0tdyeZb26SBJIdwImPQhEHfp83Tk8V2MTaLdad5cdwzJJlHjSMSNECSSM4GOOc+oHFePaH4Zu&#10;IdeaH7RYw3CyeWolLbc45IIH5V6d4N8JLo2gRx3108cF0rPLHG/7zeDgkkclcKPl+tc+JjHdG9OV&#10;5anU2X2ey0y3t1uoriPgwu0Yw/txzz+VS6Brtub6WGG6tLNc75rd4/Vcccjnp09e9U7ee+0uO1aO&#10;GxjsYF5lK7mKkn7oxnPfOKsNd2PiqIx+XCsMhJ84OA8h/iw3tkZHYV5vL1Npxd9CTXrz7Fqm62s3&#10;jimALTRlWBI9c5yP5dq1PDWramsc0cLXEMLjfKIGDK5IOM9B29PTpUfh5ltrddOju/Mt4/lkYrlk&#10;Hbt+OQT+FV5oLrwh4jaFG87cBIhgARJU5OeT1APTr1+tHLchUnHVm5beEbzVfDF7PqFwnmYKWsPl&#10;iUOx/hePoPTKnmuHn+BXiNNVhKaLE0sjtHGYWBMigcjBUEKc8V13/Cb2niTSo4bJ5jfQyFjcWzbx&#10;F9QOQK9CttD8SL4VghuNSsJIVjWaISkibd/d3DPY8fTnFR7SVJmsaMJvY8B0bw9D4L1OXTdQ3R3g&#10;bZc2nnMkUQPHAJJ/Ij6V7t8PPEltZ+F7q0s57OSxs02QwJN+J69SPcnrXH/Fr4Xx+JP7L1X7IsN9&#10;Kuy5uQrMZWHGGA59MEjBrF0+O30qWGxj8yFdpKADAY9CP/rd+fSlJqotS+edF+6j0zRfFElvcKYm&#10;Mc3UZbPHpye9b6W39rQyMUkZyp823+8u3qGTrkdfl7Y7158Ndh8LwWrSQiaZTkxyDqo7n2qzofxR&#10;ns7pfs8kiRzPkGPGI8j37fTPWuWdF2vEI1k3afUv+IdHsbOxXd5KahHMQwkkAYpjg+vWjR9XsWsm&#10;s5p2ZWGInC5WE/XqQfTH/wBfb8RPofibw1DJfQst1MSdyxgOSP4hxnaa4i58Faxp6TXWn251DSwA&#10;FukcH5jzsZRkqR6ng9iecTTV9JsdSny6xO60i5gvXTTdRZkt85SSMHMfGN64/l6VJ4b1nWvDGs3F&#10;hdf6RC43WVxCDskTnljk/N7cYFcL4c+Lh8NsYrqzjuG+7tbB8k98EZIqS4+PVtq1zcWdrbyNMuVj&#10;TzCFbPUAgduvzFT7VToyi/dNKdZJXO1PxUk1a/a2i02+uJFkETMY9sYJPUHuB9K1biKTR5pZZmUR&#10;RqC7Z+4P6ivN9N8fXtzqENrbrZwzqQu2JmuJX9cKBz+dd5pmk/FX4oXTQw6bJpNmw2me4iSAHHTj&#10;BbpjnpWVSSjrLQ6qNaU3aKudB4f0y9t7HzrHUpdWa4IZUlZdsC56DABGPck9KvTw6npGoM1y0MG7&#10;5gzTqoGef61c8Nfsga04jl8ReI1IYcrA7D2xyQP0rZ1H9ivQdXXzX8SXMMCY8sMMbeMYAx83T8K4&#10;HjqKdmzs9jWa92NjjZ/iLo+mam0V9eYm8ssXgbezY6jg4P41jeIvjtLBC8Og27WckgOxyTJO/ryM&#10;H/vnHXrmt7Xfgl8P/hF5k2sXF5qUkL72lmcQxvj+Hjk59Kwdc/a+0Hw9aWreGfCml2sir5cE01tt&#10;MKDODyM8nNdFOp7TWnG5x1nKHu1Zpem4fDH9m25+NFtqF/4o/tLSYyy5cRlDdqRzljhiO3U9fwrj&#10;f2jdL8GeDLRdB0FprvUYZAknmkKsR7njp9O/tWX4l/a28b+LZfM/towwhwqCGMopGfpwPr1964O/&#10;8QjxFqMl/PIs098S0sjSAeb+J9enHpXbhaNXm5qj07Hm4nEUPZ8tNa92aXhc/YLPykfy40YnG/Kk&#10;nkkE4PPPfjFXNXl0vXtO+xalukiWXzEL84Y5AKkHKn3BzXNxa5BKRCqy/Mc4+UkAfQ1BezLMN0N0&#10;EEZ4524x/k/nXo+zW6PLhUcNjs9E8JaBYbXtbe4kmRNoea63KhxjO0jBPP8A+usXxLq6+F9QjaLz&#10;5BJndfTR+Y8a5xgc4H4D04qHwv4kuM3EMzW0ilCyKyDbu7c9efUU7xPLcXWgst1Y/wCsbBNu5bI6&#10;4Ax3yanlaep0/WOZGxoFp4dk1SSaaaC6by93m3EnnTuDnOATsVR1x7V0X/C2vDOjQmNrUeY2EiQK&#10;ZVVfVlXavbpkjivJfDVvY6vqCyQQahZx8ofPTbHjHIPOcEZH58V7za+C/CXibwtDcWRg87TYvJlf&#10;y+Hc5JLHtx3GelY4hKOjO3C1OZW0OVt/Helyz3Df2lcNJLKqAXUEaRlME54yEHQc54pNctI9Ut0e&#10;2aK485vMZGxukBPVZFIPv36U7V/hjZSxtHGyWrzAhVc7oJ+CMhscHn6euK53+ydZ8FFbeQq0DfPE&#10;H+ZV7fIevbpWcZRt7ppKTvaRf8d+Avs+lG+0WabUo1BiuoA26VNy5I3jHA9xn37V5zZnUNNt1lmj&#10;8y0U4LwkRywdsuOh6dRXoNn4i1N7r+0LSTyprMBLqBFCfaF4OR6n3xxnvRqctr4t0e4vLeNbe9Ul&#10;XTO1ZMdQwwf5V2Ua1lZmNalFq6MDwt4jm03UYZjJheqyFNzKD1/z/wDWrprHTbXxTrv2S+G2N13v&#10;ciFVUf7W0cfyrjrDRza28s8xVtLXn923z2v4H7wz2Fdx4T8J6hp+r2s1q8d9bzKEaFj8zxnsAe/0&#10;5zU4iyXMjOlSlLQ1LDwP4ZsnVHhvZGkBVn+1bRjoPlAA5H86PHnwm0X7UYLOeS1jhVTG7feYnByT&#10;n+YOK3fEWmaT4a1eSzmmluJYGG5B+7CjH3SeuR/MYrkvi/8AEmPT4vtlrpvkqzbZHBaVEAGM8Dpx&#10;17Vw05TlLQ7JYeMYaoveBPhLrGt3DWtr4ujs4YRuYTDzNgzxjp16VjfErwtq/wAP73zNW/sXWYNw&#10;USoRvce/RsexzXAat4v8TeJJ410qQRzSkKBE2xAOu5j6YGT7Vka34a8QCZm1zWoVizx5ZaSR/wDD&#10;HrXoUcLK95M4ZSpclranpun+OvD2qaUqxWK6XeZO50AZWJ4J5647Zz0qw+opFqayNfRyQ4yWkbC/&#10;Tdgn8K8v0LwdBLKklxb3F1Hngfaflwem5V55zXdafqI064doNN01YpFG+PJOSO4JORWlWilsc0aj&#10;izpNR1LUNev4Y9NlhvLnhdskhCqnrgDnj24wfTNNg+LHxC+D8F5bwyTjSdWbY9rNbJLboAeT84xn&#10;qR6cYqt/wkkd3aeXHYi2ZlZGdZGIOeO3IGM1FYXdjc2slvffatQVnG7zpnYIR7MBwOnFcfsu52rE&#10;X2Njw/8AGQXbRQX+n3F9JPJsilgHlkg5wM4Ydia6Kx+KemI7Rtd/Y5LckCC4h2yn2yvX9K464k0W&#10;wHmTR3DmNdsQ88qIScjKgcZweM+n1rmL+++0XqvZSPuYfLJKFZ8e7YqfqyeqNvrrpqy1PUPFk3hX&#10;xjpkt3a3UkOqwL5kiwPtM2eMEYxkeo659ueEtZ5ukPmSYPVlKbfTtg/hTLa0kFtC8uobecfuztyO&#10;vUgev6VNJc6eZHVprhjEMlpGY4H4CtI0+Xc4auI5pcy0Jry+v7lUMltG0ikfOrc49yf06da9I8Jf&#10;GSTRTHGLXbBtCyMrbsDuQOleQ3nhltV3KbqZrViHV0fJyOgx1/P2ruvht4itbB3sZQslq/yMSuSp&#10;xjBGOKzrRUo6nRha2t3oz6c0fxBb3ulWt3YzxsZohLHnhlJHXPb09Khsdb1PVbH7Vrmhac11FlVg&#10;jmKrOM8cjHzH2FcDoms2unGJvOLQKoAHVVH0FdhoHj7SfivqNnpazvp81u+1jPIsbKOx78Ht3NfP&#10;4ihyO579KspKzM4fGXTreO8k/wCEf1K38lT/AKKsgEK7cjOSSzd/wAGOpry3x9+0rY+DdSklexhg&#10;huW3qzyfvEHp0/rX0vcfs0a5r3gO61JVt9IuWuJEWyvXVzcRrgblcZC+YQTgnuDxnjxbxd8HdPvZ&#10;JbO+0WJriMBZBIm5ofUZxjj1HFTgsRQnLlkPFYerGPMjmtM/adOtG1NvbL5TDDqJDknnkH3BA98V&#10;0ln8ZPDOrxXSrDM15ChEiBtpR+SM5ByK8H+NXwMt/DGpxzaF4insppVWWO3WJtqqOCcDIAx3yKz9&#10;G13xIdQuLe40r7b5e3EljjzJxwCxUnp7kgV7jwdJx5os8uNaadpHsWr+K747jbLsiZgwL/fPHb25&#10;NYeoeOrtbnMk0i9MKB15rP0/X9WvNOtmm0HXWWRSE82yfemD6Ln6/Sm3drJcxStc2t/aNGcDzomQ&#10;t9M4qVGC0bCXM9TrPDfxZOnhpLqSOCCGMuzyfd6f/Wrk7rx5Z+Lb5Z7oLPDCxIijkxG69dpODn8a&#10;5vV9T0wJFayalbx+Y21o5XDNIPQc9/6VlSeCdHlglmsbySRIcMwtpM4/AHH51vToxOWtiE9Gb+t+&#10;FLbXRNNBILeBwGCLHvwfTkjjGOO2PTgc9pfhPT/Cuv299q0161isgYxxEqshXkKTknBOCQP1qkuo&#10;PCDHZ61fN5Z+cTIo6HGPmIyBx8w7dzVmzv8AULmXybj7ZeRzHCS2tsLhD+KnAPbmt+VJWOXrzI+j&#10;tD8RaP4u0b7Vp7W/3AzKrhdnTg9/59vrVKPWIZDIqnDL0APUDrXhPgPxNceAtcf7P4e1i8eT5cNE&#10;UVe5Jzge3XtVrVfjvfa9rk23Rms7eNyrOkpZGb0BAIz7E1x/VnzaPQ9SGMThZ7nsmoaiCikx4HVc&#10;fxCpvAnifT9Q8VR2IaTzmIJDL8qZOM8Hj/GuL+EqyfG25k0l5rjRZrWPzQJGRvtCsf4Du/T2r6A+&#10;FPwD0P4C+Eb6+1KeS7vtUk2xNeESEIrcgDGRzXHiakaa5Xud2GUqmsdikPCOzxFIyJHcQlsGJ34b&#10;6A5GevrVDUv2cjqHiBdU0GG1+3W7GYWl6N1u3yngMMkHOO3WptQ8S27anmFtqrxG5OAceg6df51c&#10;0rxrNpMsMkEzRzAnJz9wden0rn/eKPNE25ISlaWpV8b/ABx1bw9JFpvijTbjSZI8KJZCWtCBgfKc&#10;4/QV0fhXTta1CCO8jmtprGaPMThuADyGHrx61U8S/HDR/Elg1vq0dnqyyfKYpYw+8+4PX61w+r67&#10;dWGvC40e6s47dmRYtOE2ERuPkHOAT6HpWPvNX2NqjjB8zeh7NoOoWt1BLDcQ3UjSAoXUEg47gdvr&#10;3rl/GmiyWiSSQ7n2kISAQSCeAR9M9a9B+G8d8+hO+oMbOaMKDEHEg3EbioOMEDOPw+lcx8VviBAp&#10;/d29ndPFhbgRyBZkbPBIB5/EVx0ZSVTQ6KsYezued3GgXd3EGhk8vjONuMV0fgXwZPBB/aGpzRxW&#10;sYDStMMjHbYOpY8ADjryQM07wt4y03xBLG1rHN5akFzIuFJ5yAep5GOlN8T31xrmq+TMlwoSPzbc&#10;Kp8hF7Y7ZPX1ruquc/cWhxUqcI+8zC+IXiKbxRfea1x/Z+l24228TNnaB7Y6n1PrXB3HxKe0vSmm&#10;obhVXDsRzn8cV1lzYWt9I32yOdfLPznBbNcz4y+FUmoKLjw7qtnJIXw8NzKYSi4JJyBzzgc1tQjG&#10;Pus2lUcldFXwpYW9xJdWbWsdwt3GERDnBYt8o6+pHNcn+0D4Itfhdod3cDWLObVLae5hhht72KGK&#10;2nhVdqhZHEk3ztghAfQc1uWd1NYC8YTQq8kZ8tUk53dRyOFxwefSuQ8SfES68WySabDEscCJJHqX&#10;l+W4lupfvuCRkZUKcg/eY0SnV9r+7fulQpYN4SU6vxrbzPU/Cd7rGr3ujaTDcXU0wsPP1FriJHZS&#10;GlXEW1/nP7on5sDkDNbF54V1DxLrGgaZeav/AGfbQ6glhdRxqouMzyIizBHOxjh1ygPQEepPmVr4&#10;ThFgk142pWssyCIw3B3RToMkLhmBK5Zj0OSfwrsfBHgy8v7W4t7G5vLOOSWC4gaaXy4bdkKldh24&#10;XBVdoHNVUpte9c83DK2tjN+FPiHxM93Z3f2z+z/7S0y61bTbGS03zXKxR27xwsVfbl1mPKrwQMda&#10;6y78Nw+I/iPa295rOm2q6nqGnWSK0UUH2W4uYDJJlZJgZijYXamGbpwTXmvirTdD0Txlp8/hvUta&#10;htdDWOKwEUxUQMqxg7c9ATGh/wCAitbwLaSaVqdzfR6tqU0l1MLl/MmVyJ1BCOGZTtYZ6+/0rRU5&#10;JcyNZcsnY4+fTNW8dX+kxXUMdq7fZ51nKu/2XzWVTFsZsnBJ+Yn2Iptmup6RZfalj3yRXDw+csat&#10;DlSQMocqCcdDXpVjbLpsC2MvnSabBsESNJtMe1twIkAycNz1IzXR6d8OfD+u6ft0++k02V4guLmQ&#10;SRz8kjJ75bvVRqNbmMqMVqjwqw8Q+IfEetzTX6RyNdH95gbiwxjPTAyOwFV/HnhWTU7VWtbhNNaG&#10;VeVH7xh/dAPQD/Pv7hrHwC17wov26HT7O8tFOTPBIXXBPqD/AErg/GmjQ6HdpNf2cczM4dVQsM/V&#10;u5FdEMQr6HHKlo+Y8n8U6BPqOmQ2MMMMG2RnWUpnys/xYJOT/nisC4+HepT39g2m3lwJmG27ZJA0&#10;piXHGccd8k56jsK9P8TSaZ9vYWk7/Y3ClcnGSR/T9Kx5IdJ06y1NoYVa41CE28kqN8yqeB3Hr+hr&#10;ujWbR5bSbOH8UzrfWdxDHHLIrKoeyjjwyL0O0jaQW/HAqnpfwU1Jp7e4uN8el6iSrwl1Mrr1fewG&#10;5iMovPYcdSatNYabYXUUkl1NNqCqS4XLTTDP3TjhRXTeFrNdcukxJNp/2cBnUFt49ACOOvP4GtZT&#10;5VdBSlFS1ON+I+haZ4Uto2kVYYbQhwIk2lT0zn19yKxfAHjjS9Hs7htQMlxcKfLQNJkJ6BOp4GOQ&#10;QSeTnHHt3xH0PQdB8GfYb552utSJJjlQtIi44y3TNeBan8G30KK41KSa3k0q0AZUWQq8/IAA49+v&#10;tW+HqRqL3jor0HF80DpTHeappNxfXn9oQLEx32rAEnPQrkE88ZxzzSaHrWn2kAtbuRIJmlMbxbfK&#10;mOQrbmccAZIHQdhxXDWMuqalqsdxpU01q2QsMH2gsQc981bi0XX9Y1mTQZHaY3sheZo4BKM4HR+P&#10;l6Z9DW0qKSMvaSeh6honiu3iu1FqsMMaxkxq8nmK4Hcgknj9fetHX9avPEMBt0khlaZla2kjG0RS&#10;kY2FRgjIwevANcZ4S8DTeDWW4VraYxnK7uQSD0HFes/DiSC4sopJpLeC2MxlkjiiLSeZwOFxjPvn&#10;oBXn1pKGsTrpUVP3ZMx/Dnw+h0HTv7cXVLi3urcmG4heQLGsh4ww2jJrpPC3xStNHt5IL9PMWQ5R&#10;1LP7DBz9P178120fjrT9QNvYtZRrb790nnRq0szDozHHJFSXngrwn4G8Nvq+s24ha43Gy0sSBPtf&#10;zZ3kE/KuT9SOlcLrXfvI7Hh4wV4PRFWy+KGmWtp50LSFVUEjALH/AGTn+GsDx14Z0HxOkN3o91uv&#10;Lhg/2JMhYuc7QcHjvg84P5J4Ji1T4o/EGNYbMaTokXytBbQKNg7kt3r6c+H3hDRfD0Krb2sbK2DJ&#10;LJ80hIrGrUVPVblUozrqy2PkfUvDN1bIbS40v7VdKoxLHJ5skYx91k+XIHvk07TfAmqufOt11C3t&#10;+CsxsvKTHOecda+xvHHwlt9Y026utHtbVdZwXikDhGkb0z/kV4TF+0rrHgbV5NH8UaWzNCxVxPEP&#10;k9Cc9evBHHWini3UVomdXBulJOTOG8OeANS8S6i2231DWPLGMBNq+3Iyf89q9Q0v9lPxNqeiLHde&#10;Io9EsXYGSG0Qhh0HzM2c/ToOfWut8OfFtdQ01ZbUQ29vIeEiwv6Dium0fxxa61DHZ3DSKquWDKem&#10;cDn16YrlrVKlro78Pg6b+J3ucF4X/ZO8O+HdRW6vJJtUulG1pH2c++Cv6VufEz4Babr/AIU8vTbS&#10;3024tdzgLCv+k5A+VmOSBxj5SAc89BXV6qw0q5it7dFlZl8wNn5SOuc/1rxnxr+1Tq8msTab4f0h&#10;tSuoJDDI7ArHn1z6DH41yU5VZy3OmpTw1GFuUytD/aFj8C3f9l3XhO3tbvT8QM1rGv8ACO56jj3O&#10;c9a9t+GPxkbxZp0N1bw/u26QzMV9v8f0ryj4d/stap8Q9Zl8SeL9QeP7Ud/2aAFcfQ9cV7x4X8Ja&#10;L4YsrfTLS3WK3jIX5uc/U1GOlTsorV9exGCVW/NL4TR8Lad/bupyNJNJFsVpGjmbK5VScE9cGjU7&#10;bzoPOkuI2y2BgnCH+g/z2rW8R6K2gxXjbo1mkG0IHBKR8YJx68Vx2stI+lRIrOvnSM7nPYAAfzNe&#10;RTjzSPScnY+cP2877VB4s0lNPns2juo9xQIfMGGwTwe+OPrXzfZahHf6pJFNI8lyuSzSS+Y1t1yW&#10;xhRg9Mg9Prn6P/ails7vxRdLa7muFg8gndjZ8vf0ye9fKkghvFJhtbS6mmbaIPn/AIf4jzuboeMY&#10;4Nfc5ZD9xZHw+ZSvXZ1BtGnC+RqGpX1pDnzWeZVjlx26cYPvg9xTVuXsrORbXTbuRZWBZlkyAc4U&#10;j2OOg4/Cs4n/AISS2j0mOFTDICGkNu0cMA/iCqD83sa09G0ibRIWjmVbONJD5jEsVxtU8Z6da7JR&#10;tocBXnsmkdzPvyYzk7hGTx0JGD/npViG6XyVj+x7A7EmQvuJ47Meo9j+eabawabeiRdt9Id+ftDv&#10;+7wemBnp9eta2n2VjcTMsd4oZjlx5YXaBmkpNGctDDe+aG4kaHarKucqgbBPrhav3mualBZIIZ1+&#10;c4AIYsg7Ejnj6j8RVnUTDbTtt3NuYEME5f8AIf5zVaYLexCMR5hbO87ym3npjrW611BNlCe7d0ZZ&#10;rie8kUDdxsjzxjgd8j/9dejfCLXJrfwVf20Znaa6nSMJuDjucAAdcH9e/U+WtpKPDMturSW9udzK&#10;QBEmMHOfz616B+zn8Q2+HHiyGPUPJa31BtsmI9yxP03DPPGMZrnxUeaDa3O7ByUZq70PbviN4W1b&#10;w78O9D037HJHCsRnlPkqy7mwS28glR0BGe3auLtbqO6jWK6aHywMiHHmDOSOOTjHt+dexr8e/D4E&#10;2kXty19G0IkvIkQvEiZzkn8j9cVV8GeKPh3JpLX+m2vz+YySLLAZBbLnggdgcHnp0rw4VKiVmj3q&#10;1OEmuWR5toPga7ls7u6tdPmuNOWF7eVRCVklMg+QJubBIb5ue2fWqPh79nXWvEOpSvp63GnyKF8x&#10;LiACMhuRx6+4PpXump/tDeG9EsIVe9W48xhsSOIlV544xgevtiuP8W/tiskLLo+jGSTcNrXUmzjv&#10;wMmtIVazXuIl0MOvjZz9r+x5qlpIzfatPaONC4h8yRgZDkggZ4wecdM4rk9LWDwp4rkm1KO6m1Ky&#10;m3W6Xjf6MjDoWRSDwe1d1P8AtP65d2XmG306PcSqoVJ56+v+fwrhfiX8SNS16K31C/0uzkjC/wCl&#10;TRIyOF/vD16dK2iq0tKhlV9lFfumY2v3viTxD4imvGudPj8+XLyfZ08rceQNoGB69K6nTPhR44vN&#10;PSS2uNFvI5jtA+yRSbh7gJkfjXBxfEjT7RmUM0waMGDadrA8YUjHI61q/Dr47R6BrMIWS5sl5ZpY&#10;wy9j1HTnFdXs5qHuqxyKsn8TOd8efCvxJ4N8V3Kzf2bZy2rLIfKOD83TYoAxjuO/SsnxVa3Pi2aN&#10;rlIQ0a/vSEVFkI64GeK2/jH441Pxt4u/tZ2kuIbmIKJGXaQRkciuVt9RkCDcdzMOD/d9TXdSu1dn&#10;BUknLQmh05LSMxxlvvbn2n8Bzx6enf8AGpkufs4y3y7hnPPI/HNVfMaR23D5WPJB5Pbn9PyomvVD&#10;YCLtHJJHH0xWt7kWLUk0k5AVgq5G7uM/T/PQGm6pY6rDOscLrCoG8BZNzSfTH+R7VUS52yjEeWkO&#10;SR1Ynip5L5YbMzCOUvIxG4nAVAP/AK/WpkEtFoQaje3MMatHDbuykR4ORg9+56/XvVzTtXu7KDfb&#10;QQOV5kUH5V/Ajr+NJPKtxbosbLGzDG7G4njJH071NbxrJp/lQzFTI+XCAFsH0OajmWxzc8jGPj+4&#10;jkka6jlj+bIiUgbcH5s44IGc5q9D4ra8basMkbZALoNqsewAzz9aTWPBlxqNszKskbbMrKAu7p07&#10;8ZHfv+te30p0t1W7kuI/LXGeCWPfceD+VUrdDRPTU0ItYUybVLEfxbQQy8c5/u9PXvxitGw1A2Mm&#10;2QSLIOm7qPoAK563trjTUZf9HWCM8ME24yMjnOSTyefary6u9vCzxwqH5JYjcSe30qJRT2FGTR1V&#10;h8Sp9IJmtNQmDSsqtnLKMdgvRfwGa67w58ftHHiEW9xbQ2uoXBVd7qRG5HOCy4Ofqe/4V5bPYx6l&#10;BCz7rfapPykKsh9T39DWYdIaxvvOuJZJI5CMRsP3eMd88e/FYyw8GrWOqnipQd0fbdn8fPE8+myf&#10;YfEkMFttAhhNoJpYBjBxKxPH0HQ+vNeReL/ilf8AgGO51DWpLnVobibaGLNgbu7jOSc84yBXI/C3&#10;xFrWn2Ml7YwyX1nayBZ0iBkktuMBh6pgGur8WWFv8TvDdxAxULdRFXAGCpPQ4/oa8qngaNOo7I9q&#10;pjqkqaJvh98Irj4s+NrrVP7Wjjsb2ANNHIcR2YHRGwTtJIOARznn1r2FvhfoMHgaKTxFqNxZafFM&#10;q21xCyRtOR23Y3bTxxnP0rxX9k34p3nwgv8AUfCmu3VpC09zFcWzTwq0d6FGDhz3K8AHoTX2Fol7&#10;o/ifwbp8SfZNWs7p2lt5njRkjOeAFxwy9Oma4cfWr05pbR6M7MDRp1Y8zepz2h+K9ORo1jhurhbf&#10;KQvcyZUgAZO5ySM5PJ7Y/HW0rWPAPjCdvtuj3hmt87LgTyC3mRuGCbWxn3GD9Kw/H2krdWjWWoW6&#10;zxKdjFlwrjjn+X5Vj293HZW/krGqxKAABwUA/wAKxjh1UXNe7PQ5nD3dLdrFz9pv9mbwR8b7ixk8&#10;Mw6bZ3dvCIvsf2RN0uB6sDuPTjknHWvArr9nfWvDX+i2dvp6RR8PstEjLY4GcEZ/wr33TtVi0PQ5&#10;Nc+aYwyiOBVOAX68n2AzXy9+0p4z1nTPEkt/DqFzBb6k2ZAsxGHzngV1YF1E3T5tPM87MqNJ+9y6&#10;+R2SfCrQ42gtdU0W1vLho/MbfEAI89gM4PPPWtG60b+zbPdYw2P2eM48jYU2r0x8pHH0/Ovn1v2i&#10;tciuV86/E7QrgbwG4z3rd0T9q6UE/aobWTjsxAcehruqYer8V7nBSrU7cqR3fiW+j06w+0eTDhZP&#10;njO5lTPpz/8AqpuleKtOu7FYP7Ls5LaRtzKoGAe52ngn3rN0742eEfE7yRiSax8wEbbhdy4PuKzv&#10;GnwYk8QaS194T1eNZVUu8Pm7lk9hjpRDpF6Ezv8AFHXyIvEdtp9xqEc+nw/ZYXkC5jbbGjZ+UhcF&#10;lYdipA46Gu1s/j3qsPh6bw7rxfUkRTJaagWHzkDOJBjkjrwBnHPv4L4K0/WLGG7sNRvtQSaBi8UD&#10;qSNw6AEdM469vQ8V2OgfCU6taKdUk1LTZrzc0c7wO0Rzx1z6E81pWo07e8FDETi+Wmj0PQhrXiix&#10;hkt7qxuLfaXBWXA4/vYPX2z3rtfA3xCt/Csu3V9JWfho8HIXnAzuBzwMnmsn4cfCrWvghoVxpumr&#10;Y3VpcNvP2+13NzjlZFIP86H8MeKNXlaOaXSdLhwczsTPuODtAXjHOOpNcsoxnpc7I1pwd7HpE2kf&#10;DvxFokt5Z21nY30cZl2yuDJGwGcejA+2DmvE/BXjK31bxzf2txa2OpQ26mdH+ybTbSHIQnndwcHK&#10;4IwOvQ2Ljwh8RPCs5toZfDtxHebQs6M8RPOSDwRzTtQ0fxEf7S0+40OzWa5tm8m5tr0qS2CRglec&#10;HnvSp4fl3d0VUxXtbPl2O08K/tZeMn8VWOj+f4fTzl+ZT58rMg9Se5HPYnPNb0kfh7xhqGv6lY6b&#10;Db6hfItteygOrEg8YBOFHGTtAz3PcfLPh3XvEXg3xGtzeNcWuoxjrMBuHUYYEA4+mRyea9S8MfH2&#10;z1IQ2utXTabKcbZAu6NyTjtyM/j16VFbAuL54FUcTCUuWZ6JoOmR+D7e8u7SNmhiySpdiXZiAT8x&#10;PvXQal47/t74d6bZWnh+z0vULGVy2owXEpnuUJ+VJFZinHqoHFYOt+I9NsPCpit723vJp3Vy8eTG&#10;y7eoJA59sdvesWy1WaeNHVtsMLeYyA4Lfh6VjTju5HTJWasztNJ19Yl+y3lr5izfM5wUY8diOKx/&#10;iD4O0zSxHdR3kKxXDfKJFO4ZB4+Xr0rYm8QQX+nwXFrdRfaI/laN0O4j0HY1wPxb0pPFfkteTfZ4&#10;Q+6NITgDjvWNHm59NDepKMYHWS2Ok+OvCP8AZmtw2x851aWeGUiRcdQCxIHuMde1eU+IfgL4X8Ie&#10;KJ9Q8xmt5XD21srAh36ZdiwGcDOMfSs5RrmseFpLizmgM1s52JkjKdQcD615ZJ8Q9S8Qam8Ml5Hd&#10;SQ5DWoHDMD8wJNexh8HaV4s8bFYxVElNeh9Ca34h8K2nh+38wQ3V5nfIXvGLHuArAcYHGFP1yea5&#10;RfHN74p8YaXDYM1vaW1yn2a0UkxxnIJZtxJbpyWJ4riPE+nxX2kQ6pawmHjy7iNT/q27MfqOOe/1&#10;rd+Bekf2vBrMzNtuIbXyoBuAyXJB+ny5qnSio8zFTm7pHQ+GPDlr8Q/FmpxrqH2KzjuGkjLIWbYX&#10;bGMD07Y5r0nwb4X0HQLnabNrq4zsE8+SsgPT5eMfiK8m8WfD/VPhhJb6g8y27TKGkAfKnPoe2eOt&#10;YNn8atcvLtorW1mWaElW3yDA9SO/pUyw7qK8WP6zShK0j6ieSGbR/s6rDt7JtGAp9vSvD/FXh7XP&#10;D3i+WfRbNZFmYqu3OB+Q4H0I6fnq/DX4tzXwP2yHbdKMyxuCdv09q9R8IeHNS+K2t6ba6HYy3l3f&#10;Psg8pR5bdzkkgDA5/OuaEZU3a1ztnKNWN1ojz/wj4v8AHHhAQ3AkhVUwZbcn5iCc/e6EdRzmuyv5&#10;PD/je5RdSsm026mGWmjUNb85PzxH5ec9VANddefDX/hGmu/+Ega4hmSYxeXAol8xV4LZHQdxmuY8&#10;aa94e0mz8tZg0EhCqrY83HQEY561lKpI5/YxtucZ8Rv2WPD+j2SXlrdAWtwSDeWrFlVjz8yOMqOf&#10;Uj0NcfZ/BNbMtNaq04jO0SId2fTjBz69+eteufDX7N4mln0tbmG8tJAcQyMpKk9uvNc1qng+68O6&#10;/qmmi/1bSobV9kBdAIJnP/LNdw4+o9K0hOZjKjCWlj5w8TeDn8LeKGnurK88tyQDG3lw5XH8a4JA&#10;znAPP6V03gPUpvEfiywj2h4jKm/j5VCnLE4Hp37DNeuX9pq/gbw1p+m614Z0O7trXLNFqGprunPO&#10;G+Q5GAT9a8g8BfFTSfBnj9pJttjeW7OBFGnnQybiRgA/wlcLwecV2c8qlPTc5/q9OFVNvQ7vxdpd&#10;h4jtpvOt9ySOzQqfnbk8HPJyfX9a4G4+Gdvcai+n65BIsG7m3mJV84BBbB3HjkdB+ZroNc/a41bx&#10;tetJa+GLVp1fbGzwiFQueCFPPvVrxZq/xE+MS2em3fhy3t7VVXbcRRBHjY/ezJkELyOMVnR9tD40&#10;l8zrq+ylJuDb8jg/HX7MX9r2Cw+Gbaxt1kcCaTc3y8cAEknOOeuTXP8Ahv4VXfhnTkk1DWNPWG0c&#10;qrG+CSswPG1D82Bk9ByTzkjj6S8B/slaXbyQya5qepXLYG+G2uGjhc/Tqfxr0TQPhv4N8FFhY+G7&#10;ESScNLcL5rMR0OTWsszkvdWpdLAuerVj5X0OfT7688yO6hj3ZAeaCT5s9+FI/wAavm1tNO1Fvs/9&#10;oTXb8BbfTJMSfX5cfQnsGx3r69099HtoJP8AiW2bsqkxoIumK8r1DxmdM+KNvJNa2qi4ZUVIY+UX&#10;27fj7muT65KXQ0qYNQtdnF+DNE1yVo203wHrGp6tGu6I3sCxWqf7eSTu+ldR8Pv2RNY8U+JLjWvi&#10;EtteXEj7/sbBngC9OVzjjseg7AYzX0NB4926THCrIG8vapAwwGOmaw5tfvWeby5lVmBXL+n1/OuH&#10;61OT0Oz6nS0vr5Hz343gvv2X/E0kel6eo8PXUhaOMuJFHqMtkt/wI5rsvAnxet/GHhGHWLf9zL5r&#10;x3EDEh4iApXCtzg5PP07muy8R+F18SWn2fUrO3vLfIfbKu7GfT0rj/if8GLWXRmvdFjksr23XgQs&#10;QpXHYf5HFdKqRmuWRl7J0m5LVdux33h7xrNPZKyKyr1wB09//rVk/G74MaZ8d9IglkMUN/AmIbnz&#10;JD6kggMB3xk8jNeWfC74+XfhyVNG1aOa11CMgR+YvzTL64xXsPh/xXG9qWj2q02H5Hynn0/E/pUS&#10;pyg+aBVGtGrHlPme8+GvxI+Gupz2Nlo3221tgX8wfcK4zneF6Y7cVvfAm+8S67FcXmuRyRQo5SCM&#10;R7dx6FjzkY6Y4FfUGmyWOoWc0NxJcJ5yFQF7ZyM/r+lU4/C1np8K29raBVBJGfvN6knuev5mqeMc&#10;o8rQlglCXNFmX4B1+Szmj81IZlUFdkqBlwQQevqCe9dTp/gPS9Gihk0zTbWNZRvycySRnjkFyT+R&#10;rNtPDsNq4aTDYGQOwrbW326cyyP5eG3AHtXn1trxOyMYtWkVb/cJAskjjHTnGKn8NwLDdSTSKGjt&#10;42fnuf4ePqasWUyXt8tvKvmQwxs5fd9zHQfiePaql7qfmxtHDsVW42J3P9f/AK9cMk5KxsrJaEtt&#10;P/ajXkjs25o+fU8imPYW8lpCWbcIm8tgfQksMfma5+fxDJYCSOPbJI33toyAPT865Px18ao/C3hq&#10;b7JGup3LTCMiJsxREDI3H39B6VpHCyb90iVSEF77PHf2jfh3Jp/xFv3tZPLjlfezMxLFWGeASa+d&#10;fHWhWY16+t3l1S4uJJcosLAlV4+UDBGPUnqOTzyfqbw3oWqfHnxRNdahMYrfAEzgbVUHgAD06132&#10;qfsseE9ctFjdbqCRcZlQANJwMmvpsPjI0YqMz5itl8603On1Pg5NW1rQLqO3uV3x/fjeCAbYF6Ac&#10;L17nA7DFN1mG+8QapNDLNbybSpjS3hQlc43HcF35OAckgV9N/Gv9iKHTtImex161/s2Rf3qXnyyA&#10;/wCzzg/hya+ebL4et4WmuLC8uluLxZCweNTGZl9OuWwB9Pxr1KOIp1VzI8uthJUv4hUTydNtfIt5&#10;Ly6RT80guMLjuAAQDngYAOT1yM1olJ4LQSQWtrbybVQxJMBjgYwVOePY+tQ6q1rb2MPkW1rbyL80&#10;TEAgAHrz39z34pvgjwtZa1rM0lxI08dnFvbzLjHnsechM5HXOa1la12c6jd3HQW7XkMa3FpJrb87&#10;1+2yAHJA+UcAEDOCSO9UrnRbGwn8y6hm+Y5ENzcZjjUEY3IxIzyeBzXVv8HYZdUlnhsZIocb1laR&#10;lTB6ZPT2qWy+HWj2oeOSSH5vvbcyEk8n8faoVZdCJXuc3Yajb26zzMkNvJIBJH5BEauOgILZGeM+&#10;2PwosNLW/LX19HNNdRgPa28QG7J6Fto69PlOce1dKngbRbqcQR211fKzALGeQT0AA5/ya77w18L/&#10;ACtMe6Nxo/hq1hIRmlbMuT2OMnJx+lZ1MRGKNacZSfumTo95LpFq91fRxxXd5YtbC0yGdi6bSzY6&#10;Yzn3IFa3w/0O88J6nHqc0hjZkLJbK/MwIxtYdh7EVl3+rJ8NTLewabdeILpm2JLhRFt7sue/+cU2&#10;/wDiRDhWuI7+zaQniSP5sfXjNcnLzapHRyuPvNmjFp82s6wFtIWkl+ZiAeEHU/gOevaoL7SrW0k3&#10;Sz/aJAeY7c8D6t3/AAq54R8W2Ns/2yynS5vOYoo2/dkbhg7h0PXpVG5nQed5qvbzr/AVwfxFaRTt&#10;axpzcz3LVr4otba0aNkjtSpJV0XMgyMdevT3x7Y4qnrOq2T2Nwb5pbuGb92oEhVsnuD7Vm39tDBF&#10;9ou5lWLJwc8yHrgeneuY1TX2u75pFY46Kg7CtYUuZidRrQ1bq2s9QAWOT7NEpDAbVjc5BwAUA3c8&#10;8571QS9+wW5tXuI7xSSQ0tuZmjB6kMTx/L2rLlvJJwWyV4xt9KX+1vsm7Y7KrHDn+9XRytaHNI1I&#10;54Ut/L3NKoAAX0FUbq0WQ7lgVc8B8gqB16VltrTyNtVGb128YHHNOl1NSjBmYhhwM4FacpPkR3c8&#10;Vk5Pmr8x+Y7/AGI4BOOKhs7p74SRWkc0oh4Zsdff/wCsKq6vpos4LeS6ZmtLgGRW3LsXgjDZ7k9h&#10;2xWTNq1xZ6efLhSHT0Tf5YQ+bIp67XHAz61XKG+iNy4N5bxbV3x3Ei9Sf3arnB3cgAgZOD7euKa0&#10;OowXayzSpcIqfvFkjDC3z0wM/Lx6ZrmhrsA8uaFobdYk2pBPJukDYOWx6jj/ACK1Td3Fwiz3k15F&#10;Fv3BWjP7wdgT1z+GarlS3Dbc3oNH+06cu25sdkb75gSeQOScjjGAOSMZz71es3kSJfJjs5VZtoLR&#10;lt59jgk4x1PTPbrWLc+FH8TW0MKzfZ2aN22IhkklyeVY4xj+VaeiW82jLFDNFm1iQrE5YGQfXB/n&#10;WNSzHZdTdsNcaytmLfM3mKPLMm05PBPTnHqOfyreudKOq6fFut490wwrZ7fX/GsjTNttaxGV0WNX&#10;aTa5yXUEdhzXQW3i8alF5KqqMq8IUG7bjk4PK8Zrl20RalHY546HZ2jiRTHGqFizrjcxPcY6cnqO&#10;RjqOaz9W0pra3aeGSaYlj8g+fcf93kD+ZrWt0ee2WYMIFiL7FQjYvOBn8CPzrJ1O0uIot0ZaZywJ&#10;kAO3JPHI4/Krhe4VIqxTGnXFs/mSGSKbgBQGAx68g+nUfhTrK4gS6khuWikZzuxIAVwPQE/hTn86&#10;5t5Ibi6VVhYMwchWfoQoY9sn35qrLr6odt5BGvy5EjbuRnv2+mK0OfV7H1H+wH4X0PWbvWv7Sjis&#10;be+MUHntcMgiU7mJAztHr0z+lek/HL/gnvHrxk1vwj4qjtbxQWWW0ul8ib0EiZ2sa8g/ZGgWHRTJ&#10;qGq2ttp+oSM0UDQnc5UAZDHAwOmOe/Nd7o3iaGw8YTQ/Ypvs8m6Np4JCkMg7ZHr3yK+YxXtlW5qb&#10;2PtMJKg8OqdaKb/E8F8a/sh/Efxbd/ZdaZdumzfJJBa7Wc/3gT/LoPTNep/Bb4h6z+z94YutJ1jT&#10;7uZkdSkk4Cxr/tA/3j6+3Ne06D8WYJdVezWR1aFQGR12/Ljjnv0/Dmk8T6xa+KYJbeW0tZIJOE3E&#10;Eg/5/lVVcVOouSoiaODjTblTZyWp/FS58cS28kk1v5NzHyJl+4f4R6HHr9KwdO+IEF/4im0f7THJ&#10;eW4BdTGQOe/pXeQfD7w9qttGz6XHatb/AC4VihBxksB+P6VHe/CfTzv+y3s1vIy4L/IxyPU4ohVh&#10;FWRtKNRO+5B4MgfTLOXR7OxW6sXRibVXwkchJIfc3Q5zxyCDyDxVvxT+z3pt4trH4i0vTJo7iPfE&#10;H+bJI6jHP6YrZ8HfCPWIIoZIdWuGt1yGnn2qj56c98egrufEs9tceGtL077SLy601GV5yuC+fT6V&#10;w1MQ1O0DeNNTjeaPCvDvwr+HemRn7L4b0stAzROZ9NBdiDnOZByPccVsX/g7wfewRq/hnQ5EYEYe&#10;yjOfXHyYqf4iaTHpt1HPHJGjyffiz+orm31PaoUSMy5yMGuyNNvW7OKbUHZIr698F/h/qzOr+E9J&#10;WNgBvgiEbD/vnHT1715/rH7HHmaot94V1K4jtN+0wpOVaHHODnt9MV6hb3cN0pWZRtYfKAcEH2qT&#10;4d3L6H4guFKl2Zd2513dPT04qr1Iapi5YT0Z47o/wQ8Sazq91DrU1vffZ1ETPY+csylf7zg7tw9j&#10;gmvYfBFhrvhfw1ZaeulyXK2f3Gul899ncAMG3HH94H34rubH4q2vhmK6kubGJPOOSIht8xhwN38y&#10;axdU+OslxK0MBtoY3bA28cc965518RUe2hvGjRp/aG6Zq0lhq0lrqUMX2UooSFTukUjA69+APoRW&#10;9Nonhq+sNqy3CXUnIWQfJj3rzrxH8RpZ3b9zHHu43sv3sdwTzXNat8U7a3GZbpY5E4dt+RitY4Wp&#10;LUxliKUXqz0DVPBVnpbJN/aEm5Wzs83d+X+FNvPsJtUWObcyMAJGI4z68Zry1/jJpV/cbY9RjZgM&#10;MC3cYyf1pLX4p6WwbNyW28hgOAffjpjNdCw9RKxKxlBdjo/iP8ItN+ImjSR3djb3a9A2GV0x0ww5&#10;96+U/ib8Nda8BeNJjc/8eSsrQsU3G3TIBb5eoAJPQ4xkjvX0hp/xp0uylGdThZT8xUP07DINdBbe&#10;OvDnxAgjs9W/sueFuRKVG+MYJ474rejWq0nqrowrU6NX4XY+e9HuNY+Huiw382oW19pM3yqLVPOG&#10;fTbjKnHrx716H4W8RJqFtHNFIypKQvlygx7vQEHkV2/jX9lm68Jx/wBs/DnWrO6tb8eY1sZBIsRP&#10;JynP8qzbrUtSvrKSy8TeG5reRE51HT1BVT6lT9P1pyqwqK6QqPNSer0Ib46jourQ28NopmmOURmz&#10;GPYnPSvYPA37MeoeLNPj1DW5rPT0uE/cxknB+gJJ6Y6nvXn/AMIL/wAJeE9el1Ce+k1qVlG21nlC&#10;MpH+w3IPtX0Fo/xv0v4kaJDdaXGv2e3PleUx3LEcDIz69On9K8rEOon7qPQw8adV80n8j4R0XxNc&#10;JFNDG7RyzqU3DDbcgd8/yry3xHYah4a8RF7WzVbyZ2Wchf3YGfvYOSSc9vxr0zTfBl1/YC6hp7Ne&#10;wwqPPdCPmb6Zzn2H9Ko6XqC67ryTXljLHNGGXyrqLbv+X35ANfSQmlLQ+bqQm7XOP0bxdqWn3aAI&#10;sm7MVxbSZ8uVeOBjoevT1716Be+IIPhd4aey0+6l+2a08U/l7AJLNRnCs3cknp2AFZX9nw6FE2oX&#10;Dxw31wvmW6bR8oJI3HnH4VzF032y/aSS4lupmOGI5P1/CpqWqSvbQ6FKVOGu533iX4j6t428OLYz&#10;LBI3BQhS2R/tYPXjvmrHwo8G2ninxnZ6LfwzWFzcIzRSswWEnA2pyCeT1GOn1rg4/Edx4ZjiZlh0&#10;1ZCFDzybW+nPOfpUcvxI1jT9Z0+XT11Ca7hd5AXi8lTyMOGkxkcdRVRpvZHLKTfvWP1m+FP7K/w7&#10;0P4RWesWttpvxGnmtluHn1GD+znSNFAaATbwxZcFdhyARgkZzXx78cfjfYz/ABCstT+FsV14EtdC&#10;vZWj0+41bakVyqqrskWGA3AheclumO9ec2GvfGbxf4dkiutQtf7FmaSVrWadmjjd/vMArYyea53w&#10;z+zj4o1LVGvNPvtGV1bdiTeQp4PyqSSGBGc9ahezh8TLjGtPZGt8YtZ+LGpQ2N9r+oeIIYriaSaC&#10;e7uEt45Acd5QCwHs2AMYArkbvx7q/hd45JJ9H1ubKs5N+j7hznlRjjuCckH2r1LUfgDrWtWqzeMP&#10;HX23T7f93JkHEPT5BuP0rc+Gv7JPgvWre7uLJZtae1ZYhPcuI7eTcTjYRgkjHrjPrWFTG0IaNHTT&#10;wOIlu7HF+Av2nPAuh6BC+paLpcviK2uPtUN9arI0zEdI8M4VVz3Ckn2rovC/7WWofFXxZFYyeG9Q&#10;mtZJlzcouY4D0VvmILdegB6fSvUPh98KfhnouhXVvrMXh+PaTE2xVMkbdAc4zke2eak8TP8ADTw3&#10;pVnaaJqELXWnsoiSPKNOQRlicdup9K4ZZhGTtGJ1xy5x96cz5x+JWh658P8AxJqNnqGrW8TXgzNa&#10;29uyJMp4Utz+hA6muH8PXNpp2pKs1l9otYWP7h4SiOT3yvI9cg+nrivaL+9svFMc2ka1JNPqMh8m&#10;LUQgmkiOcgFjnKZ7+lcfrv7PPjCytpbyK0jbT1JUTBlO9hzkL7gDGT616VGtFRs9DycVRm6l4O5q&#10;ajrfhfXZLK6+1x2tlHi3+wGBXd2Zum7pt9gAfUmvRodbt9AvbOwa4WyxEFt7ZZAqurdMKPavGfAX&#10;7Ol/4w0jUtSutSt1higM4tpXG9mXnCKmfm/nXs3wquvCPh2H+0by0tW1mO3hjjnvlkaZMkqdqMMH&#10;5R9R+Nc2KcbX3PSwcpfaRd17xdfaNabtPsJNVvpGCQwh9i5PdmPAArfsYdR1LQI5Lq3jjvP+WiRM&#10;Si9+M+n612N14b8C6vbTXEeoXemXdrD50ryReXbuOpI3c56/L1qT4ceC7zx1b30umSWt5b264i2s&#10;VeYA4JVSOQOORkc150q8bbHqpNO5xP2G5Fr/AK5LZlI+buO9cZrHhO3sPENx4g1LVZrKz0bTLrUZ&#10;ngjUzSiLbiOMHjcxkAHXv1wK9V8SaFqHh+ZkuLOaLbydyZ+leQfHbxdqPhu1h1oXEMkOmMJ0tzDu&#10;D7ckoTjowyP1rKU5uDdM7cH9W9vH61rG4eDPHfiDWptJvNP02RYbpIheWd35tvqdsGiLsf3xFnIh&#10;Kkh45V2jkp2ra8d/E278Gx6x9ou1ludPa4W1hiSORZTFpsF+TJIHxg+esfyDqN3TgzfBPwnb+P8A&#10;w7b+IbyOO5tdcme7t497A20R4jC84Ukc/Ljqa6yX4FeE7ueWSfQrWZrj/Wu7uzNwAc5PdVUfRcdK&#10;VOXurnWphjoxjWkqTvG+jPI9B8V+Jbjxz59vquqXulzAIbGSS2ikizaRzM5aR1jVQ7EAkEgY69K6&#10;zxt4r1DQbDVj5moX0mi3VykskUCNZ7YbmCAJI4fcJH80uNg2gKh/j47QfBnwkmoPfRaPHDMxw1xH&#10;vDA+xB44H5Vmt8JdP0lry1026MOl6hdfbLu2VN32mQGIkFyS20mJCQc9Oozit+ZdDDllscD8TfB4&#10;8caxp+jtI1m19erD9ru7YbosXKweaFXcHVt25dxBxweuaj+FOj3es/F628PWs3iOO1vvDun6rLNq&#10;rWkUthPNfXtudyvIBhlhT5YwSdg6ZJr1OH4faX5FxbtZxtHeKEk3ks2B2yTkAfpXj/xA/ZG1aLxT&#10;Nqfh++aaa7HlM326WOQxqSyozZyygscDoPzrWNZNWkzKdJ05KUDf0v4gahqj2NrDCYr688oRSyx3&#10;a2LOWKmNpbdXeJm42uyMg/irci+J2p6Jovh5dV1mwXUdRjthdpAguEi8wS7thGMsvlYyxCtzgDbg&#10;8Xf3154W8N241jRZrOG0i+y4SQxnj+EYOXHJPQgk1zVpbx/Ee6Fjb6eixBd8cClsRD1AztUn1Hv7&#10;040lJXCdX3rdT1f4M/ErWviv8QdK0aFXhh1CO0ae7le1jSxe5fEYYPIC4UYJ2AliCBtrvvh/4mPj&#10;LwjpWrTLtk1C3SdkzxGWUZHWvIfAfwT/ALO3NLZvayM2W8qVkYjtypz6cdBXp9tqcPgDSbS3tNIu&#10;LiG1VYRHbLnywOgwT7fnXJWpq1kdEZNK7O7vIv7KtPssUfzSKHlZejA9iPSsbxMW0PTZ5pF2xxx+&#10;ZO4XOc8449OOv96szTf2idD1zxDFpt/a6npeqriN1uIfLCY6bs8Dj15ref45fD/Ub9NHvfEulwTT&#10;sYSZ0YwOPRmAPsPxrh9nNS2NY1YuOh8+fEfxDqXxAiktrdpNN0phh1QZkmHqxXn8BWV4Z+G/imGz&#10;mFlHH9jnHlxecBv5OS4X144J4xX01NZeDbS6kXRrrw/JIDjy4rhTvz3QsRkVqWdx5J2rHbxyNyQi&#10;jj8BXb9a5IcqjY4Z4RznzTkeb+DPB934Q8IWlrsWGaQmWcj77Htk9en8/wAa6CCWW9g/fMxVAWEu&#10;3Mnfgnqc5Pc4rsroQrI32htkmOUJ+bPvWbqwkMYCrCI+20Y/M1yfWOZ3aPQhFRSiji/EfgHTfHcU&#10;NvrEa3dksqkpuIB9jjGfoa+Mf2mfgr4h8FeNLz7JCLzTIXwoE/zJHubGB1GBzkdeOBX2p411nUPB&#10;uhzXMNjLcbhjKjcEI7mvDdSmsPiXrklxfCXzPL2bbglGcnGT/Tj0r0surOEua+h5maU4zjy21PkW&#10;TU7zQd3niSxuJCBunhHzpjBG4A5I5PzA/hmui8C6hb6ZrjfbLh7j7VGYWvJoxGIX7KBktjOR3HPX&#10;Oa9F+KHwQ1rR5GMMLahazsWSVAqi1Tockn0/SvKtU8Ox+F74Sm7MnzEyiSPz9zeh+gyMV9NGrGrH&#10;Q+VqU5U5WZ65dXl9qfgCxsluVhtLOR3aKSby4nZjw69jkYHHpVfTLDw/Bo9w2oTNJex58mG2U4m9&#10;mc9McdAa4XwZ8TJL5JoGtPPt4VEccFwpiC98gemPSrP/AAmui3WrxwrIttcMB8hkDLv7gd+pIrll&#10;RlfQnnXMab+Ibm1kaOzjkst2VbygfMI9M9T+GK1PH921n4e0vSA0iskf2m6BXBMr4xj1wu38zXpX&#10;wZ+PvhW08VaLB4g8M6dJAs8UDzeVuwD8pY8gAY7nOK7H9s3wdoGo/EE6xoei6xcw6lDH5U9ra+ZZ&#10;DCgE5X04/GuOpiOWryzXzPSp0U6TnB38jx74QeFvt/h2+ZY7ia63AjKB1AHIJB5POemexroNM8E2&#10;N5pH2cQ+XJlt0MmCh9sN39zk1W8P+DPFPhj7Prlrb30f2eZFjDWzhic9CuOAcd+MVuS/EOx1K2mv&#10;m3m9Z/OlgC/Or55VPXOenYVXtNbx2M4zvHlmcrf/AAXzZPNa2s1nMozg/dOMn0/xrnE8Sx6NavFf&#10;L9siQFQh5IPsw5/pXtFzc6g2lDUJorj7NIm7y5F2zQnHAK9643RfA1vJpct/Npsk6zTPsZ48LH3A&#10;x2P1rSNVbSKnSi9Ys8J8WfEOPV9XZYVa1jtQF8pzlk6EYPuCPzrJg1xL67aNWVeCWfG5YxjgnnI/&#10;DPWu68afsu/8Jbf3Gpefq+zqBF8272X6LxXEah8PrHQpZLNIrm3XdskEsu6RzgcFF5H8hmvWpyp8&#10;tkcdSPKTbw9m0n2yOQ7ScDdjPoTjH4Zx0qBppJ1TKsGY7QkZVwjehxnFXLHwZpNt5MiapDGzE7Eu&#10;DlM854z82OB9D6VsMhtAsPlefcAAiVI1UMD7cnv1qXPXQyUtdTmv7SWJzH5irySVB28g/wCeawtT&#10;1k27mFI5JmztCoPvda7NdHkvLlt1vaxO7BIzjeykkfN/+vjioIvCS290yBdyydCcMwAPPPT8PrWs&#10;aiHKS3ORW3l1S9i82SJfsamNIdn7nceuWI4bBAJHp1rc0nw7fKrSPdKYSwUfv3ljGMchemAOOOM+&#10;nWtW30+O3im2zGPJ4RlLcZHb1wOopZNesVLLaTtH5YwfK+VUyemCO/TPSlKblsYuo2tBtrFFoBa4&#10;trOCBlBCv5YWSXPDcg55Hrn69q0LXVo7lfLijZbjBKur7l56AE4wfr09az7rWjdeRCscRLr5jMUY&#10;SBc/keAc7f7uelNijmeRYLeRI2I3uxyp29dvp69Kyd+oRv1L1vYz6O1xJaSxQy3BzIXkZpHI9WAO&#10;G6YA6Y7cEslkeOPznmimnL5JVvLY+gw2CcZ7d/yqkzyT3KxtJIJpHX5HQKNvoM9efqT+VSLbXXnN&#10;L5NqsccoBLsOT36Hk54x7Vnya3YepNFf3Golo1htQyup3OQVY8HOBknGOpGfyq5YTWxjjt5okucf&#10;NIsb7QD65YKPoFNZI0yS5neR2WeNg5BUbPQE9ucDrxV6wsWs1/495IQuPLL52knphhkfgKtpLUqM&#10;lc6S9a7vdPZbS1bytgSNLg7hHgkk5ByxOTjGfXjNYeqabcWkDR3DQs/DeVCqq2ew55PPp0610Wi6&#10;fqEmnGSTVJJrZCSQFwVA4xnr1BAx1rE1Ga4tliljaUSxyctNIC4z14GT371nGWprUZly2k1vIqsz&#10;LIq7m27tqBgDycrxx6E5yelLoeiNe3cdvapZN5kmwBGYyTk/LjgEd/TNTX2qR3CMs0Ym2nCvFGWR&#10;Mf3nPGRgcdea6b4TRTTfEHRY7Vf3Mt7Fgr8wLbhzx+VFSq4wuOj8Vme1fD/wTYeFvh1pdjcXEnnu&#10;WkmgbczRO54VsjcOARjGPpjmxb3N9p9y6X1xYnT9wEBifa6HI256nB7nAx+daGs2kseoSzLuVnYl&#10;sHnGTWXdae0Y86RWKyHrmvGceZt9z3Oa1rG9Npe6c/YbiykuWXc6+aocjgZ9SOAPqvTpVqGyvtNi&#10;DS3FqmCM750H9f8ADp1rk4YgsjSRw/MMgM4CjA5xk4pupFtO06a+vJmWGNd0cUQy0pHUColT6HTS&#10;rPsegWmpw2VxHJNq0bMwBZYY2Y5468DPboTXTeE/jL4b0rVI7Pb9o1Jo2khS6dVjO3vtzg/i1fPc&#10;XxguLnTFW10z7HK2V3ygyynnqOwz16dCK5+W6uNRv1mkkk81AQCw5A71SwSl8Q541w2PqLxD+0dc&#10;ahct9oZpNp2qBIFVfYbcisef43xrD+5j8qY9zyo968JsdWmjnzJdIxOCVzlj+FTXmoyTM5WRY1B4&#10;rT6jTWw1ipSR6feePG1G8aRpfMZvvFqT+2I5fmDR+wFeWpqMyBdsu45+YH+damna1M8XuCcADqK0&#10;+r9he0b1PUtJt5dYMcNuyI79C/ABpt/4l8RfDW0mZ9Jt7h8tEriYqDuB6nt+Fcv4T8YkssKybZMA&#10;gN2I54NdZqPxltFtre01549vmGJHcgFyewPTPpXHWjJPY1jZrRnmWo/F2+vZGXULKGz3ndsUBh14&#10;y3XPFZPib4rw6Lokt3tVnjyVXJ+c9s8dPXArtfiDpuiR2cj3gjmtJELRufl29cg+hU8V8p/FF5p/&#10;Ec81jcLJY2o2W8RiYhjkHnn5myOorvwsITaTVjzMVUlT0vubmrfFe51q5mkupl8uRmZRtbYACcZA&#10;AI+uOO+KzYPEMmpXFxvaGNmwqqijdKmccsMnnPQ9PbrXE/2PqlnD5l1GyQQxeZLvXaVTJ2jg9Tyc&#10;e+am0+/vngMOl2MIMjB2VpudvqDnBz7dAa9WNCK2PEneT7ncw38emXe21kwzKCVEJwh6E5Ax2+vv&#10;Wm+obNo8kM27dt2j72M5/D0GfwrhBdto0JhvPMsbjgiMAMpZumD1z096saf4inS7aKR7dp4VLjaO&#10;gbgZzxz3qZUuxHJI7HzGki+faY1BAP8ACp9MH8OeKj1HxFNAxLbkj2qNwYdM9vmyPy/Gsxb1n2rN&#10;dRrsQt5ZYLx0578Y/rSJFBKF3XELKMEkZYDnAA/+vipjTXVEa31N7w/8S5UudtvcSfIASR8qse+3&#10;1+vWuy03x9e6xbmNtU1CONVygNy/y59s9O3pXiusaHcGCaWz1JPMzhFmwroMdRVTQ9cuLNcX1y1v&#10;Ir7V2llaZhx8oPbHfpSlhYPWKNeefRnrfiXw6+tRCSTUp7iWPlTcsGweehHOf85qb4WfGvxN8BUu&#10;NP05rPULOYmVI7o48sk5JViCSD6Hpk8muHXx/HY+SGul3SYOXfjnOB+NLqfxFt3lVWeFJFXBXev5&#10;5zg80vYtqzQU8RVi+aLPb/GsLeDdUkUtDb291ICzD5TIw6EcckgAf5xXI6j4yhfxUz6lbyQ/a4fJ&#10;jmKtxxxyVAOPXipPFmp/EXxNp9xq2pyW3hzT5FDfZra2Es4PPAAzjn0NN+Gv7Mtz8TtUs7zVxr0d&#10;ipDyTXd0YzJxnhOnpxXBTUIxvNnv1IVZzSgibxNqeiafYWcN1d6TeTWsfkxyzA+dIuflXChskdOR&#10;+NanhL4GeKvjEYpLOCLw1pPU3ctmPtNwDj7qZ2qPdvXpxmvTvhr+ybpvga/bUNN+wQpCiuq3sHmz&#10;np952JOeeMV6dc3Im0y4sy21p02s8TFWC+gx0riqYuK0pHdDAt/xjxxf2fvDPwU0+TWLq0l166jX&#10;bJLI4LLjocbcHBz2HWtLR9A8EfFGxsb2bTVmuLYAqZwAwIOcNtPIHTG7p2r0m/s5LvTJo3KvH5WM&#10;sm/Ixjn8+9eP+E9KktPE91ZfbIZCr8JEoVAvXHH8qmM5TV2xTpRpuyWh6fpPhXSfBPh5bewjWC1k&#10;JklVWI29hyST0rloPA8fgprzVtPbVNTu5HH7qabcFXORt9ME9Tz1612HhzRRexyQzySD5MZDbevF&#10;R+IfiZoPgbRPstw0WqX23asUbfvHAzyfcVzuTTsdEuWyb0OL1T4gJkQ3mlyTNcDzGiERk3j3GMdu&#10;5qXS/ihp5vfs1zoSqwtWmginnFqzFSAEWIZ29epx6jvUem/FnVNe0yPT7PQYFkkfYk9z8wUZ4PPG&#10;adcfA3xFpt1JfXGmafqU0y7vP38rx34zjtnmqly7Mx9pK94MxviXqOteOobez0qzsdHUhpbiJpG8&#10;xj0B81UIXgnjFea+I/D2paJfMkV1I0gAWMjhV7EbsZOfQjtX098OPBeovocjatYQw7weIj9wAZqA&#10;eGfCfjO7bTbWSH+0I8yLHIpRmK+oIGR9KqnXjDdE1sK6mp4F8O9LvrjTLq4vP9HW35fegHzAdctj&#10;jjIPpXqfwk+Mlvo99DY6h/xMtKuso6HlRnvn27H+Xbs4vghNcZkWSGTcCEA4X8qdJ8DPtOnNH9lt&#10;4Jo2LB7fA3H1Pb8auWKpy3COCmloY+pKPhD4ntbzwXpVotpcCRJo2h81fKYHL/eQlhk4KnI9OleT&#10;eJrebQdWkkXTZLizafdFcz7njcLj97HGxLAc/MrkY7HNeuR2zaRHNoerLI9pgsp/iX3U/wBPSvLP&#10;iJ8A9UtNc+16fqFw1rdRlIVaZmikQg5UZPGQcEfpWseV7M5qrlB6nceHfiloVtqUC3kmorp8lsgn&#10;MFnBNIWBy2XzhEbruw5HpUngz9sHTfCXxBZtHmupNKs7hTNa3c/kx3UbKVH7wQmQEHO7AweMY6j5&#10;r1PV7bR7q50fVrR4QH3RtErmV1HBUNnHXnBr2b4T+GPBvxA8ByaK+vX0XibVZgoCARxSqSpEMsnX&#10;OVyT9BzRWoU4rmmroeHxk6j5EdhcfFi11LxIv268+z2Nxfme+s7W6AnkQ/dILfOVGeAW6ds81xXx&#10;x+EPiae0bWrW3ur3Rrq6MVnEjNdTsxzwyjBXaF6nPJ4pNU/ZH1Twt4tsrOa0urSOJ/mKylo3X+9u&#10;B5AHOMiu/wBM+J2rfB7xIum2viK0mt9m+OOO4Y/aG3ABCXBRSDlsFvXnJrKM4QacDapRnNOLMD9m&#10;yTxJZ6SNHk8PX6wQ8I6w7ERRwEVc549s/jXq/i29l8M+FY9Sk2x28p2osn+udScZEYywAIPX1/Lz&#10;K0+JPiDVviDc6fq1xqmn2Mdo0qy6cn2oljyBk5ySRjg5rk739oDyPD8kN34b1FNNjvX+2auZGlnl&#10;QrhYgmflUHnb15zSlRc3zGVOu6a5Ge6afBfeRcXEUTM1vAt1MY1D+TERnc3cD61i22vx6zev9lkh&#10;nhIX96sy7WkPPT15z+IrwrV9W8Tav4furzTtevtIh1aM2csKb4I5Ymx8pdfvAgVyvhD4Ia98LfFN&#10;jdWIvpFM4uVzOXiVhjORkkcbRk9gKr2EFFtvU6o1KjaSR9h6NJ9ngC30LS5OduMZ/Gry3tpa7kjs&#10;47dGH32wSD+NeW+I/iF4t1FNKe2l02W4mISQXUghjX/gQ/rW1Fqvia18fzeH9e0ODTbq1txcyyNe&#10;IY1QgEE+m7ICjua89JNXudusXqiv4+8A2XxGvEN5eX/7k4RYyoUfpWj4b+HNj4LsUj0+1WHjYzsA&#10;zP35JrH0/wCIc0pulvbVdDe3ztS8dIzcYbb8n97ufoKxPGv7Snhrwjd28cupSyNOiMxMZZYSc5HH&#10;cAdB6iuinGpL3YmNR0YPnZ6Rskt7Nnj2STv8sS9t3+FE3hjT73R7fT7qW/vtWuIftM1zJD5cNmyv&#10;wkbBs9CCQw5J7Dr5z8Nv2idG8cW19cQ6ha2l3buFtBdsY2b1cAjHHbNW9Q1rWNTj+0DVIZlB3jyp&#10;0IP1Cmplh53MvrFN6JnOePPgMsupNeSeJbiOZlZygjLZYkYYjcPl9ec+4r2j9jr9kTwxq/gfxJ41&#10;8TaTcapo9qjxWkJBE2pzDoV5zgk4wO+T615boXie4n1C+uNQhjvrq+hktbZJI22x7lK7s4x3z+Fe&#10;heGfHOufs9fBO3nsdRuBfajP5Vo4kaVYQud7BGJTvgEDPNbe2lSjbqZewUneL0PJviL8KdQ0u5vL&#10;650ufQ7bf8qOpjWAdgpPLH+lS/s6/EGe2+IEOi3d9M2k6gWhTz2z9ncj5WUk8c/TNYPjrx/qXxG1&#10;ia51jULi4vCTtedy2foOg+grF8NpHBfweZhVZlDluNnPJzXc6MZUH7TcPbWkuU+sbjS7zQrgx3cw&#10;hZfvI5yT+Hr+NOi12zgwsjyS7eSR+7BPt1z/AJ4rmv8AhK7iO0hhjmFxHHGFTeN+Vxxyef1qvpGo&#10;/YtMYXkkN5cB2Jbb5eFJ44/T8DXhxwtju9tdXPRNO8baUDtKXO5hkj5ZF/pWP4h0zwb4k/eXNjNF&#10;J13wQIjH/wAex+dcfqPjTTbS6ht2urS1DuFeR2HloO+cd8VyHiH486fbP5OmwNfNvKLI/wAsbAAc&#10;gdSCSR+FXTwr6GUsRHqTeKUjudRmsR4V1m+0xXKrm6t8zA+ozx/LPHNeIfFL4XLrVtcy+H9KuNM+&#10;zsWv4LmBGeNexUKRuHQZHKnqDXrkGi6t8QrkXGsXLQWZOUtYRtDrxwe5Hsc12kNqtmkaQxqqKuBh&#10;e1d9OpKlszhqUVW3R8R3X7OWu6zEF+wXUkixNPEFjLBF7O3BYDPqR9PTJvfgs/hOKP8AtCO+M1wc&#10;QfaFYRsxbHyjaowSPw5619gfEG01j+0IZNBubHTJJnC3zvAGaWLv/h+NaWt+GfDvj7SrO3vrCG4h&#10;sSHt1LkIhHA6HpXfHHVEcn9lxbunqfOOi/s9eOLDTVluNJiVY5FCyzD92E4BbKuN2ex47ZFe/fDH&#10;9q/w78BfBDWeoW8OvalbgiAOmyDTxnBVWyxLtwTggdK3joUUug3VrIzL9sQpL5bkquRgbQegA9K+&#10;f/Gfgaz8H+IorWTw9K8EjbUnIDG5PXduPQ8/lXNNfWH+8NFh5UP4fU6T4r/tVaH47gurlr/VlSTc&#10;Y9JFnIzbwMKFmWVQTk/xADHGD1rm7Dx14GS2s72bR/EEl7Ig3W4mjt0hYADk7XJOecfSpvEn7P4s&#10;9FTULC8ga3kbhXPzBugXPuTiuRvdD1bQRunhkQKcZYbl/qK6qdOmlY8vEVayfvxOgj+IzC4ma2vN&#10;St4ZW+7I4Y9eMgcH8qsJ8WLtYfLj1C+UZzsR1Rc9D+PauVg1Bph5f2eGXOOdnP6VH4h8Q23hgrbz&#10;2kf9pXCZit9h6HIznpnvzR7GN7I4fecuxseIPiZHo1n9pvri7WCNgzFp2Zic9gACT24rzfxRrkeq&#10;+I7i6jW4azuzvt12qxjz0zkk7vxAGao6klzEwa4hE91ebm3XTb41A/hAHcYzxVOMXlysSQm2ZcnD&#10;LvBXPXIPGenU13QpRiimnbU2bSS3hRZJJAGVSE2oVUEgr8xBOR1yMd6XUJGkVF2rCrrw8v3Wx1+U&#10;c/iazrnTL7QbElZoYZASQhBkkTJ+9xnPJ78ZqWz1PUZRIDayfKFHnT26oh+h689a2suhjpuSLGPt&#10;Uf2q3jmXPyn7RuwCMfdVc7eev+TNZjUIf3tveGZufLglXYmOwB+ZvbPFI+s29gvnCVWuim1YcfKu&#10;epzjjnJ569KVr37Pa7vK3ZAIGdzknuAPrRyuxKb6lfZN/aMNu1vJdSM2Dg4VBg5PYnL8ZPqeOKmh&#10;u/JfyY1itY4x5jIIyzk+gzhce/WoNQlhutPeS4mjhkBCp87RzKflBwc85OBgdvxoi1OEwNDLIs0a&#10;sCuImXyvXPr/ACqVdGhY0zXVubgtDCZ0t22tM0RwpHPy5JwcHGBwc/eHSmRawLqWaaNWaRV4lVcR&#10;DI4Gcn8wD9BVPWNY+3QrFEkK+cfLTYNhQdSwI6Z46n09asWV5LD9ntVmto7PbkOHV2OB0OeMmrSG&#10;o9SN7y+v4Y5Ft2aOFWMm91G/5jkKducDng4z2I61a024hmtWjaIQD+JYX+RmPdhzn9OlQ3MOZF+x&#10;zbo5sKzJIy4UbT0HHvnrgmopb8afLt8y4lfGFi8jCKx78D155pdQ6ljU9P8AKso2sbhY5pATIWyB&#10;KAM9cEhScj296WHXNUFqojh+zshKrIZyAf8AgIHI79fzp6SWxhh+07o7k5ZiXEkZVSOQCe54x9KJ&#10;tTjaNYGmjmZhlYgpAYHjoORQLrobMV1J4b0a41LzfOaYIIwkhJdvZMYUn3OKyZNfa5gL3Fr53mYC&#10;+RMPNX6rgAY9aktPF50672+ZPM0mP3GzPH8IPoM5/A07xRqPnXMTSTW8KoAyx5wo9zxjr071nZs0&#10;5uZWZnx6jHdXsjWbGCRFCSGPKOT128qQep5+p4PXvPgXHJq/xM0oLqPlbZgfJMZmA2ZY8gjOcdT9&#10;33xXCNqkl0shaOM+UwK+Z+4QD+5wcZwO/rXa/s4X2n2/xEjuNUhb7HGshDwTkmNhExyMEb8Y6Css&#10;RTtTN8PH30fSlhKL0zhfmJzwe+O/6/pVHWoGNu1uzSJubK+WdpA9jiqdlqC6Rdq0ckc9vIqyRshw&#10;SrYK5HUE85BrpoLiy1Z03xxncMB8/MM15Gt7nvxiupw1j4WktdV4+3SWi/OwnT96x7gEcHv6frir&#10;eveDte8Taoz2tvMqt8kaOg2D0GPp6V6n4W8M6rOs1pH5f2O6QCQyp8m0f3T27e9dvo3hnS/BWlwx&#10;KRcXUeHa4lYkIe1c9TFuL0NqeHv1PnvQv2XfiBBEk0kUMl1cFgqRygqx5YL0GMjA59etUNN/ZF1/&#10;Xv7ROsalNo95bybTDJErBif7rKx+XtnJ+lfQ918VpNMWZbZmMzPzL298DtXL3/jRb+QzSM6tnnaf&#10;6VMcViG9DeeDoaNnhHiD9lrxPp2mbdL13SrjUGIwJrZ1VASehGc8Y5I5/DnmLz4L/E6wk33WlW88&#10;DSDL2kbM4UcdfU8H7oHb3r6s0v4gW9qxk2xksRjMYOa3Ifi1HZlXhaGFickN/F14rR46vHS1weX0&#10;ZbOx8q+HPht4s8QXENnFod88gBDboyGGPyq94+8H618LoEkubeZZJAV8qfK4Bz3AYcCvqKT4x/br&#10;13Kxq235BH8uTUNr4lXxGGmdrVZEyziWIPnHtg8npWbx1X7SNI5fTStGR8had4nMkWY4VhufvbXk&#10;A2HHYcdsHGPxrB1vx8vntb3G24uGJKrkGGMju2cE/NgYAr374pah4d+IscV3rvhKG11XT96AIBF9&#10;tAztcmLGB2+bnC/SvkTxnJZWHi6eC6hg0llZisYkbHPT5vX3PtXqYOSrLVHkY6E6K0ka3jDxlqPj&#10;S4ePU9SuJLe3JTyokHloTjPCkk8jocdfSqumQ2unQ/uYXmW32lvNxu+8Dk+hGPTI965PRNet57/z&#10;Io1jh2FQ8kv7shSST7fMT1HYc1uJP9ot45m2PMw3rJu3LkHpXoqilseDLmk7yZoalc2+qny7crZu&#10;/DPECick/n19OnFV5dEhlR4VZZ458FmO9ZB24bP8h/hVQalGbblpnkVsRn72xfcfh35pjeL5dDuJ&#10;GmjhdSSFyg+fj8OlLkkZ8ruY+s+AbpbvdY6l5NxESB5qCUAYyN2M5bHRsrjPQ4rHhXUNK8m2udMv&#10;blclnks7hTlh32kbjyM4JHGBjpW/f+KpGK+RGDz91OcsOOp/L8KTQ7/VL3UPM+wyReW55lHUMCBg&#10;Z6k4xXRGo0tQlK27MF9bXWlaKTTLzcsiooeBmducA56D/wCt19NWXTL77P8AM39m2/OZFcyTIuNo&#10;CoFxuJIHB4BrudB8PX17p67jAnnHDhUxkA9quy6L/ZjNGtwskf33x95h0xn61Eq2ugdNTl9D8F6d&#10;ceS8lxc3/kEMPNhMZ5/2ep/E1uXuk6f4hkaG602YxqRhpIdwz7f4g1orrFxBpq2qWqrHzgLzwe5b&#10;9aqw38lvMduGEQ3bckHHcAenT9aj2rZWkdURzfCrRUWNp4ZnTbjbuYKv4cnjp+FSab4T8L6ZM5+y&#10;afbSEBW3puJHvnv+tLqXiuZJQq2zMcbf9Zt5xjr9azm1L+0ctNHukzyuw4THH+PNHNJ7ESrPoj6i&#10;1rV9U8VzSWdrax2NjMvlmWMFNg9iPmJ9+PpXVrbt4I8OW8cMM1zcSfu4lL5kUDguzE9euO9UNDim&#10;iXau4c7TJ0YkdcemPb3rRsdejFzFFMC8URxuB+bGa+Vle1o7H6HTl9pktzezWkQ8268mEHzZkKgZ&#10;64GevTtVOO71DxfrsNvp7W9j8h8uN0Mnmd9zEdDx7AfXrg+LvH2lavfX2n2+oQXU1k67zHwyEjIz&#10;/tD0o+HXjtbqWeFWaO6XKIM4acY5IHX8/Sto0nbY46tfme56DcSwaD4ddtQ1S1jugPLdYpAzPng/&#10;KT9eMHPtXntvpXg/QvEc+pC61Ca+kTedxWOMAdwqj8yxPt6Vp+O9Te90sJJZQn7SpEfmx43+2MdP&#10;0ryPxfLqliM30llbws2IiNzeaOxGPSilT5nY56tRxjdnR+J/i9dXLzQ2TLawMCrbSQzr9Sf5CsbQ&#10;3t5pFbeke0Ekg5P4mvHfE/jO+g8T+Xtt5Ld4/MWRi0fmc42qOvFaGi+JYZUYXEd5YuFyHI86J/Tk&#10;cj8a9L6nyx2PJ+tTk7HsA8RWN3Mqpc7Y4jnjgk16N4L/AGjYdFjhsrqX7VbcJ5pb50/+tXyrf+L7&#10;WO3LLqECjHPDKT+GKZo+vrrV1HDb6havI7AKpcruJ6AZ4rKWDUtWbQxkoPRH37pni23voY5rd45Y&#10;ZOhQ5H51bhOnNfNctY2zzldhl2fOR9a+NvA3xV1jwBqwtjNIixkCSCTp/wDWr6K8EfFPT/F9hHNa&#10;zN5qr+/iY8o3sPTiuCthXA9XD4yM1rueoaPPBFcfu2by1TYkRAG33z1NWp5GjZ9ix+WRwFGCDznn&#10;8R+VcXba5GxXc2PQ9K0rXWGEmYuWxxn+KuGdHqjvhVdrMua54ftfHNrNbXFtJDNbjCSt8qn6H2/M&#10;elebzWMngu6m03Uo5rixxuPzcYP8asB8rDrnkH0Hf0CbX5LWVZW3bW4I9DWlPqFt4gtoJLxVm+zy&#10;bkJALIeCOfTjpQqk6ewp0KdTRnz38ZPgLD4h0VrhlEsMgzFfxLh4j0AlX+vT3rxfwx8Pf+EK8R3H&#10;9rXF19tj/dxusrRrInPzDB5z7Yr9OtC+KXg/xNYSR65pNja30cXl+ZEAkV2vYMAMBvevmf45/CXQ&#10;dQ8QTW9g0cLXStJbQSOG3J0+Rh1we3UenSu7B5i6r9nNHmZhlLox9rSf3HlOjftA+KtMsZrPT9cu&#10;hZyOrvCvl4wOBlgu4gehJHtWV4x+LPiTxNf2N5qDWky6azEM1qipGGUBgBsOc7R1yeevNS33w81D&#10;wU/lzCbapwcAsMdsfStzSNb0hhH5Hk3E8a4IJ3MhHt2PWuqVOmndI86nXrNWbOXk1HXtD0aG8tbi&#10;8a6gl3zBd3kRqeSAOSM9Bz6/St7xHommfDzwZFqGrabcXF5qVwZ5BNrEZjt+cmJUjXfkj5jvPQ47&#10;HL9R+I2n+FkuG8tpWkThQoO7nOCD2NcBrfxA07U7iOWHRLW1ZVZHfezNK553nJ4IyenrShGUuhrO&#10;cYxT6nrmp2KfE3wvYRrDb6bpbRMsqwOXkfGCNpK8cZ689Biub8QDUPg/pMl1LfTahZrPGke6aNJE&#10;jfPJJAztwQfoK5uL49zR2cdp54s4owoCxj+6CASe/Wuf8YNZ+LvDt1Le2ralCULP5rMRtXnPtjPX&#10;2qYYWo5csnodMsdSSShudxrPxe8Emyezk+w6tASJJkhvJIHudvO0yICUycgsMHHHU5Hk5/aV1a00&#10;y+s728llt5JtwW6uirsB0wm48KMA5btnvgeT6vHDps8gksxeWseRbzLAGlVeOG+nrWC9xrWoXIOm&#10;2l18sax7pk+VFy3HPbkHA/GvXw+XUoqx5eKxtao9rHovjn4v61rsCyMYbiSIbDIHMZT02q2QCemR&#10;nr+I5Xw/4xu/GGpG3urppI5gFit5woVj3AYJjOOhJ5IPAA5zrbRfEyMxktrW4biQSGMrtI7dM1v2&#10;VifEVnHHHJqVrebyJoIYNquw5JLjnB6e4A9q7JUadONjg5ZuPvI27281WxkhknFvLCwWKKGG4Bky&#10;DgFunXPQVaPiS6ju5IJ7d4LFVK4ikZXUjhuVzwODwO+PQnmE0XUIpGmvNPubGAjdFMLZ1kVcEBUH&#10;qRyeQKt6prGqS24EltePvjxbPBGczf3lyRhcDHPck1zr2bfQHSmnezOw8L+LPEekXzP/AGjqdtbw&#10;sBHJLdsv/AV2npj156A4r0R/2wtbs/A/2LUrjT7vTrfMht70fvUYY5B9T/vA9OPXxXRtF1TVNMEV&#10;ylrZwlCvlMu+QEdyeg9cY7V119+zlp/hjQ7O9tb2fXtWm2yXNhJCNsKMCV+c9TxkADjNZ1KdJvVm&#10;kXV5bR0NnQPjFY/EK3hmXRNS0uOR8CYTZUjvw/8AIHmvR/h34Vsfidfy6baXVzZTZPlz3sQWOcDJ&#10;3ZXIXpnngZ/Ln/hD4OutX0nUtUmkXRIbaIJCrurSSM3Bw38JHXPXIrttY0P/AIVv4G1S8W6aW4mg&#10;FlC28kBXJwBn/ZB6cc1z1n0id2Hk4q7JtW8Y6j4b086boF1p/iS7twYlaKXbsI9N2CwGfvAEcEY7&#10;1x9/4/8AEF3fvDfXD2cakl40TD4yNoyR6cHjqSc9q4afWL60tljd5CsbBgoGMH+lSxfE/wAUSYWZ&#10;Li+jK7E89BM232Y8j04rONOZo8UpM6600v8Atq4VrZbia4kYYWUllA57ZJ7/AIV6R4C+HEOgv9qu&#10;kWS5blI85WOvHfBfxl1jRtTb/RbdolGDB5Pl7T/vDmvTvCPx+s7iGP8AtKwuLV2kKgwMJFA7deen&#10;NTVjJLYKNSDd5HpkKEuoUKoAxmtzRbL7QGVuw4964tPin4bhvGt5L+S3kTBIuICmc89a2NS8fKuj&#10;Cbw/Lp+pXO9cRG5VOM8muGpG/Q9CNSLVrlX4j2NxfWl3pth9nS+RfMZJPlE8RGCM9q5fwFDY+C/B&#10;NvZ3lnJbNbuyL+/LqfZifmBJPU/ketey2V1p+uxW9xeWsf2hUGWVs4PcZ7ima98MPDni2fzryNtw&#10;OQRjIH1FEatlZmcsPJvmgzye61S4ttVtLOOBpJLwNJCqOTkKMk5wR7Vr63+yxqHxRstP1KS+uLcW&#10;24PZOvlrL0/iz/Ln2Fes6F4F0fwzp040t5IZvLPlyOd6xN/C208danm1a5jRPMuPNmVArMo4Y+tR&#10;LFO/um1PDv7bPn7xzo+p/BWDSfD/AIf0dbya/chVuGL+Uo6uS3YE8d8itzwr4PutaW8bX9IsbOHz&#10;SLZLdtzSgZyzY4GflwMev4ewsI9UXbdRwyHYQGI+YA9efeuA+K2ozeBNCm1CxsbrU/JIU28Y3Fh9&#10;PbNKOIk9DSVGK1PK/jf8D4bzTY20CMabebzuFvHhpc8AE87cden9a+VfHdxfaLqNxZ3LXUV5afJN&#10;fXCOAwHGdvO7PY8dRX08f2itE1XxjDb3Tajpvl4gmViFjDPgEEHqy+g9a6vwn8JPDviG6u7jUr63&#10;8Rx3EheO2mjG2Fc8Z759cV6FHEOkryVzhqYSlU+E+ONGEw0Rd7W/2OYNh422M5P3toOee+MA5OMd&#10;DUl3r1uFaztWRlaMGQuC21TnLEcDI+vP4c/ZPjH4EeHfFmiXFt/Zdrpc0iOkU9vw0G7OSh6KcHt6&#10;CvFPjB+yevh+ws5PDmo/Z7SAg3KXZypwM5HckkV1UcdCcrM8/EZS0uZM8OtHjBhurWe8Nvblj5sg&#10;EkLYU/Nliu0fNjGSODxS3MtxJcMbpt7Y2pbTELsBHYd2Hc5PXAArcvrS5tZJYNS1O3beMqobO0D0&#10;H1IOfas3T1GnsybRdk8POwwx4znnnHuK9HqePKmolaC61CCzVUt1jMnC27BZoiScAGQBdvGcg9+M&#10;85qxYW1wJZjcRzQqjYaJWEgfgHA+8QOnQj6VG+lO+LhYZks494CFjHvYjOf9rJ9aWyWFWS3+1tby&#10;nKiGOUYBPar1sTIhvIIpCWmje0WEl1jFseuM4JI9SOcjPTHepBMUvGjkeZWChkwy+WmR/DFnnHfP&#10;P86mn0n7DDumvpmmWNvkQB2DEEZ9+tYzxWNu3nWtn5MrttlnZNzMc8nj+I/1FJXK0FeZI7Z4rq4W&#10;63E7pY4yggyer7mwPlHvjsQcVVGqxvbjy4Y7rzshJ4ZCscaj1G0gEdMnIrW0wWsnzTI0luqkb5EE&#10;SrnPJxgEDd0z61qTaDDe/wDHnJb2Ni20AQA5kJGPmz049KfqXzaaGVpumPaalIbW4sZzFEF2SXHm&#10;LEDghdyhSGyWbIHcDoKmgs7yxvWFzNcTN9+N2haTJ6AbgwOBz2HHNc1rXg/VLCSdob9ltmyts5Qb&#10;oV5Pz/7I+b8/Wqaa3rMunR2st0UtgWEzNc7UCjqTxnGc4xWnImtBct9TtriX7Ssj28MMkakRP5e0&#10;FGLAmTn2PGcgEE59ILaz02GO6kWNpppMoFCly5xjJORnBPUd6z7aSwEUate3F1bbRiN9zRljyAO4&#10;6g1ZstLgit2eG0mt42JUKwK59O5AHvWPJYnbYmiuG060UwXBtfmVGGwOFPI43HPPTpk9u5qvfayt&#10;s/ly3skyzMVKtalhF6fdOVx6k/h3pF1WzaZYYLeS3jh+Rp4MbdzHAzn1JPP1pYUjWdp2uI5IlyEi&#10;x5jY9dw5FUUr3G6nNDOm7dPhIiMxy7lRM/MzISc8jjH0xxXVfCS/sdH8WaTtmhjbzdpRl8ttzKeC&#10;Fzn8SPpXH3s/9p25Rb6O5uGyvktEUkMYwMFupAz3NdN8I/AWpReNLNbGOyjVWaacTDmMdwMHmpqr&#10;3GmdWHl76sfVHhrWtssn+ixXMM3EqOvD46c9dw7Y6VtweDI9UuBJo8u5uv2SQgSx/TswHtzVLwFo&#10;U/8AZtwtwMrtUmRfl784/lU13o7Ww+0R7ivH7wHP61862uZpH03s1JanSQDV9OsxbrHKDCB5qhyx&#10;UHkZXqtLqer3BjXc0i4HGc/5NVPDniXVILVpILq4RlIDMshBYDOB9Ov510GlfEeG/uwuoW8N1/CS&#10;yDP5isZRa1sdNOKSOXgvFvrrbNMkMZOWdh096mtvDdxrbNLYvHNYrnF25EcL/wDAiQK3tQfRdPuZ&#10;JodLkmmU/KkkmVGfUd/pXO+M9cW50bzNYkjt7OM4RWISGFPRV6D8Kn2knokJ2WrJYtDj3bG1TTYW&#10;U9FuVf68Ln+dZmoavoOl3rQ3vifTYJ4xwgSR8n3AH9a5E+MvBul3rRW+ow+YV3DYfl6ZGe1eH+Iv&#10;FsGqeJLpwyqu4vuIOAvb8xXZRws5fEediswVP4D6o8NavperxNcWGtaVdRLwSJvKZB6lXwa6bQvE&#10;EkaTSQ/ZLiEsABBMkkn04PQ9enSvjWPU7qzuGmtpmWRcMdhAJyMDP06fhXVeE9astRZXmYWt1xuK&#10;nMUhz+lFbA3W5lRzjufTHiTQ7eWwa6+zTbWTBzbbmjPU/XPrnpivkX42wWGk+Ob77RbyJDckM261&#10;JJ+XqD+PXH4jpXpmm6vrmkSTW9nq2p2LE5WMzMY5OOCOcf8A6q5fxZ4J17xHqH23UJZpZpBjz1G1&#10;iAPbFaYKHsnqzHHYhVoaI8RudGtbCRpI7i38vyyyQXQ+RSR8qll7DgjPOCByeaYPBkohR/PTfdwM&#10;5NvMFWNQpHCkYHXOWOfzr1W4+FEl06m6YzR/xRkcHjHPr/8AXqlL8FLSGRmihjXdkbUTaDzn+len&#10;7ZM8dc1zgDouoWM0skKlLffsUTPG5dNo+70OMnGe3PXgVrafpSDRo/tluJJGzvjB2KBjkf7p6ZAN&#10;b0vhn7BcxxrbhjGMoMHawxx+OMUHw2ILprh/MZpAR5cTHG4gin7ZilruZOleGba3uFLLCrQ9cSbd&#10;uBxngYPc4JrpNI0e1uG3NOu4gfdIbIB44zyc+/aqOmaDNpsbSB2VXG1o3x05zn179aAy2qGRlhhk&#10;kkwQp25A6f5+tTKTZlOktzUnsNPs7ny1upIuTuXqcHtnIPWm3dzp8gjRdx3Dghsk4454/wAeaxr7&#10;VI5X2/6RtXjcQPr19PespdRttQ1Vl2SHyefm/wCWjHPHvxmiNN2uw5LqzOo+0sI2XMUa4GW9PTJx&#10;/hTSWERaTyZY3GQyDLDpnp9CfwrOt1aJWkXesMKlAjDvnqO/GeKiXWPIvPk3eXjDmQ54xzz168UR&#10;0QmraDpLZTDIsO5nxhDnp9OeO3FZnk3VpdSeWzTSfxhV2qv/AAIdT/8AXrUF3HqJ2rlXYfd2lQuM&#10;8Z/D9aRLUxqzIqR88uGw0hOeoH0NVGdh6Hv138abVdMS5+0xxszbUQfe4HGcceh989SK8/8AHni7&#10;xn4pjkg8Mw7/ALQpLTgFVj6dfY+grvrn4ceGfAWkW9nqWhTXl9ZopKTTMkY3fN0GOuRz7VHqfi5b&#10;bTSrR2tna8eXZwIEUgdMn0+teHFpP3UfY1akpK0meY6hp+reFvhrHBHCsmsXUv2iUjbFIcYUD0Ge&#10;ffgdTXZfB74R6oP7L15dQm064mB8xHUnyh2wpbg+vTPB9qy9U1uO4u1f5S27jHQe30rrPhv8YIdN&#10;l/s+8K+W2FjYj5eSeD7VpUlLlujio2c/f2O8itsa2bfUp9R1S4sbcSieSH9xEpOSquR8xJz3JwBn&#10;1OH8Tvg+/wAQdEkk0ieeC4jhcQQZxC5bGTtzjOAfzrpv+FhQwhrXzEa6aMybD1ZKyNH8WXTeFbho&#10;d+m6jc7hAlx+8Uc8HHHGBnFcMJSi+ZHqezjONpbHzBrPha68Jaw0babNqeSY5HcCaRWH3lAAxx7f&#10;0q3pfhv+3tAmurWS48u1XdLD9ncTKOvCEBj+Ax1xX0D450WFJ9LmVIGuN2xyI9iOSASWA4GTzk+p&#10;ryzxyt/eeLZ/+EfVYILgCN1hl8xQ+ME+xzzj0r26WKc4q6PBq4SNOTPJbO4t7/XotPFrf3E9w+39&#10;7F9nCnv97+Vdno/hNbgvZ2+nyld3l+Y6FNp9Qx549a7vwt8N7K38Otb6tZwvIX8wyOuZFPTg1s6d&#10;YxWsBit4/KsUwDlefbnqSadSvdWM6dBt3OL8Q6JMvh+xnvJo31CJmhdlOfNVcbS3+0M498VS0DxZ&#10;qHhrVIJraR4biDpgcN68d/1rvNV8F6r40gt4YtPktba2ZvJdgE+9jJPvwKfpv7NDAb7/AFFdzY+W&#10;NeuD3z7fzrnVaFrSOh4Wq5Xgdh4L+LUPjnTVSZlt9QX7yn5Vf/drvdF1Q2tsrs0m1epPavnC78fa&#10;N8L/ABILOLR7yWcoZIpJ227hv2np0Hv3zVjxR+1rqSaVI2k+Hri6hhYRzTJ8yRNnGB/e/CsJYZy1&#10;hsehTryjG09WfSll4pW8nKt83uD2rSW78uIlW2+YQMZrwn4eeKtUvtLttX1JTb3E0G1ocfdG7Izz&#10;jpW2/wAR5EfLTLGuR8ztgfnXNLDO9jsjVTVz1G614M3lg7nU/OFFV77wa3jH4f6haSRqpNwJrKQd&#10;IZgpO0Hn764B9Sq1x+m+IkkCXKuA7DbgP8prd1T4jR6V4LktVljivru5iNqqjduf5h098iuepRcH&#10;zI6IVOZOMjxpPjdrnhfUms5PK1vTYiQEus+ZGPZwMn/gWaqa7qXgL4kyGa7udR8G6xgiOfc6xluz&#10;FlwDjjrxya2/2kVsYPiBcyW+zzpmLz7T8rPgbiPq2TXEaNYjU/O2rE0e3596gg+wr2qdnBSZ8vU5&#10;o1XE2T8JfFjNG2l69ofjDR2G1ZbsqZkXH95Rg/ofeqmtfA5rKaNrn7VEZD8y2sTMie4LY6Z7Z9eK&#10;5ae1j8L3xltdQuNLmUnL28xXd+A4NbNv8fdS0C/+znxFNOEXe5nhU7R1HPc/T0rbkbWhn7aPwyML&#10;xV4d0vwtMkUkd9fTSnbEpgIVm9N3I/L9a9E+HPwU1K0vbO6k122t9MugRJDtckD5TJFnOOMgcAke&#10;+a5G5/a5hFztGk2eqQZyZbiAW7ZHr1/OtDSv2gPDerz7L20urKG6kDI9lM8ZUnuMHDZ9evA4qalG&#10;pKNkTRlRhPmZ7Zf/AAK8Pva7rWx0kRsxCg2RWTB67sqc4H0+lUdU+ClvNbNHHbWumlgUV/s4O0kA&#10;dxg/TGBye1cWvxS02y3DRvFzwt0jivbgsQ3Tupz+NWr74x+Nrbw3vhvtH16ZZFMUMTqHYHkl2GOn&#10;oB2rz3RxC0uez9YoS2NTwT8KPCfguaQXl5eateTAo2NwSFfVFbv7k/lS+H/D3hvwfq0mr6TY6tqM&#10;mxohLfHEMYHJ3IoC9zjPt71zlx8b9R0fSY7fXPC2sWU1xgrPBCZI5W4PpkVHY+JtN8Zaexg17bIr&#10;HZZzkiQDvjJwCeOuKz5am0pMXtrP3Yno0fxNvU8NNGdJ01lZCB5kvlMqnjgFhnJ9Bx3rNvtWjuUm&#10;jfSPCqeYwzGsoG36FD6k8Hr/AC871lIdAmP2iHUFkbk+YcJIPUH+tZGo+KbiVz9mt44V42fxnH+9&#10;/npWtPCxWtzCpjqj0O+1Gx0+TTry8m8L+GJOSEmE0kSq23gKwYc8dsnmuY0HxJ4Z13wHLJpfk2Pi&#10;qxlIvpJ7wTwbHyEEUflBlZFyMs/JHOBg1ian4yj0zwusd1DJNcyTEq8jnCrgfrmsRfiJZ6NobTWu&#10;n6W7O3nSOGwAMkbiByW6D3Nb06cYrc5vbtu7jc9X1r4O+HV+EEFxo/jhr68uD5t1aS2rWHI5AhlX&#10;MZJb1Y56e1Yfg22h1H4Hax9qupWn0W9TyUlcyPIWG07m3EZGOAOg/TyzXfFjeIrmNWmmENwu6NVg&#10;ITb6YH8+/Nd3H4UHhHwfpUNq1wJNYQX1ykhAUBWZY1A9gM8/3hWnKraszldu6jYhtrT+0INnkosa&#10;/Nu3Y2+5P+NdqNGk+Hnwgt/EFpp9jq1v57RXU5c5tz6FcjjnqD35rlUhkSJnaTLKN5RB1x611934&#10;Zb4lar4f8OxvcWehw2wkmEacqOrk+veplKy3JemnUr/Frwt4as9C8N694fjdF1i0LXymfzVjnB+Z&#10;cHleMHGe/euD08CO6yd2FfIOM46V6d8QtSsm0ez8N6baw2ulaS7BDku87HhmY+uOg7VwN9Da2fmd&#10;S24nIbA/KpjUbRpGm1rIl8YpNFr032jaxkIZCW3ZGBjpWTFf+Sh2rznqMg/gQKseKWxfQyfNulgR&#10;iccdKyY7smT95J8q9iM5rSKTWoT8jpNE8fapoCr9l1C+ts52gyblx9Cat6H8ZPEXhy4mlh1q6maQ&#10;/dncuuP9kNwPTiuUM73TDdHuj9FXn6YobyJ5fk8xGUZPPej2MOqD2kktGezaD+2bqNpGsd7pcMyt&#10;Ipd42Knbn5sA57dMd67Twz+074Z8QaksDzXFiFU/PdBVQYHIyOv4c18vxyuW+U7QvI5ojmkdtqx7&#10;/fFTPCxa0RdPF1I7s+xNV+L+i6ZoSagt5b3FnNkRSwPu84j+Bc4y3+SRXk/jL49eIPFD3A0nT7i1&#10;04DAlcbElPcbydv0HBPOM815T4W8N6j401SHT7GG6uJEJcbWOyLOct6DivcvCvw3h8BWn2W4u4rm&#10;EABmdABHkAFec5HauOXsqenU7adapVVj578RFPEt8s+qLbyNDI0m3yVDZ7bSOf16/lU3gnWtQvNP&#10;kvbFroWKvtVZ5DBIxH+8BwPQnPNeqeKvgDpuuyapfWXnRXTLmyhtCsav67yRjJz1GMD35rjbnw1J&#10;4N8VxaHJcPe34iRtkJOE3DgFm/LnrXRHEQlHlOKVGrCVyW2/aF17wnJHFdNJfRPhTDKuXiGQOvBw&#10;P5dql+NfxNj8bfD9Dpt7DYzSPmRHfdJEowScY5BHcD9awdfvdL0bxPcNc3DQzSWJtEt5IcLFdOfl&#10;YgdQuAeMU3Qvgj4R1rSLe21DxLMviS8lYyzW8gIePGNoU46AduK0pxpp3ehrGU3Gze55Dbz2+rWk&#10;l9d3EN5bQuwlmVVXKjqFCnj5sE7gDx0rN1PxZDFffYYoLy5tpB8rxw+aVXsrYGTn1P8A9evXPEn7&#10;DTTauraHqTHw/CE86J2P2i45BZhjjr/IVT0z9nK30W1fTY5Yks3Z55bi4lMbRHthQcH8a9VYiHc8&#10;2pg5Jnn9terJefYcbYYVDTlroxx2w44JJGWPOFXOADyKzX0PSVm/tIww7Z5T9mUSttcrkD5RjgEc&#10;HpnnNaGvWTaF4jXT9NuLd7KFHMEzSqF3H5Rn65PI55FW3s202G33DIjUx/u4SufUevWtbnBKm4sx&#10;rT7VcWTfarpYpY2KosK7HVvcucke6nHfNH9n3xv13NLY28KM7TrabUVuvLqCrD3PPfvUOpvb6FPH&#10;cFvs80JK7mX5wTggbjyRnA68YrSs4b/WLdmvI5Y1UHaFnKhx/EWH/wBfmjUUrdCHUr+8nsbVfOtb&#10;y3BJdohlkXse3Jz6Z7DPGIbvWbq2mWX7RDGucJEBGrSAnGQcZXOR249qdbXHlTNMsskdwyEoqxss&#10;b/wjHUcn8eabDI0kixrILhU5w7EHd3weM4pExvfQqT63eQXTw2lrdXSsAHtWXa0Y/iZgB8w4+9hg&#10;eOecU+LTbrW7RjqWh2en28jhUMkYwwHPLZBUdh9RVpD5O35Vt7uYs7tEvmSBAOMnrnj3FN0KBrzU&#10;LeKTUrtfM+RuCWJPXHpx3q72RpGN2WLXTJ9RTMNji1hXag8jYu0E7SSTggDPQMcdQDxT3h1O7tIV&#10;a3t10vbwPtHlByeC2PQe4P413H/DP/8AbpjWz1i6s7V0bzRuJdmKAAj2GDn3NS6l+yrLqetH/iea&#10;g2nw7URG+dmHU5P9ccVi6kG9WdscBUep5lNv0xmhk02FpJ5B5QWIEP23F+ATz9372BnGCKmsdLTT&#10;1a3iS0hlcZWOC5PmL/tEY+XOO+OK9P1H9lhtGtGk0O8bUtQuFIZLyXaYEwRuQg8sOmfpXnF74eHh&#10;O/exkt7j7Zt8uWXecqx6nIOSaI1oydkZ1sPOmrsXT3W72m4eOFip4WJSshzjb5ijBJIJ6g4wPWu5&#10;/Z41a30jx9G11JBb27xyBBP/AMszkdx69MEfjXDXLxXUUkkNrHeW9ugTbIpfzJByCR3AwAcehq7p&#10;Es6G3ZbKGK5xuZB8qIB/noaKiutTmp1OSfMj7f0W/s302RxcQxw3KEMu/djPcL6VmJFZeHtEh02z&#10;aR9jGSTcWIkJPq3XrXzp4P8Ai/f+HEjsw0ciyJuMcmWUcAfL3x1r0nwt8ebf+wIdPuFibyXIDSJx&#10;huoyOcV4dXCyi+aJ9Lhs1pyXLI2fEfw9vvEHi3TdQs9auNPhsjuntl+7dAcgdfYj3zW5bTeXMW/j&#10;HXjFO0XxdZyu06t5cUvCDjaD0HPpVpJ7WR4/tMMke85+U5XHse9Zc0tmelTlGXvRNkXLa1p3mspW&#10;QriQKON/Y/jz+P1qp8Q/Aj/EL4TajZ2cUV5eTRYSKYKGVwQQyk8fXNSaLenQNQ86NfNtJRtkQ/MN&#10;px+vf61pxldHvBfWyfarCU/dzzGD2IrC7i7ouyknFnwZJol94b8VTWepW9wtzYyMv2aVAMvuIGXQ&#10;sNv49PTpVTThJYLc71jTnmXL43dxluntwBX2j8dPgBZ/GbRm1DTms7HVPMEvnKgWScBcbGPXpgV8&#10;kxfDG9l1uHw9eEQs1xsMkwJKkHOACf4sY/GvewuMjUhbqfM4nAzhK3Qm07UbSJEjubreJW271O0g&#10;nkDAO4+351qR3CWcT+Th41BIKuBnjvk5HTrxXDeIfCkXwy1u8tdRs7iK/tzseZFbLsVGdj9Av0qe&#10;K/USxynzAWjCES3PyqDx8wHGfr611SpqS0PNqUZQldHr3g34vWKaDHa6hbCS33b4p0kDSREH5gHz&#10;tYe2eo9evb6d8RdLvrFY7XVrWcMBiKdvLdQOe+B+RrwK0vrO1ZIWuYjPIpXEUmFHJIOO+efwqT+1&#10;PtchiEcD7mVMrwOPX8cVwyw+prTxUloz269lWdGVo1+b5vlYdvccVVkv/KbiNWjII2AHPQj/ABNe&#10;QSXTeH2LRzMnng7SjE7B0659BWhb+PLyyW3SHUJGjbhzgHjPJwTgcUexa2NPbJ7noOr6RDfw+Z5b&#10;/LwPLYhgPfH+FYWr6rHpxWGFY/LXgHGW3ckZOM/5FUtN8by2Vk/nSQtAx3EsQCc9+v5CsE+JdPNy&#10;sjLLAN23aXG8n/8AVzWkYsylKMtjad/tE20YkZlyNo/PPX/GsLVrVrNG+ZmZTtjyQvlg5Xueep4P&#10;PsKsXGs2cE3+j+ckjHd+8AZSPbFTX9+lyUSS3MnmAk+W+PfP5ZqtVuTLaxyWoaj/AGVbvOtrI65K&#10;iTcy7/YnnJ+n046VizeKpFtfOumXTPtGVTcu9ZfRecdQOhx69BXeXmmw3dp+88xoUBIEi5zgAHI6&#10;9c1zGoeH9Pkljk2RTLG/CMAqjg5yM98njtXRTqX0ZjGS2M60+IHnpDGdRtbtcFysTFtoP3dxBwP8&#10;96tW/ipbibY2QoGTtAYvkfeAzuwDjtjj3pupeF7G8jjkOlj94yrlQMAdunsaz5fBV/bvJNZybYVJ&#10;JhP3mAIPU+vJxWvuPQqXKdNDrbTzx7hGsr/KCW/1nfI5wAPb0rSi1GVG82GIXi48v5lDKmOuCMZ5&#10;B6k459a82hXUrW7mluLW5tXXaMEbm7Dr78nA9a17fxFNf/uz5kCwjHmF9pY+g9v8Kl0b7AqZ714i&#10;8T69rCfNcz3ka/KrXqKspA6dycfl9BXM694o8TauqvfaDcra20fliWAI/wAg6HYjbj9Op+mSPooe&#10;CtJaU/NJnq2QMn9KsaloumT2flrHEpjXoPvN+VeBDEU1pY+oqYWd9Wj5ls9TW4PlpaXCyHBO/MbA&#10;dsq3Ptzio57K6uHDSFIfLO4HO1n9sdDx6dK90b4d2fjExzL9ntdmSZcfM/4VyPi34aeUWjlmt5oQ&#10;PvN8rDBz+ddFOrTk7M4alGotth3w4+KunrpTabqcc32v5Ut59wwo9Gz2/Gu1vZHs9MimmjkVY2GB&#10;tyV7+uMY9+f5+L33hia1kaKxulSZV7wmVQAevqB79Ola+hJ4s164nS61i48sRh3MalVSMd+cgcAD&#10;jFZTowWtzaGMmlytM5vx98WNa8V+K1tWaWxSR/s8Me5kVucAlivBPvge57+p/D74f6n4Z0+OFbj5&#10;5TvkmaQMoP8AsgDgD86wvA/wov8AX9cZNJ0m41i4hlEoMiGQIR0P/wBcmvTLz4a+PrKFo20CTzun&#10;yA5GfTFOpiKUVyporDUZzbnJMdpfw/08jzLq4uLpuuA2F+n/AOvmtyGPTdNj2WtvGpUE4xuYfj1r&#10;hWtfFnhwyfbNPuo/JPzbomwp+tZ+sfEe8FlPDJapHJNGUDbyvBHqP6cisI2m9GdTqRp6NHXal8QI&#10;YJthuY2UdQXGQaZd+IXu7HzI1VozwcELx368dPWvEz4XsYbvIt1dmbcWmcyM31Pf8RVxdQksbfyl&#10;mZYYxgAuWIzkcZPH/wBaun6uu5xyzLl6HW+I9ct7jczQxSnhCXC7j39egP4VDp2pf6P5arFFHJ1C&#10;LwO/51wd54lhW5ZfM+dmyWaup+Hnh6Txs8kkmpR2ljb8ySnDN9AO/wD9atZU1TjzSMKeOnUnZI3F&#10;8T4s/utKy5UBnALf561X1Lw6fHGnLDcaaFh85GUzMYkdgcqecEj25/WjVJtN8D2txPplpNf3SriK&#10;e952f7SoCAfbJpU+LUMmk2txqFmb3UlYTedONijZwNijqBnJH0rm5n9g6JVG9JFyy8PXdvqtzb3E&#10;n2M2kXnyIrGSWVAM/JGAWb8BXO/8LZuLaeO8tbJreBcram+nVbh3PHmBBnaB6tjGRjknG94a8XXi&#10;ajJdTWsccusSHNw7hpJvY/xKPbp6VJ8SPhinjhLm70jTbq0hEAndrpf3TSn+70O3j9eanmSny1B+&#10;0nKm3A87tta1PxpqDTTMvkkAb8fKBn17123jPwFJ4dEen215cPb3EKvFMI9vmqwzkA+pPfHIrl/D&#10;mrweGPDVzHcsq30EnkumM+X64J6c13ngjxF/wszweuiRzStqGml7mzfd80kZ5eP8D8w7/eHpTrSm&#10;rcmxlh6UX8T1Zzdt8NpIrUK1rJOkYwjk4bHr3/TNeZ/EPw1daXffLp21ZlxE4cROQCcAHGeDnGBz&#10;uOK9j0nUI9Guivltdc/8tJMD6/8A1q4z42+JJfEniW3jjspoltbQIPKyQOSWZfcn3rXD1KnP72xh&#10;isPT5dNzya5Rp4/LaFrOPflt0TBD79effB7VmBbeQbLlH/dnahSJ9xDHjCjlzx1A2rXa2Fg166r5&#10;ct1EyfL5WWfd6gev1rdv/hZryWtretorJbyBEVrnEbMXb5NvOfXgAZyPx9D6wloeUqNToeb2vhSS&#10;8Rm+aSM4UN5TeWh7lgv17E++Oa6z4b6ZeWuseXZhriRvvlGHt8pGB3HX0Pbv0kPg3U4rlrO6tYrO&#10;aFijCdmPIPIwK7bSNOXw9pH2e1hiQnJmdBzO3rk5zXPXrXXKjuwuHm3dn1l8EfGPhf8A4U5Pa32m&#10;w3viLT7Uj7HOVhab/dfnP0BJPpXKeOfgH4D+Ovh6zvjpdroGsyIztaK48yFlPQbWEi8ZPzDB9cjF&#10;eAabr82lD7Qs22PGMqxBJr0HSfixpupeH2XXo7hrq22m3vICFkK8/K3c/ga+enhqsJ80G2fY0cVT&#10;nD2c4rYw/H/gTxB8NtJ8y2aHxH4cU4a3vIm82EHuhwGHXnp64I5rqf2c9D+Fvi5pLrxH9utGwoeF&#10;I2xBg/xllwVyeqnjnOOM4Wu/to6Rpfg0+dpeoOySbo576QRuUQ4I4Byp6881Bp3iXw7+0N4bLWph&#10;s787h5asRjGBtLdx6MK63h51qVp+6+6PLlKnRq8618mfRHxV8J/AvSfArtDpmg61NbKDAkszON/A&#10;G5v7uSM9eM8V5fpEnhK+l1Ce38PaPayXDpJK9vZbkzhRhfl5AwOg2nB5zXmngTwVa+AfEvk3FjHc&#10;MrBG+0ZnUg9eGNfZ/wAFrC1fwzarZLbyW6qUAuItsn5/0xXh4qnPCKzk36nt4NQxb0jY85t/hbaz&#10;J9qt9Ntvt29f3v2MrEwKHbgdwM4zjOOOK+f/AI4W9pZeJdLs5kl2WNiYTt2qxYTTYbg9MY/Svunx&#10;RpDaTpd1dZiS3hhaV/mwqADNfDnxl8TaSPE1vDrVjqT31lawrP5EyjdnLnOec5cjPtXTlOJlVZxZ&#10;tRVKKSOb0TQ49QuHYXCWVkg/eXE+7Yg9DgEk/QHP510F78VLfwY2m3GlWovLywdxHezKVaRWwcbA&#10;cAAkkbjnmvNdQ1O4fXVsYGuW0+6uN0G+UbIFboW7YFdYvgvy4Ws7y7sVkjJ2lZf4j3B9D1zXuygr&#10;6nz929ImPrnxr8Q+LNQ87UFhPmZ+X7PDkd+duR/Os0+MLie3ZnNopAAIESgkj8K9C0T9mWTxfYxf&#10;2fr2nyahArN9ng4YL15z+PSuI8VfAXxNZsyxWsc0cZILxvznPp/StqUqeyM/Z1WYms+ONS1EKlw0&#10;GoRxgLHvOx4V9FYdfoarPqtjJsWea4s5Hxt8+EyQsMnncgJGMenpUWpeAdd8PWzfa9Nmwx4bGS3f&#10;H48VmjUprTEUtu0e4fedT83pW/LHoZ80ouzRv2tg0sv+iy2F4mM77a5DMP8AgOdwz7gGpDBcQRNI&#10;sUkci9Sykc/X8axP7Mtb5N3khpGAJJxuGMHtT1uprOFhZ31zav8AwsHLdhjgnB6elOUWHtO5bN4g&#10;4K8k5+bPJ/z2rrfhb8JNS+IWpMUaS3063GZ7jbwo9FyRkn0FRfBb4c6l8U9e8641jybHT8SXcksc&#10;f7/nhRkfePIr6KsI5bDR4LVRD/o6rGqqEG3HBO1cDJrzMZjHD3YnoYXCup70tir4c0yz8OaXDY21&#10;vJCAdhkUfvJz6uw7DmptS04anA1vNteP+NXj+XI/yKv2un+eJH8v2yX5z+fSopLmxsLnybiTfJt+&#10;VYicD6mvH523zHpcijpYo24eDajRtHEoI/dgcKPfOfw964H43+KT4dsVufsrG3nys00ajCADgMfv&#10;Ack4xXW+IPHF1p6bYIYYoWIwzrvbHoc5H6VwPxe1C88VeA5G1LSxfRtcKLXGIsN03ccHHvx0rqw0&#10;X7RNmVazi0J8OvFGoR6NNrX2Ox1iw090njDsrXUU6ghHVMByozyw+6M/SvK/H2u6H4o8U/2tfabb&#10;abJdKfMawCxvLkYG0nB+bjJ4x0wOa7Hwr418N/BO9k1TU/DX/CUGa0NtNaNePaxp/CHUpxuA7kH1&#10;5riv2h/GPhPxv4qhvfC81vptpeQIHsbmHYLPuY43yd2M53Hls9K9ujSbn5Hl1qyjDlTMvSvFXiLw&#10;S9nb/wBqXFnaSMIBOTu8uPcc4GSWOCOSMYPB4Neg+Nvh14m8X+C4dejOhz6Xp+6FjeysLiR25wqq&#10;OSVI7geprybSPFFvZTx2t1ajW4IsqsE2YyEPGc8YBOfmx29q9P1TxhqGr+GV0m6ms9PjsWDRWiKV&#10;j2Ecbj/ERxg5zirqU2n7pjTlzQfPseVx6Omh679tmtrSzXzFdYGhf52HTbn5fvYPJxkZIrOvhfX+&#10;r3F1dalMkJBijURqfqxyf6c11Hi+f+zz/pEc0lu21GkRTJCS3ygbgO/p1HWsf7NF4n8u30+G5upV&#10;bmONuDn06ccfpXbTqLqcEoTloc/eWFna2Vw0J0m8eMiRlmYZZgDtxnPPfLYHBGRms+C8vPG09yiz&#10;Q2kKR7SixeW5XuCDkHI/iU/pXceCPBM0HjizufEfh1bfQrecSOjqVmuduWXORnGe+ehNfQHiO28G&#10;+PLRPsemaXt3iSaN4BGzlRxlhz0qKmKUJcptRwqkrN2Z8qz6dcWmk/Z/s800U7CO1t9+7OB2wCB1&#10;JBPG7OcDmljtZpP3YmDPGQuJJCF3HrjoSfUH0r2eX9nTTNYuZriyutU0yRGYIsc5aIZOeFYHHXtj&#10;pXF/Eb4a3/w7eKP7LHfabkHz2G0j1D47k+g5NNYhN6BUwVSEObocLb6PeQ3skkMTTSR8r57kxQlT&#10;kkEYA4A7k4xxycacUOo3skbXDR2cdtgmUHduJx1VCx9e4PqKLb7LdJ5lwfJt40YLDLGY3cnJ6cBR&#10;n2JIBqlf2/n38K5mt4LcFoGQK+SeuV7/AI1te+jOHmeyPoj4Rataa1oEe64W4uYflbrk46H1PBHP&#10;b6g12hgiSTO5tp/u8Z/WvmPwt4tuNCK+Y26KFN2FJjBGT15znjoCOpr0TQ/2kdtxC7WSszjPkyAk&#10;nHBwM5NefWoSvdHrUMYoq0j1W6ihmLcks646H07muA+MfwsjvdOj1CxhjWSEA3GxGZpV6dADk49j&#10;xVHUP2oLm81R1/s/ThDHhjiJhgY6Zz1yD/npnv8AtI6gwXyrO2y2QQwycewz1/Os6VGalc0njKMl&#10;yyPO2SKO8aS3eaMqCrM54AwBtGFPTp0B4PNKNRZrZpGVlhY7nkZAqtz687v59K1/EHimbxXfDzLR&#10;YpVZsrEuN2MnDdevPv71m3NxdXSR2sdosiqPnH8Cj6/56V6Ebvc8aVub3SO3umhlWSRVV9/lxq0i&#10;/vOMkg7gcAEZ4zx0rQgnkF0E8xXjABV0YlSPTnBx29KxRFJpgl8hWbzGVts7DAbqAD6cL9STTrW9&#10;YXTwiINcO3ytI52ueOnOPyo8mRa+x2mj+ObywVVhvtq5HQHa3GCBkgN09+foa9R0H4ztcWNvZtHb&#10;xuowGCn98Pf+6a8EgkWw1DL4bb83lt8+3qOD6deTkjmtjS9ZaCTmdiIx6hl5Pr2/nWNSipa2Oili&#10;qlHZn1P4F1zT7wKLe4NrcuDlWy8RP+1xyMDt09K67w3pGpW+o3F1aeWVVT5kS/vEkA5PHXb/AC49&#10;q+dvAF1Nq1ss1g3mtbkbh5g+YHnIOfbvXvvwC0LxRqXi9tUa6itfD8Vq48rAkmaQjHbIwP1NeDiq&#10;Sp3dz6zA4iVaKubMmm/abeSaxR7SaPl7cNnjvtyc468EZGB1GK5XVfhR4f8AFXiS11a509ZNUtZx&#10;cJMSVy4G0E9iRXa+NLCXTriSRtzMx5YfKp/D/CsrS9c3fupY/wB4eN4PK/Ws6UpOPMjqlZysyt8R&#10;/wBlNf2idEEc9mu1cM4Q7W+XJPI5784Bz+lfOXxK/wCCfeteDdUNzp8M1/HJNudJcny1A4AYfe/H&#10;pkV9eaR481TwzHI0MnyMpHIxwa1Lf9oTy40jmtFkuCGzLjhSehxVQxWJpvTVCqYWhUVpH5qeJ/gj&#10;428NX1xI3hHzdPt1eZmjUbwAD82GIwehxyfbtXJ22qzJqDPqFhrGmOoyN6v5cnrwDx17Z7H0r9Nb&#10;3UI9ecT6gqTRsX6RgMc98/0NUT8KfCfiSwk/tC1jaHAUxNhiSSM4Hbj9K9Wnm9l78TyquVwb9w/N&#10;TVfGX2NpBG0KhD5SQzsyqpBPTKjjOScEj3pYvEki3cIuJNPa2hAYyhW++egAC5KnIXJx1+uPuzUv&#10;2ZPB+m6882n6Pp73BZmH2mBWViSSMg9Tk18nfF/4U6KPH2pFtPkt5o7gmaC3/cwAjjoOuMZwD2rv&#10;w+LhWdjz8Vg/ZROOk1SGZvmmmku926QrFsVFBxjPf098ZwBWtam01K9TbE8jQqWO5v3iZBySRuGS&#10;M4wenesmLw5HJctJayXtusnyoZox93njrnt9cd66CC3kj05RuFwYwVj8lQu1m4zzxx1+grp91bHm&#10;yjYuW/nXEXnRRfaG2BVikfmMDgcFsZ756UlnffZVEUcyPc/MDEitJsGevHAIHsOTUJuJ4rKOKKEB&#10;k+bc2Wzg9wMdeTye9TyRecqwzTTReXgLiJUjbI9Op5PcmsJWbM3M1tNvNoj864iTzMqFaNzvPXBA&#10;Xgc+9Xo/s/8Aq2jj3uMYcMoHPGMjkH/H0rlraN412pIzTW5yBjKjtz0rTtr64hsd07rcMz+WVGe4&#10;55H9On0rOStqHKpG8/hW3dH8loW54BDBS2AMjjrxgGprPw8htY4JIVVVwTkcHOeRz2z75qC1ZUsI&#10;2jmYRqBgDBP41dW+32oZmLNu5APUc8/h/SsXcTptGdqWh6abnbAp8vO5zEO+OvPfGO9c9qngbSb1&#10;h9raORM52s4yh4A/QV2DTxwBlfdu254HH1749OtU57aNiSyru9Cfr6VUZyRDk0fUVt4NbUrj7Lda&#10;hDatKMqyDc2Pbpz/APWrTsvgrppuWjg1b7ZIw2ndcrGM+4VW/nXH+Ivjba6lfhpbVWjXhIkOBzxn&#10;g8/1/OuI8MXI0P4y2up2moS2ME0hZrbkJK4AJB5xnn0r590pyj2Z9xKpG+p6x8UfBTfDnwk11psD&#10;ajeSSrF5ccUsvljuzAEn9OawPGHw5Xwz4Xtb7XvKdbi2LhfLMR3tjbtDY6c9SMfy6PWv2iNN8C3i&#10;zXEklxcSgMtspMmzPp+v/wBavPfiDc+JP2rvEsdjp1vftZybhjDxRQ+5b1/H6CueHPGXv6I2ly29&#10;xXY/4fC68UarDpukSQNdTYhM5k3xLGO3AxgdOpzX0n4L+Fel+F/C8lrfQQahJecXPACyD8Pxx1x9&#10;KwPg38Ck+Cnhfyo1ie5lQedOR8zt3CjsPpXUPGzurSMobrxwFrmrVPaytB6HbQp+xjepuzoLPxDp&#10;/hKyVdO0+1tdqhSsKBcjFZmofF6OxuvNbbtA2/O2GUHqc+tZsxjvEYM0h+nGK5nxt4dsJ7FJHaSL&#10;yyWZs5DfX2qKdGDdmaPETjrE7Z/jdoUL29jdW8Mk2qHaqInmAY6nH/1+KsXfwi+H3jwGSbS7aJmX&#10;GVIRi3GMjPv614rptivhK8Yw7LiFhlFcEsvuM9vYeldRo/jMaZG11dTQ2sUbbm8w4Ufj+VVUw7j/&#10;AA2ONaMvjRoeM/2O/BLCSOFZl84cNHKwZSO3cfjzXyh+0X8Hm+Fvih9NhkuvJIEkUk2FZuehPQ4P&#10;HbGa9q8e/th2t7us/D6pql5HkeeX2wjHq3XNeGfErWNe8V+IRJ4okaG5uIhIkTbnDxtkfICSfyx0&#10;B7CvWy6VaP8AFeh8/myw8tKa1MX4b/BhvGq3Woahuj0+wALCMkSSuc4UMenfJ9B0NdnYW2k+BtIa&#10;2sY1t4ZpQrM7b3kY4Aya5mD4tNG0eiw2q6XY2YYxK8gYyk4y54wWPTPakGsyX6KRIrLu/HivQqRn&#10;N+9sefTlTpxtHc1tZnARmUrdeWCTkEgH0AHWvZPh1rnhnSfhnZ6lrFtZG1uHUNiFoVDngBWYNtyM&#10;knB6E47V843EUyxTKsksIIONp+Zfce9anh34gzRRWdndOmoW0T7mjugZSnTJQepxjA4PHFY1MO7X&#10;RVHFKMndHo3j7wL4Z+B2ux6ta3Og+KLC6j+120NrcvNNETyqZYAZH/AQfQU3Tf2itT+ONmllpk0O&#10;hwXB8ou8YYhfbkjPYAnIPscjmfFcM2pa1HdaxYwW+1NkNuibNyjoXHStPSLZL+5g8lvuyCQoFCqM&#10;c5P4fyqZRglfqbUZPZ6HBa4q2HiPy71biWzul8iZzHtd2HQn17Hj8qpadpesaVqQutFmktkh/exz&#10;RkxqR7Mf5HuK9L+JnhWx8YWk8liwW9Vtwb+An29Oc4rj3uNVm8Jyac0c0X9nuZjvQhtr7VYY7/dB&#10;H1b1rpp1YyjY46ilGXukmrvdXmjx6uJI1u5GMNyI+F3gZ3DsM+grnD4jub6BoriRZUbKgZ6mtO2m&#10;uZfBGoW/lyL5Ui3BbG3n7p/OrHhPwHDoNhD4g15oVtWzJaWTviS6I7kdk9z1pxqRitQtOTT6FzxB&#10;d2/gTwFp9rp9jBDquqb7i4nAHmxxHhVzzjI5riJPF95JewySXV08kLBlLHcAR6c9selR+MfHv9u6&#10;tNd3EiyOxJOw4UDsB6AdMDisT/hIo51dlOG7e3fH8q0p0Vb3jGtU973We3vqX/CZaLbay3zSTfJO&#10;q9RIOv5jmmWVk19Io+WKOTAG7qvX/wCtXJfBzxjBPHeaXcTNGsy+ZGAejD0rotPnjDMYJPM3v8yE&#10;n5enNYcrTselQmuW5rzeGzEUXAZSfmA7dKXU/DTLbtNGrbl4Xac/nWvoclvdCNVaPf8Axhs8/jXQ&#10;Xi2ltCVuBFMY0J3KNzAH1/IVg6jTsz0YwTXMjymTRk1INb3ywzRtwIpMEE+nPAz0rS0P4fTaKbVt&#10;NkSzji2qoVuV+h7/AEIFGqaW1xeTXVjFcyQpJnjk+hAzx+VdpolpDr9hGwjmhkUD5SMZ47/StJ1t&#10;Dip0eaTb2LEfim+Tw3fWrWFvfXwRnhCn95O4HBU/3v8AZzzUPwI+OvxJ8G+JdPvtc0fUE8M3LlV8&#10;wDnHXA6Lj1JHQjtVrSfC1xf6ltWNvvDysnDbvUHqPwr0jTfAkHj7QJtD8SJdLZ3bAXX2eby3j29H&#10;Ru2cfq3rWVT2dWHLNFU5VKM1KDsdz4++Pmk/ES0t9HhW6a1v5hLfFQCltbRYklZjwApUEdckkCvi&#10;b4i6vL4y8catqHzbbu5eVe/yknA9sDAr3r4z+EbX9nfwLFpHgm2uG0zWo2E+p3bma6nYH5oc/wAK&#10;jAIA64r5x1DUZpLjc21VXCcDHA4/lWGV4ONJycEGZYyVZLnZrNaqmkabJIrNuRkcntgnGK1rJzqt&#10;t9llaPzI/nglPU8D5D/T/Ocyy1Y3Xg17UfN9mn3qQOQGHT/x2otMupJSu5VjZejDgZFehJXWpw05&#10;WNiDW7rw3cwyWskqzRngo+1h/n8a+h/hZYL8bvAJ1qyhjbUtPlWLULRFYyEcBphjt0J9OT2zXhVx&#10;ocN1dR3nmRyeanmgY46c/rXtH7A/xpsfgn8Q9YtbiNm0/X7V7EFsDypHBQNnt1rnlblujSnKcXc5&#10;z9sf4Y6h8KPG1ig0/XdR0eeyiukv0tGNuC65IV14bHqK8xbUWXwzJbXOj2vl3H721lvYiTIMDpkD&#10;aD2POT2719G+MvC/x48AC4t9N8UNcaJZlhDHHq0TR7Oo/dsf5g4xXnfiH4M+OPHmvaVeeKtbS8XU&#10;phAXW4F3JawgjLBV+6oB4HSqjU095mEnJz93c8Vj0Xwnq0Eq3i6h4c1Bz8zxx+dA305yP5VPq3wK&#10;svDyWl1eeIrW8tbz95DHapieZfYM3yjPc/hmv0c8P+Fvh3onwbPw/wDC/g211K4mwZ9b1K1jaW6l&#10;I7lgSB0AIxgHjHNfEfjj9mHxpqes3U58Pzb2nZAvnccc4GGHHpjjHFZxx0JPl5rHS8POMbtXZy/h&#10;bX7HSLH+z4fP06NZC2DEZFkI6FmB3H/vnArq9IlmuLH7VC3mWrDKzo278COoP15rnW/Zc8aX1yd2&#10;h6rDIpwGVxt9O+Tn6GrY/ZV+JVmG8vTdQXo54VTz0yQw/Ws6ioS3kVSrYlbx0OhY6gNNa8t7y3WK&#10;EGSSSVsKoHJ//UOT0rB074saXPPL52tW5mXBA8qXn6fLWVe/AX4h6gnkzaXqEjK20DDNnnHTdjvX&#10;mnjtP+ER1G4065WebUbZjFIqjaqE9fmU9a2w+GpS0TMsTjKkNXoe0aj+0n4G8PrJHdLeaxfJ80MS&#10;gx2+eDl5GAPHXABJzgc8Hy3W/jvcXn2po3vGjuJC8MO8SKi+in+HHTkZHpXm4+HD6g263hkWGY5l&#10;PmyM4B6YyeMn09c1F/wjGqaW4NtIyqBjbKoOPx6np+J9+a9anh6UTyKuOnMs3niHVdQuLq4ktdUs&#10;42dkCzfOh46gZO4Z9PyqFra4FrGfMR5mzwYEXDevJH9KIJ9SgMfnahdARj/VuoVQOnAx396ct/eX&#10;Lx/JHhsBgV5X1JzwT9K2uo7HFzSbuyF5m1LUbUyQzQ3CRlY5oxGwByfmfcwO0dcZ5wR9dAyPf6WY&#10;dW1C5mmyXS6tGUrbKBgKQ2CxJ9Mj3qreTwpNCJlj354dYyOhHoewIOOnbpxVPUNKsry6VWMqSKoA&#10;MUhQqPw4/HFVZM3lWklY7j4aePNO024+w3Et3NYTgGZmjx5fXD8gqMc5/TqK3dR8Gaf4pgW6sVeL&#10;afLgeyyfLwOD8gyAc9eg/SvLoLpfCc6vBPu3IUA8wtI7HOT6Zxzxit7QfiHdeFJvNsJryzaYqGAk&#10;MfmEDt2AP51z1aLesTTD4rl0keseFpdetLKSzvrvTNWs4Ytsceo5W4diTwsig446ZA7VlppOj3fi&#10;aSO316S11CUAx2N6gRImwMqjrkN+P6Vyut/FKTxdLuvYYrSaba2I1+9+PPufw5zTvCWmXXjDVxpt&#10;uq6tcXWUS3eQNsXnJHcHHcc/hXN7OUfekdka0Jux6BY+JNb8ESG31K1SaHJ2uoONnrkZ3evHr+fI&#10;fET4y2vjSJ7PT2uFXfh227VOOCuSeMVr6vqurfB6zurGLVJGe6i+zrp9xsuBBnPzFmzjHbOeK88R&#10;rzXL5pmVZAMM0mzmRvX5s47dMDiroxTdycRiJQhyRZia3pa2mZllmfzcl1T94VPcAtgY/lzzWHot&#10;u10LpntLq13/ALoT3Eildox02N8p785+tdN4hvrPRcupaaYnBQSsOfoDgevPpVHRru3u9P3Q6d9l&#10;2ttSZjtLD1AxgjPfGfevQp7XZ50Wyay8IW4hVvMjuvkwrPwc/XJH6cZ9jU19pU0NksdtMgkkyokJ&#10;+ZR1+XH+eKjTTryzdjDJ5jM2GzKcAdsDoBk5PrV6xGR80m0twGyGxxz+FOxXqUp/C89laMPPDfan&#10;GPMGCoHbAJ6+ncdcc0yTwlrVjeR+VY6ZDN5SyJI902MHOBjYCGxgntz1Na+k6W954jhuI7SO8WzX&#10;eSsu1I1Azl8HDc8DuDW7rurNr+qyXhXbJI3QHpXPKpZ2RvGMUrs4W+j1aBFF1pawxrKIzNG7P5nC&#10;5O1RnkkgHoQOSOtO1TwlqemJtaxaxaTZIE80xtKGI5AAZm47YHNdwYoZIwGZlUDj5iQp/PvUnxJt&#10;4r7UtN8+NZ/s1vFKm5j8rAdQaUazvYrkjbQ8/vNJu7S1lZY/JS3KfaJJJc/Zz1C7CFLNggZwBz7V&#10;MLvZaxx3Egm7GNBt8tvXAB29R3P0rWk8H6XqeoyXtzZyG7ml8151kbeTxnvXaeHPg7L4ulaTT7qG&#10;1hdTgSwAiL2ULj8zk+9KVS2rJp4aUpWiea2tsWWaQTyQNMdivcps3fKP4ucjr2HQe9RzwyWnmWu5&#10;WeRgBiPbvI6nqfrnr7d69Y1T9m/WrVD5dzHcsGJ2JOyvIAB1yMZJzj0GKxNe+F/iCIpNcaXeRx7R&#10;GpI3dMDlhx3zn8qUayFPB1Yu7Rq/C2+t7PQLy3ZTLNKFG3GCoGeefr9a+vP2cfilbx/C+zsbWFJL&#10;i3kKSRkgO3fIOOP16V8WaDb3WnXJW8luhceY2dyFFYemOmePrXrfw6k1TRhHqmkTTXDQ43Ro4Ug+&#10;/wDnpXn47D+1jZM9vK8U6XuyR7p8UNR+2XkbIWj8wb2yc7T6dT37/pXDz+J/skxXd+8zjce1TTfE&#10;Vb/ToZdZdLGaZCJCkZBYhjzg8jqRk4/EYoudO0nX9O32bNNJKQQx53cdq4aMVBcsj2akubWIW3jC&#10;4A8rz1YNyM81Yg1H+0LhQzCMnjcPu5965gae9lc7ZFbC9uhFXI52syN2NvVcjqK6OVWujns7nU3F&#10;pdaTF5m9WikHOG3Iarxah5snyNsZTlVJ+8fr/jWda67JBHujlzzyM9fY1FLr4ln3IvzN1UnqfY1D&#10;irFqWp0F95uu3a+dHLDIq9ck7j9O3618f/GPSpdE8f6jZ38s86yOHUDBJLN2HXpnk8V9Sf8ACWs8&#10;sO+OTyo+CoY7l/GvLf2mPCEeoaPFrduFaWCQeZIBlgvJHByM9B071vg7xmcWOheF0eLeLNSsboCa&#10;1Z4ysYVwFBVu2WPbg/8A66xLC2kucqk0ccZiLyiMhhjOeD64468Zq9c3Zl89WQSb3w/PL5HHHToO&#10;fxrndTtr7TpBmOGESScAMIiq85OAAOnrn+Ve7Hax81KTkjrGnh021jBlVgqDiQ/LHnnLHocU2yjk&#10;1OSSYfaJkyF3FV2qB3698DgLkfrXGr4sS9nLS3DLJHHhDIccn+Inpnr71seHNZvIh/x8iSKQiTGS&#10;W25525PXGQCah0zOVOxvXNyLdssbe3VZeF8nPmkdFI3devIGKYLiF7vENoYV3iVSXywJOCTnAA9w&#10;fTg8ioLXWmnSNdxXzB8sjfMZDzyT7D8KmgdNzSNNHFuwryx8bzkDkHP047msmnezMuZrUdc6l9jQ&#10;bN21iS8m0sh54Xd0A569eK0bLxJCIlhmubXzXAAB4BBOORyeQTxzn2zWFcRx2zTliyrJgAxuNrey&#10;7R2PPOR7VVSxNte7o5jGJFYLjacHZk9u+Ae3Jp8qaNYz7nS6z4mi0w+ZNdbId2G8wbFxnHc9PwPt&#10;VKHxhNql0Wht7y4t5F8yMQwlQBwAdxGD/wDX9qz/AAl4uvtE0ubYY761kjCyRzQiRlIY5YEgkfXq&#10;eteiaMmi+KbVZoNSh0ebaGlgu/ug+xHH9azlJxOqFOnLcq6P4qtzfq0Mitbq3yhnG9V68npjnrzn&#10;9a6vxf4zg8MwafczQx26Fl3O5DsuSOvPBOeOhPtWp8Ev2aLi68ZySTPb2ocsofGXk5ODzwB35+te&#10;0+Dv2Z4/CniSLU7zX73VbyAgGKOJVtgB90dNxx7HGa8nEYiEJaH0VHDznHUp/s5fDKxa2bXvEFl5&#10;0102bKC5t9v2eE8jI5JJx1J/AV7hYeJrXQrPyLH5SWLbVULt9sfpXDxeILHUtYms47iHzrb76g7m&#10;jHufekl1ZYZysZwf4m7ivGlGVVtyPaoctOKUDqdU8WgHdPJwvAUnGPyrnbvxd9tO2NoyGPZuR9fS&#10;uT8S6/JLM6srCFj8pJHSuT8ReO18LeGpp7eaGeZidsSONzdse30qo0ukRSqR1lJnp0HjdNPYbpI0&#10;DDkMea5X4l/FDT9J0x5ZrqNpNuEgV+ZCenArx3SfBPib4ka0t5dXV4baZ8RqsuwbewCj5j9elejW&#10;vwb0fwxb3WoeIrWaLT7FVzIH8yWTPooPrx1rVRp0neTuckqlSppBWRzei/FXVvEN5tt7XzpIV3Mm&#10;MrGmereg9zXYXH7OPiH432Fo2pXMdppZcOUtpgfOByOTnG36Z+hrt/hn4K8M3VratY6S1xY3A3Id&#10;QzJ8o6KIm+Xr3INdx4m+J2h/D8JFfSWcMLqV2+Z0AA4C9T1x7VnUrScv3aNKdHT97I848L/spaT4&#10;Jn+z2ZWHzWEc6JCWyc9Fc5I/r7dK8y+NXw4t/A/jKbczTIpPlErll+62Ae/DYPsua7rxR+3Dp/h1&#10;vL0+0kht4zhZrj5VyemFHPPqcV49D8Q9U+LGsXWr6heW9wtwHjRUO5FU46cewHQ/pW2Hp1+bnmcO&#10;Kq0bclNanJ+JfB0OpWT6tax7ZowFmO35cngf571x9hqf2aNkYNb3QPKEdMY/xHfvXvGm+BINUENi&#10;d+y9UpIGHy/l0rxLxl4UuNJ1S7sVtl8u1lwpOVXrzlfz/Hmvaw1bnTTPJxFBxSkUm16bVrlIYzI0&#10;0jbF2jlyewFdd4bt7PwbLHIzJd6kpwzcbLU+3qw9a5vRtEivNaa10uS3tdQki8zMr9jxlT2z6nmq&#10;114b1eC7aBrq3Uo23BlGM/nV1I82lyaMbe+epw/EORJMSTGfud43/nnJrW0jxVb+JJntBpsTtKuH&#10;lh/csijqS3T06j29q4Hwx8Htc1O3a4uEuLeyjAMt0y5RR/XNdn4aa10e2+y2i/uwcySt9+UjoWP9&#10;OnHrXBVjG1kehFtvVHQaJ4Ie212S4sb631CztVMrJJ8kgxyFxj5hnjI7VieIfGVrNNJNNPp73Wdx&#10;ZSWb6EAdsfz/AA6bQb828Y8uQrsbjB5x9aTxN8LdO+JulXU8dv5GvW8Jnj8hflvNvUFem8juOuK5&#10;eZQd5bG7otx904vQfFUPi7UfsDWKz2Kfvb2crtbyl5IBHT8epI6Vg+O9Q0vxvrtxdSafMkMnywwP&#10;O37tFGBgDHTFdfd+Eofhl4dTTb7NnqF8olvMLmSNT92PH6nNcwb2yidh5BkTqjO+3P1GOtdVCzlz&#10;xOGtdLkZzFn8L9A1KQeZazIrHH+vZav3H7M+hyQNJFd3Fu5G5AZOFz6n866DTPENpbD5rENGo52y&#10;EZP5Vt2qw69p5l02STzIRvmtiMOP9pSOv8xiuiVapHZ2MKdKGzPMH/Z71Pw3qEF1YXC3kKSAqgf9&#10;4AD69/yrR8duvhPxhcx28j2qpIUMLSBcnAJxnrXonha5hGr273UTPbq4Milj90V5b+0F4ejufijr&#10;TLc/ZbiScusiq0kUm7BAO4d1x04AH1p4ep7StyyNpR5KTkjW8H+PfKnjS43bWOAJGxn26V30njfS&#10;bK186WbzJJVKLDEC7Fuh/pXzToet6o8y29rq9rcSJ8x3kxZ9RnOemfrTde8VzaFLm1ka/vlkKzTh&#10;mZLVOTgDkbhzyOTj2rrqYNORlRzBqHKz62+AFpa+J7uaO6uFW1jcfK5K5PdeR+HH610v7QeueHvC&#10;J099JvYWupo9kUMMmU29MnoMkg4Y8dsk18jeBPidPfWgtY72e2trpyy9IN7EfeG0/Nn25q9438da&#10;hq09p9qu5oWjVVTdIXePy/lA2nIbnnv17GuSpl8vaXL/ALSXs+VLU+yvDnw902S10bVA+oLesv8A&#10;psUgI+c4wFbgEEHoM89zmu2E+HvJobWMXKxeTGvAyq/dHcDOT9awP2L/ABVZ/Ff4WabJ4k1y4kvF&#10;n+wyzGTyxGvVV2k4254yQeTXW/EHSbLwd40vrOzuPtCW7kD6eh9xmkqVrtkyrczSR538QtNvvEng&#10;ua0aa3jRZEKJMdxQ89BkHI5HT0zXzj8TPCN1psqXDW0kCzYD7hgFufmHscfpX09NGLbVZGhiVba6&#10;BJGTtDkYOR2B6E9qx/i94b0v4m31vpekRtZQzWyrKt2Q374AbtrdsnHDdDn1qbuDujSMFOLufOvg&#10;2WSw8N34G3czo0gwGwmDyfxqhfa7JZqFkt4dsjHqmOOOn45rT1PRb74V+KbzTdQikVJlMMhcdVzw&#10;R24wDVGbR/tkO1sTRseCj/KR61tGzdzP4VZ7jx8altLW1sRpNrN9nBSNiH3MCc84bnBJ/Ct3wp8U&#10;JLm68yTTNPt1hBZVkhc5cdB1z1/pWPoXg9pbWZY7WZiT95U3HA/wrtPC/wAFdU1vWYba3ja1TYry&#10;3MowIVPr/tcdOvArKp7OJEalWTshPDfhDXfiPqTtNc33nTE+XHANpYkHseijuc8AZr6H+CfwZ0v4&#10;YaP9qmupL3VPK2TtJcFYLfdnIGTyfesXwv4QHhNI7WymkmkAEbSN96X29h3wK6K8uje6jHYQHCwq&#10;sXyn5Af4yPxyPoK8LG4qUnyR2PdwmHjGPM1qeoeGYU0/wVdalBcpds7C3ighukjm5POFY7m9MqCM&#10;A15/c/F7TYNUW3Mll9ukdohbNdbpTtHJ2qfwz7dKz7rULGG7hzbx7bBPKRigdtvU5z1zk9ao3ena&#10;df3jX1r9ja4bJaUoEkYf7xHPHFcdOEb7XOqcmdNZfEeQ3O5rKNF3YD+flT9ASfz4q0PiE0ke1oYm&#10;5AUgZJrx/wASfFnw/wCF2k+1agrPu5EI3sMH1HSvP/FX7W66fAy+HrSXzZAQ17KVBT12r1B9xW8c&#10;tnVeiscss0p0lZs9Q/ay/aIXwv4OTQ9HvobLXpJVe5a2f99DDjODzwSfoeDXyFq+qta3TTXUbySy&#10;PhiWLFyTnJyBk1U1a5fVdRurq6urqSa6y2ZHJMnfjnI/z61WSeeSUyeYp3P+742t/wDW/D1NfSYP&#10;BqhHl6nzOYYp4id76G7bXqpuaNZI26bW+RV9+2eD0xQmqwurboQNxxtYZBI9uv41nSTqFPnJDtUb&#10;kDH7rfy/HrUEUtlGh8yPG4HHlgrt/AcfiK7bHn+zVrIt/uJraTzoY5FlbLFQVx7Dnnj6f0OZc6XD&#10;uLRxxbck7Hzuz6jnt6VYtb6P5YoZf3fRgrnf9D2/PNSzH7MSqm4C4wdzevXpwelUHs7HPXWiW9qy&#10;q0sqceYoEgIDevzZ9un6nFObwxb6baK586NpmJQuwHmH6d856VqiaOUssd00ioQHD/KADwcEn8Px&#10;rObRRb3DGG6bZIdwD87fU++f0quZmfKyG40LyommZX8xTkHbgoMc8fTv34qiI5tDMn2jdMoJLKEy&#10;Vz78A+p4rYScWk6fvJJ2jXcWJICnJ/iPPH9RTrC2+1232iRlCuxAZmDNIf6mtoza0JV0cxb3Caju&#10;nh3tIuT+6b5kX165yOeBzWjo1/c6HqQuod1jdQqyx3LnawGOcZwf89atavpf2+4tyF83J/1rLny1&#10;Ujv19se9RXFkzFoYZLeeNQF2yc7mHsR60XT0ZpGWuhLLqC38j3N1JJJMX5ZidxyehOe45G7ryORV&#10;iLxNI85iT5oxw6j5TF/Pg/jWTDbRy3W9k2yQkh9p2lMjnAHHPGcg8Z9altnk0q4j8uTemN5XG4c9&#10;CT/D+AquWNtAfM3qS+JI1tLmGS3tYZprgFMM4Gfccg8dcegHSm63Nb3Jje3a4DKFj8xiEVfp2Yd+&#10;+aLyOW/jkWG8hjYHy3aNSxTJwQD36/r2qbxJ5X9opJMkDGFQoyxZsdM0R3sXshsM3lhoxIpmVFwF&#10;k3MzZPUdMAEH8OcVNfR2+nKvmMqtJjLup24PYZ9fUdqqrqFvFcLdRJIDMBlURVYtgDOc+gA9toqe&#10;3iNwjtDM0MisTkllLHP5/wD16moTG90joNOt49E0dp/s6Qi84g2N/rFBIYkdRkrgc84JwO8AbMh8&#10;pdyrzwetTaxdzNFb200nnC1jEQyONoHT9TzWebgozMv1wK5+XudsrPQtC782PmNUbOAobIzWp8Rr&#10;iO2u9PVlbzI7GON8Hucn39RWX4fj/t7XbW1O5WkkXPHU5qPxdqi3+v3U+F8ssUjBHYcDj6Cocfe0&#10;BR90pSan5Ua+X6+uDXq/7Pd/cXN2cspWNCPL34bHB4Gf1rx+ONMNKz7f7qhf5/57V6L8C9Vig1Xa&#10;0Kp5m5d6n2z+uKuvT9w6MG2qup7TE4ubqSRXMaqRweRn2P41eh1GWNQFkw2d2WX5WOfyrkIL2S2K&#10;7t22QnBBxmtvT9VkvgsW53j6kZ6V5fkfRLuzqr+007x1b/Z9UhhaSQA79gVu3dR7daz/AAZ8CNuq&#10;XDaTe3OnybstBJ+8jZenPcD396rwSfZrgtNzGwx7iui8NeILd5Y1SR7eRD+6nU5aM/1HtXPV50vd&#10;K5KcneSOX+KXwd1TTdUkTWVZLaRA0NykZwPYnPP4gVx+m6xJ8MblZLqY3VrnbGbdMlcdM9gBX0jo&#10;viKa5hkgvXa6t8lCsrGSOQj7v3s49s+tcl8WvgnDrYTUvD8Cr5ZDzWZkznHLbT/TpWdPFJvkqImt&#10;h5R9+BxMXxJ0nxUcRrJLNt+QRrlmz6g8+9Z1z4vs7nUFt4YZmONm5kYJnHPUf5964zxhcnwvrLC0&#10;t5LO6ibcyPHjJ5/n69/am2fxqm1BmkvbJo5GypkC/dAGMZHOK7Y0U17r0OX60mveO2N3byzGEN5b&#10;Nhkb+Fs56fyxTb22eyi+XO0fMTnpXPr8UY9X+VbiOGbcTyzLxjHJ79M/U1aHiOaecLGtn93cSr5J&#10;I+n4VXI0aQrwlpc6TTbu3vI9skqqBxuY4wf6isf4seGr6+8D3wtFWSTYGQiQKrqCM8n2/lXm/wAU&#10;/jNP8J4YWvLOfbdMRGxBKkjt/n0rLvP2h5PEHw7kmmRo4biMpjG7JPT5cc54H41rHDyupI5a1dcs&#10;os4O40NvJk3L8+9XKMNgXgce/rnjrUEVo12mGiaWCQEADBXB7sfT39cVl6dquo6oI1jt7mHBLqC5&#10;jUp15APO5ixIyfeujs57iOP59u0HJ5I574br+XpXrWaVj5jlakYGq6FaosiyXTM8jEbXXI/4DjHT&#10;1+vHFZI0fUrK4U2kI2RgFTv+ZOpHytng9f8AGu9b7FexhLi1Vk4Yomdv4+povNKsLm2jVYVEKH7r&#10;R4VT9P8APWp9o0apN6I4rTLm+j02Ty4iV37TtLF+uAAOijbjnOP5Uml63NqF/wCXP+7jtcBykbea&#10;q84VyflwTySAOK6680nUNUK28Cr5cakLjccewGDgfTGKrz+GriGw8uO3lkW1foS2Cx474GBnoRT9&#10;pDqy/q8nrYzZdThmVH+0R+Qq/IqqFyx7/X26cVnWviCN7qTZIzSwk7gSP3XHVh2H+QOK2bXRtQtF&#10;Vlt7bzMs4Yx9+hIwMAn8aqXepS2zrLqdjIt1u/cT+WzMuAWzleh4H5fSiMokezadrEDakI7Le0yp&#10;HAuTIskcZkB5BHXOMjg9faqS+M4Yz5arqF5JJ+9ZFAcp2ztAAGfXPpxVmb4dXWqwx3FxfhbeaVpp&#10;FlTy/OOc/MoxnoOoPTpVkeEP7RUm41CS4jB+dkl8r5+35DPHpT5Ux3UdD778C+J7PSNJt49NhtpW&#10;ZA80kp2Suo4yN3br0znrU0XjrWLPxhqPnXitp8iqtpZQwZMfcszdST6dMZr5zv8A4kWM/wA0DahD&#10;Ip3FkJYjI5GRXrXwx+KGgeMbWHTFmkTU7VRviOczrjqp6hvUd/zr5OthXB8x9hRxkJvkNrT9JXwu&#10;l39h02axW4cyyyzbt0hJzyTk+vTinX/i6zsLHMrbVIOZN+Ocen17VhfGD4r29i3k+Y0csWFjth8o&#10;A9c9K8q0PT9Q+KHilYYftErSNudfMLLGueSPT6VpHCuceaT0FUxkaT5YLU6Dx18Sr7VtVjFjN5dv&#10;GDuZgcg+3atDwN8PdQ8W6U2uXFu9xbLKI4QQF+0NkZb/AHQBj3PHrivbfC+bTvGNtZtFdSW2R5gY&#10;7WIzyfYfrXvFrstLOO3haGO3hj8uNANoUD0rOtWjFctMnC0alSXPV+4y/AukKtgslu1xbyAsgFxC&#10;0cgA4+7157egFXtW12x8PRtdeJLyKxt3UxwwEeZ5/TLAAZJHoOmee1XoLuOCLfngDJJ4xXy78f8A&#10;4hW/xY8YQjTIfOjs/MtGmkufK8og5ZlU8E9ACOfp1rPD4Z1Z3kdGMxCoQsj2jxH+0Ha+LNbtIbDW&#10;bXQtNLMiuZo1uJ2HRVQnKjnqRz2r51+JHjOx8N69NcXXij7cokM4+0yZaTn5kTP3u3CDPI9qpPq1&#10;n/wi8el2dtJ9uUYUtIkt0znG7MmDhcZ+VRz61z0nwm8RabrUb299D9nkCzjz4v31sWIAwPY8A9sn&#10;pXsUcNCG54uIrVJ7bHVad4EvPihjWrq41DQ7SRVVYSQrS445jb5lHt157V1+kR2vhxUs498Pk/OT&#10;jaPwHHX+hrn9K8TyJcRR3EMqZwGkB3oR05BwcdK7Dwzb6TrVs95qmqKsEK8xKwVmA6YU/j16VjUb&#10;uaUaa3ZHaeNYYf30MlxPNCxL9VVCP1/KuF1HxBdeINSkvNSuDeXMzHOF4A9MDsPeuj8ZaPJ8TZE0&#10;fRt2l29rc7hdRjHygc5bqzfoDWj4O+D83ijRdWt2gk0yTSIGniuZ4QzX7BgMAAgquMnvnj0p06lO&#10;C1IxFKpV0Wxw1ywt7eS6jjjWaOM7Wb5c47ZrDud/ibSJITN9lFypDPuCyJn9M9R+Ar17wv4KtIrC&#10;GHUNPt7i627ZpWZtpb2X/HNSeMfg/p48M3GpabO1pc2q75bVhxIMgZB6Yzg9K2p4qDkcX1GrCF2c&#10;78HfGOseCRZ6fYSXt1pEkqQXMLuzpcqWwwYHr1NdF4rEPhvxLeWTeWsFvcsiNn5SM4Fc18Lk1Sx1&#10;W3vrWSP7PZTpIRIp2Ng57d8CqWq/GnR7rxne28kNw96rEtgFgM7sdsY9/rx3qZR5p+6dUaloXZ31&#10;hcLIAyXFmw4Pyy5x/QfjWlp/j2LSNSja3lkE0LAiUH7n0I+nevFD42nsLy4uriexhjyXjjjO35h3&#10;bPbntiur/Z/1C++LWpHTzYzXUwDPJcKvk26j+Ebyfm9ce9RiMN7t5HRRxDk7QPTvEniHSfiLcySa&#10;5BuvJBg3kPyyHH94dG4/lXm/jr4fyeG3W8trqO+02RiEmiOdh6gOOqnHOTwa2tU8Ca1o/ia60+/h&#10;WN7dgAFk4PGRg+h9q97+A3w3ht/BOqa3HJZ6g0kKfadPuFD+Woz85U8H69etee6yo6o63hZVt9z5&#10;StdSWSLb5YTafmJ4z71rWC3GmTx38EjQNHghh29uPz/Gtz4wSeE28UTf2OtzbzJIwnjWAsoOedo7&#10;fSuf8XWcOm2NlcWcOqeRcphnlBwWz0x616CqRkjypUJQZ1Wm6pbeL97xTW9vqyc+Tt+S5P8As9g3&#10;t3PTnisn47aJMvgnS/ENvDHeMrf2ff25BEkbRjcj/wDAlbBzx+7PeuZsNUs9MmVrm+jsWblBncx/&#10;AV6FH4y0nxT8OL6zW6uru+jljuXll2oQqEjjknOGxnjg1lJcklJHRS9+DgzwWx+GS/EB5Bc3ttpn&#10;zEwwhTI7N7ggcDpzxWPrvguTwVp8yx3y2SxykK852xYIUfP03devQc+hr2K18F6XqUbu0vAA2Fmx&#10;J16FwATVX4q/C3w6/gizuZvtDXFyHRw7GZSUx82CT13Y6ZyvpivTjjE5qJx1sA+TnT2PAtC1GSUL&#10;DDIuorFIUURDbG8Z/jQjjaOpGQBirGn21qZ5Ps92/wA0wefz0LTLgDKRsTjbzjKg5PHJFdPon7PN&#10;z4/vPsulmS3mUB0k3FYnwenXK8emKh8Rfs1eJtCvI9U1jKyYw9vbEpkDJG4ZyRz1ycDiuiWIp83K&#10;3qebrY9G/Zu+Ilj8MvHljrGoeILG106JlLjUFMluh54bsT0BJGQOoFfZeuftvfDn4ueKtJhjt7eD&#10;T5VjkvtTaUJHGpxkqMbtvzAjcAT9a/N6TQ7O2ia3FlDHFM+XjMY2sfUjvWRdfDS11LT/ALHG1ykL&#10;TeedkmCSeSB6Ak5x0odOLW5tTra3sfdfxf8A20vhH4L8VXVnpPiGG+aPKRhCTG5HQkn7o+v061b8&#10;EfEqw8XWseqTRp9n1CBZg0SlXV+dpZffkZHBx618WaD4O03RNL+xx20LRsBvYqCXx6nvXq3wZ8df&#10;2BqEOl3knlabKxCFh/qG9vbpmueVOC2OilWblqfS3xV+C83xi+H0d0irPdQkpDdKhDMw/wCWbnHf&#10;qD+HWvk7VtGvNA1KS0mWSGW3cqy5x0OOP896+x/hp8SZLSwmsbeOCaaRPJlhM3y3iDnqekg6jqCK&#10;0Lr4eaT49uF1SWwW8uI+BcSwH90ckbZOMbhz1rzZVJ0rytoelOnCrZbM8F+B3wq1C88nU9RuHjsV&#10;xIIFY75sc4J7Zr2i18UXMtp9lWKH7LE28IU/1X1PXPH1NN1XQ/7HP76OSGFOSPX2FZt3rA8jy4YQ&#10;VXk5OWPpzXi1sTKrI9Gnh1TRpXXjGO00/FnbbZeSz7jubjtk8fWpNJ8y0tHuixV7wbVX+6o6nHbP&#10;Suf0C2l8Qa9Fb5+ViSzN0jUckmqHxZ+Jn9hT/Z7PbDcSDahADNEo4GO3/wCuojRcnZGkpWRoeLfH&#10;Vj4NgZrqRhJjKQrzJJ/gD714x4++OuoeIDJHbutnZhSpVGGR/vGq+pxNqNw0004mdiWcyfNuOP5/&#10;lWdpS2t+4eMyFQcAEYAA9jXu4fCQpr3jzK1WpU2OOu9F1TVLvzrOaAow2rLOMqB1Yg5+bA9eMVjX&#10;t5NlsyJGN3l7ZfkKv6AYyT617MNBjeWO4nZoIW+9wGM3oq9+uP8AZrzL4s6M2qeKJriGymNmwU4Q&#10;5EWOMZUA5ONxPvXdTktkeXiMG+XmMqNY3hZd3mSbhkyDaox1HzcY9cdKe8f2K3hHHzN8pkbbjv1/&#10;p7VVgsre8smZbdWkh6IhLYI5HXjORn6021n+wu22Sa6kXO5ZgG2/Qjp647V0WR5kov4R19qcNxPH&#10;GyxvLJuWJd20P6kE4yB39Kh1qeDSZo2+SD7QAFXDSM/H8IGST7VJY2dzrkq4tXG75zKY8xIADtLb&#10;hnnp198ZrotJ8OQaDHvDNJdTKTNICQjE87QOn4kZNS6kdkddHBybvI4W91eDRbjyZpLaG4mUHyiw&#10;jZf7ru5bAB9Dz06ZFWoPEiR3P2f7RbySKA7JGxkbB6YHY/UV3sMEeoCNWVVH3GwOQp/zzVCL4YaT&#10;ZwMsdjCqhjK2xdoLHPPGOT6+9L2kTaWEe5yakPceckbSW7IWZkAIXuehwfqBkD0PNTXGpWyCHbJC&#10;kjsF8tWG456ZHXofTFbT/CvSdSkAjmaOVyZAonKL2UdOBtIG30OOvSi6+BkNlGxmub2O4B2ZeboA&#10;TwQVOQRjr60/awMZYR2ujm9clkjb542ht4zmRmXdHtx8uP7zHk7Rk47c1WtLu3SBXjhuJXjO4fL8&#10;rZ4zwwAx74ro7L4WT2kUkf8AaTSWrNjyvs6sNp7cY+Xkg5HOO3ePUPhlfwQwtZx20kk8mZYUnKLI&#10;S2ANx/h/2ar2sdjOOFfQq2WnbLv7Q1q7TEqq7DlGycABV54Hfp71XumjF0w8tZVXpGqFvJ7c9COf&#10;Wo/FGk33hfVWt77WII5m3FLbd5y9cYOMHaOnQdOpqpAv9vRRxrHMPnBlmZ2IbHpzz+lUl1Ryyoyj&#10;LUv2GmQXTfLIV3Eb1TBbJyoIUHKjIzkddvemXvhuyMhWYPMw+cSwuQGA7Z6fh71Omt2dq0cJZkWZ&#10;l3SBscDAA7DPHHcZrQawSDYsaK0bOGHmnzSgz75578VSnoEJNPUzYfBunaMpUahKsLAP9nLM21hz&#10;gfnzn159jUfCDxoL4R3Fz5YJa3x29Queo9+eK3NSWy+WSaPe0IBjQDJf/aY4wParMF2H2qqyfeKh&#10;McDv06fnU89tWVOqm9Dgj4gtmvxa+dapNJDvUkHzIwCQSeyjIHPt2FWtJh8vWrG1upJ7ySR1IA3l&#10;pgTkjA4xx19Aa7wJb21r5jLH5jLtYlRuxnoT6D0965O31CPT9dVhMrLCwaJWO4Kc9l9vrVOTkiqG&#10;ruXHlxdS7vvMx+XOcU11Jl/2W6HuK7LxJ4fhvrOG/wBPTfHMCZEQgmJgBkEdRzjr61x9862jt8zD&#10;bwKyhK50Sjqbfw00zzNfmuN3mNb2c86Y7ssbFfpziuau7CWZTlZG+b5nH8J9BXTfDjUFju9SKyLh&#10;tOuVUA/eBjbrWdd3kkiCNWZg2CFXov4f0pRl79zrhaUEc62nTXTi3hEk03TaFJwO/wCWR79K1dNu&#10;9N8EXsMovlur61PmXRikYRRL6A9GPqRkDp9LGvazJ4E8PRXVtG51S8O1B0brywyMZHHWuEY3Guat&#10;En+iiSNg8ssg2739Rj+Ie4raPv7mMqqhLzPpfS9Uj1WxjbDDd84wOx6c/wCFdFo6tDF9ojf92OmO&#10;tcD8O/EcOs3en6NJHcS3hj2rGnzu2Bzkj3Fe7WPwnj0q1guru4khVhkQlASeP0rycRJU5WZ7+Eq+&#10;1hc5GWWZwJvlMZAc85/OrVssl25eBSNoyQo+7VrVNLjsjH5O5lbk5780+BH06ZJD+7+bdle5/Goj&#10;JNHVLQt6d4pm0q3Y+ZLIONytkK3bmur8J/E5NOuI/wB4IWU8KwJAyOfw+tclqE7eILrzLhkj3HGV&#10;QLn8B60mnxrYyFSqvHnjPas5UYyCnNpnpv8Awmug69MzX2l2d1IYwpM6Y3ehBAx+PH51DY+C/AWo&#10;an502k2ZVFBaLaeGPAAHX3rzpUmlgZbLyftStlCwO0H3APSrMj3s1wsZZYPl2vt4HPB4/pWHsJR2&#10;ZcpU5bo67xV8A/h/4yspvsdnb2lwoOySF94B7547cnpXl8H7IWvQ+J4/7J0u71cK48uK0/etMueM&#10;KPmIzgY963P7P1Kyn/c3BaHdlQGIVupzg/55qa98Q6xp1zZ3VhqFxp9xaBgkkFwY35+U4III6496&#10;2w/OnucmJp0uW8VqZ0PgfwbL4I1HS/FFjqOoa5aCSKBbpsx20hxhGUjjHzZ+teWXfwJ8QaxYr/Zu&#10;i2620akK0RyuAeoXnOB+Wa9StNMZ9Supr6Z7mSIiSd3k/ePnqeevv3610WhWWmzRTTTXDR7YvNhG&#10;5lY+oHufY10zxU4qxyww3tNJHj1r+yu994cyv2iG42AycEkH+JcY4/PoaiH7H6S2IebWIrGbOVR4&#10;ml3DrztOAT78V7hd65FaGFYoIbjcOWDsBKDyM9sgH6U6Px++s2V3YskyhtpVGk8wEjpyTnjk46Vg&#10;sZVbL+o0U9Tynwf+x7od7csNQ16eSNcRsI1VQzkDoQOfwOea9IsP2a/AfhDwrNLd6RdzXSv5UCvK&#10;ZA/I+fnj3461ja743u9Nuf3K7HjbhAoCjHTDDn3xjtSv8S77UIImmjWV4cZZ2PzqeuR/npRP20+p&#10;cI0oaJG7Yafonw3u1u9NVoba8ZSbXMTNEV67RjPXPc9a3LDxp4P1+8mu9S03Srq1yYvKkgEZLkck&#10;444AGa81utakhumhaO2khkzsRF3GMH6/ypIrZbSFllkK+cCyxdQT2/z/AI1jLDuW7dzqp1ktkdl8&#10;Qfg14B1+GKSPSV0/7QRtnt5AFZc9AeQM/nXH6j+yr4Z1NpPsd/cW7D5Y4nQMxfGehOSpwefanXmm&#10;zS20alvtEhj2gEnKDPbqK1tJvfPgt476KVo4Y8JJbuVZQBnk+tHLVgvdYfup/EjyXxp+yDq17thX&#10;7PqFuz4DwyeW0X13Hr04HNeU69+z5ceH5vsr32oWscbNlJEG4tx3YduRX11D43vJE/cp5gUbVjaQ&#10;5RBwc+pPWr2reJrG/wBLgXVtEt7548bFeMNsHzc5bP6YrSGPrU9JK5yzy+jN3TPnHxH4ej8N3oaK&#10;KG2iuGLLHvywOen0+nFR2HwyvptZh123g1ETWwVhLCWUMobPRQd35E9a7b9ofwPa6Fri3FnOcPx5&#10;LY/d9sjvzjoa9E/Z+8YWPijwPHa31xHC1vmKZiuG8sAlmGMc7QfTpWtTENU+ZGFHCJVnTbPNvGfg&#10;+DxF8UJptWvvJtZ3LFIU3Ns4x1wNxGOO2ecV1Pws1aXwt47s9K0O1j07T76doJ7iU+ZcSAYyM4AA&#10;2nqDgHvVLX0ur+4EsMNj9l+7HaspX7PGc/KjjnHOSSCSec5rmPEHh2Tw/cRatZ3kmlRWgE3kSkPb&#10;Ky85Mg+bJ9x1x6Vi+apCx1ypqEuZH0X48+FckF3bXWm/arq4RSGcoWUKTkkt0/M5qrpukw2Vv5+o&#10;SCKNRkmRtoWvItV/bj8TpotnNptxayWcOI7mdYP9fIPvBN3BHXJFeY/Gv9pXxD8ctQ07T7F0FtI+&#10;Z/LY5jbIUBgMAg8844rmp4Go9ZbG08fThpBXZ6l8ffj5b6fJ/Y2k3EMVuQTLc7+GXuExyT+Qr5fi&#10;137Dd+Tda8LmznuHSFkC7oTnI8znOfQcnK160vhz+zfCK6fqDSXFvCzKJ7yIMszcZzkfNgccYFea&#10;6p8HLO6ExW91AxwyB5Db7YoUX5sfKOSMEgjPIz0Jr2cHGEFY8rG3qWctx/hNo9J8TL/pVp5MMQP2&#10;i2iOC3Tg43DsSRmvT9N1D7bbxw3khjjhYh3MRkknTcpIQgZI4HUdWB5xXnNv4Ws9M0uO2sYbxfJD&#10;ZkaZfLh9QN2Cwz2LY+taHhnxJeeKZ7XRf7NuWvG3J50kuYhEQOdwx17AdCv1p1o82qFQutLHZ+dP&#10;ba2mnWsfyyZSIbwUjjHDZ3YIPfHf61yXiOb7J4mgnWPT5LWCVoxI0Rj3ttGMrx0J7gfjxXplxaWm&#10;k27Wc2qf2xfZI+cFmhAH8A2gkkYGCfSvP9Y8L2ev+IBpdjM1w0yrvEv3osnOOFH3eQO/Jrnoy3ub&#10;4iDikj1j4L+FJrzQ7Wa7dZC6b+oxgnjleMn0zXoHhmaKHxXa2c7o1hcF7WRmPKBwV/rx9K53wiY9&#10;I8O2+nyLCskaKFOfm2gY9cj+VTJqWnaXaSzRSW6XsYygduhHKnC8mvKr8zlc9GmlGCVyrqOhTadq&#10;s1qysjQylWDH5WxkcH60uvW2zwfqyys3/HtwVXrh1OKu6zet4sgsdUDIW1CHe7xggGReG4bkc881&#10;Xj/0vQtSW4mKwpaS72c8YAPOfwFKDasTUipRbPK9G8WSLCtnAiR2qgLx8oLdyc1h6z8IdJ8VXss1&#10;xfXVpcSfc2NlVJJzgD1HY/44xZdVeLVpjFN/tKh4H14NalnrjRqrFmOF27S3Vuvp9OPr0617ns3D&#10;3keLGrGWhDpvwN8MzXnltZ3F19mLbJLiUjzOeQR0Ir1PwjOPh/HHcWlsxWBNyQjG0AdPlBzn2/8A&#10;r45jRNXtHsf3kMsMgUHzFmyv4rj+RFdDc6vNPZIkaqbfYVQon3+O/wDn8+MctWcpaM7sPypXW5LH&#10;8U5vG2qNdawq2plJWPavzEgccDPavRP2Z/ivo9vql9Np+j61fX8sb2FyjnbHMeFDFcDjaQMhuOPf&#10;HjuraG15rEd19paNoeCREN2egyc9hXWfDjTNS8Q61a6fYafb7+r3COy8cnL4wAo5J7msMRTg4WZ0&#10;UKk1U5Tv/iN8KpPGMkmqaH/Z9nMVP2oTIkMNuqg4JMjAnOMcAnPFeMaf4evPH3iOHR77WJfsazOs&#10;aIxVXOOo7AEjHevq7R/D+j/8INrWg3+i215HqGxobsTyRzW0g+8yjOMZ6A14v4y/Z31bw5MtxpMn&#10;26G3O+N4RtmQZJwy9+nUVz4bEQirNm2LoT3ijzbxp+zG2h2zXUUiKkf+sjdSWQn+LPf6CuQ8OaDJ&#10;pWuSQwNcRefC0W6SM+Sc9AWH3c/lwa9w8Qa5qXjKxgtWa1tmiAV0mXy2U9zkf1qPxz+y34qvvBy2&#10;treWtnHeYl80OjSMucjYeeDz1/rXVHFQS/eHmvD1JVP3a9TwuVdb8P63NYfYtQl8kCRHQI0JHqCC&#10;SQPoOPWug0v4X+N/iRZrqlvpLXEMkZW1dJk8hlB/hJYd8mvpb4b+EbX4aeFrDT2aO4mht/KnuGQe&#10;ZN3OWAHHbpVzQ7q8tXljF40qec+wFf4MkjpgdMDgdAO+ScJZg0/cR2Ry1yXvt6nzv8H9XvPhTrgj&#10;13Sr6wikc7JpoSoX1Oe446/0r6s+Dn7PEf7UVt9um8i00e1ORdiQGQf7uO3HOcfQ9awdf0ex8Zaf&#10;cafqUEF5bzLgb15Q+o9DXiXizQPE37N1qzabrF5eeF759tzbwztEMdQCvQHB7cHjp3z9oq89WlI8&#10;3HZTUpR5qWp0v7RH7OHhTwN4vurTTZLXxGyZ82eBWX7Of9vaQCR/s8+1eB2/jXw7pTXMC+GbG6+z&#10;TGGa4juJ8o+OVwSMH26/hzXqmt/FRmso4tPjFvG6K3nP90KRngdPX6GvI/GM2lwrcagtl9uuWfdK&#10;+DyxOWOBycfKT7ZHvXsUU5K0jx4YiSfI1qJHrdpqcvk6f4dhV5ThcyO5Ge3XH5ity3tprELHdSaO&#10;tw3KQwxLM6DsGxwPrk9D0rzi58dXyWixz272cM5G5fLMSuBzzzn8zSabqsNqu4bbdrjG2e7kx5h5&#10;5AI6A9h69a6vY9jSNR3PqDwL8RY7iz+w6xbw2eoPxFdINkfAwqvt6Yxwwr3jwZ+1h40+DXh6Tw23&#10;2a60K4+Yx3FrG0u4gZ/ec8keucjBHXNfEnhLxheXGkYmtWe3XhbmQ7TJ2xg/w13fhH9ojULeWG0Z&#10;bXVdPgIjSzumDFF67VbGR1OAOPp0rDl6PY9NVE4ps+or3456T8SInjuprWzmkGBBdw7I+Om2RQeT&#10;6kY9xWLe/De11eVZLC6hjbKhU89JEbPQB0JB6f44rzfT5LHxZNBJDG2mpcsAY5GD+Ue5B7ge44/C&#10;l1HQ77w5ekK1xGw+YMrNGxz3BBB7Z44rklgqVV+47M2jjJxeq0Om8eeL9P8AhVay2YlW81iZdrrD&#10;HkR+2TjH9a8X1G+g8RalNLJqTQ3khyy3UWB9ARnH41373E3i3WbeN7Nr3UG2xxSuPNmc5GBuC9P9&#10;kg5755z6z4v/AGVdNv8AwZatrFvqGneIhKAqW1qssJh28GQqoYNuzwowB2zk0/qao9SpYrmPmuTw&#10;3dW/lbXs2bP3vtMeGPXjmnWPhCO00ZtSuZoJY0fy0hjuUk3vjOTtJ2ge+M8e9b3xH/Zr1zQY7w29&#10;uNQg09fNd0cOBkZ+Y9VAzySB1rz7w7DcWGgX0TyCPc6ttLfKrDqAScdO3WtNZIxdZqWxoahdS6lf&#10;RzXDKzRjCKB/qx6AdOlYUk/kLJDCuxZpDIxTqWPU896gvdd+z3Mcaf6dcSOEWKD5pGOM9Oc/hV+f&#10;wd4kh0O51KGys5NisywmQtJIV424GApOO+elaqXLoKU3PY4nx14fk0q1e70wOqxxZmtkXLSEtww7&#10;cZ3H2Brpvg58M5njs/EGuWeqSaW0u77PEqQ+cq8lmZj82eflXOR35rS0qeHRNEtdY8RXi2V7hvLt&#10;IseWmBkEjHLDoecc5HIzXfeDf2lvh34s8O+H9H1abXJL7SxL9qu/MV2uhuyEjQ/LGoHHJOOpya0l&#10;KUo2CMYQkpO1zY8YajpvibQxqmjW9s3hm8ygiDANZ4HCsOo5BxmvNrXwBDGWaW68wb/lQ4U7fr61&#10;zXxV/aD1Oz8UalD4ZsY4PDlxIWjsJpfPhizxvcbR5jdzkYwMDFcbefF/xBJdedJcOsMgPli1jiWK&#10;TH8Sk9Rz+YNY08JNbMmtiI3uezato+k+C/Dd3qUYimaGMALLg+WScZPOO445PHfpXF3U1tdmOa6u&#10;rqbYNyr97H0UccVws/xj1y+gMM11J5Tfuyr2sTAg+nPbdz9Kd/wseQWKqsNttC43SW77z6E7Xxx7&#10;AVrHDyTvIwlWTOy+2W9ltkDIyZHyn5QOfpitTU/FFrrFpFPGwkmaMJLHyuxxwckjHIwetcP4P8d2&#10;+s+KLeyvLa2aGQMjGNJkbfsLA/exx8p4I7jrXVeIPFtnpCR2thYwx2ygySzXKbmVzxzuOABjsKjk&#10;aeiLp8sldvQqX8WoTj9zdW8e7DbYk35GeQCfb8qm8OaXcW+tSRXN5Ham3KzSC8Yx7FJ4K8fNn0Ge&#10;nauP8cfHaW0Frb6dLaorDMl1bwQwtGx9PlGcDBJ544rgJvGMt5rP26bWluJpBtSEY8ybrnd+vIIH&#10;AGPXqp4eclqjGpiIQfuH0Hrui+HvG/iq+k8P65pupTY3ussRRogeSu7nHIPBxmuH1b4J/Yo0upft&#10;kK7mzPayZikbJJIK8E9uK4iG6utK0aS/sWhuPtBEpt40S3nOMj5/mBPXgYI4HGK1vCPxL1Xw3brb&#10;zczTEFQmSqj7w8w55PJBPtVfV5wWjOaWJjJ6ov3HgyWJoUs7pZEjQgNcAO5kzweO2PxBP5VJvAuv&#10;Qs0ytC84G0bZGGVAyevc+g/MVuN8b41sPO1ix06NtnFyEMSklsDBGM59wccdav8Ah3xtoPiHTLe8&#10;udSbR1uDhVZg6yN2C7cE5PqKn347oqPs5HOadqc09wsLN5d7GDujHzGFOeWz0B69/wBc1tSyTtvM&#10;MLsRwWYgIcjnvn8qxL7xUvjjV7p4EzZW8whaQYPllAAP3eeWzznHQ+1Lc6p5TLb27XbvuxtmkDJg&#10;fxOuOAPYCq1e6OKtT1tE2rDbHZsszFlPGVcOzepIBJ46Zx0/Gud8Q6DFE63EfzxsCVkTHyj29xU0&#10;GsSJJH5kMd5gZaWNCGLEgbVBJByfxq7ZX095utltbsiaTa0bw+SDu7gk449quMuXUui5RlZnG2nx&#10;E1DwHcYVrhLPGRdRqZipJOQy9cdRxkfiCB0ekfFzTdfkiku7f7VHIxVZbZNpyOPmBPB9sVtaj8JR&#10;YX8lpHq1m5jcQkqrcM3YkDBz6E4+lSWvwa0vUWlZtJN/cKwCzvdm0jc4yDhOTz61Mq1E7pU1E3vB&#10;k+g2SahdLf2rXK2skIt/+WiF0KglRnjB6jOSKp+GtO020mF7qV9Db2angsrKZPoDgt+FchL4f8T6&#10;BqjWNjov2OW9k2JOHWSOZFLKoeQ5IHHtnPGOtQXGieKr67kj1JsTKwAZ7lPITnsACainS5nzRY/r&#10;TjFKx0PivxK3jDVJGityBCNkXB2qpyR26nP+NY8Ua6UrYhVmkYl8kBeeuT/WrVh4auNNIWS+jVo2&#10;IJRiInHcKCCeM468Y/Cor+P7HcqvnSSO7bwm1SSewzx3xx1roiraI8qpUc53Z7N+yBougeEI9U8Q&#10;+Vq0mpWpVYpZpN0casPurj6HOexFe/W3jWx8a2/kWrbg6gA4BjjPcls8Hr1/KvIP2SrWW98B+IFv&#10;0jks79xamFIyu/KkYDbsqMdwOufSvZvhn8NbPwHpVu2g/wCh28bEywhiyOR3JJJODzjuRXzGOmud&#10;3PtcBf2KUTG17RFtLKFmuEkbOE2RsokzzkZHqcc46Gudu7C7bDzt8pTK5Oc/Sus8a6FPd3Ud1dXV&#10;rLJAqpGI7cqqruOTwRjknP41x/iTVJIdXiZbhO+VjX5AewA6VeHqXRdadnqTvdOR+8kz0AAXtiqU&#10;85SNT+Z9az59bndZGeJiuQAD2qGLxD5zMGZdvowrqMY1o3szYtYJIZY57Zm67mAOCp9TXSw2j+Id&#10;OlvF3LNbj94N3PswrkLK9MUh2SKAw+6D1FbOj6y+l3C3EO0Mh+ZCev4cZH1rOpFuLSOmMo3O/ge4&#10;8L6Law6nawyWUgyiSxhnyf4gfTt19azZ/COm+I9Hup7O+kkkkl2QRyqAV9c4xgenepYNWs/F3hS4&#10;jaRlSGTf5LNuMGQMhW64Jx9KSz8Lx2Omy3tg/wBnaMhpYjgh+OSpPt+NefFuG5rWXNsYV34SWCCN&#10;VXbInDcg8D055GPes650ptKlWO4mkkt2G6HA6Zz/AI101+8c9q0yjG/LcYxk9cduvbtXmfjvVdVg&#10;uLa3soZJlmuFDB84ROSxz0BAzjNd9H31dmE0ktDqNO1m20a6aOVvMV1MQXbuCnmqEzW9x+8huPnY&#10;4CgbPXgn6Vy8/iOa2v4LbZctJM/yskeUUjk5Oa0INQmvEYTRsyk7cBf65/ziteSxyqpdFnU7CZHP&#10;kxtJub1GF/Hvxii3F1cWzQtH8isN3GSwGePfirF5aR2EkciySTMpBx/EB9ev4029/fxOZZpFScj5&#10;lchvxHSnqgH3GgQ3cPnLIqKueAR8vbg1DayF9ls8ylIwQsi5JGff8M1Dpl/9hb9388SsNzMckL7e&#10;/wDjVuTUbaa5fYrwxyANuKZ46cDp+WM0io6alaxI04yFr7Lbtm1mz+Qz3zV7TJmsvMDESbTuMbA4&#10;PPY9Ome9YHiG7US78fu1ONwXBYfrUul6qNTt/LEa/NwDncq49B/SpewRqXZv6WsZZbiD95vJzE2S&#10;ue/XH5GrVt4mjsmdfLkmbODHL8sY91JPI9Meprn79LmKwRo2ZVOTlWwM/Ss8ah+6j8yHfxhiw35I&#10;qfZ8xpz2Oy+NvwmuPFEcMrXVjZi1iYyvLIFJHX8PxryH4W+KY/Altqk7rM9xcRyW8SyOFhTcCm8k&#10;DnrjjpnPNWtV+Jl141spJNY8yRW+REY4G4cDoOvHUjtXL3morpUWWU9SRtBYfif8K1pYeap8rOHF&#10;YmHteeB1Gp+L9Y8C6zbw6xaCOO7hE0bwtvR1PQq3RvwraHiDR/F+gXFrM0c8V1GYpYZOrKeOn+et&#10;c1pfiu38ffs8Nb3HltJY6gP7Lk2MuAVzIELc7fpx09axPAvhW5m8R28beYyXHDZcrkH3z09acbcu&#10;pUq09OXY3PGPw60+38P29xpsDS2tu422dvkM2MD92uR9Ce+TU/wK8B3WrT/aIPDNr4Y0lpftBnci&#10;Wad+RtULk57HJ4yeK7HVPCdrJo8lubuGF+ibJWgaRlHEe9SpxkEcHFR/Avx/fx6u1vdaXC8k8/kr&#10;aQSG4nsx0MqEZ2sc9uMZzwcVjVrS9m1E6KUYOonI7Xx18Fm8Q6HfJJcLHpsLvMkm7aY24OVGOV28&#10;cZya+VvF/ii98CzXW37UmnSK9u0zr5TuucZKY3ZI9hwfWvo3U/2mPDdhDJo//CXJeRXkZiQxo2+K&#10;XaQGJ6nnHAYDk8CvAB4w0nVfGvm6jqEWqSRyhlOl2ZU3RBH+syctjngY9M8mpy7nV/abCzFU9FT3&#10;MHR/FNg9strJZx3DSEFlkGCUzyM7j3/wxXSXXxOt9M8Rx3FrG37pRbwBgFQO2OQM5bGCeBnFR/En&#10;T1vNMhtr61WTVnlaSO5gk8ppBgEjYowD7nJ965XTfh7HLbSTTatqCSd1mRWEXPGVK4IB5Gc160Yq&#10;Ubs8qVaUHyo6T/ha15Z+IZvsSLFeTNjdBJnaT1Kg5249SBnGRTZtTh0KdZJbgx3jZmaTO3H144H+&#10;BrH8MeFV8N6vN5Ud1qUknW5k5kI7ADoF9AMACujsfgxD4x8TWs2u747dcBLRSBJO2eAzdQD6fl1o&#10;jGlFhy1Kj12Obs9b8Y/EjXdujXOoNZ/wzLBlDz3Yk7V68/kK9v8AAHw+Tw6xknlklupU+a5aQ5fH&#10;bkZA6/54rQ8PabpnhpGtNPsbPT4WwCsEexWOOCcdTjvW94VsfOvZLiZliSFi6jzSeRg4wScZ6/hX&#10;mYqpdWij1MPQ5Ursu6Rps0Hhq5JjmC2N0JVmkORIHXDY+hAqIoL7TrqGRVa3u4Gic9lBPf8AnTvE&#10;vxBXw/qOn2KwXElhqM5t7llUuqgj5Wz2AOOR6VWe4h0+ZrcAo6s24dCe3T/GvL5Xuz0fd2PBvjH4&#10;X0f4d+LIdNX7ZqavGkv7i32tAh67yOOMfjWV4T1TTtS1ZUa+ZrNlbytifMpXrv3H5fx619Kapolj&#10;4mttuoQ29zHswXZVEo9ww5/DpXmuufsyaXe67NLY31va2cmAzLb77gH0yDgL0/XjrXrUsdHl5Zni&#10;VsvnGpelsclPqkNqzW9s26GPJJHc9hWloHiGfTLRRHMylZMqM9M4/ngY+ldGvwcs9FTat/cXKqM/&#10;vBtDZ6jA9aZY/DGTUbyKGO4+dnMcaeVuDhsYGOvB9wDnntUSxFN7M6qeGqJnafC34Wv8VfOvJrtr&#10;KxtyA7bObluu1fSvQfh34am+H2oazFHcRvp9xKhtYViw8aBRncx5bPp0/Otnw/okPgvw3a6fG0K/&#10;Y4tkpjB2tL1cjn14/CmXVzbi0kkaNmX1Hy89v614dStKcvI9yFCMUn1LN94rFtuLMFXHzZFJ4f8A&#10;GPmXfJkVlBMboOjdq47xDFfSHdbxrlgSWPzBR6/SuA8S/F6bwVM0b3EkcrKXID+TkDHPbj8RVQpc&#10;+iHUqcnvPY9jePTfHeqNb32lxtcTMSkgTYSPQt0FaSzW3w809tLeFbiG1kJSN5ctGeTgc8Kc5614&#10;t4T+LA1pPMm3OOm4ybiPrXaWXiu38R2ixzM0dxEuI5HH+sAGAD+gz6YBzgYqWHaauYe2T1RZ1DUr&#10;q+uhHHGuZGyFB6c9OaddXw06/wD3XyxgAHPOW78+5rkdW8RsT5OJomJIbLfO3tx0qbSLwWsTeZLu&#10;UZYRO3Xp+nFdCo6aGHt/e1O6uboxTrvZW4VmCfNk4zTPG0Ntrfhe4trqJWjmjZWXAzkr1z6iuS0b&#10;XUNxLIzM7qM4YZBrWufEKx6fmSHJXJ5/gHUn8j+lYezcZKyN/aqUHGXY+Ob+/vNM1q609Wk2Wk7I&#10;is5+UD68DPtW5oiyssc0/l/M2XVs59vx7Vk/EvxRY618TtRultI5LOS4PlEEscdMheR16Gs3Vp5N&#10;UR2tbi63sgIjSXa231x0Ocd+mK+vppuC7n59WaVVtHo//CIQ+L5PLjW2YMoPlh9wPfkfhWRf+FYT&#10;5dm6JI8UjBnZNxVsjGO/64rh/DviRrO6zDcTRyx8ASLjGT0YLgH1ycn1NdRpnjOSzl865ZZpMBkK&#10;AqSOgzg9PqMc9KnkkjejVTep3EGjNpGktDL5d4dmCZPlVvwAPbNeZ+KrGDTfFS3HnRwXFn86SOAs&#10;YUnOVBON+a7TTviHYa9ceWwktWwCWkyyN24PfJ6VyPxB8XaG7RxyWM1wVk/18dsJGiI6sCPu47EZ&#10;x6VnHm2Z21nFpWZ634J/ah8Pab8LNVt2VotcmxG1xLalHOeiYPcnrjqD2rS+G/7TXijX7eMeJNPt&#10;7vTYE2QIy+XNGn94nHDdBj0FeYWHiPw7qlvYr5Eckmmrxc3JeS53tjOd3Cj6YrptD16HVNMWW3Ia&#10;F84ULy4H5Vzyoxi7rc66OI5o2l0PtD9kn4reBPCXiZdZ+w2utXTIGiw2y4sWHU7G784zXqXjL9ob&#10;T/HmvW1l4H1Cz1TxNqQZZZ5I/Lg0GEsQS4bG6XqAv49K/OlZ9QmktXjmWyaA7kdDskjyc9eufp61&#10;6B8IfjR4qfxBNbtNFqWlyASNJNb7VV/VXXG08jhRz+JrKpdayY5RUtj7C+P9j4Y+BXgGKGbbrvii&#10;7TMjN8sjDG5ml24DKeyng18f+MfhrpPxB0+6jsfL0y/uG8wrtxH5mcsSvvk8j1r0PWr2PW7pbhry&#10;4W4uF3v5hMqOf5jGPb6Vjan4d8+JnVQ23+OMkBcf1q8P7OSsnqHLOGh5zpX7O+qaDrlrDpuiSTXO&#10;zy0uHkZlmzg5DAcYPPSvL/il4n8T/B3VDqHiq4W3mlk2WmlQyB5EU9nOAGbpnHr719MR/ELW/D3h&#10;G9sLOSa4klQmHJ8siUghS2Oo6ZHfHrXzv4o0S9+Jl/JNJBfX2sQxSXBhW0LSW6E4J+bPXbnOAeOt&#10;axi/ae/sZVqnu+6jxXxD8QdY+Kt9JZ3Fw+n2rSZhUWpEzyjnaDzgYx82RycYNUvCuhR+FJbq6uni&#10;+23EWwPPIAcn7xKjPPHT/wDXXQtoLC6urKNL7bwjtszMvfAUrlT6EZz3q1afBnQbXSW1bWJNY1Ka&#10;Fhu3RbQ2ccYUDdj3/LrXoc9NQ0PNvU5rmPN46N7aGx0i1nvLvDbpjnYwwARkngY4yeAfWspdM8Q2&#10;dmttHpcNjLFhbdPtA+zyAdiSSc+wFe/fDrwtY+IfBP2eGzurGFZi1us8HlNyMHaPQ8fWt+2+EcMS&#10;fJH5kipgGRvlU/QAV57zCMHyo6Pqlepqj50h8B+KPsvzWNjM7AFlCncPYEE9u9QPY+Ii/lr4V8mT&#10;+N2uSUz3IAXNfQN98C9S+2NdXRkkhAARFk3KhHJIXA5OMZOf6HZ8OfDmbULN7dryS1ZQrHa+Xi9V&#10;C9vxqnmEEgjg6t7NHgGk+Err/hHr27ks4Yby0QSrvlZUDZxt3Hpng5rmvFXw88ZXenzXVzHNq+mz&#10;xrGsUEjog75U7SPxJ5HpX1vr3waXXLm30nSZNKkuZnEkwuSf3qgch2/iPHQ8HOKs+AvgzqniXxe0&#10;19b3avpDAtp8CGSPO3AO/oQB25+tQszjHVnRTy+cnynxXaeCda1K9jsI9DsVa1hL/apizIgwTtJ9&#10;eT269Kmi+D3iDW9QzdQ6XZx2sYIv4vkUJ1xt4P1Jr7w8afDKP7JNHJo1xbtd5AYKVLtj7wHTd74+&#10;ua8ti+CD6fqG3VYbqxj8r/j3KG783LY3ZbBHrhTWkc4UkTUy2cXofJ1z8FPERZp7TUtN1SZnaSSU&#10;OS0W0cZ68HI+nFS6npHjaGGUtptzMs3KBMNGAT0Hfmv0A+Ef7JfhGIXWtSW91cNIsscH+lbUlAAB&#10;AjHQE4XJHasjxX4Q8LwX+J4riGaP5JAshjYEdyVxwfQ9OntQs6i58lillM+XmZ8Jyad4o1+/ht7j&#10;R7q4uY4XltbZYTIC25lIbPbbn8Me1dP4Z1yLS0hs9c0mPTbqyOIYJ4hHIB6qcc5z2ya+4fg94A8H&#10;6/4lX7PqA+1Sx+TcpOwZFTJwAQc5xg49c+9c9+0x+xNp8ytJHCzXi5EZtLltjA/xKeo/WiWc03Lk&#10;asVLK5KnzRPkXxDY+G73XluDJd6HJb5+0NDkF1boSvVs9MgHHtXT+CfDnhmx06aG88Q3FnPcMFin&#10;5meaInLKQcYz+Nauq/sjax4XjSfT7qW4vULmISlDJDuAUBpGXcVGCdpOMms22/Zd+IFjLcXMX9ir&#10;JIhYrKjEO3AyRnGQK3lUp1Fo7HnxjOlO1rm34i8OeEfD5sZdJbVtVWBTM89xEceb2ZVHAVQB26g/&#10;hj2Gg6t4g1aK3sb7TrgyH5TPJ5cjMB90DoOM8HBrO8O/s/8AxE8aaxdR6Hp91IIQFkXeyIxGcbUA&#10;J2/73XORiuu039kj4iaFb3F3eaLe2SQnchTfuJx94u3QZ6DH5VP7uEeWUglKTn7yOl+FGmy39vqW&#10;m6zHNpiwzCeHzRmK4kUEAZ7j07ZPPWvQ7KWNrdV2CIDgjHT/ACKyPAfh3T73wuG8RTapBqkaFDFa&#10;RlFbHAJfnqMZ6E81iajo6trUa+Zqtra78tFFN5MfHQ5XB/XmvMqyhN2TNK1OVrpHSapquk6DpOqR&#10;3SLHHcW+Im28rIG5K+nHevPfh/8Asn+LPi9rqrY3NvDazZdWu5FhYk+jswXHT3rW8XeBYfEFs1nY&#10;W/2mYTLIqSbpZCSezMSVyBnGTwM9zXQfCT4bSfaLU3l1qmjQ2ke8p5haB9uSflbIHTquK6qdRU4W&#10;vqTRp3fvI89+M37OHiz4DSquv2moWe52KzTQl4brBGSr42kdACCc8e9eWPeTajq6LJ5su1txaL5k&#10;YDt0B6HORX3r8Jv2urTwJp19puq6K2uaLa3ZEl0Ed41HoqPneAAB3OR6YFdp8bPhV8Hf2jvB8upe&#10;HX8P6V4ohCuvlwC1Ejtyquq7Q/PGSDnoauni2nqipYOLl7p4H+xl4l0ebw5d2NxqUmoXV3KHigeM&#10;KLdEyAgUdxxk+47V9IRJa6R4dkRbW1iglQgjzNhVj0B7fh7V86/Bb9mSb4M+N49U1DWLeG8tw8hg&#10;uI0aSdjkAB8nC56AenfmvcL/AFvSZrKRvtCM0wLHIVg0nY4H1NeBj4p1LxPpsvTjC0hfEctpb+HY&#10;7qRo5LdSTGE6AnhlJ6kHg+1eZXVjHNGFtbOGYSbmjGf4sZ6Y9e1dZrGoXFpHY21jPaqtwrRpA6Bo&#10;pN2cY/A5ycdaxR4RudRvFhvt1qykBGsvkDMT3+lFGXIrm1eHNojg9VimI8mQPHuIyDxj6j61FNcT&#10;3Omf2arIq28u9f3YGSfVup+lej+IvClvcgRLCu20wJcyFnbaBnHfrntXNySw6Vf3CraIq4yCVYnH&#10;Tdnr+fHtXfCtGaujzamFvLU5COKWEfdY88EVuaXfMmxpQvzccjdxWqmnf2hd75FwqnY2VAVT1AXo&#10;TVCysJpLmVtphVSwKkfM3Hb2/GteZWsJRlF3Nq1mvBZTSW1rMqMuwug79eR+FaegeImXSrpL7zGu&#10;GwYn7Aj1HpWb4f1j7BEIZrhfOySFZvmP4fpVXVbuO4l2qjZ3ckHArP2aludUa1kLrXii8WaNdvys&#10;duEAxnGMn0+ozVAXMk0j/wAS53EjqPpVPVtXkt5dykjHUkBsH8qp3PjK5+ySNCDNcKp8tCFXeewz&#10;jitIxtsKUr7lpI1/ttbffJ52wyKPL5VRjk9u9IljPczssbL8xyB0FLD4ot4oQ3+miTAIUkbVPcZ6&#10;9c9Kuaf4ggT5ktRuYD3P4e9VzMxlSb2IbJhFa5mlWRlYZye3fmtzQL+zu9tudPtH8wbEeZzwe3fF&#10;UzcWs9x5bx4LHnK4x71cEceo2jJH5cLwghDjgEc5P5VMiuSSDUvD91pOpqsljZPGzblGdyE/gal0&#10;7U3jhnjbSbXL/KdiZA75HNUNAur4pjVPIkmyQpiZgu3se3NWjdrDHIzblZc/MDlcfSp5bjjfYova&#10;rqcw8uOGP5dzCQ7R9Oa0dC+HcT6JeXFisP262+f7P5gw49QOpx7ZODVRb2ORd7eX5m7qoLce/JBq&#10;SSaF23w487Iw27ZjHPapqRnb3S4QV9TH1K4uI2EisqhmHmQK27Ycc8HnmoFEk6Bv3CN32DH0rt7X&#10;VtH8U2gsdaD21wq7IruKAb/xIHP1zmofEfwZn08xyQtFfWsijZLCpYt1xlc8Hg1nGs4fGXy3Pm6G&#10;9LFo1nhXy8BhvHOOnWul8GfD/VPidfLpenvHFNKpaSVgRHHHwWYntgVw2sfsyXPhmUDULdYw4YDY&#10;FeQJngEqxHP869vnnb4GfBTTrO1spLPUPFKedcOWKyCBOEj685OT+A9K7sRWSilF6s8LC4a0rz2R&#10;P420/R/B+nWejQxRTRaTGVjlDhllc4LyewJ6DJ4Arj9a1iHR9JVoGXz7tWYMB91egA+vP4CuR8Q+&#10;IrnVZNrMy8ZyDyTVvTlj1jwu0dxhprP7m5uSh4H5H+dRTo2XvG1TExk+WCMvxJ+0FrkNrdQx6Lb3&#10;0965ijuHYmO2i6ZCf3v8K679mXWW+EPim28SX15HNpUMYnvBKN03yZOyNQMBSQOSc/lXCvpcQaTc&#10;y26hSA0rAL/+r603TdK1C6dUlt7C9uVRHS+Vkbapz+6AX+Ec5BJBJ6da1qUouNkTCtJy5ux6df6V&#10;4fvrU+MLWOOKTVriS8i09IVCopywKsOSDkcCue1TxfYah4fig0jT7GzmuMi5kiT94ST93J5UZOfr&#10;9K4jWvAPirxh4wm1DVBp8McJCW72qjzXVc7SeMDGT90jr0qaytri0lO21nkmWQxhJItyvg856AD2&#10;yT7UU6MUtx1sRNu9i9YeHrXXSP7QuXt0jkKxBvl8xxyOeuD7etdtL4O8PaZ4Udry+VJ2H/LC7JkB&#10;OcH0IHBri9d8I3kVhELqGRGl7xOYznqcYIIxU3hr4O6nqMbNHJdyIV8xFuJshMf3SckE9gT6+vNS&#10;iu5xx9o3qjsPh3r+n+HPh9HqV0sWq3003ks2/Y3k44dB6n1q1fy6dqcUN/p+oTWasd0kc/zEHIAI&#10;de/XHHesnSPA2o6DpV5E0lvZQuFMsbYlMn1X5h+FUrnwvcaT4ZkuBp8zNqTYsrjyzEh6h8hORhc9&#10;cH5h2zXM1FS3PVpTahrEuHxjcWeufZVW3ks1yfPafGW9MetW7Lx/cWepO013Zwx4wAzFtuQegGc9&#10;uteb381/pfkteQ3CLOflCxecAPVyvyj8zVGWX7XKi2NzaySYJNyyblhYHoB0J69zjGfat/q6ktTB&#10;45JaHq3xC8dtqukLYi8hW6UK8KpGSAQR1PGB3r0rUtY0vWr2GWaO9hk8iLzHQj96Sgy2D0zzXivg&#10;KKxsnF/qUn2w24LlOBvK+o9/SvTv+EusfiddSX2kXFjHIyoDY/6qaPAH3c8N06Lzz2rzcTRUXod2&#10;FxF1d2NqG20m2XO7UG8w8Heo2/pUjajpOnRsscN23AB3yjn8QK5qS7exm2SoySZyVYbcCoZ7eTVo&#10;pX82OOKMEtKx+X2//Vzk59K5fZX3Z2+0fY2NU8UWDyqYNPhWNRj95KxPv6V03wj1STRfF8mozrZw&#10;2cEeyOPysSeZg8jPPQrz071514H8UR6UZLi+McImiNsFU5jkbByfm9uMdDW3aeKvtWGgjzb7toO0&#10;bWP1/KplRbWhtRqJO99ex65Zu76erPuUSNhSR2xTIU3rMqqzJuUlscdx/WuV8P8Aii4u444Wbcik&#10;/LkYWustdTjntmj/ANXI2GYrjAHpx37/AJVx1IuOiOyN2MSFFuE3/KzArjHr7VU1nwjpPi20ZNQt&#10;bedY0yCUy3Xt+dXnEMEsckjblHzbm+bB7CqUYW9nZdvzSHCqR09qKcmndCrRUo2Z5Lqk2l+E/Fdx&#10;YW9i9rayOFi+X5WYYBGT1B9RUlx4yj0qfaIl3Rjb1xk967f4kfC1vG8MJhu47OW3fnzF3Bx07d/T&#10;tWVcfs52moabNPfath+fliOzOAMc9uPavWjWpyilI8eVOpGWi0Mq98ar4qstsccNvdQ8l+hkHv71&#10;zd/qTWyyTSTJDDCcy3Eh2pH35J9h+VXPEHhi38AeFbi8sbG8v7qNiYvMugkfHO3gZZsZ6nn0rwfx&#10;b4t8R/GO5R9euI7PR7MloIIl2SSZ6jHpgDORg4711UKPO9NjkxOKjSjd7na6l+0cZfETWeiRyXIg&#10;w098ozboo5OOuSe3rWr4m+Ozar4Wazs2RjdIRKWJBcHgdRwOMH6eleX3LQx6dHa2OLGBOAsTbTz6&#10;n+lUxpUzxsnmqFZt245aSXjB7dhjnOfwFerHBw0PCqZlVexnzWkljflZCvzZO8Kc9frj2q0s2bDy&#10;4jdMP4oiBtOf16HOPerkegwrEyq/+s5Y53c+u32qrfwQ2t3Cq+Z++yUIXKEjGc4zjuce+B3rpvHY&#10;87Vu5g3Wor4fkZdrLFcOHhSUEbGHXnB/Edcc1ZsdfiW2a4nYsLr5isDDa3oASOeMEgdu3StsBdd2&#10;WpaZWXLECXy1l5wAVB+YZ65A4zUZ+GVvpsTXkzPJcTOp3eYXWBe2AOgIPKgYOPU8Gmx0U4u12Qr4&#10;njltY/lkaFjgN5ZUIeMc8A9qTRoL6wkneNLfdcPvUuCWQYHzEjqxx7YxT7PRLjUDNCnkywyAkI1u&#10;sfI75GOc9z0xU1lpV9o92w+1CW1DCEQPtd1UdCo2gcA4554GDUykuhpGMpK5tR6Vpt8PtV7ayahd&#10;qV/dR/xLwN2OAcds56V3Wn+J1sbW3U/Z4fMwzKzhfLQcZyBjHHf6VwuiX/kXUkSOslxnZHCIgTz2&#10;I53fjXuXhT4WWujWynUmjur2dczwuoaOMY+6RyDt6ZHHHTjJ83F14w3PSwdGpPc0PA/wos9esV1X&#10;VrrNrcANBFBx5gPdj6dMYrtP7Bj0i3httPXy4Sx2qv3Rnk1l2mux20SmGP8AdqNuzHLkfr0rS03x&#10;Nb3BIaSONtvKynav+FeDUqVZyuj3KcYRVmOubKXToRJIq7Bk7kPT1JpyanHdbkaR0iKjkDkD3qxr&#10;GpWtppS3V9cQabayqxjLEbXKjJKgfe6ZwOa811/47Q6XcMujwi6ulUnz5lKpkdML1b8cfSrowqTd&#10;rWKqShE+ovhpomh+JrW1sLRobhsKZBJH+8XjLAd+nGam+IvwS0PRPENqdJ1CS11C9XJ2urADnr0O&#10;CQfavkHwX8aNc8P+Jm1631KaLUpkZHJY7GyACoH3V+XOMYI7V6237SnhPxr4PmPiqOOz1+FlSzu4&#10;y5Eqd9xXnORnnNdsadSMtTndak48tjvPFHwJvPED+dqWgw30lqCsGo2caxTDnhsH5W9MGvCvHngK&#10;48K6hcfbrc/Y41LtNKPJkT1yOOfpXY/DP9obxldeJ9QttP1C3/sG1ts2kt+wjMwGQdoxgAZ6n2rM&#10;+LGu6x4+haTVtZ0DV47+2MT6VGN8TnoS7jpznoB0BHWtua0uVnG6PMrxOLttU0R7GO/ttWsmYSLF&#10;EJZDuz3+h57iu98LfAvx34stLK+t4XutJvXwJ4WV12g4JHsOleaaB4s8M/DOz/4RnWvDSyW01wLp&#10;EdGuIZ5cABl8wscgcYBFfQ+m/tsaxrXg1LHSLy1tVhiNvApg8o2+BgAICF4/PFceKpVL3pnVRqQi&#10;uWo7FK3+Dtz8P5r+6ms4dUaCLzXeWVlW0ByP3YfAZvYjv+Nef+NfiAum2MZj0+1uEmkEv2nTnEM0&#10;/T90G5ViOc555HSsT4h/E3xJJr1ncQ6wt5rFqfLFprbZhuGY53wyckLuIAVsKMHHqdL4YePNJvLe&#10;TQ/Gfh9rOWaV5bJxEsdrHOQSzqyIcFjgkgZOMkmsvq8kueRbrRekTmdI1GL4k/Fm1E2n6l5iuj2c&#10;L/LIm352UbBhj6c5Jx716/D8Orzw5Bea5ocmpWq60DMj3Fm9udpJyjD245GOvetr4S+Cbr4CeGZ/&#10;Hln5KR28RkN8siXUMTMcAxjO4yn5RkYAHcc1zvhXxj8RPFV/qmtX3iDVre3upmaHSPPLrtPVpOoc&#10;sOqnIA49hlO1R/u2a0eeO6OUs/EmqXd4slzdL9r0NpYora6mfyVkIBzu988/3fzr0LwDrmg/G1br&#10;SW1C1XxDCUmsEMLNDGQg81Q2Msp5I+lcr8QNRt/GXhz7De6LY2+oW53QTwJ5MbEcgSRgbSOvQDGf&#10;wOZoHhHXfDGrNrmmWmi6tcW3lzWhtWmgjtnVeQ6BsrgcDC4bApTw91ro/wAClUlFndxfEY+HdVsd&#10;Eh8SaPqBkuvKlWGxkQQRgZ5Lgf3T05JPerPxp/Zyuz8KFvo9B1awuLdv9IvZomMdzG7bhImRyBnH&#10;bit7WvDWpfEjSdLvLfwvoeiahGyXpv8A7ErRXowjssibvMI3Dj5c8EdCTVz4a/HvxX8Rddk8ItrW&#10;jSWGm200EtjBDvUrz1ZsthWOAp6ADpUSnGXvU9yoc6TVTY8y+FcfgfQ/CCrPYrYNJ+4lvbeQGSSQ&#10;/wARTnnPHtk13/hH4O+INV8KXMtnqMOq2yzH7JPO4VZUIODtHTYcAjIyOa8LufE9/wCBfiLDP4iv&#10;Xuk0m6+y3MulMJZood5yIzIQFIUtnK9ScEZ59Q8C/Em0ht77TPDza3rNvJKLiyDPEtxEzH5lZoyB&#10;nHOM9jWeKw9WynE0w2Ig5cki9rvwVeZYb7+1NOu7NIcXK2px5UhOSxbJAUYIwfSvJ/i38OdJ+H3h&#10;uPVG8STX1xcSDy7C0+Z5WOONykgdutem+HNVtLLVys2mWdw+GEplhiWRlAOV3AZb6sc9M9BXMfCX&#10;TbvwV8R77Uox5mgzsIvs80y2bLIfutGF4KgcE5yT2rTD1qi3ZlWpU3K9jqPhW+m6Zc2s1mb2zvIb&#10;KNryK4IWRJWGRGVAySFVjuGRXeeI1/tvQL60uda1KNbkrtCW2ZIPYeo9yO9ZeleP49E1uTULixtr&#10;6TzWFuZj+/hHykgSZLEbh0zg1D8bbTWviS9vq2jaxLYeGZ1xcu16kcVrMB86FcjA4HABPOcHpXLU&#10;qTlVSlszrp06SpuVtRuleD1kvUtf7LvpPMiwLuSBI0Cjqz55HI/lVO7+FEerzS2+qTaI3hmSFxHK&#10;0vl3cMnQbsfKeec/SuM+Gl9pKJdWtvrd3d3Mkbx6nJbXgzYQswG/5huJB5zuOcDjtXo+larp/hy4&#10;vtFmm1bUpo4oprC8mhVo5VOP3hGcsBg5HFXONSMjKPspR2OeufgY2jeF7G8t1s7iNiyXFyJFhMqq&#10;Wx8/3gQNoIPf2xXD6j4OkuvF9ndanqWm3mk2bK1zbQ3eI2UcBS/c59+a9X+KOtXPx48NSaJLb6XZ&#10;/wBvSG+h1aEReU5QNEQ8IxtzsCkgHJ5OeDXzi3hHWLNr3TPEMNiLe0iCwhwB54Xo4XkbcgY2jHFd&#10;NH2k37z1MKvs6dnGOh6Vr3wIs9ItfEviiwv/ALHbtDFPaxEmRW2gjyynRSVHJGeSK8O+OWt+INE8&#10;K2t1o2i211JqwyXgbLRADKuc9OT29K9T+DWoeH/EfhTU4hNJDrNveRTzwXLs0IVgAqxBV+XoPX72&#10;OmMN+IfinTNI8Naha/2HN9q00uXZo2CuCOqludv06124WpUhK0tTnxFOlVXMtGebeCfG08GmWPh3&#10;xhps2rxx26NPqCXBSaxL5YBD/EoAHJ/vela2ga3/AGfqN0+mahbXlrbgSRrLMBKq/wB49hj1715n&#10;Y+LrrUtRuriP94t40akSjMb/ALtV4z94Y6k4PX2r0Gx8B6b4nkuJJbe3mvFKRKbd22xPgEbCOVPT&#10;gfTFejUpQauzzI4ycXyxYzV/2nLvw/em41BUt7WCTas07AK+c/dI9R2rqdC+PNv46s/9H1COz8xN&#10;+1uH+q9Ov0rJ8S/s1+IvA95cC98ieFlEkRmjaURDOQCcZ4XHJOQe2a5HxPd/ZZvs+t6S1xsU/vYE&#10;KqoHQ78DGeoz0x1rGWFpSVonbHFVVrI9wsfE8trBEJribdHEVLois0xJyCfwIHHpWVZQTXd7IjX8&#10;cjSKWw55weoOa8ssLjz44f7D1xmhaPItZpNu0dML1DYx25PXrUdn8R44LqaG84mj+UuTjn2zWMcH&#10;KPwnR/aFKT989hudEi0VIZEupptwLGA9GI4HPYY5rK8Q+IF+zeasZhm+4q8/N64rzuDxzcXcbKsq&#10;7VHAf5mJA9SPr1qS2ub7X3h2xLbnI8v5+fqeev0rSnh5R1kOWIpSXuG8iw3utQ3zFvtMSNHkN2OM&#10;5HrwK1rq7WWBdrMG71yP2mWC+eKZ8zK5G5TuDH2IrWs9UCWuJNzSbsEfxCtiI2ZpaerW1wJZAJo9&#10;24hu9amgaNomtX/2m5aXSyx/1i4dM564PpWRDcG8g+Zm29iBx3p8mmGaNgvnKew55rOV+ht0sWvi&#10;J8I9Z8Lxf2jB9n1HTpmCxTIPlfIzz6HmqfhyJkhWO6C2kyjCsTkZHbFXtGubyxhaz3zSQv0izuXd&#10;2yGxj8K7PS/hvfao6/6A22OPfvlYhXLA8DqB6e4rGVZQXvsIp30OQls5LIQyXCtIjZcPn5Suf/1f&#10;nWhp1zeXsM0zW8a2EYADchtx5wfwrrLvwVINNdrySRZNoJjEX+rYADg+hFcbqs0djpX2d4Vhjacq&#10;AM7TtHJ+vNKFdS0Ro4pmTqOqfv2CrtVzwecfSs9NYktb3cqll5j+Unbg/p2rTOnrPp26NVYx/wAR&#10;OBj0zxWNAIf3m6RZmU527jtz9etdMbGbVjSudSjuofkzCoX5jnv6VXt9R+zycyL6cc4rLhl3JJtC&#10;quSdo+6o9qY1vcXCMYYywVSzsey+tOKXUUjp7HxcqTRvhZFj6gjg12ngj4h2L2zM19JprdNqqXU/&#10;TBrx+0kZ1wrSvIp42rxXTWnhG71uFWezWHaByqk7j9O1Y1qKmONRI8tHhi807UL3UZNSvLOPe8sa&#10;yOVj8vrtIPUA10/jHX774k3UH2y++1tptrHHEBj7u0FcY9evPrXTfELwHrHinQ/9DjDDH3DwVHf1&#10;H+e9eYXvwO8cQXy3+n6X9qvLRPLjzL5fnJ/cfccdTkOozwRitvcm1Js86UamyWhVu7SaS5zEPmjJ&#10;JB/z+lN8L3/9k6oGuFVoZgYpj6K3GfqOD+FQLb+INbtJFj0fVLXUoAyz2zxOWBXqQ2ORgHnn/HBt&#10;tTmkkMU0cizZwQflOfQ/5H4VvG0lZM4JU5wd2jqbrSVlvZoZfJkjjYglz8pxXbR6FY2fh7T7nT4b&#10;U2s8IUy24LQhgcHkcZycn61y9vZPrWk2tzArOx/czAdQRjBPXr7eldB4RuX00jTb6SOHSZJg83ye&#10;ZLD2JRR3PvxWNS62OjDuz1LVs6pafu9u5kGSeVx9fWp/sMaJFcxySblOJVQYC54zn61L4o8KXmj7&#10;bmyb+0tMl/1NzEDyMfxD+FuOQaraQ+qrbywR2M8zXQIYrGFwOOnFZRqJnTszprDxFpl5b7ZcfusE&#10;llDNz1wT61bsNLXWGaSBRa2SEl55TtQZ6f734etcz/wi0HgrUYbjXN67kyLPeolf0DYztX1JIPpX&#10;N+OvjDFf+N9Gj/svUpr0qYLaxspG+zlN33SoHXOe+T3rmlGTd4nXGppqekQ+HNCvrtY7jUb5VbAM&#10;kcQwx+h7VX+IfxWi8J+Ax4W8MouvX32k3LPcIUt4lK7dhPPqc812/hX4Y2B0iOS+8/7RdIrTxl9r&#10;Rn+7nOeOhq74v+EOi+JYI5NPjh0i8t8BfJXbBKPRgOcj+9g9sjvXn+1Snrc7vqs3T90+c/8AhC9T&#10;ujMsmPJvwMyQxbo4ZD/DjnoT7DtXD638MtW0P9xb28EKwx+YdgCgckEso5Dcdxxmvrb4SfCvWPC/&#10;jKEt5N1HvZHkjw6xkggNj8fTpWP4m+D3iy11C6DadKYRKV3RpuV+ccHBGMc/XtXdDNuWVuh5Tynm&#10;WqPk+10/xB4SimbUVNrZ7SXkYjaV74Het3wR4cl1fR5dSiuCtsEDROAwMh+nbHXn1r3w/BzV7hfJ&#10;udJa4hjI3xTRh4/oFIGAPr+Has28/Z88Ra7r/l2iw6Hokh3EvIH8zdncMDqMgYxz2+u0sypzVmKO&#10;WziWfgBDd+NLlrTV1F/pUCfNI/EsRPQK3X8OlO+MOhJ4V1GOC1LGxnj8y3THKqTtOfVsj616V4W0&#10;jT/BOmRafp/zQQkEsy/PM/dm/wAO1cX+0leLd3ejTLGqweQ6FwPmLB2P8iPz+leTCq51rx2Palh/&#10;ZYf3tzzXxbo6zaHo8axSRq4lZw/y4IYCuUa+1LwHKZVjmns1+/Gkn316Z9vUH2OK7PXZvO+H9o3/&#10;AC2iuykZ65BGTxWdoNlJq0n2dri3RWByc7fx5PP0B4x78+/h0vZ6o+dxFRwrc0dzR8AeP1msVuLd&#10;ppLX7pRiHaI56HFeh6F4/jwsapvLckBOnHNeA/bm+HXi5ZZW36fcSeW5DH5Qeo6Y+nFdzbfEfRtN&#10;eNftdt5f8DC5X5vbkdRz1APP41y4jB63SPUw+ZKUbydj1qPxpcXTo21Y4wOMrkn8KW58SyRO0ck2&#10;2SZcAD0Pf/PpXml18ZdHsYtv9oadDxnd5hZhjscZ/QCvPfiP8f5pVki0Uzb05afcvmS+ioGBCnrj&#10;r9R0rmp4CUpWtY0xGZ04Runc9g8dePpvDFo0lxfC1jwSA7ZZ8c8L/WuD8O/tGwandO0lzczWchCG&#10;YofLAHQgnAxzjjPSvJIPEereLbv7RdfarZ+jq212Y+5wMfXBFbL/AA5fxLAjNayRryweNyuM+y8d&#10;fY447YA9aGX04K0zwqmZV6kv3ex13xr+PFpqXhhNN0tvts3miT5flKY6EfUHmvO/Dfg/XfHGpoy2&#10;80bHoWG7PQYAHJxyfT3r0X4M/AzSrvXY4Zr5oWjUsTK25lA7KOOT0xxX0Z4G0nw/4PvYo9N0/wDe&#10;f6tri5/eM2c846AewzU1sVTw0eWCLpYKWJnzTPCPCn7NsElhNcaxHdRtjG8JsKngde3pWT8Ufgd/&#10;wrrTvtNxtVduRvfDp6ZHPJyMfWvsCbxTPFetCixrGoyS653c/oKhvm0nxDbNb6hp1jdRycMzR/Of&#10;xrzY5xPmvJaHdLJKbjofnPqeoXVpfi3kjvNP8xd0TyAFXHVjn2HXPrVfStY/ti28+G6ijhk+SPy1&#10;MnncnccDO3H5Ywa+wf2g/wBnPwL460ht15c2txG25YEKkt6AY59u1fLfjn4XXFjqb3FnaXeh7uIY&#10;liEsBKHHmuoOVLLt7np+f0GFxkKq00PDrZd7KVylYzT2sKizhhljY7RK7H6ZPcD3q9deD9avWS8t&#10;boxLkI8cT71kwo/HPBP0PvWj4Eu7eyb7K2q2s2o3xH2hY18xFUHlRuJP4k8fpXe698RLPSdNit3V&#10;vPUBfMZFxKo69Ow9sc1cpNG1OjTa948702z1yOGS3js9QuYlUEuYWC8ju2Bx7V10Pg3WfFWnuljp&#10;NxujAV/MT5m9/qfUVNa+PrfU3WJLyZpJgI4reBD5m7PpnJ4r3f4ceDm8EaSFkmury8vm8ydyAnlg&#10;jIQHnpkn8ep6Dlr4hQWm53YXCwqPTY5LwL8A1+GvhGLWrqxVb6ZWea4JDMoHXC9VwPxNYetfHezt&#10;ruSFbO8kkiIjyw8rI9Mt16+9fQH9ryPAsMjFVWMoeM/L71z974W0u9uAk1hZz7yWCSINp968j2in&#10;K9Q9L2birQPnrV/2kovDslx5NiZAPuPKx6Y54HHLdPauA8W+Om+K9hHqVr4ofRbERqk5b7u5eGOD&#10;yPp2619EePv2atF8QO95a28NjM27zVhi3bxjI28gLg+xyOK+TfiT+xnq3h7xq1xb27SeH5mEr3IH&#10;KAk7gQM/gf5Yr18HHDSVzy8ZTrt6HoOgajcz6ZaxjWm1PTIU/wBHJO/Hq2ffnqKlv/EEWkRRyOfl&#10;JJLE7iMf/qqPwl4ds9KsVhtIVgjhULkDLOMY/wA/WtyH4bQwWU11JBDIt5IrI7jpxjA6fL7epNEp&#10;RjMmnRclc5tfiFa61bSQw/ejYfP33H09CMdKq+I/El14Y0mTUrq3j8hBxGJSoYHpjvn/AArptb+F&#10;WmSahaxxzRyXVxIFEMcnytyOvbjk456dDmo/HPgKDxC1vodri6jVilzCziIqhx+8G7LHHQccnvWv&#10;NTbVzOVFvQ5fw3+0dcXuntpul3jrLqH+iRQJCZkleTAAYPj5fXGMYzXuXg/wTqVvFDcXeoTSTrEt&#10;unlAKFXuAevXnFcv8KvgjYeGZ1kj0mC2msZPLtppGJkuVxzKRghWOSD6gV7Rp1jDZ2SqoZpNoIz0&#10;FcmKqU7+4juwdFxVpM4/UfiV4d0KG+0nUrV9V1CSForaQkolnLxhicc9x+NeQanq99oOrNcTQXkH&#10;mNlSVZY3A/unGD+Fd38bfCEz3Ca5Zqw+zyKLmMgsrgYPOO3HOK4n4i/Fa8+IEqiWxito4wixRoxK&#10;wgADkkd/bGPfrVUY3Whw4yV5Pm0Z2HhL4q2OuSLDqdjHOqr+7Z3+ZG56ZH1/Ou002xWyurG80HUr&#10;i3kbc62hj8zB7/K2cccZFeB2oYbW8wLx1I6ev+c9uldp4O8etpHlQ3E8k0fBiMTbHjI56ggn6Uqt&#10;N9NfIxw+I15ZH0B8MvjJ/wAIfrLN4ks1m0nUpoVuZbVyUhIddrFBwME+mDwOpr0yfwfYax4P1DWv&#10;DOsJr8klwZ0RCq+VGednHOQOADzXg+meN9L1zTI5LjbJcsCzTQ435HHzxnqevIOeatWWp6l4K15N&#10;U0XUltWuEG1Ixi2uAOzL/e/Xpz3rxauD5pXpaPt0Pco4pxj72q7m54s0zWNN02HUtQ0u+tbeZ/LD&#10;SpwjYztOMjPt7V5j4o+Nkk/iTT9A8HyH+3r+Tyfv7Qnqc9gOSSa634o+PPE/xes59Lv5GsbWeIjy&#10;rVsRu4HDbiM8EfUe9bf7Kvwb8A6Dpcl4mnyap4rsyWukubhJDftnorEcEf3cge9dEqkqVJ+0V30C&#10;SVWaUHp5nvnw3+IGu6T8CHuJrW1ur7T7UWKT3A8lLyTHzBMkcgjAPevmbwP8ebH4Y/Ey+h1nR9St&#10;beSR3mjswPOkkJyvTLEA4JBxkd67j9pf4vXXigCx8Ga1bLDYjyrqK+AsDF2ZIwQflHI6gsMcVPo3&#10;iPRYbXTD4lm0PUJdXhCTG1ikW4048geY75UnjO1SeDXJhopLmkty8Rd+6nojJGj2vxm+HWpeNLS1&#10;0aTWJJ5/PsbIhDcRZUCZ+wP3xgHnvXNWvgBv2c7A6f4vk1HQfEmpyLdwLbRILgW7Y8lo+SemQSR0&#10;PNdXpXw8u/2dPEWoaxZaLe+KtE1qGWCynsFZ7SCCXkq8fRW3EnjdnkZHbkvjX+zx4xj1aGPybW50&#10;vUJo0huooWnvrX+IBgynPb+LjtitfaRvZ7MUYu10jp/E1vqk7Sa00cdno98VFpMkvmOdpBcSf3WP&#10;GR3BNczf6W2txyW99dXdxpsyszxwnLBz0IHX5Tgj0xXonw08EweGfANt4Z1M3UFpqvmzT3N3Cba3&#10;sJ03bSm5izbwoz0+/jB4rH12L4X/AA9u411rx5NcTMSAmn2geMY5OXJ/kKxi/ecUnb0NG9LtpHB+&#10;GdVlu/sMd1DNHG0c8cjyz5mgdGKqDt4yy7Tg9D7mvSfAPif/AISLQtQ8H3TRvb6wFETy/dWUEfMT&#10;6kAjPvTl8W/AKDw+fEUd9qGteINQRY/7PkvUgkEKDb5y44w/AOeePrTNT/ad+Dvw88DLrCaKsmrM&#10;QYYjfSSRjBwfMkC5VgcYwCD6is6lOpPSMAhUhDWUjgPGmuaf8ONdvLHwf4duIdS0O6WPWdsTyNdF&#10;iceYTgbcAHGRjg9DXRad8cNN1nwpZ6tewvq0mlyyGe1t5BDIC2V+9/CmevUVQ8Yft8+D/FkjaxD4&#10;f0m31bRkeUQK8kqXO9CD5wAHy5A5YHHXHrxvjb9oDwD4z+GWqWtvHpuh6p4mEdzMNP055FQptb5W&#10;ZlEY45Cr1+tdUaNWUV7SOq6kc1OL9x7nsVzquiaxrum339nx+H7WaJIJUs7nzGkH/PUM3rwTjuDU&#10;n7SPwtj1vwXca54TzfyNGsTNbTpdYdQMLnJC57g4wTXnf/CzPh18QtZ0S40fVPEHhLUtNs2tIL+O&#10;NVtpwFG95QpGGA3EnPRuuaxvEv7LPjzxNoUt3Y+IG17TboM3nQXzXDAHv8r7lznOQDiiFN83NtYu&#10;c48nLa5xOheO5P2f9M8Sx+JNGt5vEOtWCyxgTiRbUZMMW0Jkb1xu68HqMVi23xwm0nwot7capfTa&#10;heAtd/a0aR4k6L0GAuMc11M37Fqf8Izu1K6huNaaRI7a3tfMeMdPmkZ1DbuQNoH1OTxpeC/2Q77w&#10;toerSeLUmEN1HLBZ6jHcea0UgBI81SRsjOAAF3cE+lerGpQW71PLre0s+VaHnOkeCte1TW1sv7Nu&#10;jbXTjZJCoZm3KH3AD7vB6Z4wO/Fe6aH8KfG37N3hnRPF+teH7geH2v45RKkiljtIG0gc5OMYrw/w&#10;Naa/8MfGVrqWmxy2t1byjKB9qyr/AHSO+efX9a+2/AH/AAUZ0e009tB8ZaHfT+HtetRZ6jbpHvjg&#10;bb/r0BB2uPrgnHINXiHJpchw0eS3v7nnnxf/AOChOmfEC8uP7N8F3UE15EI5JMvD5ycKAVbhuVPK&#10;+ozzXid38YpfGmvX7rYwfZZoQGjRVMUSgDJPOeTz3rN+LejaTe/GfVbX4e3Graj4fmuj/ZUtzArR&#10;pIdu1zkgsVPXb1x06AWF+DnjSxsr6xjnvpL7Uo/L3oUW25BDHaQzZIJIwB+dCdOFuZm/s61Re7sc&#10;jDpli6b2YpJK2UkiJC9cjafTntVTWPBzTxedHP50ecsc4Y45xnoenfnmvUfht+y/4kuLrVLd4Zrd&#10;rOBZnCSMZJUI2tNsfBLDGFCv2yfQcu/ge+1FppbWfUjdRsyyLdW3llmGRtyrNk4zjJzk1pDEQcvd&#10;ZwVMHWiryRwFsuraDNI7MGj8w5YNyo4GMdOx79c12Oi+Mp7aBJOVUcgk96L74V3Gq3sOi6gzWdzI&#10;BM4acQqwwfm5G7k9FHHA5q1o3w+bwobhZo/MWNgE8x0PmLx0Cjpzj1789K3lVi9yKdKrBcxq6Xrc&#10;N/JvPyljk89T7GtKWOXahSNvm7kckVU0X4bjxYbiO0aa3ukRpVjTAjYDPALEkH0H61m+H7bVvD9v&#10;I1i00iWoJZZtxBGeR3zzxgEn9COeThbQ78PippLmR2Gk6rCkSpcP5YBIAA9OlbEOvq5MfnRum0ch&#10;sc9v6Vw+oeP7fUSHuLdrOaRtp+Q7QePy+hx3+tOa1uLmZRb5uAwLfI27I68gVmqd3dnpKsmro9m+&#10;GugN421/7PDJa3EqKX8syBXkHP3fX8K9y+A+oX9hqk3h3XLSOK0uAwt3kXDRsASBk9icV8R299qG&#10;h3iuGmgkXAVg21vY+teneAPi7rrNGra5cCSZ1CyLJllIzjsQQD1yK8jMMDVlF8rPWweKw8f4i1Pq&#10;r4xeC/sHgzS5IWVZJFaOdc4LYIwfWvmH4kqtnfTWfmRyxqxZShz83fFeteNPiLfy+HbRdY1Nb26s&#10;92xYLcLIuRlcngN9cc15He6ra6hftcLEXZzu2n7oxzzx+n6VOXUZxj7xOKlTcuaGxzs8lxe6Wtru&#10;86HO4RQjKn6471zOostlcvtUW/OQrkZ/Wtfxp41n0fdNA0sAmLDy4PlH58ViaPrdg8atNH+8f1OS&#10;GP4+/evYpU2eVWxUU7IuW17bJf2ttcS+Tc3GTEoiLLIQMnkcDj1rUuIFYKXmXy/Req/jXK6xrMOl&#10;TmYwQssR44/h+uOKy9b+JrX9uI43j2qP3fYAdufp7Cto0WYyxsUj6Q+EV94S1nwvNoerTaXo7Tye&#10;fFqjxF5UIH+r47H1rlLrxdDo+q3MMN0s0MblUcHAcDoRn1rxTR/F15awSsWVkYbS4xn/AHh196bd&#10;eJri4fzLeMOzdVaXy+nfof8A69WqKOX65E+or/VoZbe2jV/Lj2fMo6DnvUdvr9tC7Kmx+SqnGR/j&#10;VLVjDeWm+OLyWjUBx7mueS1YSbmLL16dq8b2elj6nmj0O20vWn03UVurWVVmhJbOfvDvx3B6Yr55&#10;+N+oWniz4kapJb6emnzByZFSAqpGOWHb34r3LQIVZtrt8zcgDoB7V4r+0544h8NeN5GsdLur66aO&#10;O2aOIbizFeSOTjBAJJwOnHeqw0mqpw5lTTpnH+Ho7qySSLzGhifhwPlB+tb9qsM/7zeu6E7HBP3v&#10;T+dQeKrXUn8EpJbWNu3iS82f6Osm+K2XrzgjLYPbAB/Oun8Ffs3eJrbSLwX95Z3j3Vs6N+6O4b1H&#10;yJhsAgEgPzg9jXdUrRUfePLp4WdtNStaeI2+Hug3WoPqc2n6YjhZjG29ct0GORk+9V9A+PC/EfXp&#10;NL03UNcWONcm6cGONePUeueAPSu8/Z68Y6P4b+A974b1DwvZ2s016lxdLdETXTNjO07lYKqnsDk5&#10;6r0qLTLnT9X8fTF7ays7ea0Y2ssbElHXP8GAoB9gScdsc8sZLlckjolh3FpXuVtQ+EWs+FY5L7xJ&#10;brGytF5UMqNJLdFu5fO32xnPNZ+pfBjxFr97/wASeXSdEW6dpbVYDkPsy3Q8k84yOma7D4y+M9c8&#10;W3UNjPexyW1xEhhaNTsjKgYIPHII6HH1FVdF8Yar4e+wx6lJC1xNIVtLqFvLVGZTujO7JwcDgHOT&#10;+Fc/NU5eZfcdCpRjoeXah8XfiD8LEt11aCbVbCaMGK58tsqBwfmAycY78nrXsnw1+Mdv4+tlm0+5&#10;W6WNQZIsYkhPow/rXFfGXXfGHi9rHR9Oj0+7gjO1mmO1wO2GUYPpnn29K8+MmrfCXxxaTR+XY3wP&#10;Py/JKD2IPUHofX0zWksPCpTvpcUMTWpStq0fYehalNOPPkbyY16sOMmna34wmnCx+ZJHCnIUHIzj&#10;r71xng7x1/wsDw+NRs1SAwnybm1U/wCofuVHUoce5HTrzVnV/tF7pxW3DbmXBI/h9a8FUGpWkeyq&#10;6cbobd+NpHvfI+0Cfd95ehqCXXfs+niGFFjjA4A6KP8A9YrjvE3jbTfAiZuG+1XrDGyH5n98+n4m&#10;vMfF/wC0Lq2owSWuk2cdl5hO6SQ+ZKVH90fdHv1r0KeDc1octTHRhuejeOvi1p/hO1P2i4Yzk5SJ&#10;G+eQ+/t71414i+NGoeMdR3SyNIsalYYl+7Evf8+ffNZ7+Brq7i+3ateMBJ8+0zKZWHvnp6ZJ/Oqa&#10;RX12JIdKtbeC1yQshkXe/Y5bOS3HbA56Z5r1sNg4w0seXiMZOqtXodm1vq2r+AbQ29jcypDJJLK6&#10;jhOg557c+9YJiur1d3lzKuCuWOOevb8K87vfFurfDzV5LO116G3a6YC8gljea3P9351bCn14Par0&#10;XxM1fXtKt/7NuNPmuJgyTfZIHWGIjhQMnJYnJJ4OAccYz6VOi4o8utUhL3up1/ii6juNJMM1uJC3&#10;ylC+d7fy59a4yP4dpqMTR3DmOFzko5HKdCM9efWr/hL4f6hf30eqXsbSX7RmMLEZGRR0yAWOWPuP&#10;zr1nQvgjqWraAdUkjs7Y2kQd/P3HcvOMrkEd+Cevcciqcow3Zy+ylUPKNP8AB0VqYYLWOXbEOVI4&#10;OOByf8a6jSPhdcalbNNG0awuDGIEYKCB6985LdMcGuoSyvINSudLa1juE4AYLgW/qC3IYe2OPWvT&#10;fC3wwtfCFiL1pPt1w6gKsXITPbGOP074x358Ri4Qjc6MPgZTna2hxPgb4Iz6lMzSx28qwkF4kGM4&#10;6jd06V6BYeH768aOwXTIbK0cFAItp3Lz365+talz41s9I0RVAhjkZeASBsPbC8kj3NcxF48uNLia&#10;S1dvtnmNIZN+dq9QuPzPB7mvJliK1X3j3KeFpUvdR0I+E9nFf+akLNNGCDK5CeUO3v71vW+jTaFB&#10;C3kreSNnaImIU+nJ6nnr3Fclpvj1fGWoR2+oXtxZQ4ImRcbpvoQM8/Su58Ja3pa7bVba6CwMQrO+&#10;zf75YYx78de9cNTnb1PSoxpqPu7ECLeTQoZJDHa+W4lVY9rHOQQD3+tZXirXbjwjbx2dzG0lveRH&#10;y53/AIRzxxznHr7V0U9jbTWswtdYCNM5Ak8yJseijPHFcr47s28qOG4Sa7t7Q7o5GkHLEdc4/DHt&#10;+NKMH1FNq10zh/GRsbGSFrG6uGvFCkwgGRjnqc9sdeax7PwtN4ivri6vI5oYlAxlDubr2Pb61cto&#10;oJtSkmUf6Up2ryfyHJ/z+VbWp6/Np0rSNcCNtqs6sNwYbRgdctxjrkV3xm4pKJ53s1UfNLY8P+IH&#10;wHs9O8RNrVrMz3Cj5U3Y8k+uB+BrjFhukvo7PVZoVWXCRTEFUJ7g44wSeg6mvoe7ls/FCtIrLHdN&#10;lpIxGqxHH90/zz/9auJ+Lfh0+HNAmurG187UogGjtGYKqe+MbvTvzjjrXqYfFuS5ZHm4nBzpvnjs&#10;dV8Gfgda6V5erSOLy9kG3zG48ocfKo7fjzXsupyNpl9NNGrTM6IwBPC5Udu/b8q+Vvhv+0nc+Dbi&#10;4XWPL+yxRqGlkY7C+PmVVPPf1OeOOx+l9F+Iem+NfCdvqETqrGKNXR0I3ZHysOfwIP4CuPERnGfN&#10;LY9HA1YunZaMlluby8hVlaSMMQGzjAHfH51YhiYvht27GOnSiwhaNGn86Hy48u3O4DHPfP8AWpWu&#10;49QjjuLPZNHIp2yRMdvH4859sVlKV3sdOoywvPKusMqyRsON3QjvWbr2nw6zbmOMqpkYqVByFH/1&#10;6umJ45S+1dxHRjx+f9aLfwzpdrewyTPM0igBxu+Vf8T+Q61kvcehTjdWPM/GnwRWw0241m1028mS&#10;zTzZktJApYd22+3XiuA0Px3Y67p95p7xyLbxzZjdpf8ASIhjIwMbSPfFfU0LaatyqtdPHlCiMoKc&#10;encfpXlfxS/Z88I+INVK6U2paLe482adSj29znsUxwRk/dI698YrqpYqMnaR59bC1FrTZxuj/ETw&#10;7pVtCul6VJcXKkP50g3YdWyrDAxkEZxWD4C8Garrfxe1rVZYb8o1vEonMYEAwPuA/wCHvXWr4Bs/&#10;C2ox7xJILfCou75W9fzGeT3rdu/GjQGb7Baxx/aNpk8tdvmYHBIH+eldDkvsmNG7dpaF/TrSOFx5&#10;jbCo6BsZHf6Vyn7QHxo1D4UeDrWbT7Q3H2qbZJsI3jjOADyfwq9ceJrkxeaytGVA2704Gfr/AJ46&#10;VXntIddsY7iZWm+yyiVN4wqNg9BzWcY63kdlROUbI85tvi94s11I725uobOxuEaNLW4h2tLkc5B5&#10;4UGs/WdGWHTY7yKRbiOQlZETrE3oe/PavQLnwra3empE6tNPHk7yAXG7gnPrzjp7VzcmkXngu5kN&#10;ukN3by/JPbyrwy+hwQRjsQciupVF9k8ithW99TiZJppF2btisMKFPJ/zzVuwtmvFxHt8tBueQnhR&#10;9a15vAsGrTSy28k1vEvzPHJGcw+wIyD+mfTNGpx2tnELWG01CWxjwcROiGRuuScNx6ZBxzxVOpfo&#10;YRwko7mXa+I7jS38yFnVVzg9z6EVMPihrVu6ql3JJt5DHkDv/nvSNqdjHKy/2OrFen2q6Z8c5PCK&#10;nr+HvVSLVluJGa30W0Zl6hWmYL+G/H50kk+hUk4q1z0L4c/tJD+0Vs9ZghYcbGY7fNz7dcDPJ966&#10;6Tw7d3McOq6BefZbiSQSSKh3Ajq2P85FeA+JfAsPjq0X7RmxZc7HiOxoi3Bx65GRggjmtj4afFi8&#10;+EF/9huVknt4TsiMmIo3X1U89B1JPXsK1qUYzgFPESUtT0D4z+INe10tcabpEl5eW0QlkckK06lv&#10;mBGQWI2g/Rq4f4c6L4n+IWrtdWl7faXAwCzvexNJZs2T8nOcH3Fe4aFr2ifEvSI7i3mjjumTIycH&#10;B4xt754wfb84/DNovhjVL6D+1GtYZ4yk8RjyH4+UbeRnPIO38a42/ZQskd2k5XbOu0P47a1450TS&#10;/CWoahY/D/TPCMAWQ/a5LiK/k3EMyAAhWZSOF4wSa47W/wBoHUPAc2oQp4yvtZt4XZ2aF3lEIHIJ&#10;J5+oAyKn+J/7MkPxG8Gf8JH4fv7ySewjG2IgFo5BHgPLEBycseRjOB0xivIdB+D3ij4haM2nyG6m&#10;WIsZXgsJAtwQcs21nULkd/XkelcdP6vV3saSVeL0ehu/G74tan8W7db7S5tP0ny7Mgkys5vWH3iV&#10;bncwOMZ449a8ev7i71U2+mzN9omhA8wK4DRseSBjPOOv1r0zwH8P7S68eWPhu6XWtDmvkItppYPM&#10;ZIlBKkMVAKZHPUDJPOKuW9jPBo50OPQXa+Z2CagmGuJyxwHUA4A9/fpXo06tKC9zY8+rCpN3OZfR&#10;tS8Z+D7i50mFbdtERALj7O77kVTlWwO3XHXIrkbvwNrWmWFneX2oSrb3ysLaCeMBWfoXVXwCoPYZ&#10;r6S+HHwJ8WaVokmm3mka5p80d4wM1yvmbRtUb9pVRx8/GTnPrjHvXxC/Zs0bx74CtbW+t7O/ntrd&#10;4rSSdEm+zSYycNgsnPXnIOfpXJLNKdKVn1O2nltWtTut0j8+/hr4Ah1Y/ZrrWry1vrid8NbiOKWc&#10;KuEGM/cB5H4+tes/sj/BjSfGHxSvLGSSGxMlt5K3+qWo3XfIDfu2wACDgMPWswfsx+Kvh940gbVI&#10;pH0+2laCFYoGb59ox+9BG5AGznYo3DqQDX1p+yZoHw38H+HG1TxbH5Ov2sDWkfnu6QSR5+Vsls5H&#10;IGMdO9TmWOSpXp9ex1ZPgZSrclbS3c8J/bGij+C+kaP4GsbGxuN4e5up9ITdG5d2WME8/MU2grn9&#10;OnlGheIvE3wX1pbzQb6+01miURNLM7ZYdTtzjJPY+tfQH7VnjPwnHqLavZ2+m3Ok3EpKmFWeSRgw&#10;BJ3DI5wQcev0Hzvq/wAQo3vfMjvF0+zUgxQCEtOuSMAb8jnoTgnk4x2MvpuVJKS3PPzStbENU3t2&#10;Pon4YftsWeqTQwfEDS1uZDFvfVdP2xzQ4GWMiD723jJIBySM5FfQni/Qbj4t/s5Nqvge703ULG8U&#10;wxEoPOVSwyzpnIPbJ6g18U/Dr4k6ffaxcXupeG9F1CS8h+xxXEjshXdyXMSsqlwzADpnntX13+yf&#10;p3w9svhNrHhqPxldWt5rzmTULO4n/syFx/Au4bt4BwcbgMgcYrzcbR9k+aKf6Hs5fKNaKhJrzZ8y&#10;61p+u6Rq/wDZuoW8jXCEISEwFwcDPT1z6dK3YfgxqniLRpJv7StLdgpIhJLOx7A445r6IsPFHg2y&#10;1B9Nsby+WDRQbW6l1BVuLe6XdgCJsMZCMNhiRnKgcc1i+J/GvgDwf4k0+4h0XVpdJ1IiO8uoJ9hs&#10;Gzx+52Hqe/1pRzSpypcpOIyOjTlpO54n4b8A2/g/VPs9xcSGfH7y9cLGsYboD/dAz0z6+tUdT0zR&#10;9PaFW12aZri4KQ3EUpZlbOdqn04I/rXs19pfhDwpretS6V4ztZl1eBrSaC9hBRA20kliGBIHTpzz&#10;7V5T46+CtjLBb6b4ZtUmsZFae8uRGw8x1O7COrED8cZ9BXZTkpq8jO7hpF7Gpc2OpaL4MuNebxle&#10;aXZTalHoenzxR7pdQuXKqyrg48tHZlJ/vI/pz4z8ZPiPJ9tvtPh03WLO782P7Ff/ANrRhb+NZGid&#10;50KjY24ZAXPPB611Pg3wsNX0bTdD8ZNqLeH4b661bw9cpKIkjulXM6kDrtffInPVnyDgVZ1P4W/E&#10;f4y+ANQvrfwz4a+w65PGIZtK0SSC/wBaImBhFzI07oFaTbIywRxgkDcea8nD4iSxDpvo7n2eZ5bh&#10;o5XSxdOz5tN9b9bnL+F/gvZ+PLuHR/G3jGez1BfFE3huGVYmlaXZtmMQlXDRoI5EAZs8yAeta3wn&#10;8NyeK/hHqmuaOt1cN4N0jU7yWObTJ2geGwV3lWW6ICLI6IxUAnJAzjpXS6Z8FvjB8LDqF20nw4vP&#10;E1xqMuv3kGq6O8sWn3+0IzWq/aUZTsCIwYvnYCACBjkvgx4k8daf8PtS8H3WvfDWxtYdG1HTZLy8&#10;0G6vLpLW/DrNErpdRp8xkbadhccAswyD7sZS5Uz4l+zfuvYl8UW114Z8G6nrFn4oWHxbo9xoZn0y&#10;C2YW8LajLb4RnPEm2GaMMBjazd66nVvhjqHwo1XS4dcuN0Fxey2c++38hlnSMy5TLHzIyA2GwORj&#10;FeN+Ovipr3jXSm8Ltf8Agqy0eS50y3vNXfS2h1rUUsXQwNJMJzHuTyo0yIMsqDduPzV61r3ws1j4&#10;heJ7Jbi10qTWtVjkv9OudF8PSWrXlw0YRp7yVp5Ay7AR+7EK5OcZ4qakuX4jOUIyj7iMX4m+BrHx&#10;B4I8I3mg6lq15rGqQG+8QWgw8kVpLqlxaxXEGBkKgiVXHOAQ3rVj4Zrd/DK1luJNSs7rxEmm6nrG&#10;maRLE3mXtjZNKW3zD5VkZIZGVSPmCc9a9C0b9iz4tfBrStG8aTazoUXjDw7p8dnoKx6dL9kS1e4n&#10;uZEul80i43NO6kAoMAcDrXO6v8IfiP4b+H8tpfahoa295pl9bz60vh5v7Ws4bgu11bWkrTFEiZZJ&#10;Blkd0Rmww5o9skkkyo4dPdHC/FvxzqWvag2palpmkQ29xJo/kXcUUhiv4tQiSWKWFVGTtQuXABIa&#10;Nh1rpPEfhd/hOdFkupLwWmuW91cWb3mnSWNwvkSBHzHJ8207gyt3HYVyujalrmqW3g3w/pfi7Qbq&#10;x+HbvdeGvN0lnnDFzJi8fzMSom+RUQKu1XIB6YueM9G+JPxS1zSbfVofBSafosV2LW28P6ZcW3zX&#10;Dq8u95bmVnBK555wSOmMbe0vuYScbe6XvjJ4gfQfBGtap/wmM3/CQeFX0U3WkwQv5UCX0kTbTJz5&#10;uIZFyABtL966DVdMuvB9jo+qSXF82na5eTadDLdaZNY5mSETFo/M5kiKk/NgcivL/iZrXxD1rwvN&#10;4fP/AAhlrmawF5ftoTrrV99gdTbiWbzzG20RomfKUsqjdk81oa/8SviB8QbzRI/E1p4J0/R4NSm1&#10;VzpGlTwXF3cvbtAxLy3MnUEZVRjI+XaOKqNPsH1iMdGdLrerWPxA8LQrpEMfi3XLWO7XVbC01uKy&#10;1CxkSV1i8i3kAFwhiVH3KSSSwwCKwPEPwH8TeGv2fm8dXW23uLfRI/EU1jNDtVrVpFTaJi2POAYM&#10;Y9vQHnNXINe8SaHDby6bp/gW5h0QSCxv9S0V7nVdKjZ2crDKk8ceA7uVE0cm0scHGAPP/jN8WtV8&#10;aeEH8MSN4Zks5NPTSzqt7pLya0lqsqyC3W483y9m4D5hD5m35d+Caqmql7Izq1qD+I3vi1pOn6Tp&#10;Piy11LxRbyQ+D4oLbU0tbGU/aL6cAx28WDlgNw3Nxjng1V+IvwWm8D/CbRvEb3FzNpGpahBoc6z6&#10;TPZwtLNayXCGGSTDSxgQspYAYOK81uNS8WeLbvV5r6/0jZ4i1KPWNSe2sGQ+bEQIxETMwVflGQ27&#10;PPrx3PxK+PHjb4u6FZ6Nqx8A2ll/a0WuzyaZpFzHe3c0EEsCsXkuXQZSUgqqheQQq9+inGqnqcs6&#10;tCSfci0m78mEW8fCwqFUEHoB6daIvDN1eTOrSXCEYOVHyjqTzj3/AEpPDsFxqE0n2a4VJAAE3ry3&#10;+H4CvR/DPgzVr9zu2Km0kPjb6cd/X9K0q1OTcnDYWM1dntnhWeHVNNkVvmaMHbnjdWNqerQ2F18y&#10;livZu9M8Na0unoI5FuJCc58nB2+5Gcj+tc7qkdxfzyzfNGiscCcYJ+gryeXU+ljI6jQfEX2/UVXb&#10;5cY6cdK891gyQR6xqE237TdXpSKNRlpyOcsRzgZH16V3XgLwTdarKL3ULldL0hTiW5nGFPqF/vHn&#10;gD+VbXjjwzoyeIdUe1uJLyxs47e4tydqtlgF2kKAcDqB1JJ5yBjldbln7pdaHPH3jzf4XeB2iX7Z&#10;qDb9Quj+83dY/QZ6ducV69FfNa+Glly7bSY9w+UIy+v/AAEj9a4W3vSyYWFYwrcOT8pYcgdcV0Gn&#10;6r/aVrcWckwVb5B8z8RxuPukn0HQ99rVNeLm1JhTfKrHD+J4dNl8Q3lzb2qxz3QKTFB8smep+v0q&#10;jaaZHYXZkigjiKxiNSq4IQc4H4kmtS402Wz1K4hkj2TKcEHBH19OfbilhHmbvMbaFHYdvavQp25V&#10;Y4akXzamnoNx/bcL6fNu3TZeFgPuyY6D69KyBC3iq1ks2ijUR4ZVlGRuUg8j2P8AKtPRL6PSdWtr&#10;hdzrbusn1wc1X8Z2X2HxNqCpcMqySs6qpAwDgjt71CXvWOiFnEzT42utMgt7O8gWa8haO2tTbRBf&#10;NA43H1I/wrY+Pd5pfiL4J3muapp9vJdWbpbvtX5om3Bcnuq7TnPQYNYrasulzJdR/vvs+WXIBJwP&#10;THf/AD6UviPxvdWeia/bSwwyWuqWwdk27mBxuUgZwCM464xnispU2qisDrRjBpnAR+M9S0jT9Pud&#10;FM1g1vGwdo2+bc3Un2PHtV63+IviKOO2LapdQxxNje7bI8/7Xr34NYfhrVo/ENrJZgvbsy7UaQbS&#10;O4zxwa4P4i6pcajqX/CPx/aGWxbzXuI7iJkZmGQxT74UBTyMc9O1d8cPzPVHizxiguZHbeMvif4d&#10;0q8C7rjULz7zm2XCN9O/X0rjLz4gX2pSSJpNnbwSXHBmlBK25wCMnqWPI46YBpLa30/wzZLLcXYn&#10;uHcbjGFbzDjJw2OM+g/DFbHhnwvJ8WYDDDYyR6XkgzRYhEDZyCrrhmI9iwHfNdcaNOCPPeIqVpe7&#10;sYyeD49VMZ1K6M0jHHysRGx6jGfQjOT3pi/DfVpNQZtPXULwS7W81ZwRleoIb2/U+1ejan+z5pt7&#10;pSaebi8KhwyiFysy+rF8ktnryOPevUfh38F5NKlhVlWO1s4ydvDfKOCWPGB09+fSs5YpR2Oylg5y&#10;fvHmHw8/ZcN9Yyza0rKJG81YYDuwT94sSOWrql+Ffh3whp93b6Xo67Z2DmMttYv8oznp2Fex6XbR&#10;ifHmR7V4+TBzUl3pWk6iVEsC5xjcvB/lXHLFSbuexHCwUbWPM9KhFtpDWtqYrSNm2MvAYj1z/Sun&#10;0LS1vNLuFs72GNdP2C83SlSVbPTjkdax/iD8EoNcu4NQhN0HsSxjCyMqjPcgdcD2rgdQ1TWNHvrr&#10;+y7yC3lz5dwinc0m3p8ueQeoznvxWUl7XZnPUp+y16Hs8V74d0mK4tdOtbWaSMECYx7S7fzNYWu+&#10;IP8AhHpfOZY1kmKholTbk7SM4GOgAH41xPgz4tzadqj2+tu7R3GFBKqXgI7j29RkVV8beL2u0eT+&#10;0LO8gC/LJ9pRREo6ZBwR36/mcVzRws3OzOiOIg4XRNqOtJqd9NKI1kmkPyLjqc/0qTSpbTw/czal&#10;ql/bRxwLveJfnY98Dtnt+Jry29+Jy6OJEs286abIa4A8wAf3UA5xXP6v8YYbSFNPkhjnu5nDeXJH&#10;vLMy8LnHAA6n/bAr0fqsnocNTGpLRanqPjX44i/1GabQ7dbX5eXJ3TZPQAds1iax8RNW8VfZUvtQ&#10;lZBtDRGU8Ljrt6fn71yemodFaKO7NraySKZUgGT9nQdSSp6jPBx7VYuPEEN3ctBbwnfsDCeZAqj6&#10;9TyOQDg4ya640Ixjaxx/Wqk3qzXS5W2kVUMjQxn5VQbV/wDrZr1n4e/EjS/Dfge7+1X11dag8REd&#10;pcLutw31yckV5LpLtdaYDNJHAjvu3ghPMHfoOR+dacupiytY4Y7Rih4jmJAyef8AEdsDj1BOFWim&#10;jqw9ZrRvQ1m+LV1cXzNdWtpHJ/B5CFSvQDBzg/TFbcOjf2voNrqmJrwXS4JQHAwcVwepXbXQhWa3&#10;kaNWCo8G/Kn3CcAe5HrWlZeNL7QEt/7NvdUtfNw4dEyj5z1GOgA7dOM5rGdH+XcqOIUW9TpL3THm&#10;SOztbCSdJ3VnVkLFSCP5ela+r6PCtsra5dRm6t49kUjPuIXqFZe+M49a4C0+KOqTahMn/CSeZjmT&#10;YPmH5YzVGLwNpN7Ot5fPdalcTSea3n3b+Uy9clS3PPP5DApqhbUn61zf1obmofs42Wt6c8y32nxT&#10;iX7ZGnmjczg7l2gn1A4rLTxLqnwa8m11HTri6tZGNxcXyt8ny8chf068Yron8W6F4OY31npP2q4i&#10;Qnezbj09/wCX0rHHxs1LxDrnmalpttDYtw9vMRvbjnagPvyT6cVsk38exhK8NYaHrHwn+LOn+NNP&#10;eSxYKsYH7t3DfKe//wCuu+0i6tltlgt0jgjjACrF8qjr0Ar5df4o+H/AniGFtN0aRdQ1Flx5Mbjd&#10;833fl7cfjjvXqHg34pR6tdQrPYNZwEFpbiO4+VCP9nk/rXLUo3d+h6eGxalGzPYRpsNzCZQw3Y5H&#10;vWTre2zXDfLkfKQvT/PFYXiH4qWNj4Iutb0eaPWWtvlaHJDnoMdvrTfBvxCtvid4Xh1KG0urOSbc&#10;PKc8DHGVPAI7fhXPyy3R2OSuSX2rK9vuXewwQM1hTeIZLOZY2mVlkGOvarWv6DrGjS/a7e3mvmYZ&#10;aB3UDHsB0I61yul6TqFtftLqFhNDaMPmN2DhM+h4Oa64001cipUtobKRya9cXFwYTdQ26hnHTaem&#10;c+/SjwppKyak00bCGOMfNuHK/hWr4Tsnt5WkjR0tpdquSDtKnnv9Kvaz4XhuOIpmtppF2/KMxt9f&#10;eolI5J4eT95GB4osdOv5zHLdSW8cnKTiPfGWxg7hnI/D0rFu9D1PTtN8tp7a6tWl/drBIhxx1YnB&#10;5+nFRajDNpV1dWtz8y989D15HYVxWseKrC61Nre01DzdjEYPQ4x3PXrj8K0p0ZPVMmGJUVyz3Oks&#10;4bpr1v3ciyL0XzF+bHvu/H8KL/TWRfMvJooWcb8Bw7nt2rnl0+WcMytLEG7nhW/HtVDVbpvDMUtz&#10;dSM0MOA7xgzNn0AHv/OtvZNMt1otXRo6hcyRFYYUdY92/Cj5nI6EmoLbW7iwjdZoS2eQSoBJ+tTW&#10;OtNHCrMgZpOVyp3Hv+FN1jW1FqzP5asoOWY9D6VtZrY4qmKSWrNbwjDo2u2sq6hb2/mLn5m+9k88&#10;ep/wrAm0xbG6kjjXCbiRjqK5DfrXi3WLSXTry0t7aNyCDbsd/qByMnnPpwK+pPDXwn0dNLs4r61a&#10;aS3jEbE4Xd2yce/r+lYVpKnqzOlSli9UrHhf2KS6/wBWu5u397/PNdz8PfhXDfx7tS08XERI3xXK&#10;j5fQ817Lo/w70fS9vkabbLIv3X25Izx15roLXw/BcuqiMBmPLAYzXHUxztoenh8r5VeoeJ33wbj8&#10;OXM13pqtD5j7mZSSAAMYwe3TjpWjHMuupHb6gPInt0CiZF5b2969pOg2umP5dy6NvUnYmOAen0/G&#10;vOvG/gVbDzLix3SRDll6svv/AJFRTxTlpIzxWC5feiZnw18YeIvhxrbXFvYzXFqzBQsCmb7TEcA7&#10;x2Bycg9OtfRXh4eF/FOiT6zqEi6PNpuHnS4IjCr3w2PnQ8/Kea+dPD11/a58nzLhbyHhNshVZQcc&#10;f7wwMHvjH1o/EXxt4htPCt1Y+XHfL5Z2GWISsecYwxXPXBBNcWLy/wBr79N2Zvh8X7KHLM91+J+p&#10;fD34g6jp9x4TkKm1iY28dhEXa5I5IBcgevA45rxTVvFXhvQ/FLX1v4bu7q+RFEhmuQiiQf7CjjJ7&#10;ZrM8TaUvxM+Cs+ueD7TxBoOreCVR9cjtozFGgKMWkgR1Y44AKjIUYwOc1wPwbFl47uFurrV9yzXs&#10;YH2pfK3Yyd+5Tknd3baB6Yq8PRShqzOrVlzWS+Z7NL+1140fXbPTfsthbjVJ4bOaWRy9yil8HDtz&#10;0IwvrxXunx30fxJ8FfhY914Qm0zxNbMyz3LzQC3vLbceWZ9qq2ePU54rzL47/GXwtrx0mPXIba98&#10;Q6HCu2/jjjKXbZGx90WF2qMAnBJIOT1rd0L44af8abCSxsplsdcudFmW7uNQ1JBHYojblIgACMpw&#10;DkpkVz16XvRko6eZ0UK2ji5O587/ABK/aF8ZeINb1S2XUNWvbZYUbzLe4MX2QggtjsB1GTnNeY3n&#10;xe1z4vXF9arrepsljGgW3aTzVuHAyME889eKwfH2r654L8Tala2ut3kNvNKyi4htmZrhmbqyljhc&#10;8ZUYxg461g3nhjUk1SOS48iMTEtcJ5TsExjkHcFU9On419JRwtLlvY8StiZpvVnR+NtQuE1i2t43&#10;vrmSziijv5bi7KxwsDggDnH0B7CvTfGOveAdAlsLw2babeNEix3NuftEd2T6K+SGOeTn6V5H4WvL&#10;WbWZA2rW99DG4YoZd0jkAbVbHqRzwSRur0qXw9Bq+lwma5gkuJCJFC7fLjYgHAG3jHvzRVik0tiK&#10;Em4vzNjwB4e8N3+h397ql1d215CFkjjLZVeSQnA9OuOmfaudn8R3mlLczXGI7XcdjFsIwHT2zniq&#10;Oo6cNAvJVXzdq/LOI8bYCU6/Lk52hc5I6/SpvC9y1xDZyLqK6l9jk80JcokkcbbgQenTj7pPPXFT&#10;ypq4crT9zQt6f44uLfy1kkbdxK0Yc7UPbGenTge1dGP2i9TvVjt5pJLe1VlYzL80koHVcgZx2NNs&#10;JbHxLeSxahpFu2yLLS2EgjLyk53upyFUZACjHU+2a+hfAnV/Et/dJbtbqImH2cTXKK1xk8bRgDjj&#10;isZKlf3kVbEx+BlbV9Euru5vJtLuPta3krSCGGTmNiBnI9uT61jaR441TwlJJ9lv723v7XiYxSGJ&#10;1BP8Q6c+/ar2o/DPWPB2sxi6tryzmACRlgSmNx6Y9TnJBHT2zXM+LvDWsT6neefPGtxqCBZQgEc0&#10;oH3V3glgOMZ5PPatKfs2rdDGUqid2mmegeKPG+qfEf4TNpluIbzWrW7tTbRLbrFKimVd6B145jZs&#10;5HQ19Gar8WfCeq2mj+FvDfi7+wZdFgFpFLJvjjMuVB2yL0IAIzXlP7MWlN8P/Ftjq+qaHdXELQNF&#10;b6dIPMEoxtaZZcK4RTlQfmYtk7uOPQPi98P9N+JMJ0/wb4V0/SprxWlu9Surz/j0QD/VqPlIyTnc&#10;wbIGM968etRpKvc9uGKxHsFTk7pGFH+xt418VfFKfVdJ8dX2uWdpJ9vvWkhaRck5EaFjiTd69Mda&#10;8O/aA+J114i8dahp+k6Tb6W2jpjUnjtfKjLI4G4lcAdc49RXW+DfiX4v+DHi++0j7dqCBSiS3kUj&#10;hOAOgDHeABt4BUd+hr1v4S/FXQ/2h9Si0nxDFprxrqMLtc6ba+TfGRXVhG52lJFbADBsZB6itOer&#10;SlzvVEqMK0eRaM+bfh94RuPBn9neK7jQ7TUrWVCsMlxaLLEz+pDZCjkYB+te/fC7486h4Mu/7S1q&#10;zh0HUGtTFFYwTiXzbc/Nu2Y2oeOAPUV7pD+w9Ddy6herr3maDpmoyxT2eQtrdXQ/e+Uux9pC8Dg4&#10;U5yO1eI/F39mW80rxDJfazYatZ3zkuLhAGtkwcq2Qu1sAAYJ4HPbNY1cZSrS95M3p0KlGOjO48A/&#10;tXaH8UFF9Y3P2S+iLxRK8O2TBJB+8ODxjjk15j43+PnjTwh431COW4zY6kDbabFKuNkh+/J04+Xg&#10;E9c1X+H/AOzxDqGvQzaLI9r9juhcX80s2W8oEMxJ3FR16KPyrY+NXgnWvjX4qkk8OyS3M1jF5kDW&#10;kaXf2aBQMkoPmx6ntmppxp+1UVqglKap3Z5T8NtN8Q+MfE/9oRQ28NvZyBbw4SF7kbjjYgBDdhkn&#10;oK+jNN+HEWqaXca1Hp+oQzQwtGLeNSsUs2CxyADnCjtxXEfs06OPhhqVzpeoaPbTNd3zNHcQJ+/d&#10;mwMlf4VPXackc8jt7T4t/bJtfBWvJ4Z0XQr6bR1CtcXVsVVi6fMSzHJAJG3C4JzgnFZ4yVSdTlpr&#10;Y2wsacaXNI4W2/Zc0P4/2bXul6bHY6pKzyXVxatJN508f/LMgEYzjB4rz/4u/s4XGkeGbq4m8Ntb&#10;Xfh0LeC6S3YrJ8w4xnrwMcZ74r3b4dftWaHopvbCxj07S4dTujdu89r5dzC7ckLMCeGIyS3Y9uKu&#10;ftJfEHWPEnwugsNBj0nV75kS4uZlmYpcOAcIOpJQY5zzjjBxWdSriKbjFG0YYaTcpHy+v7Lt5qHh&#10;LVrrTbqX+2rG3F4lrJcM3nQSYfP3sMyjK46DFeZ6VZySxyTapa6cIbV/Ke4CNujwpIUMRyc44969&#10;7tf2kvFXha6WzuYY4ZbfCyNFZ/ZzfL/cV2PzKO4POeprqovhtpvje18L6o+m29xHrV4ftem3DC1j&#10;vY927zC8YG0qQQv9/btJINdNPGV6X8XZmOIy7DV/4OjPkaLwxpPj7V2ga+XTWRhkB8fL03YHbmm6&#10;t8JP+ET8RmzvBMzRr8rqcpIp6MD+Vd1+3bYaW3xU2+HY5NLs75Sha1tfMe+SMbSyAHqMHPH165rq&#10;Pg54U0j4jeGLO8+IOtX+h6PY2yw6dPc27m4ZFyNrYXO4HnBPTjivbhjLwUrnz8sulCbsro8RvoLj&#10;w9rthY6VYkNJ87zLgBFz94k98k8V9mfAH4dxr4Jt7/UEhnubhArh1B565x27V4D4ph0HT/E11HoV&#10;9Pqem27DyJpIjHI44PIzivWvhj4+87SPs/nR28kPK+eSuUPOBzjiscdzzppxPQwbpxkO1X9nDUPh&#10;HfR6Tp98zTR5a7nl++oHAyx9Bnk9qyLHxj4W0fSluLW4i8QXxcorY/0aLHB56vz+Fcb8TPEXjT4o&#10;fEe+/wCEhmuNFh024/exiZd9yRwF3ISGQf3gefemXC2pRY7dFRo+SSvy984HP864aOHqcidRnoYz&#10;FU1N+xWxt+LfGVx4qt2vLqXKxjbHFH8qR+wUcLXnI+JN98MPHwudQ8lvDupx+TM7NyhwPlbPQHtj&#10;uBXcaZBHpcH73ayydeufzqjrfw60zxWok1CH7ZpdvKtxLGU8zAB/hUck46AdTXVGEIx1PLUpSlds&#10;6k39vq2jW+paWTcafcLlGx86Z5Ab/PNNnaf7N+7+VMZx/dOP/wBX4Vwvjz4taX8IPH0v9jwTQ+Hd&#10;SXzWTUIPs+CW5jVWAx6gZyM+2K6q68cWOr6EtzZf8e9wud6kDZxyM+oz/I1HLKKvbRndCXM+VnQx&#10;QWur2Rjm/dzoCI5h8xx6H1+tZM/hC8WHcskLc44fH061jf8ACWx2gkLGSOFQWbcPlA9z7Vn2vxKh&#10;8U28kOkyJeSRZSRbcltvHscH9av2UlqjRzp9TeuLAQW6m5mtoY1PV3B/rzWb4v8AENvquotNA7SR&#10;7VTc3GSowcZ9a5K9lk0lv9NuYbJiN267uQikf3gM9Ppk1jaz8TvD+lRSTJe/8JBHDE5kOlncsRA+&#10;UcjknngZPP4VpGnrcxlWSR3FvbNrLRwxMsayEK8rNhYgf4ifQU7xwunW39oaXpM0upXdypjSWct9&#10;niBGeX/AjPQZ715Lp3xWuNaEi/ZZvtDqFZI1xaxqueZZAdqkZ68/yr3zwR4AuPiX4B0+1Nu0YhBa&#10;a4UukUxPQkMMtjj5sDIApVIuMlOWxEantIOMUfOsemPqCIklv8xOCsfKkk81vW3wqvr60ZVeO1mw&#10;JFDjJbnJBHbIGPavpPQP2ZtL0CZmkkgjbA3rFnc46DLf1ro9P8EaPpa3Cxoq7htyrFZCD1yf1HvV&#10;yzJbROSjk62mz5b8Bfs8roZabV1j1SPHyW7wYiUjpn+9ivSNP0+WAiOMrDAEVRAsYCrtOeBjj8PS&#10;vbL3SLW50uCFm8xoUEalwM4Hfp19+tcre+H7c3ix7RHKQTEuOW6Z/mPzrF4zm0Z3LB+z+E4XVNIZ&#10;bVmX94GU79pKlx3GR2NXtKvZbqOHyVZreQDBz7f/AKhVvxJEsVjIk0eIXRkZBwQOhFaPwwsYJNFj&#10;byRwR5RHQ8DI4+tE5JQuOhFupynSeF/C013bsZtyblynq1a9hoVuP9ZmRzj7x4z/AJ/lTbx5rba2&#10;xUVccHt+lQRajc/bGk8zMLKqmILghhnLbupyMDHbb71xczaujulZOxrXWiqYMDaseOmMg1574s8B&#10;2UWoNh2keQMqn0U849a9KsZ475EVs7QQTjqf8/WuQ8Y+HpI5jdbpNrZThuh46flUUZtTFWpxlG7P&#10;nLx78LdWg1SW4s9qxZO7zG+Zvp/hXA6h4VvdVh8jywhX+NjjiveLZNWvr6+bUILb7OpYWaGT7v8A&#10;tEqev415z43guru5aa8aaHLbEW3iLl/QYUE9e5OOvPWvcpTZ87iKPJrc5nR/h/pPh6087UGtpLpc&#10;cvJwnGfudTx0rL1S70vw9PqDWKvdXEbMzxYEjFjy23PfGBz02+1VvHen6pe6pBD/AGbdSMq/urxF&#10;QwR7euXwSfT7wx1HSsqzsLuVoFmbS7bUC5ZZBGRI2QM89QDj73U5I6c11wjfVs4qj5Tn7/Xri9uJ&#10;Bobawt65AnlY+YmO646e2B3rX0vWI/C2izSamy3NsjfaLmUNu825JG1UH8QAGOe9XfEGm3mkWEdp&#10;Y30c97f8FYwkaxt/GeB025GSQScdap+DdP1TxXqMccOk6bYf2PxHDeP5qRkj/WSFTknGMfTpWvxK&#10;yIpySZ2Wga/BqmmLdX1nI8koCwIMqygdCeOvNWJJr6VmmmuGSHbsjhztznqSfwxXM634213w811D&#10;fQaH8oEcciTHfM+OoJBwg9Tj9ar+Fr3xJcae01xpVtZpPI7uRMIvLh/hCrhWyfQnt25FZuldXR0e&#10;2XQ7iO7S6CxyRTR2zLiRWz8w7gY461HdRw2uLiFZLeME/vJUyMZ6A+mf61m2/iqBY9sd5aNI2cM8&#10;/mMmO5HO0ew711OlzW8EcdxqEdndND8wMzFhHxztXAPvWOxUacWtWclHq9xL5kx08fZ92Udo8BvU&#10;g9SKYPEH2xIYZHlt5JiJFW3Qp5QPcknp3ya1viP46tNXnjXydNu40G0oXJKr6EbWOPcZ/nWZdeLr&#10;O11W3a6tdP8A9XkzCUrIMcBVTZ75BAx2+pG9tjkqe67Jl6x8PX1vaG4tVs7yR22iaab5cZxktTdQ&#10;1afRrNX+zBbuOQqYWYbWbjJXrx9T2rB13xt4du3kj1GZ7ZXkP2cqzpKp7ZIIA57DJ7VYutft9dih&#10;sbW1t9QsSiiRbi5YTQLztJQncfxweOneiMZCjUlY9c/Zo8X6XH4udtattNW4vIykMsm3zbY9gCeh&#10;PqOxruvEPwe8M2l5LcW9q+mzTcF4mIXjr8vQZ+lfNGhW83heza+EuZLOQj7HGHZlB4Eg38nH+y2c&#10;c+te3+BPirD8TPDazs3l3lsfJOCMThSRuUAk7ePvHrz71zVKLi+a56uBxEWuSaPQLTQNHn8MSWKQ&#10;2sMbZZjFGFZ27M2PvHIHX0rh9Y8PeKtAtra1h1L7fDJNjfGohktlGMN9MdR61bTxE9p5iquNo6E8&#10;H60lr8RoZXkVgFQrhjJtUY9QxP8AKslFo9LmidxobLpMFxIupXUk08eSsh3KjjuB2zWT4T8Ualqd&#10;heW3iKzhSSF/3EikMJAfQVg3XiRzFANJt/tzXDgELLtEYJwWzyOOOM80a54Q1w3W+NvMhZ1QKxC+&#10;WD/F1HH05oUbDjJN3OmF/HD8sdxCyqQcB/6U+ecXBjVeZmPBBzWBrnwlsXtGmma6kuIUyRaymNjg&#10;ZypY7Tj0rnX0PXNH1WK303Ubq6VRny7pQpB/uh1PX2xin7NSRUqrTO+fw5b+JYTBPtzk4bPQ9q8s&#10;+OHwVsdASO4tZHimwHnUpneB/EB3rr9O8ZXGhS+VqNrNazHgo6lQw74NbHjEN8VvhncLYtt1TTf3&#10;kTMQGlT+Jc8kf5zShKcJabGFanTnFtbnkfg6SeysfMLj7KI9uG6tkYP86r6p4gSC7aOJd6k43dVz&#10;161xevHUref7NcSXKtCSxYOAVJ7E7snA9q0NDGoQWxWxuFT+ErcJuDA4yCOvP4/SvS5YtczPAlWk&#10;nysteIPEL6gI4RGo8vhvRmPAyO4zirWgfBHxB8SYo5LWf+xdNVwksuCsj+pUe3vTrXQZtY1GG3gt&#10;WkkZvmEWBwOTjdgD25HNfRuhxWceg2kFpGbNkRS0Mrhip7gkZyevQ1y18R7NWidWW4X283KfQ5zw&#10;R8GPDPh+2hhj06K6urFVDXM6ktI394/wn8uK9GtNOMsit825hzmobWxhsYNqjg8n5iSSeck5rofD&#10;uj/bCpeX7Oi5wdpYnFeTUqSerPqqVBQWiGWmmyQwqSPMjPPv9K2LSKTStPmm+WN5B+6PWm2V1b2k&#10;/l7WZY25ypG4euPxq1eqILeTy9xhIz5e45X3T0NeZKv71mdXsbxPP9Ss7q1u5Lq4ka5k2s2Yzjbi&#10;sKx8UXGnXLPdqWUt/F91h6V29xO9xC0MkhAbiOdRt35/hYHo30681wfiDTJ7OR1njZ1U5B9q9OjK&#10;LVjx69OUSPxLo/8AZ8f9o6Wzrb3AYvjn7Ox6c/nXKavoUvxE0iS1u7hl1O1bzIpE4UN/CxHQ4x3r&#10;0LwbqsMULQssc9vKpSVOvB9vaue8V+Hj4e1uO5t1XdH80Em75SPQn+ea6qclF2Zx1Kbkro1PgCdY&#10;0fxTa2a4EmuyG01KCRt8UnmAK+7PAXZg/wDAfavoW0/ZY8F+B9IsNFuPFDwtdbvNvL2CN4EA6KhU&#10;HLD0xgda8DsLF/F9gv2G8js7zYQjN9x2wTsJH3TngMfXHen/AAo+Kt7oGqXfhvxM99baZfOEZnJD&#10;2Up6OBwcdAQOorjxEJRqc8djaNRNckjz/wCNX7M5spLyzW+vRopvCwuIZxEt+2MR8twM/TnipP2b&#10;vCq+DX/tZVmmmiJ08W0mJJYY2U8tj39+1dJ8Wvg54k8FeIJEmuLXULFx5yRSR7rW4JwUliBY+uMv&#10;nGDj1rjvBOgeJtD1y3FjeQ3FnfXsImig/dzlgwyow20BR+fTFbOspU/eZjGnKNT3UeYfE8aXr/jr&#10;WNaXT4PJuL51W7gRka14IaRieFIzjAPG32rz9NJMSzQ6jcWgWSZpLcW5af7T8v3ivOM19O658RPG&#10;3hiTxR4X8Nx+H7WzuJZLe+kuLqM3epRF+Y2hZQoIzgEEZHPJPPz3/Ys3h3UGswsOl3UpOVlAi3KW&#10;52lRjt1HXjNephZXgkeXioT5thvg24i0EiGQSQszhC0dkFjZmJDZxzk4HI7CupttQjtrMSefJNHI&#10;3y+UhVt3qf8A69Zn/Cd2Gl+Kk0+1kZr5Y1UI8hkfoWP1OSeR14zVz/hKbeC+/e2MrtIpAkhj8kIp&#10;PUNkd881tUjK+qM6T5Y7l5rqR4GVZnWFZSGWXCEkAHr7nrUFh4y/4R6xkkkhaaSH5Y7ZAP3jk8BW&#10;zk9e47VlnU9J1Oyg/frb2sgJH2vPnPIz/LtbOG+7kfhzWx8HP2YNW8feLbHVLdmXS7G6aW3t7y5V&#10;p7k+seSA6579eMCpm4xV5GtK85e6egfA/wCD1zp8l5q01rjUNcIuJQ0n+pDDKr7Y56113xT0yb4E&#10;6VZXWrXyWq3RzbsuGDg4+XP0PQVvabqGteFJJZNNh1GzvfD8vlv9ps9nlSEb8jcCG4brgg+oxWX8&#10;U/ibrHizStOj17TdN/s9oN0SS28YEzjdmQhiSZCRkHg9MDFeXKTqS9zY9SSUY2NofGSx8X+Bre1u&#10;tOtZZY0VLYq7DeQxYOR3+VsYGB1rM8MfAqbxz4sbVpYLWy0e1kia7a6UpgFhu2ccnBOB3rzT7ZLD&#10;4M0/wz4VjWS+vroxtcz3DyTIkhCqwJX5cY5xgD3zk/WOkeAfEnwu8EaPo+nnR/GRtSTftc3Bt3Ri&#10;D8+FyW29AMjJNc2Il7HSPU0oxVR2a2OK+LPhfUfC91PqOg3lrqtqkAKQ2jZaOCNfkURnkYXjA965&#10;DU/Gurat8NdT1LTrG8WaxtTI05BRbN9u7L916fUVX8JfCPXvC3jO68UeIJbKCSzuxHbsrNJ50KYY&#10;qFzlecBg2CCD+PqOm/Fjwn4o+Fc8fhCym8RapqN/v1q3ZRCpZmwSkmVD7ePkOTxjB4rHm5Vdamru&#10;3bY+cfBPxa1rxF4XlvPEUPh3XmjJkkEjEvGQ3QOO+0g88nOK1vg9428G+JPFWtas2oPol1KGhtUm&#10;h8kW8mRlwR1wP881Y/aj8HXWseBpNa8JW1jL4Y09x9omjEa3FtKgCt5kX3thYHBUHODx8tfNujX8&#10;F1ZW9lq0dvqVxdXCWyPaSx2/mM7cYDlWbG7p154B7erRw8K0L7eR5lTEOlUsz62j/ac134c662h6&#10;fdteaTZRsYrxY1kjYncd2wHqWOMgciur+CH7dWi+ItW1ib4gXmtJJJbMYoUwkd/cMu1d6HgIQOAu&#10;MV8neG77UfB8t1faMbnyZJyTa3SFoiF6DDFguAOo2juK9L8SeMrH45eFLW01ZbPwxdWIVlnMQmsy&#10;wGF3EYdRweQGz71nUw8IRtbQuNapUfuvU+q/hTJ4b+POgX3hKBYPC512LdHqdnIASAWI8xf4cr68&#10;HNVfF2maF+xpqVn4kka2vIdOtvsOn3mjzhZWlYY3OoHT68V85+DvhbqPw+8ORSapdRaholrA7Lqc&#10;Ehkt5gxODlemCeFbGBjitCDwxqHjXZ4gsdUmuI3kCfZgGVQ6fLhS2AAR3wcECvNjRjCrzweh6Hx0&#10;+WS1PXPhL+2VovxF0vV/Fmqacup6hYz/AGWXbGsbTIw6kqOu0Ek9ck8189+L/wBoLQfDHxQ1KHEl&#10;hYzTMyOkhkSNWOQD32jPT2r6B1drDQ/DdnoPhb4OrHpMa7rq3eQ3EtxcMqh5o5ERWjzjocn0wKwr&#10;D/gnx4Q8dWlxq/2HUvC2uKyNs1VwIygcOVDH5iSF27iDgNn2rajiKdObco7kyw86iUVI83bULfUd&#10;YmVZo7iaAgzBeG5G4HHXkEVb0jxLcaTeK1rdTWYLYyGOMe4rkPiL4Au/A/xY1bUo7WaONgVkmhIa&#10;EPwCAwJyBt6Yxn8qq6R4/kln/wCJgsM8bH5HSNkYD6+w5PsDXoWhUjc8/wB6EuU9ih+Dkf7SZtbf&#10;xFqVzZ6fpTNdSXsJCMV6hGbj5T0r2T4qeH2+G/wl0/T7HQ7r7GkEf2K6huvMjKKR8obnnpz2zXgf&#10;g749aJonwz1SxvrO7txrUqwk3Ef7ua3CDJQkgnLEj1PYGt+3+H+tR/Diz1jS11TTvDdmfs0aeY21&#10;CcAb45cMAV6EDaSDk141SjKc3z7HsUq6jHli9Tq3vtJ+KXgnw7Z3mnrbatvlngupHImJOMoOMbR1&#10;B7hsVieOfh9qdl4cm8JXFrNqC3cTTrcMB8u0M4bdjtjBq/dfEXURbW669HaLJa3Zt7O4klJmxHGq&#10;NhSPu5G0bTjjtUnjP4iXV7ZyW/2hbjyYg0W/KrKCMFQfxPGfXrWEVNVFbY9B8kqTT3sfLtlPH4em&#10;uRcblaFiu3Gc44611VleSatZxy27O0eMdeRXB+NfFWsXdzcFdPhuLh7kxLbviKWNNxAPJwOOxIyK&#10;2/Al5f6JYG3nQWi4DKjXKE/+hV9VZOmj4yEnCpKL2O++zf2kJXCbmUbnLZ+fNUssFVVhZcdQq1ve&#10;MTP4U8OSalNZynyOXSM7QMnvntjnPpVjTLq31HRbfUEbzLeZBIFQ8k/4e9cvMrWR6/slL1Zzq6VN&#10;NG8sjFI8ZI7vjsKsHxG4hhMMbWsOP9XJgt7k+/H4cVoa9qsZWP8Adqx2nag4wKwrCGbXL9fLiWOH&#10;P3i30GBx9aFG+rM6lo6HOfFP4cab8WbG1TU3uvMsX3RmKTYoJ45/Kuq+CPwsbT/hLrfh+11RpNfk&#10;kaeCW5jWQXEKrkwoD0kGOD3ycVuS+AHlU/MVmGAVYdvUEVXuPBkOmmRbiaRdy/K4Ygj8RyD3znj6&#10;8Up3lHlTKw/uybkeZ2P7PPizxnatLL4jZrNt0Bdn2l25yTt+nQ1zniL9kS98I2k19DexaTMSscsk&#10;d4RtB/jIHPzDPHuO4r2v4I6J4us7fVdH0y70nayFrbzHbzZiM8IpXbu2kAgtkjpXP3vgTXLlr6HU&#10;i1ncXStHcxW6bVwTzwwyT0P+RSjiHfkbMa1GXxnD+KP2efAvhwLqGteI5tUurr54oLWLzmU45UMO&#10;RntnpUeg/DyNAIfD/hhrW1xuSXUbkkqWAAfYMdCucH17V3ng3wrpOhRs1rAD5shJdyzbiOM5bn1r&#10;pIpZY2kZFQBiMgjIP+f6VpGTQRXMveK/wo+DOn2GpLNqjf2heQOCEZNscIPI2qOPxxmvWLjX/wCy&#10;1t44Yv3e4JsiGAufU15/B4la1ZpIdrYwpbb3/wA+tXIfFjahKrKuOcE/z4rlqRlN6npUXCMbI7Jr&#10;w3DNI7gMylQx61W06eGVNqt5sifKxC7SGHWubk1klN2VDf73ep7C9a2l3ebN8y/dY8df8/lWLpWL&#10;9pd3OzsZIggaTcvHAI+9SW+ixz3Rk2/vHyVC8bj2BP8AhXOw6+zYywzjr/CfY1ctfFLW+6RxhFKj&#10;PXZwf581jOMkro6ack3ZmL+0H8Pte0LSprjTtLNxNcR70td/VT1IJ6gcnmvP9L+N0XwnvvDtld6V&#10;LcalcWofylJaNASfnx/wE9fQ+tfRgM3i9rOO+vfJW62W8jMPnhhP39o+nPbOa0PHXgLwvD4jjZmt&#10;5LeO3WC0UxrtCA9jjdnrnPr+eca0rcs9TOpFQqtwPGtU+I994rkW4uG+V1BUINqgY44FT2XiH7O4&#10;bf8AMP4Sd2ab4/8AAFp4YvCdKuVWFiQkSrkAd+RwBWPpOktuM175iQxjduUff9gR3OK7I8nLoY8z&#10;buz0LSdWW4t45o1/dMcAdcn2q5qEVnquhXBkuGhW3UyBgPueua4+zjutbu4biOVoIbc4EcZIXb/j&#10;7103iOF5vAjI0bSXNwGjBQAKAcAM2ew5PuPc1zuHvJnVFNxZ4frl8PGmtNplnqI00zNtWVmG7GRj&#10;jtnpXO+JdOHg7WrW10nUrG5lt5WN5IM4llIBwSfQdh7VJN+zJq2g38V/qWrS3VyZsRpYxltnP3th&#10;A5+pwO1Ys/hNbTX5bezuGuI4Zy0r3AfzJCevzDILcY5wABntz7EOXZM+frRrfbRpeKLqfU9Hmt5p&#10;TKsabsWyAbG6/L0/DNc9B8JodL0ZWkvr43AJk3MF3KMDgtj15OB3NdPJbWehWo2zQRyD/WLCm9mP&#10;1H86ydY1WS2VfMmcQ8bpHbAX36Hnjp3+vFdEdDKSgvi1ZwuseCPslz9pWWBbqYYL4O0IOcj396zN&#10;U8G31rPAi6i27A3RRHZkHn5j6ZJ7dMdK7OKW5M5e58vaclFRi7tzxwwH9Kq6lDcXz/Z1lS1WZcyA&#10;qFmwByxbgdx/nNXGTOepRVtDz3U9A1y7kmkn1JfMKiFYXYGO2HJDZHYY5J9Kx4vhh4ghu4ZrjU7z&#10;VNPYYWO3G55doyhXP1JNegDTNP8ADcnlW+pGTzkLzebbtIhQfeLkKeT65NNvdEbVnkWOS6sVuH/d&#10;3FvLndCQMrlz8jDngL3GOhxp7blVjk9jJ7HB2niOzAMbaPeI+nPkqtuVYMoJyzdMk/hmtDRviRPr&#10;SPahNQs5fmeaSRxi2HRQZD0PT35zXo7eDNBu44Vw1ylnzHCoKseOjZbHPvxXMeLNB1SaVoLFLWzs&#10;5BmUuN/lNjjAUEHAx1GOM9xRGtGWliXzRW5TvVbWxAtvqErS4Aa6gH+uHYMcDdj1zWaPAEXhKwaI&#10;yQapb3jb4llQ7yeoBOegzxWjZRH7I2ntNbmZe8YYbdvzYCkdeMgFgD7Vj6F4gk8P3dxeXSx6ouwt&#10;tt7fcI8EllJ7c4IABx2J5rVRMnUbN3SUsIFe1/4R6a0kVADK0e1QSMfIx5465HtUVj4vfTtWSOz0&#10;vT9W2kxm4nbyyvyjOCoySOuR7VNq19da/wDZ7mzvFjdkEi+axZEQ8kNxngcALnOD07mmRXcE0ciw&#10;TNMrCBnii2kEA8kHlUxjHUkZ4GOc3G25dOWty3beE7pI1uo0TVI0Uyuhi+eQ+m4nt64restcksby&#10;3k021uLeePgw7MMvJJAOPyOTTtPupp4DJayW7Xi5jljYOFJHQ5OAD3OfTHvWxo3iJWgKvJHa3ES7&#10;mONxQeu7AB6HoB3/ABwlK51Rmtzd+H+oa3438S29i9nG4mkCTJIwWQKTknB/pz1r1O/+AnhCz1D/&#10;AEqO4hmUjZG0hdIsYHyqDnH6V4LZ/FwaLrbX9vL9j8rINx5ZMeWGA+4AnHOCxGB716b4S/aN0e/0&#10;2GHUs2wjURRXAGYn9yf8/wBTyVqU73iepg8RSStM9Bl8E2+hTNqEkUZiVf3cojxuHQY/z2rFk1KT&#10;XNUNvayH7LCMOAOc545/OtTTfifbW1tt+1QyW8hCK7EGNd3AIOcf571PNpkMPnSWUXnW8jbjNGwL&#10;MeuDjpjpgjtWMZOOkz0Xyy+AZa6WLLHmLJJJjacnhgahfQLbTr0XEfmR8EhPM4B/Gq2qeMNsiq4/&#10;hCxIT8+c4zimWE03iFMrLbtDgbVfcXB757VVpLUnmXwlXxKkeoOFaYs23IVyCB61H4e8L3dm6zWq&#10;rEmcvgckV0Fh4Xs7RxJMqztkZB+UD2zVy78VQ+GrJrhdPm1B4wBHBEyhmyfViBWcqjtoXGgup5/8&#10;V/BkdlBFMulxz/alJ81kLH3Hsa8p1Dw5NoszyQx+Tah8EOMBPcfXPevpu98ZWt/p1xayQrtlj85U&#10;I3eSyjO3Oe/Iz7j0rxj4navBYpN8jbZEI4Gc5zgDr9a6MLWm3yyR5uYYWmouSMj4Zwpf+MrFQzMP&#10;OUnA9O1e1qyiTbHCVZcjp15r5o8J6hdaNL5okuImzv3htz9uwB/mc+gr6Cg1tpbCP737yNWD9M0Y&#10;qnqTk9RRVkdNo80lzdrCq7mkYKFz3z0rrYNRjjv2tzMUjh+QkH7x7muD+HV+LrxfZ/K20ybQf7xw&#10;cfrWhFL/AKRJ5m5ZNzK3PHWvJnrKx9FKTULo2dW8QrFIykusWfkfqx/GtTw74rXUIGjmZctyrY6n&#10;2ryrxT45uPh1d75l86zY/IX+6uetZ8PxRk1S4jawhaRZHUYXPFVLA88bo4Y5hyS5ZHs94qu6vDGs&#10;kecyRH7sgzz9CPWsTVo471flBdMYXf1X/Zb+hp2jazcWwh+0LjzBncDwfb6//XrRvbVbxWeNVYMv&#10;zr/eHp9a44ylSdmd0rVI3Rwk1tBoV8G8uRFbPIXG32rU0+zXxNpE1rJuPeNj1B9q6C9EM0EcbIrR&#10;7cB2PJOB8p6fN/Pj6Vg3TXemXP8Ao8W5D0yMYBr0IVudaHn+z5XY47T72+8Ca95MkEkkLOFlUdSO&#10;zD6dfwxXt+k23g34p+EZbrxR51nfafGWF9b48y6jA43DuR0rnvD2if8ACRQb57bbJGdpJHI9Pr3p&#10;dd0GXQbRVjlaazYnEI+ZY8/eI9jxkVNSSq/u5ETpuHvrY9D8O/tHfD3xy2n6C2jK1pp1uLSxuNQb&#10;cZGAACs3v79/rXmPxH+P1/4F8cW+n6fo9jb+ZcCAR2dujNBzxk4J9Pzrzu88FzaX4jLWWPsVypyA&#10;fmifqMHt2II569K4L9qj9om40PXdLs4bjT4dU0lFf7UsQLvJkAfN3YdeeeOhrGnlvLU5YPR9xTzD&#10;3OZo7n9oHw14btvHHiHxFLLfaf4hum2advXbFOQAJCxxx8wcA9MKTXzZ4ztrjUbex0+51iJZLuTd&#10;P5i7jKSR9w9hxgYOfeu60P4j698Q9Oktb5TfW8EBlhubm+DZZtxcjGfLcZHysTuKgAiuV0D4oxnU&#10;rWS702GGx0uZUjvbuyby5WB5C8ZZs9cHBz+Ne1haU6MbN3PNxNeNVrT+vMbrfwhvPhFq8esSaPNq&#10;F1dxBUnHyeXGoABOeCMZ59scnmlsb86zfH7ZZXVvCsbHFuC4VQMHb6n8q+p/hpe+Hf2pYr6xvtGv&#10;LdbTckc8xeEK5TgqjdV5BI6YPfPHzP4r0q6+G/xFm0ttQ1SaKyjdQogRYrg4O0Lg+uBxx6ntW1HF&#10;qrJxnujnxGBcbOD0Zz+s3dql9axnTby5itpRMIZlwmB8qEk4xjB479q9c0k+KfH9ppNxpfhPU/7H&#10;0nY815ZqZFsolPzFthyu0AnB7kVL+zZ+zJqy+G7nxL47j1C2OoSNDbWUzRxq0QAbz3B+9nlQmO2c&#10;4Oa9Y+EXxx/4VhD4i0PSbJ7PwOLVvtkdrc+Rc3Wegk3DG1mwMITjPes8RioyVoq5pRwvs/jOz+Fn&#10;x90XSpfEGk+Jte+2aTNYSXNul9b7nj2R/Im7I27nODyegAHWvL/hjoFv+1Jquoa1DFpGny6DErxW&#10;S3vl2dw+7GAx6NjsOaraP+ynrX7SFjpesfD/AEqa80HS5j/aYvNTjY6cEcM0xJwJQQ3GDwVwQDmu&#10;t/4Zw8V2k19odrpjWGj64VkkkeQwPpsUeQ8g2Ao5PT72RkVwy9lFX2Z2R9o9HqjntB/Z4vPhprGp&#10;a14ikO5VW2sIbRvPIkkj5m452R84J6sK9F+F/iR/GGqaXo2jSX949iIxPcSbRJLIOxIPO49jWZ43&#10;8M2vh7TdMudMu5r6706z/sy0s2eSVnQMSS7qDnPJwVBHA6CuG/Zi+J9j8P7nVoV0O6sYJL8TPcBt&#10;s8UoOMhwccemMjuBXLKLnFz3OhT5Hyo9w+JnjrUfCfiS68O+I7BZo1AOJwIpI2bAX5hw3r+IrzP4&#10;p2GqeHvhBa6TazaXHptrcyXl9JYWQhul5HVgCHAOASRwMmuw/ab0ePwF8ML7xFqV59qbVI1uYJNU&#10;EgmG5iSxfknLfxDJwemOa+Qfgh+1J4s0vx5IJI5rnwtfZsJ5LpxJGGc7RhuB5eTksegByOc1eFw/&#10;tFzxFUqcr5WVfF3xY8baVa3GhWf2yO0kDLcMzfN8zblkYbc7irLjjGOPWqfhHwDJrth/aF1qmm3T&#10;WpGxGj8qYSbDzjozA/rivTrb48+HPGPxIjvPEGiyaf4dt7addWuiw/0l0dkWW3IxuDDYmOg2g981&#10;5X+0jZ+Ef+E3i1L4f2+tLpOkoJ7rzCGmEoUshKtg4OckglcL78e1h6mvJY8yvR052zJ1nxvq+naS&#10;f7Ni1WZFVYp7gQs4kkALHeNu1W3FuRjjrW34N8f6laySSeKtJg0/R47TfNeH7k5I4XkY3H9KzNX/&#10;AOCgl9P+zivw9kWNrVdR/tbbNaKLx5zwdkyH5VY9Rk9xXH/8J74o+MXhjUf7UhuZIJ1AMJjLI6oc&#10;gIOMEbRkk967Hh7xtI56MoxndHvSftL2t/pLLoUNpb6ZJA1lJGZTPFeJwC2O4GNoOB901XX9q7xZ&#10;HbNa299tsbNl8tbVUTZJjjAHQ+55/GvmnTvFV94ZvZJNRtr2BnuTDZfZVX7N5a4/d4J+6WJOc8+u&#10;MV6BaTQeJLyGK1aeGbaHmEto23tkpt4Lcdzj8a5pYSjBXZq8ZVueoar+1X4uvNHZZNc1xnkQlVeR&#10;zn6HoetcPqnjfxNqtnJcf2jrlw8cRuXgDuJQAD2PX6d6s2/w+161spbtrG+8t0GxhZiHYOgzljkj&#10;j8c1kSfCjxdr2hXVxpVxrEl5bqshEFuFa3UtxuQEuwOP7vGM9OaIww3VIj21eT925a8EftgeJvhj&#10;oN9ZSXkFyuoArcw32WmBABwOwJPB47YrvfgD8avAfxSTWrrx5dR+H7OK0geGxtt63F1cNKqHZx0A&#10;5I4ODXBQfs1a1pvhNbzVNF1C4vLpmla71CBYftHQbYyxJ4IPBUH1rLk+G2mwzG4uJNrW7xtJ5sWw&#10;2qq28ktgDjHYHqKupToTjaJX1mrCSc0e3/FHwJp/jrx9pB8O6tYyeGY5YLa2Xy2mFigBJLjqBu55&#10;HevXZ/AkfgzwgF/4Wz4Z8UR38DQzW2lXEi30sqjeu5WAUqhVvlORwK+Y7fwTqNvbx3UM0rW8y+ZJ&#10;LGNrBD/EB/EM8Z6e/FZeh/FueCC8aOG4m8uVrKKWaNI8knbulYngDk5GTjnArieEvHlizrp4qPNz&#10;yVj6TtdWTUbe3klmNzcQr5UZY7lAznGD7k/nV/UNa0+/ht7S/imhlt5orpXVyFV1IPGPyI7183+A&#10;fiHd6P4Gh03SpJde1C13LO9vltpJL7/mwSoyBn2rJvfix4vvrF/t0dvHcHCxW9vKXu8k7QXP3Iwe&#10;oJJxx0rnjl7crXO+WYRjG/Q9X+NOoWs0rXMNvzcXOY5AmxpgOCT685GfauZ1DR9N12ztbiGLyWKE&#10;SxkdWB68/n+NeSar8ebuwmjsriG6iul2KtvLESyA4wNxwOnp3r2A2S65pVrCu77VGvmP8mNinopI&#10;OCef0r0Pq8qceW54dasqlTm2PVdO8b/avB8cerWgmuJE/fWjYaIHpg9c/SqE2tXVy+Xt2jjUAIqj&#10;aqDsAOwFXLrwkNOlXDSSM2cZIJqHyWWbdNIzKnCoRxn61xq3Q9OtWlF6IlSNQ7NNh2I4A7Z7VEwk&#10;tmVl3KM9FHP5VsaXo02qW3mLHtywyQny4+tb+leFLVLORrjdJ1J2Cs51lEVOjUq6s5yXxTqH2dnj&#10;haRkHIPOBTtM0rVNa2zXzNDbyD7uOT3H0rsIHtNLgxDY7AwyT/e9Kzb/AFvnO3Cr2/u1j7VvY7I4&#10;Vx+JlvwjPpvh3VNzQ3RxyJYm2yRN2YH2/Cul0zwvdeN/Hs+pDWV1CTV4JYYLdwI1+VRweflc8898&#10;+tedy6/IJv3YL5OD8uQB9Ktaab5bmO4jZYWDgptbBGP8jp6Vz1aLvzp6nbCpG3JbQw9Z0+XRfFN5&#10;bXVv9n2sSykYKnNNjnaNm2sreYMjnGMV6rqGnWnxpsBHfSR2vidEOyXcFS9x2Po3v3ryu48KalpW&#10;syWs8E2+NihVlJ28/p9a6MNiVJcstzixWEcHeOw5/DcWs6JJasrrHdZVwHKuvuCCCKoX8V94WWOF&#10;bWREjAWFx8wPTHPftXYeF9bsWtZvMTzpLdtisP8AVO3pnqSPTGORWpPrU19brb3CxXEcjfcZPkX/&#10;AA/CtZVGmRT00PJ/Dnia8l1SS31O5jh+0TFbdCFAA7c+p9664SyAiEyeYy5yxP6Vk/EH4RNql5b3&#10;+k3UdreWzlhDcKHjcEY4JIP0ycj1Ncnp/wDwmEXjpLO8srizt7UGQsq5+1Z6cdR0PY1o+WaKi7bH&#10;rBcW0f3lZHwDVG11+81Txfa6Zp9ndMsv7wzqmYkIIGM9z04pdA0zUbyVmvrKS1gRgF8xgTKMdgOR&#10;6c45rX8TeNJvh1plpqljDN9rtZ1XyIMKsiNx8zHP1OME4rmqbWRrF9Ts/EEbyeEbP7RAq37go0rD&#10;Lqvp7fhXnXirS9TsbPzNNmjaRTu2y8qR7D/PSsn41ftJ6h4Z163txpd8trPAr2+LR5VkY9Rkcceh&#10;INee6n+0Tf8AiaKS1aJrGSRWKNGCCcfe5YYwOvXnB5wM1NGi9+hNbERvZ7nqGgeJ72WPZqF5ayOw&#10;IEccQHP91jVqx0ua6vXkk27Y4jGkec7VHzEKOmeBz1rg/hVYXljo6re3AuLiSTc6tEYvLTsFBOc+&#10;+ea63wR4Q1Sw1u71fUZtUmVpXa2jdl8oRt93EajIxg9eSD7CrqRS2HTg5PQ7vT/L0vS44Ik2bOWJ&#10;6k+9Sa/4ni0yGNpJjErbY1/2mPAH41zt54p+zh2a3um4OC0LYH6VwPxI+L2qTz2trpGjzXdxMSfM&#10;MLeVbbduSxxjI3Z9e+MYzhGKkzvi5RWiPVLHWYbhVaRZMsxHzL0x1P0rzH47eItPstNk0vTI4ree&#10;+Yy3DQIEkbPBJK9zjnvge9cl47+LGvaEQbTzpJbp1tYY/LGxHbuSfQc8nt0qhDYR29pHfeJtWWa6&#10;uCfK8iMiM8dWz6Y9QB+td1Gkk7nl4qtKXuJHIxaobV9scLSF22REllCqDjLN1HpUyaTcSE3EqzQQ&#10;yNhQsnLfXvk9MfWtKS5TUZl8mGWRG4jVI8gnPc4HPtnNbVjYxsI5riK4ggjwyLIMBz2ODnr7/nxi&#10;uyUux5cY+zlrqZMem3mqafuhsW8vdtZ3Bjzzyao3Sx3GoQxTaQrGEtiWVPvnA3EHsvTH+Ga3fFvj&#10;9o777HixjREWMeXMd8YP3cjpk+1ctrOp6wljdLG3nXUCeYJjEdkyg/MqgEkn34GCPrU8rep1RjF+&#10;8y5qNtY3hmW6jMMJG7ZbDYz4B+XcOuaWC+stO02FvMlhXrBFMPMllJAx1H19/wBK560+KFvqUr2t&#10;xJHZ+YuAYU3PAc4KPySGye2OKr+KNUm0Kxs5pLWa+kuTiOZsKqxjnexOAD1IBIOD2xVKm3uc1aon&#10;okb91fvcadJcSLKxjBKll4J7AA/z/WvPru/8TeP7K4liht9EWNhAqRfxqCdx29/lxg4/i710irqE&#10;URknaGa2VV2IkgjKHPR/vDHTp/8AWp1vdPLqvkw/Z0R0BeOFTLcdfvgjhRxjDc+gxW0bRR53s+Z2&#10;ONvNQt1k/ezXEk0IGQxMaNsxjO4A5yAOD165qTTfFcGt3cctpKRxvlgVMo5wNxYY4K8cepr0EeD9&#10;N166W9vWf7ZHhI0mj/de+VzjPvxkelcU/wAFLfw7rN4018wur/LwW0abN+TkjdzgYAGRW9Osh/VW&#10;tTnLb4gRalYtYrb3dxdvIyRgqfLZx9zdjGAD26YzXS3M8kyxwxq9uzfNK9u5WNznLeY5Oep+v0xX&#10;Gx6HJJ4sii1vWG0mWa58w2r4iZ0HCFWx3I74HrVm6so/CXnG+1RdX0K63CO4lufJWZySWXBxggjs&#10;zHnv33lGLVzCVOzudraeL5NTjdS0sUbKUt5VfMcnbPXkcdsetVdP1L7RNJIt2xEb+XIjyBAGIz8u&#10;Du6Yxyev5ZuhzSXenWy6Pb2drMoXyZEb7XHcIegLZQKASM4GRjp1qa409mf+0Nm4fND9jLhI7QDl&#10;i7YOeQT94EZxjjnm5UHMrWNbUY7jxBaGW0S4j+zssbRQorCVehDnuD0x7mq3iXTr6GGS8js5GeNV&#10;ZoWGxYgPQdGyQeB6Coo9Dl1JYbyxF1DNICYv7Pu90DkjCSkbTjntk4wSc1pade3DIYZCb26tstI0&#10;qOkcQ/2hjGTx0PUnHpQpJbm1N2Wpk+H/ABxrGp+H5GtJo7ueSWOSG0I/dqUO7dIOo5xx/s17R+z/&#10;APF3UbXUtSi1HzHa4lMkZZtoKdNoGeuOTj1rzXWPg/B4jW11Kzum02QlTPDbOMytngbf/wBfBzjF&#10;YOn+LdP8BancXTa40kiBlhttuWMhOAu0Z6ckkEdQMeqlThUWh1UcROk7PY+tptOtfEtu32aZVZvn&#10;VWbHld/r61paXp1v4c3Laovz/eGO4614r8I/HuoxQTyatqVvMykMAEVPJXHRu2ep5r2Kw8WQatHH&#10;GFjEjJuDo2dx/DIrzZUnHRnsUainqaEWvrJJIGj2OvCle/8A9eq1xexzxt5TFecFQOlVrtJEu/mY&#10;MWHCheg/yaqzho4yyMrOudyr94/45rKMehvzMtaPZLeanGqszT+aAVHQgnn9K4D4uaXPcmHzI3VY&#10;14IUncffrXf+FLpo5EuVaSPn7sihZEI7Hr/OtyK3ttduLr5NyeYQGHVQc9sc/hUxqOE7irUVVp8j&#10;PnPTtPYt5aqrOv8AD3JPT/Ir2r4f/DzULXwaJNSZ4Nsu5Gmb5sEdAfTjp71l+P8A4aR6c/2nSV/0&#10;qEiTaGyJBnrjHb0/CsjR/ifdoUtr5ZI04BG4/J/wE/yrepLnWh5mEoxw87TPQ9B1W28Pa3azNJ/q&#10;5lO4jtmr2v3ItPEF2m4MhkMinP3lPII/CuQn8Pm/XPnb2Ybk5+VwelbtjZTa74SkWSRP7R0dN6HG&#10;Wmh7qP8AdPP0rzpx5Zcx79GXMrEfinSbbxboslrKu5XHyt/cNeeeELe6+Hnitre4xDa52qQuAx9a&#10;6q28QSNNtGNo+9xVvXdBHiHSldwCf4GbsfT611wqOOj2OGvQUtVuaTQXuoNbtb6lJNahsyoADx1/&#10;z9K7DRdfih2o0yyKRt3Z6H3rynwrrs3gC/GZPMs7gbW3jr/gRXeM9nb2qXFqv7m5Us4HQ/4Vy4qg&#10;pak4fEOL5WdXrGlnVLZWhYrN/EAPvjt+PvVa3mhuIFURyGRBtfHJUj1qDw7r7QxRozf6wfu3zyQO&#10;qn/PNasen+a7XVvuWQ8ORxvB6150ZODsepyRqRujHm8ST6PeRq+WXGAwH3x/9auih1Wx8SWkcUki&#10;DzBjbnaVPSud8SaU91YM0O5pA2HixXJ2q6j4buPtEgdYc/LlskfhXbGCmrxep59STg7PY7jWvBs2&#10;iN5lovnW2zLqTwRn0/zjqK898S/CvTde8yX7LZzLNIGmWSBX3H1PHOPWvRPB/j6PVZFW5UosvyA4&#10;+Vj9PWt/xL4LtbiHz4WFrdONyjHyy/4VVPESi+Sf3mcqKfvQPk/4z/s4JqF/aSae8dhHcFbcWVkn&#10;2dXfhRJlRgYUkkY5P1qppGvaT4AVdF/tIzWuk3Ww6WV3xq6DG4bhnOeeDivoW7t5LXUFW5BhmjPI&#10;YfK/P+e+K5bWvCnh2zsb5r7wxpurX17KJFa9Z9qkkZwyjIyPSupVppW3RzOjCUtNGYH7N3xxa+8W&#10;ahrVxpC3+j6XF9g8wvJEisxJUKAdrfdweuM44riNUPhiz8TTa9dQvNcQ3r3i2n2l3hBDfKhzlR82&#10;OCcV6L4x1C38O6rHoPg61urPRbeETXVg9t5qpNje7o5ZWZSpUAj7pzn0qgfiz8Pr/StPtn0u8tVk&#10;ieGe3hCXFveT8hCcZkzuOeCeQODWVKPNUcy6krQUH0Oz1f49+F/GvhOwj1O5+z6vqGyKNbSQSAjA&#10;BDdgBgZx2FWoYLX46afYeA9FvLNreaYS3jx20UbEr3kkGGJI4AzXyN4z+Gmr6PrtnJa27wxtLmJS&#10;Xja0jA3HKlcE45zgZGOODXqfwl8V/wDCtvDxutL1S6hvdQkZLn7XOrBj/wAswAq/LyOvX2rpqYaM&#10;Y3ps5aeKqTlyzR6b8Sfg94++AWs31j4fi1CDw7qUyw2scQfcqAlmd2UgYy3Q9fqTX1F8Nf2n/C/w&#10;x8APp/irT9Su/EyQREQxgLaxxlSTlj8u8jnA5Oa4OH9rfxdpX7LtjHKuguLXzJ5GMhkkvZOf3KOw&#10;ChVUb8g85AwMmvm+3+P158ZdSvo9Q1e90vT/ABGiwfYbX7PIJZA3HP3l3EAZU/ielee4Sq/Hsdkq&#10;safw7nv9xq+pftJWWpSeC1s9CXwzINRkWLy4pIreT5DtByC+0DgcdeM14boPg2bwBp/iTVprK416&#10;+tuQGc3Vqke/JLx4xuYqcjBxiuO+EvwO8bSfEO6sdDLNqAl8y2mluPs9uzKrzBElBIkcA4wqgl1I&#10;weg9l+GfxHm/Znu/7N8Safe3mpzXbzTwTW37qW7A+RDu2ls5wckfeyM9D0KnGCtFmXtJz1kvmcj8&#10;T/2x/EX7Vc/9n+MrjTYNL0Wwj02xtPsYWFUC8s2MnLcZz0yMAYrp9Ah+HPw5+HWm6rqGg2OjW8kD&#10;DTRcs0kTFB+8uiox8hP3VOcmsnRPCHh/9or4q3ltrHh+z0NtUklvZbbR1MbWRjyfmHoBH0Jydwya&#10;4H9oC+tviv4m/sW3ju47CySKytsoy4KEFQI+u0kDofX60fFPljoXTfLFylqfPvxO8Ta3ZeI0kbU2&#10;1Z9UYzW1u0K+TawgM64THIw3T2FchrnjbVr60+yTaYkOoK8awSAIsMoyAcgjOCCQB2Neg389/pPi&#10;DUrfxPYxawtqzWdtcqPLSOMDBMmCDnkDheijFZPg3wjoMRuJLW8mnsFcmRrg5i3HHzRlwGAXB7nk&#10;19Fh5RjHY8PEVPf3M3wp8HNW+KOpWtvaafJbSKHed0YK08owQqZBKqc5yD1Ga9k8CfAvxha6xY2O&#10;oDyLUrvihvE6lefvHGScY54Oam+Hk2n6ZcpqUFxqUq2zKqSCIKyHnptO0DoOc9OtfRV5r3i74zWu&#10;kt4oaFtLubQ2+lz2sLozyZCorsUAYA5yVziuDG4qa8jqwdGNXUjvf2N9C+KHg6wvrTW7ex1h3IMU&#10;rAW8Mh5KFcBjg5xz6Vytp8KZvAtza6Jp+nxa1dW1yA81zLtcE8lQ+NoGc4A6Ad69v+GHgVdE/Z51&#10;LS2tvtGu3ErXU1u0Ky3u4DhYmBJBOOAeeDx1FeSar4k8YeFdG0+HWNB1i40FrsbEktQGaNmUKGcP&#10;8hLnBwAwz0rwIVqs73kexKFKFlynZ2PwrvfFdrdWsct5HpsXFvLbN5gYN8zIy9u31zWJcfB5vCl3&#10;bXGoXOsaNI1ysNvbC1BiuFBJJfAOc4z2xWT4b1DWvin4ua3gjvvhlps0TXEdtLGz26qcEvHubcVP&#10;XJz3xXo+h/D7xF8HfF66bqmvXviK1ZoZVuYIJG82DIZ2UszbhjPbpx2qZ061rplwxFJuzRzHj34W&#10;SXPhu+865tdQVT5wSdPMkzwSyISckDsvfPFUfAn7G9vY+LIryVbO4W7RZLdpo38mUgeYC6MOnG3H&#10;HPFdr8dP2kvDSfEq8s/B+kf2vDppj8lr2AW89uSg8xCQRuYHJwR93HWtr4c/8FKfBep6VNpXiK1t&#10;1v7f/R3NzbNajJ+6FfBDfp61j7bF04+5HQ6VRwtaS5panmn7Tvwc0+ODS9FtfEcDXn2aS6dbe2ZL&#10;ch+fLXhXVVPUZPJz1Jrwv4zfDTT/AIf6JptvDbyLFqSEThhi0jJ4OxiMncCeMk8HPFe9fET9ofw3&#10;8RvGL22gvPp18bVYltL0/wCraQlcq/Ru2BnkjtzjgfEnxQk/4TW78Jah4P1TxdpeiqBdCKy2hSFJ&#10;Mm4FtrHBwQx611YXEVYNcxGIwVKony6+Z4n8NtPX4beJIdT0GGKyhtyRNH5YliuEUY2tyfve3Y17&#10;jYfCvSfjJ4HuPEnhiO1tbiIldU07A8y164dT1MZPftn8awNc0T4T+PvhbJqOk+KtV8O3jX7+Rpcd&#10;uXEBAVTE/wAmRyCcknriu0+FWuWPjSfw7ofg3TdJ8PahoaP9tvlEkNzrUW35wxeRkJOM7QmBk9a9&#10;KpiL2meR9UlTXJKSkfMGqQzSePbqwa0h8+xIdWa1Q4AwMh+v8q7TQdLLo0huo18wbi4kHJ7jjuP6&#10;Vo/E7wZdeBvipef8JJosi2DiQNM0nl20ivnbh8csOPlHPOelc34h0HUZ9Ohl8P6HBZaSXItvIjmu&#10;DKP4mYKARz0JHIPvXdTrKcea55bw0oS5T6Wg0WfxNdxpNM1vDvDukRzuH+2asaj4S0jT38ya6k8s&#10;NtCKflFaV/ZTSQ9UtY0x8o4rm/EVwusRHTLMi4vG+eTc3+qTpnA557f5x4qTex9VGnFK7OqXV/Cv&#10;hbTIpEFxqjS5KoZNiIR69zRfeOpILHzIbSxt/PUBES2UtGB3LEFuc+tcbqvh2Pwqv2hYbqcwriGJ&#10;iN/vx0znJyealTVrmW1CyWccEZUFd0gZ888EA/T86x9hZ81zo+sO3IlYl1PxLPfz/M7beDtB4/Lp&#10;UiaSutxbmkWFgO4xmqNqqrkv8zN09quQXSCNgzMv90Zro5dNDHcdZaHDA/zMuR365rQtUtod0bbd&#10;0gA6cDH9ayZ7hhB8rY9DmoobubC7mDLnPSp5WyoS5Tcn8Iabq+vw3ytMLyxUpCySnKe+O+cDrWF4&#10;k+Jkd1r72vii4S3sdPOLgtApW+Q/cEjYyDuxg5P3e1WbSdoizK3zL781u/2TBr2nbfKs7y7jIc2s&#10;8QkW5IIKgjoOcc44xn1rGpDlNOdP3ehT1vw7HdaJHrGkyLcafJGHCMcOiHkYHcc15z4q+IN5oYma&#10;KKONnXas6j5lHrz1+npmj9oj4pSam2i+HIND17TE8xYnFpFIrRNkAREgHb1yN46fSt698K6ZPp0N&#10;5DGtxZwqYwzbmZcHB5P3sHIyOvNdWHm1H3zhrJc75TZttW8zQ4Va4R9sIMs3Y8AmrOh+JTpcfnWc&#10;mWChBJA33lGcA/TJ4PqfWvK/F3jeS+tptNtWEkLN5YkQYYr0x/Lms/w94nn8CXKtu85MESx7uCOz&#10;Ef1Fdf1e6uc3tXFnu0fjKLUiU1D/AEeVuFmjQAL9QMcfSsT4veH9Z1TwVdWuir9olnZFEltJhkG4&#10;ZyDgjPQ9wDxXB6n8Tpr+DTmIt/JuJNn2lWz5Uh5AZff3/Kt3wb4mu5dQaO4mYzZOT7/4flXJUw7i&#10;7o3p4mFT3TU8S+O9H+GPwTt9F8Q2sVt4oh/eadeoAXhQ8SAZ+bk4yRyTXF/D7wldax4pks9Psbi6&#10;t7iOO4likUvvDHPmMzH5SOBgf0Ndr8R/DPhzxNBBrGtWkNzqGmRlbaWSUI2f7qksBz7nFVvFH7TF&#10;t8NfCtrpugwi71ie3HnQhJZLhCJMKqY3Fh23DIJ444yRTjC0dx1Kac/eexveH/2d4/D+t/bdQlm+&#10;aTdBFE2Nqg8Akdc+2K7i51JdL3Mn7tsnZj7w4657VhfDH4zal4p+HMd3rttPp+oXMrNFBcqFmEYA&#10;xkfwk+nWsXxp47XDM0kcK9GkdsVzRjObsztvCMfd0Osfx3EkUluGVWVT8w5HNcbqXjXSPD1jNDMk&#10;Mls4zO04EnmdepPX156e1cB4g+L2k6LdyR3F5GZIwC/lFnVQf9oDBP8Asjn2rxP9oT4lNdafH/Zc&#10;lteXCOrC3mbGVY7Q5G4YQc/MehB6V20cHd6mNbNFCNo7nqfjz42eGfFYb7BbxNBp/Mc2T8zdMKnT&#10;j1rySf8Aajt7jXbjTmWW4s3mMMRtIv3MkhwfmY9M5xzkfL6GvMtW8T3fi6a30y6hutN+0M0VlDFC&#10;qpMpH3/MPO3GTxnuara7pmsaP4YX7O9rZ2uksHhWC2bztUfaBxweh+UA+mepr2aGEppanz8sdU5r&#10;zR7B4z+POm6FpbW0cnl2q/LJIG8t1YD7qBfvHPc8VyEXxd03xRrUOsfbLnTbBt1rHZGYzP8AKMsW&#10;GcZPHrzzXl+tfC7WLDwhNq2tST28yEqltLnzEJPJbd93POO5xXKW+srp2owTW4h/cBW2gN5cjDrn&#10;37fSvRo5dTcboxlipPc+lPCutx+PDcNDFp+nrJmOIlB5hUcZZvXuB1rc0DWbXwusVvJceYPLO6Z0&#10;y/XBY+mR2/xrxvwn8TNDvkv57i0ZGuQzQQwZXfLjG0HuCcD60eJ/irJe6oljHJHb23lu0kQXe8LA&#10;AhifbqM9jk4HNc9TBzvZI29tFK6Z6Xf+HobPxOl7Z3VvErgubloV3FuN2QPUEkEngmhPF8lqLhrq&#10;8iuZIc+QvmncsfZiR/E2CMemK8f1v41tqemwafYytHbRxhbwjaC0fA4J5JP4+lchY/EA6bd3E0aS&#10;XRLB4jI2xUI7leh4xwehrWjl0nuc9Sume6+HPis095dx3Di1ijYBZrgBlUt1XsM4/PNdLe+HIG1C&#10;01K3aZrhnWV5OcNkYGR+AI64wPWvnPwdfQ+K/GSTarDfXNpIjS3KRvhWAB7k8D9eleoeHdSXx6L2&#10;GObVNF0/TVVUupJSz3EpyyogbG4gckDoeBWWIwvITCSWqO71LVrx5pk1CeK2MD71cksxIHBA68rn&#10;8TUEs8eo4l1CO0mh3lI2lh+bYP4z1O4849sVn22rxrZWs1jcQanebMiJUUPI/wDCT1P1z6+tZKap&#10;qV1qPkxMkErL51wJEfZBjhkVsbGUngc5HJrl5UjaVa+w3xVoWj6tJNHZ2zTahJF5Kbo9rKgPDHuc&#10;Z64rnfhpokyPfaHffZ59NtmUtbXIJEiMCdyqRj6E8jFdS3iRvLurWz0y6iv5AWdIEZ7iHAOWwcjZ&#10;79CAa574hf27d2s2tWtpdw2dkTb3GxD5iMQp3vtHy5JPytyOK6qcr6Mwk+bc5vVL210i6nsbqG6s&#10;bNpnjja3GwxxLhjnuQVOOPWt7w5qGl3q/JY3UmnalEGg+1qJPOVcDa75JxgLwOmB+PJ2FtrVpfNq&#10;Oox3F1YafEJJory1k/fRnIOTs4GW5wfQ+ldMdBbxOfti3lnpc1wymzt7XUEuEjd8fIiAHJcD+HPT&#10;jFXUjHoYezOui8QQ6EkNnZ2vkx71jS3tD80LH5vvY+6cA4OemK2kvF8P2/8AyErz7Qr5K4dQ03Gf&#10;M7nPcjAOBnNc54G8Lafotx9kvri/nbUCYPMuCP8ASm+75SM2djDqGHOBnjFVH1zVrvV7zS9Yt7i1&#10;8kLEjTTCNoMD5XP8LHGOnBP4VyyjqaQlrY7VtQtdSmt11CVYZl/1otx8kobIOQB0A55rKbRIxqbX&#10;sOm6cLKafInaASTM4OAdrDAAAz7VStnk0XQLrUJtRuJI7FVZpViBdgTz8mMgsBjnGBnpT/B0Wr+K&#10;rFr6+uljjvEP2J43WNX28F8E7uScdu9OOhTUpPQ3tI0+OJbvyPOjt76QFt527lBAZQO2cHn/AOtX&#10;oHhzxQE2xo8qxjhlRioTpwMc/lWH4C+GWuRR3NrqrabHLtGHTcZMFc5wenpwO3SjwmkOgeMZdH1e&#10;8+zTXKM9s0i/JcEfeJbGFI+uOetYVGnsenS54pKR7HoXiX7RCrSsqw99x4NW3soZtVhv0mmjhjZj&#10;5cbDbIPcVzPhPw/HEWknvI5tLwDK6SiVQvPTGcEjPFa3hnxVDf61JYoGt9PhYwxoiBiwHRupPOR1&#10;riktT0Yy7m4sy3m7zFUxqTzjnHvVqLWJLW8jmglKlQFJTqMdDiqU0PlzQyMI2j88I6M4RmUnG4Z/&#10;u9SPQcc4pkGraVPr0mnwXSruTzVlchVYdsnOQazcbq5XOlrc2J9Z8+7muJY4JpJk2PlAFccZPpng&#10;c+lYPjW0tfEWlyzCxj84A5ZVAcH+eKh8T2uoeEgZFVZoJDwCfufXn0/nVSw1j+1LeRbeZ7WaRcKz&#10;KCobsSD/ACNTGPUVaKasznPDvjiYyLp96zR+SfLicHDDvzXfaLcX3hfU7W6kkZoDyWB+SZTwVPvj&#10;NeP+PbKew1mRpZAzbd5dQFLnqSO3rWl4F8ZXA0i5sNRusQ7/ADYZHbAHGSGJ49a0q0eaN0c2Dxyh&#10;U5JnpnjHQ4fDPiFoY45Tb3C+bC4+5tYZGT+WPerGlXyohjLNtf19akEkmveAd0jefeaGoLFed8DH&#10;g59EbB+hrBtr9vMAOdw5PpXLTTkrM9aXdEfijw9b6dM106NLDePgqT/qz607wvrMuiassF4/+hTY&#10;ChzgD6VvRXUWtWbRuv7xeR6nGOnvXE+JLC41d5NPuGSN1bdG2cED2/8A11tHX3WebjKfL7yO9vvE&#10;b6Wv7nyWsZOM5zu9vY966nwv4iFxFHukLW54STPf0PvXgsHi5fDt4unXr+fHEcqC2Aw7H/P9K9U8&#10;E6//AGtYRtaw/uz8siY4bHfP9axxOF926DB4pqXKekXUzQhmTazMAWO3O6uf8S6S2qRGSFVOchkP&#10;JHvVqx1IWZVGkVon4Vs/e9j79sVoXGJgs0BVWx0zw3tXk05SpyPYqU4zR5mbhvDI3M+WVicEdK3d&#10;B+JMmpTr9qe6uIlGIos5WM+qjt9O9asngiPxTqb+XbyecRukiVS28f5/D+ddR4Y8E6D4JWO4umiL&#10;Z4VuQjeme5Fdk60HHbU89YecZ2T0Mv4kz7dDs/tFvJvmTekyrl0Ge/f8K5NdNg1LSlxcLJvXLKwx&#10;hv6H3Fdr498Qx6zqu2xa3hlZAp81+GXoGCnk5PHAPPpXDeNfD+qRz2J0a1smuJJgl0ZJPLATuyg5&#10;B+g5qsNVkoixWHvqtWZsEOoeE9YS7UR3SeX5KrMo3BWIyFfH3T3HAzzgmvEoLKLw94x1rXZodSGs&#10;Wt0HsoBcPboiZJLHYRlQAcEelfUFsy6KYLXVjbPHMxCysdpz2Geh/wDr1Q8f/Bq01NfMhtRdW8i4&#10;d4tp2qepwT056g11U8TC9pLc4pYeW63PHbT9p2/+Lnim10nSb640WHVwYi3mBV3hf74yWBC55Jxu&#10;A9a3fCX7L/izwx4iTWP7G0TXW1AMXMrs0YUA7iMHHTIwB3rivDf7Hy2+v6lq2j6otxewyzRrbwKM&#10;Wm5FAzC2CCADzyOeOleoad8Y/EOgXtjY/wBn6tBb6NEqK9kMrI5OWcr/AKxun3QD6VvWp2j+6ZFP&#10;f94anxzia48LeHdPtbGDTrW3t/s9hptwpjS4n3hmCEjGCDg5xXCfFCGe2tNBupPC+kafdWCiNp7K&#10;y8m4T58gFl+8OepI4HevRpf2ntA+MPiS1vNdk1C5tfDrCzaLR7UtLDKWJO/IBPyEFhwQcc84rE8Z&#10;TeItH1I3XhTxLptxHfo80tnfxs5gOSBG6nCsxAzhfUD1rkp88NGa1OWTujn9I+KGueANQ+0Rae9x&#10;f3cyxIbXLyzR7VUCRW4Zjk9OwHWvePif8INasr/T/E3ibxBJDpa2Yks9NlRnt0u3BB83OXOCepzj&#10;HpXnvwFfQdf+PVrJqEdxoni6a1WSK3cstpdkMQXjjc/JJtAwBxgZwc5qr+1Z4l8ZWvxPvFv9UvX8&#10;N20qvpy34NsyZID4k+44LYUc857ZrirK9S0dDsw7UY3eqZ3XwF+D2n/BTw9rHia9h0SO8vGNpbXa&#10;Tb0SKUkyMpUg4IxwMHr3ya8ZvbSyg+MczeH5bW+jUTk3E07JFbkKS0qZ+fcASRz9a9fsPEun6P8A&#10;ATSZte09vJvvtN/NG/zRhVkMSbmHyckDknHPWvJtM8BeBfiv45t7rSfEF5pes6gy24tGs1kjk8zK&#10;FVC4YJhuTz3q8NKSm5S1RpiFTUeWG584eMYtSn8RXC2k11f2NvK/nBGAD46kA8sTnqKgtbSS81W2&#10;tbK1VzNhEEjlmgGCT8pOePf+Vdv8YvhJN+z/AOKrvT9Sk1LTNQSSSE6dezhhIq/Nvil6MGyBjPGD&#10;1ry/UPF/9vzyarC7s1sAktx9ikKQg4JU844A+9nHuK+no1OaHunyOJptVLzR7j8BPF0fhD4sWtvI&#10;2m2I04rZm7u7Jbi3jdhkrsbgfKwyR05xX11q/wAbry38FR6XaaToeoW9q0l1PJp4QixUAZkjLfcc&#10;dRjp2r4D+GPguH4raiI7zxZpdo7QtPAkKKEudqZCY3ZOTt98nr0rrvCR8Q6JqQ0WGzluJWvzGI4b&#10;jzHmjwNwwGJRdp4Dd+x6V52Kw7m9z0sJKNOJ7Rq3iTWfC+nafrfhTSZrvT9Tmku42MhkkkjBILuQ&#10;OTlSCPYV6V4T/aPvtL8FRw+ImvrFvEE7fa3t7OAtoqmN9rQs3zBw3zYQg9K818J/G7xF4c1eysdF&#10;W60jR2haKHT38ubOwEysQwA67s7cYz7Ve0TxJpvxwu20jUvCumR316DPHcJcC3bcp5IjZiGbgdBj&#10;nAOa4vhVpROyFpO8Wb3hv4kfEDQdat7zS9Utda02ONrW1eS18q4ktw2FXzE2sOnK8gHI5Ar1LRP2&#10;1Nd/Z716OfxBoGqaDqOoW/kx3Uw+1QTJKQDsjJG3PqOw5NfPf/C3PD/gq80nSl1Y2YsFjtL6O8Uw&#10;xvKrEN5TqMHd145wc5NaPx3S517w1ea1ocl1dWU0MqwXsL+Za20B3EqSXIQgkAMQuMc5zWUYRlJJ&#10;6G/I0ro7P9oLX9P/AGwfEjeM/C8mjtJpelC0n0+Im3eSVPl811OOQDjhvSvlHwPqmq+FPEutafqG&#10;mt4mtd4mknjgaZdOlBJVgrZ+6AeRnk+lYOkfEab4faC9vHNNG91t2icqkl1HkgfvAP3gY9CPSvSP&#10;A3xq1H4ReFdUWO62X2tr++gjjVorJBzwQCzMQSDgkHp3r0o0501Zao5IThOTvozivh/rWtDxMviT&#10;y4dB0W4uVTEI8x7pkbadqE4VcqecDHpXf/FP9p/VvFNndW95DHp8lw4hJtGZftMQ4XzGBycrx7e1&#10;eFeLfE/ihvEVzdJfRzaLFG8iW62u8wuecgDBbk5POapaJ8RvtOkSOk21rMgte3ETJbAc5KZzvxjG&#10;M9eOtdn1CMrVJmDzKVOLpUtjtvDmpTOkFvNYsdoYs0JO05Y4Ueny4yevJrrLM69q1/G+k6VJZ2On&#10;spinE3lqHwTgFf4gcdfWtD4b+JLX4ffDezvdX0A65qGoMGc2UTmMRn0U8kHPXGB0r1S08TaD4Y0/&#10;TX0bw1bwW0MzXNxb3rl1clT/AAjG1s4PXqK4cRWa91IvD4PnfPOVjF0GbW/jd4dXwj4hdbiSYj7D&#10;JI3mNazjO0k+mev1rqf2bv2tfHP7Nqah4Bkkt/Dt1pxE73n9jxvNOPu7WkPUE/MAPrWp8CfjddeL&#10;/GOoW2o6DDHdaYPtunGysCkBiiBZtzqBk8DgEnBrxjxn8XJPit4/v9a1GSFftRYDy3VlUhiMe2OR&#10;+FctCU5ycdkjoxFOFKO7udJrvxe1TXr/AMqFIdPs42/i+Znx6joPwzTvhl43uHvtQj8mPbcY/f7N&#10;xzk85+lcP4l8QC0uEWR1lONoER3Z+uPzzXc/C24in0QxrC0Tb9zOfusK66lNRiTQxE5VrNm/IZLg&#10;EyMzL/tdc+tK8zrBtX7uc9OauvEiJukkVt2QAKruF3HaO/btXNFHpS30IG+WL1I5zioFjaaZmPK/&#10;yrRkt98e47c4zgGqbK0bEKB71RCuRrEo+bgsOOtOtw6HO1tx7UtshZfmVcA5rZsxCsasSmR+lVyo&#10;tXK1nbMSrSKpzz71etYprSXzl3LGpyeOQe1OklhkH7sq3sD0qpd6p9ljZWwSvPHb61LjfQpCfEq1&#10;XxTo0TQOsWpRFf3hOA4Hr6fWqei3cfjPRH0rU2aHU+fLkDHEwPv0yOwqifEVvLqDLcPMkjcLtjO1&#10;/pn0p76ba3Uf77essR3qQdrKfUHpzyOcVmqbhHQlpXv3POPFfhC58IalN9qMhCH5X/vccEn+dYc2&#10;Eu2kYuysM8jkZ/8A117hC0fxA0ia3uof9Ktx8ysm0zr6oWxux7ZrzPxJ4Gt7O4kWC4HzZxEc5A4G&#10;MY/w6d67sLibqzPPxWHajoc/ZbZxJYyx7rd5QWYfe+oPY98jmtzxJrTeEtES6tWWObekaNIS2csA&#10;c9c8H86zU1Cx0zV47SSEsSpdNzENkDtx+lZvxL+J1n4D0SG6mVbhmm2w25GXZxyOCOnvz/jtOLns&#10;ceDtF3kereKvhhpvxBSL+1POkt4SJI9hKeW+Bk/jz1zVe4Wz8Dz+XYW8arIwLMTl3bAAJYn07dBX&#10;L+Ev2hPEHjtzFd6N/ZdmsKhpZsCR2PZV9qreNNWmvLJpIboWsykrZyeWXkUkAFiBn3Arjjh581pb&#10;HtVK0LXijp/GPxks/CPhKG81K7jtfIkLDcTkE8Y49fSvEfiB+1Cur29zcaRfCOa1ZxtnQMLhsDCg&#10;HrxnkccVeuvhzb6+t4t6s+qLdTCZxM/y5HA/KjQvgFp/jHx4qXukrDpuhxrF5udkcjn58IF+8OmS&#10;foB1r0KNOlS1PNrVKlRqKPPxa+In0yz1m+0X+2o9aGIUkJQ27nkfJ93B6j869O+EMn9mXtrp9vG1&#10;zrjEufNjG23U8E7um4ndgDtjt09Q14Q3z/Z3lSGzt4l8tLdAWHY5P044pt5ZWelQSSaaiQztH85C&#10;lTEVAXnPIYjHP0qamIUtEEMKoS55HO/FvwHoqaG15qem2klwrI+4pu+ccKT9OvavG9Q8DLYTSXfn&#10;H7PPGVhuomy6c7wAARtwyjnvXXePvincalqiWWm3ayNcL9nhjyFjSUDljuOSBjk9q8b8d/EfWNE8&#10;T/8ACM2cltc3EpCsCAsbsRnPXGMfz+tdGFouT1ZwY6tF/CJ4gjGvabI2ps0GlWcpMsb3AdZjn77H&#10;vnsB0rxjxdoupW9+0lzH5Ct8yArtARvmAHqcMK9h0j4S6Fpuqtd6pc6hqCsd09s+7yCxP3toH3en&#10;0rzb4meEJLHVdRktbmfVrGG1E9u0LYEMZkcMFxnOxgRxnjHtXuYObhLlZ5Up8y3ORimewG3diJj8&#10;y44q3Nfz6hc+YZpGZsgsDywPX8/61m4+0x7dx3cdaUSPYzDZ+Qr2OVbmMZtF6S2W3KupUtjgEciq&#10;tzG32jqG3EE84oju5G+Q7VOcqfX2p7Rtc7hs+YHOcdD/ADp7IHJs7P4b+GrPWfHdraw30sdsApuJ&#10;CBGUXI3AfQ8g16lp2kSadFZ31ndQXlrYFkhtBKW8h8tuctnJOe309a8t8NaJpuqRafJcW5t5LKJx&#10;LbpMVmvZAdyg91B/kPeu38H/ABGtLLwdYaHpcbR311KS1wIPmgckqznjn7vT0xzXhYyLlK53RTUD&#10;V1rxfquoQJI0y6Gh3bozEzfaJRkhZAv/ACzOMc+9dRo+tXl7bxSSw6a7MoluB91onHyhVA6Rgrke&#10;vpWDHYLptrcxzaxNdWLExXcEmC/zKSUReW5weeuM1X1PWJdV0j/TGvluriRraaCGzPnWjKFZeO+V&#10;JJz34rzZQ7FLudBNrk8d/HNeLdPqCgqslqrCJQeQx56DuOmK1p9AvZJ7UtczTLjLLK4Tawzznk42&#10;9upFZvh6+XWdEhkh/wBK0y1ZVbyYWWQsgzjDYz9BjPHXpTtOki1ddrXH2eTHmC3lDIDGemC2M9AO&#10;vA2+tZPY05iTxboNtNpEl1ptxbtJZhvmkDyJG7Ajp3b5sYIwd1eZt8Np11BLePVNK0ckGZIpJSs8&#10;b4wckDqOcHgGvUJ9d0/RLRfOuobVQ26dohmBcHGHODzj8eR61z/xA0621+Frf+0LdPOwUaKATszj&#10;DNhk+YLzzuA68dDVU5PYmpLscnd6LrHgKG8vNDvLq60myVN1zOgaOUseCAScEZILCuh0e01e7063&#10;vJ7/AFBL6QqJBcr5YjTHBUHK7T9M8+tUpPjTceCLWx0+S1+1ac37uVnCqk8ZwN+0njAz1OOOtWl+&#10;N9pcW9qY7D7VrGqO0TWzkMUQcLu/uAYHPfGa35ZtaGcbo2bHT7y38T29rxDGpMn+jvsXceQRjoWP&#10;Y9+1a8PiyGLxFa2ekSQ3EmqTLHMyP5jQOOCf0OO3FcPqV/FL4bvF1K4W0Gn5kZoVlAuSehDFdpbg&#10;hcE4Oetdp8Afh5Jd2w1u9jW3kmQqsQjKNEQdoJ4znjJPOSTWLiuV8x0YeMpyPdJb+4lulf8AdzN5&#10;ap5hOGwvqcfl9a4X4qeDrPx/p801vM1vqMBDRXGPmDDgYB7HofWut8PWtzb2qxT3Md1PnG8jaG54&#10;6e1b2keDovGFoz2qRuigLIrMAwPqQ2D+XpXn83LK/Q9ypT5o2R84/DTxrqngnUF064ht2juLjbPd&#10;DfEA5x8hU8MW4AxXqD+K9Q0i6hk0t1jkMoWQkZCIep61ifFH4N32m+N4dQg1hbWOF90agB41fOcN&#10;G3B479s5rlPjD4xh8LSabHDdl7iR/m8jH5A9s59/QV1qKmro4XKVNanV6/8AES+1jVri6kvYbi1t&#10;5zAHaXyljIwGBGOuTwR3IrF1HxJNHrt1cyvM/wDZsYcOMKHOM4Xueqjn3rF1Lw3DpVna3S/aLdsG&#10;aOC4DNC8h3OxYryemeAecDjvOL/eyt9la5uJOUjVGQhuBg7hnAxn2961VG2iOedR3u2e3/CH4vXH&#10;iuCLRb63kuGW1M7TsgCwEAHb611nhyxsrtWb5hI/y7VP3TmvHfgBrf2/VfEF8YZIZFC2akPujZvv&#10;SEdvQfX8a7S11x9PvV27hluB3NebVp2loeth5XgrnRfFX4YXGqzQ3Wn43bdjx5574rx/WrSH95Dd&#10;x+ZGww8ZP3vavX7f4gvBqCtcsYYY1ZyWB4KqSBj3Ydq+f/i98SofEWrOtpItuLqY754sqtsd3647&#10;+lXh4ybsebjqMObmR7v+yH8Q7jW9Oa11CGRIbFmsH3x48+1clQT6kZ4+lXtatptF1W4s2XabeRo2&#10;9cg4r598BfEnxL8I/G2ls2tWscM0hkYzf8e8iqCSpYgccg4HQkV7vot1/wALj1C58b290y294wtp&#10;bVQPklTOWBBP3uDWNejKnU5uh6eFxHNHkZf02+NtMrFmxnnHeneNNLF1bQ3aMEKjawx27VZtNNOR&#10;leCeRjFaqaUur2E9u8e3zBhST3rCUrao6qkOaDPKfFHhgahaLIrRSyY3KBzt9cn8K2fhvrc+hwNp&#10;d15kKyHHmA/6s/Wm6fpj6Pq8kU7ssisUKkZUH/8AVWjDbQ6kjQqu2bGA397tjPvXR7RuNjw+WcHc&#10;9Ghkg0vw+BdXkc3nbRgt8z8jp71oaH4jVCkM20biTG56OP8AGvH7FLiw1P8As/VN0axv+73NyPy5&#10;H4121telXhtVhkmgYjDr1X3rz6+FSXMejhcwlzcrO8uXbMdxFI0MyEkMhx/nPSksLG58bSzN5MME&#10;NuPM2Pna/bjvzj6Vr/DDwvYya7aR69dSR6eZY9zIBvYEnOBnJ4B6dwRXuHjXTfAemeIEm8PaXcR2&#10;1zAlu0s+PMuAucOFH3RyeK83m5NWj1pe+fMvie91DTp12r9ls1HkrARhh3br6+p57ZqrpN49zNm3&#10;lWWQ/J3zGfQ/jXuHxJ+FVnrNhbiBkjkjXKYi3SoudzF0UF5uuOMkV55pngGTwbeC+mtY2m/1qIyk&#10;ByO5XGF7Y3dTXVGvBxuctSk27wPKPH3hzXLFoL7VIZVhumZYfMO3dtODgfXH1qx4I8daxoEy21pP&#10;uj7xSZrX/an8Lat4j1ywk1LVtJ0vS4ooGdr26eG4jkbJOAFOcHtkcY46Z8Q8f6f4w8KeIYLXStUj&#10;8qNgZbh5DIqof7p/iOOxr0YxjUgeTzThNyZ7NL4Gt9F+JOoeJPEmrXi6e1rGbO3sLgxM0zDLFiB1&#10;XgcEg5HvV5vidoFwPLaS4nXgKbkCQ/8Afa4IryS+16WaCGLcxtoI9oUNuCjP6df5VFBqLTKFjVdo&#10;GApFJYdrqOWMjsjuvGPgPwr8XbS6TS9QGm6nbsiNNEMTL0IUPgMV9ifyrjPjR8BNej8HNFY/bNUt&#10;gxc5mzOuOvluMH8D1/Ssz7Q8HnNDJJA0gwWX+E1teEPjNq3g2wSGa+GpFRkxTqGVvfGcr26elbRj&#10;UXw6mfPCW+hq2XxZtdN+ArXVtpmsWeseG7iJbVmt1iw8bKW+blvmLbcnrjr6fX+gwTfE7wDpt/ql&#10;rHaXl1DFdvbXKB0iZlBIP618o+FvjhoXii1tY9c0tbe5nIE7RSh0jJOQcEAnAwcjIr1z4h/E+y+F&#10;OnafPaa3cXdtcJ8quwkIUY7eg+tcGJw6qaJWZ24fEcmq2OX/AGtfEt9Y2F3otvfWujW01kloFRf9&#10;FaIOXZj3U9McYyCc8187/DbT/EXwxWHx1dahbtpehyfaFtzcF7qVRIoXKq3zBuOnavZfF9xovxlv&#10;Li8kvkaWbllRwQnGMFT8w/I15N46+EPiSGct5k2oaWp/cvosbzXSKOQrwgbsEDlgOM9utdmFw8qc&#10;OVnNiMQp1LpBZePrz4ha5rGseMPD8WpabrlrczWchgOY7fewX74J3F849to7V5Jaa9qGq6ptihaP&#10;RbSLfIZi6tGq8KAVxyW2jsK9V0r4bfEC2SbS2j8vQZbcQgTuWkCthipQ9Nucnnr0z3o6l8GdSjuF&#10;8m+l+yW1r9kjgtUK7SejSHBJOcdQetdtOSp7mFaj7Rq5NrHw6t/Dmr654it9PtTbLbW7CQQASsJS&#10;gkYDsQcgEknGOeMVU8OeOY/Cnh6XxRoK28eoR38cD/ZrhBNIg+9uGMBTwC3XOK9v+AfwT0n4uavd&#10;+H7y61STWdQ0yPT4bo3IdICijKuuAxZmBPI474rQj/4JtSeB9K/tC51Tw/eXUiyK1vHMI5ep27QT&#10;scr1wSOnXNef/aEE3Ce50fUZq0ovQ820P4kaL8Rtf1a4sNQ1zSdSs3YWqnM0LsFBZFc4ZVAxkAEZ&#10;4616b8aPjbo/xAtvDM/wt8Pzafc6dYx6dqdybxFkvbwsAHUAngHBJ4xz3xXnfin4byeC7Wa+0+UW&#10;enxWbJZLLbeUJGZihaRy2AS4PG4NjnFcL4dur74W+Ml1K90+xu7WAhnLFhbszIdu0qc8M2c56gD2&#10;pycJR0kC5oS1X3DfiR4RC+K7jTdbuJLjVoLhLwxTWmJWndeXZsjO4rk9gOOlW9B8e3PgfTotL1u/&#10;/s+102OUsS37lUIJYYUBckEjHv8AWur0601q70u18S65cadeWupSmG3+2sY7iWHJDOhIyoXHGcZ5&#10;Ar59+IFhb6f4lnstQur/AFPTpLh5EWGCWZbkZTIyOgwMHdwBXThaaqe6zOtUVP3yLxpcaH8QNYvN&#10;Q8M6LHHY6b5aiWS98yCIHPO3ORnGSB+VT+MfjTpul6LaXEK3dxJLEsc8UYLskg24x6r6E9hXIw6f&#10;bT2LLdXUOnaTMdrWwCBiwJyJSnB49fXseK1NCt5bvy4ZpjM9xI8qvb7rhra3EbbFbC4wcAY5+91z&#10;XsRpxhY8qVZydzU0HxbJr63HnWf2eG1VTG5Yq9ycbjj2HGau/Cr4QzfFvUpL+6kvdJ0uOVVhjtz5&#10;f2k7tz5HdSMjI9aqy3smtR2dvYaLPJJqBWGOe5Hlqwc4Pvt4545r6Y8KeE7fw14XsbMRrH9lhSNG&#10;XCrnAB7/AFFcuKxHIrI3y/D87cpC2Gl3miRzNJfSXkNxIBbRuMLAqqAFX2/lW9pnhe98UQ26o275&#10;xuVVzyT+uMjj3Jrc+H3w6u/FesWsYtbja3MSgY3juxPZeOvtXP8Axn+O+ofAz4hS+G/DumW19NdQ&#10;Mkd3AS3lnaS21iNqsAp75wOK8Pn9pPkge/yqMbyOw+KPxI0/9nz4VTaTZ3FufEWqRmKd1bm1RvXH&#10;c9x6V8f6trp1C5YyiGT5jygCY/8A18mofE3iDUNW1e6nvrxt0rFmEjjcOeMgnOTnoPWuQ1TxZptn&#10;KYftLXU0eFaGBN2zA6/n+IyOmRn2MJgvZxuzxsViednscmnWzmNpFiimKjDQMwWQ9yyHoTn1r0D4&#10;Y69p8bSxzXywuo2BCuBnr1wM968P1Pxe0cMc3mSMzZDtFCSI8dd2SMcYPOOOeKh0hYbm1e6s9WtL&#10;6RgZSxnP7tR1HBO1cHOQT361NSnzLUxjiJRnzI+nLvxBpMOnx3El9C0LP8vXdn0x1qmPFDaxaSfZ&#10;IpLePBMc0rBd59hgkV4bofjuG8jaKJY7uPAkiuYJGMUg6EhiMHnPfnmumg8bTXN7Hbma58ssBlYz&#10;tAIwOTgYzwD7/jXK8OketTrSqb6HdR+M72zvArNC23AYuh3E9+a6W+1VYYopW8v94BlVYEAn3rzr&#10;VLeS805ZFdpON0amQoE47n0Nefa94n1uKDErSmzU8ukodcA9toyMH15NUsLdGkajg7HuN/4iETHZ&#10;8yscgfSsuX4lxQPNvdl8kEtlcYwM9K+e7zxdq0ayXENw0eHwvnEx+ceBuJ5PfPAIxUGvahrE9lHd&#10;PIt5cWbrJJIZSsczZx5Y4B3Y5yRjGPw3jhFbUyq43l0R9B33xcVG3RW7SIw3BlzyPp1xzVKT4y2k&#10;x+Vn3dQrYGe/U/SvDvC/xD1LSJ4or/UGuL5o1Z7IQZZI8YKh93OMdsjPtXUafoVr8UrSUFJlkhkH&#10;nQyLtCHqAcE5/DPHpT9go7mVLHOT5T0TSfjBb6jdxwwoPnyS/wDzx9QfT6CuotPHNtAm52Xgcg+l&#10;eR2vw1t4Ljy21qOF9+PkHK+uf/reld98O/g3B4kQxvfSXnzeXGqHO8DnccZ/mMVz1IxidFPENux0&#10;Gh/FE6ZfM6afFeIxG1mJRo+eWU1zepReG4Pitfaz9u1lGkT7QqXEgW2hZm2lFHVmJycHgAdK9Qsv&#10;gLtmih+229vCoAA+9IT0woxjHvmpPiAfBvg1biR7fTbjUoIPszrMQxZfvAHPAya5OWPNeBc/aNXn&#10;scbeeAbXxhp0eoQt5cjEE4G0OB7+/SvP/EvhCO61KP7VZQzSW8gaKQgMFcBgPxAJqiP2jdYiiXS1&#10;0WCOQyGRZY2DQ2kf9xtpODxgetX9I+KVtrdxG2pw3Om8lWDREJIAR/Pnv/8AW7Y+0iryOOpUpt2g&#10;Z91r1xo04XyWmZjt5k25/GqkHiRp1kuGiZvL5SEHEkwHHGffjj27mvT7r4fWGt2qXCQpeWbjiSM7&#10;sj1yKwfEHwwtb/TWksVWOe3yY3POORwefarjXTHzMxvBfiRtVV7q6WPTbK3j3SI8bK85zjZlgMev&#10;Ga6OLxPDqBby7OZWkby4tx5lA5474ye/vUXiPX7Hw9oEd3rLqqR/J+84iQ+3+HWvPdY+O2nWl7Nb&#10;w2cy3enQC7keJyqRqGwqHvuOQT0x+VRyc7LjW5T2OH4k2ui+FVhMEenXDMxk3kDcB6/TvmvPvHXj&#10;qHxdb3GmrdtJcQqGlWMlZI0YEDB7E54zmvN/GN4vjfWoJJ7yOwivXDytLP5iQKcEuBn1wACOtZup&#10;SeG/AwvGh8QNeSSyeY7ebveZUGwKu0cKMkc5JIrop4VXuRUxEpK3Q1b7xHatp39l6XYw2zW/yRSP&#10;GvzN1UDPJye/WvLvjZp6WTR60JprXUo2WNnYeZtGPnIz1JJ7dulddcXNzBp7ajPpXzXuHhVn8vy0&#10;zn68j6DFcTr+seJPiVa/ZY9L0+xsZyCguCQoUcjDEc8cZHHI969HDU2pnk1rbI87vfiDdajpvlXM&#10;0sikYZUcrGynqMfp3rej03VPGPhSNrXUbazs2tJDMuDHFG3y7YSemD1z6+vFc5qPg9oLm/VbuOSG&#10;znW2EgT5JC2QGBOPlHGTXoXiTwZpp0XStHV7qS3j2swMu1WzkGaReNqA4JyeSo6V6depGLTicHKz&#10;xy2InRGHysBzg9Kc04jmcfeVVPze9eneNvg9Z6bpzXOkSprEiqrbFfyWUDAOEPJB564xya5Xwd4a&#10;0/xHdQrNcXVqoheS7nZU2QTA/Ig5IOV5/T6dNPFRauxexbd0cukDmNn+7yMGrOl6jJEWjZtyyENn&#10;ryBgce39a7JvhE13eWE1nfTXy3ebpglsBEIVJHGWB3FgABj1Ncx4v8PJZavN9it2ih8pJBHIwLx4&#10;O1g2ON24H6cfQawxMZaIJU7M6fSdF1CB2a6ka1uI4nmi3xBSykckt19AAfWrfwx1XVPD/ii1uNOt&#10;5VmjDRLcMf3CDAGSD0AyRnPesPQPiPcJesdQ3TRLb+UiAblc9gfYda7b4feMx4/8OW/hhI4bHarG&#10;4kMgRpgp4Cn8ic9T9K5a0Wk1Y66c1YteJtTuZ1huNWuoVDSGO5uIYj9rKhs5DZ+UHGATjrUng6y1&#10;R9cvIbWxnOg3KAFUkZmVsZaMP0LHB+m44616R8P9R0fTNIupD5N/BJcCKb7UFZpCuBhR/dyOK5m5&#10;8Wtohjj8NndpE100EUk9zGFDM5EinknG5TtOOctzxXj80r2SL5leyNC00aSJmj0Mx6bqNyiyLZiL&#10;cRJ1y5LfKWGeB35zU13c3aab9kuZpZrgxLIUYKuT1z3GTjk5BBz6jHO+K9St/BM8122/VLuRBgWl&#10;180ZByAc87f/AK9Yek+N9S1C5W31kzXd9dL9ph2bfLtyT0kjC5XkZycgjHHWsfZvdkxTbPUvD9nZ&#10;zWU0LOsk0hCNHImMFRkKcHp35z/WrCXtvcLGPss83mMTtR/lVVwVx2yN3LHr+Fef+FfFfibV9ejs&#10;2tbVo7iESySRjy12cqQwfAz14HJ+ldnF4VnsJCWvpLyOeNTC8Ch1RuP4B/CDkkjtjispKxUY2epp&#10;r8O5vFdtNPqMlunlnaiA+YzKSD855+Xv6jHbpXnPjDwPaaNr1xa6bbxhfs65e3iHktGBy7DHJJxw&#10;MYJr1hRDrNhHcC8tLdrjNtI6/N5uVPOVyvTnPXFa3hn4cXHw41NrS1VrrTW4d5I13K55YljywPAw&#10;M44pU8RKGlzqp0ebY8f8L+JE8SWenw60sky6fOvlxFj8277gI3dE4JBBFeveEvEscsEdu19FcXUU&#10;Y3sz/PIwxk47f/qryfx18G734f8Aja416Flkt7qRnlKFt1nGeXbgHooPQfTJrY+GN9Y6X401C9uJ&#10;obWIWyrNDIgEjHqXCZyFPHcH8MVtUSkuZG9G9OVmeo+GYNWs9WvpL24t5bGYhrLyUIkQd9xyQe30&#10;rd0W3uF1uNo714fOcMy5G1sn06/0rF8N6p/wkUcnk2s1vBGdsbFgRIOCWGCRjn17GpruAW8sc0wk&#10;/cnKMP4ee/PSuCUb6HZGVlodV4y8O3XiLSby2Vv4iY5FQFo36AgdD9DXz0vhWN9JurfVbeEtY3Uh&#10;lyuGO3nCngZOegr6J0XW4tdtpPtF9aW8i4KDeVZ27dOD9M/414n+0/Kz3sNjZwK81xt8yFJCzSL0&#10;zux8pOMfga3wsmnymWIipRujn5NRvItKupImvPsqsPItlPlu+7agwRkqvJBwc81i3A1LUZl06zjh&#10;+0xPuwpLSbckAZBB5xk+lWPD87aLpNrb+X5S2e7IZiXyM7oy3PHTBPocV1v7P/g268ffFLUtYuvL&#10;s7axhEKK4CxhyMHoOoA7+1dlSfIrnHTpOcrHa/DizuvD2jw2LwQqtupeRhjLu3LV2Wl2CXiBmXEh&#10;OQorH1JI9Iu/3MizLkkHrnr+h/xrS0zXOV3Kkcm/gjoteXUfN7yPUhFRdjB+Od1/ZHgvUFZXhuGj&#10;Ma4OGycAc/196+bUKyOd33Rzwe1fVXxS0RvFPgu8iYwt5isEk4YoTyCRwevc4FfKs6rAfl27vukH&#10;senNdmBWh5OO+K5PdXbXDxtPJJNtXaCzlsA/0r6Y/Yf8S/2t4J1zRfl821db1OQcjo2B69K+Xkga&#10;aZYVbf5mFC44cnoBj14/OvVv2fI9S+GfjJdSvVexjUlGDOuHQj5t3PH0rTGQUqdgwlRxnc+pNRvl&#10;aGNNoEyEgnqxqrBLN5yyL8qrz6Vk+F/E9j4ruri8sbn7T5ZC8fMv4Y479Kd4q8aTaHpyfZWiabzQ&#10;sqsApRe/WvAVJ7H0caitzFzxnor6xZtfWsarcKuZVAxvHr+Vcemt+UyeVG3mMMn+IN+FdBovxBjm&#10;v/L85ZJEAZlGdoB6c4weh4+tdJpd9otjvum01fNkJO4jKr7Yp88oqzRhKjGo7pnPf2A/xEjhXUmW&#10;zniGYrgLnzF9Gx36c123hq80rwrpcaCO41C6t+HmkIQfgBn+dZcPiT+27xIY4W8tcnckY2A9B37f&#10;56VJfBrrbDAjfdJJC45rmnVb0mXDDQg+Y6/TfjPZzXIE1nDG2PKS5jB3w++D17/TNewfCbxfpuu6&#10;W+nLrGkyNcMAtxKpNwD2BXrx6AHNfKet6dd2UkbRwthclmHY1Y+y6pH5LQvcW8zfvEkibayn1Df4&#10;YoWFpzNKlaSWh0vxHj8XWv7SOnf242s2MdreQQWt1DE0cckZ+7tAAPIYnnpmva/2hf2gfC3wQ0DU&#10;tQkvre71OOFYYoba88xhn+N1GVOPfnNeKn9pTX/DPhaSTW/FzXcNkjNHBcTLLID/AL3Xp0ye9eJ6&#10;Zo+k/HVLu/FrqmhrayGa2h+zeXHPcN83mMS2WXHoCBR9Xp8/vK0UcsJScXyvVh4v+N2ofFqbUjrF&#10;1HqWj6pJFNHBJFjyAvIDf3iPlAOBwv50xrccgVmDNGPlODhQOwxWPqng+78G3u2/idY5MbWUblk4&#10;B/r79ada2/2glh8yKMlM54r1KcIJe6eVUlNu0za+WFyynzFYZBH3cf5zVhm8rTfOUD5j8pz0/Cub&#10;uNYvLW4U25Xytv3WUjb69M+9XLTVF1S2ZvlRVGGOeFzT5Xcx5kzM8YfE6x8O6e1vdLKGmIRHXuec&#10;/wCelcHcfECO6j/dx7VI3AMdySd/vEZ/DkVf8b332zUGj+32fkplUgZWV5JAexPHt+HbOTyV1FcX&#10;87Q3kKwWwYAbcujKOSSynC59+1ejRpqKuc9Ws27G5beM5LG9mkklab5huCrk5YDAzzuOOMjHTGOK&#10;14fjPcWzRrcWNxeRktG4HzrFGBkjOAevavO7vS7vTm+0WkapDdAu5t5SSv8AuqevABzkfeP1OfcX&#10;MluNN5vmWQl7eBWGy4weM8kK3U8kdK1lh4y1M41JLZnrH/CSabcRtNbeZZceeGMn+rBAyCevHfoQ&#10;D+e14f8Ai1qsVxHb23iC3nkCCQQyv5y7e2c8jPrmvm3UPEesa3qMum2Vq0M0MgaZFRyqPwUdifUd&#10;VAwTkc4q34S8VXv9m3Ecaxm++0km2mcRyuedzRjAHHYZ/AUpYXS6D2klqfYOh/tJa3pxiS4t/tEP&#10;3P3NwNjHkcBgSDxjr2rr9G+NWk+IpgmoaXNbbhtLeVtx/wACQgD64zXxtb+KfENs/kXF5b3EkH7u&#10;EpD5cjuD3zwCOBn1DfWvZvh7rF5H4biW/kVrzb+8VTkAn/IrkqUHHc7MPWlJWbPpv4TRadofijTd&#10;U0ASP9hk3LDDMJNwHVecH881y3xu+G+q+PfEKzafqGo6TClz9oOVKiRckmP68cEH864Xwt48uPDN&#10;zD9nl+xux3pJAuOnqe3Pr1rp9Y+PF613bu100dsqkSfMS7uAcEdh/nivMlhk58/U9R1moWTNXRfh&#10;fqV7LD/ZM0Yutwd7K4fzIZ3U9weCM9MgV9PfDmPw98c9El0vxP4Ns7PxJpKLNHsh2wXUkY3DGB32&#10;9DkHj6V8t6b478Qa14UGv29ta6ho7yMI3ChZkUHGSRzyQe1WNK/aiTSb2O3k1S806ZuAUlMi5/Rg&#10;Bx0zXFisBOsvddmb0MZCnpLU8j/av0Dxp4l+J2o3FvYnUrEzGO1hmTa1qmfuMnQFe2BzjPtXgure&#10;HfE+g639jjmsTLeTtmzMBkaJFUszucgBsjALY6jpX6I6j8StD+LFrD/wkFvDcTYC/wBqWeN7AcfO&#10;ByxHTkZ4rlfE/wCy3o1nNJrNr9k1bTboFJJ4l3HDDad4HIPPfv6114XGVKEVCa2OTE4WNduUWfFW&#10;geKIYdXkggjvtPkhG6dpYj5MzH5QOpBHcbTjAFepeIfhLrlj4W0uaa3+yLraxiGG0jC3DM77fNJA&#10;wAMEkZ/SvZdS/ZW0nUfEF9caP9j0+xt9jwQSzFxJN1bcpH7vrxgkc84q3+0NAum/CezYr9h1bS41&#10;aLM6/wCkjIRgjDcucfN1BAHHNa1My53aJjTy9Qi3I8J1P4RT+FPFmj3WnibxNeMcxPJP+8ttow2U&#10;GASOuTzzX0r8EPh8PiMYZpIJNOa1j866hvuIoADguzZ79cHvivLfgl8VI0fRbOPwDqfiXUIZmmnv&#10;LBTJ5ZYkZJ4DY9Tx+Ve8+N/FN8bSfRdNtW0nTdym5iwrXN33O85OB9PSuHGV6k/d6HbhoKC5khni&#10;r9rTSfhrrh8KeFdDuNZkuISJrjGPtgxzh+iqB0FeVzfDq+8S3dxqWlQzfasvM1i8ZYohY5CP/EME&#10;g45x617p8Iv2dp/F9pFd7odP07iIyyIFCgcAgdu1c3r2seKPgdquvWd5r/h240vzhFpg+0eWrxkE&#10;MzHaSpGfugE59KywcoqX7vVl1ueS97Y+MPi3YzavrtxKtutnPbL5Uu75GXJx932/PiuN8N+DtN8A&#10;wTXU1va6xcXThWFyfJEQ5Pykk+3H+Fe4ftb+KfA/xN8Ti80e+ZNWuCkV9DGAEmlUY3Kc8dD16+le&#10;E6n4K1bxY3mXEKabp8RxBLeDzVuTkjK4x6Hqc19Th6kpQ1PDxEVc6218X6dd2n+hR6fIVUs8MYCM&#10;G6k46EnnPHJrnr/WNNvNSa0WO3SSQNcyPOn2dWVSN0eFA3LgngEHk96angrS21f7R5b2+oRIX8tH&#10;zsAwCzD/ACan+KOiadJpensslrJdLiS3SSVUaR+edx6jGePalyR0RPs2ty7pninSfGelXDahB9ju&#10;ooGhdZHaFSByAoQjjODjqM112g+PJ9e0mw+ym2DRfIsyXDMygY2kpJneM8EkcDPevCfCvjFp/F+o&#10;abq11pliti8phubgqJ92funJGcZwR+Hatbw/4oa7vdPvJ72FntxNaSJZTDdMg+5jJ4DZ98CqeGZ0&#10;U61tz17xx8Xrv7HcWNx/ZsPkgklmKzTDPGBk/jVO1Wzn0uO40uO6N48SzSfLIIdueVA3AAnpnHJF&#10;ef6pr624gaziVZLX5RPcvvliHYk4O7kEehrS8ODxT8SNSm02xuLi0SMbkmb95C/AyQowNpBPJ74H&#10;HWlOKihVKtSpJcht+NtDXxfHPB5dl9u2eWLxXUxxEgEbc56YOSB1x9a4zTvhxqVtq1nHqmqXk7xD&#10;7ODHcieK5z93KMrLx8xzgdQK9z8MfshRNoQbVpri4vpiH86M+WsQPO1QOAPrzU9x8ItB+EGvLrz3&#10;Vxbx42tbySAx3Lj7pG7oRgnp79qxjiI2sjSWCk1zTPLb/wCB8fimGa3s2+wSM+2SWeTcX9HXPzcY&#10;HGcD0zzXfeFrW78E6Ra6FpkSxSTJ5Bvnw7SOV++RgknP0yKtfD5R8UvHE1lqDpN9nxKr2kn+qXOc&#10;McA4PA4yCc9K980TwLY+GYZprHTlhaRQzylcliOnJ9PaubEYpp2NcNhYyV1sec6H+yLpNvo9pc6p&#10;rmotqmwtMkMEXlIx6HawblfY898111v41sfAeiS6fotulixRYkG3cy9QW55ycZIBx7VxPxF+LF7f&#10;eKF0OxaG2vSOZJPuhe5AyCce+B71z+qWzeHJvt2qXkbho28ryifnx94ke2R0xnNc0abnuzaNaMfd&#10;pI9R8NfHdvD2jTLeLcXl8qbS8n3pif15rwjxVpr+L/F91qTLfQvcS+bKqXRbJLcD2XjGAePxresd&#10;ch1JbeS2hKx3BWGJmcqvmegGCc969S8F+A11zT5fL0231D7O6hudieYDyeuPl6+9UrUldG3LOvoz&#10;zTwZ8MtKv/DV5ZXDSLfXEwkkMEpEknOAC3Qc98HP0xXqcPwPtrrUNNgkmf7Fp9sS6FiZJ2Y/LkjA&#10;4AJyc9uBWtL4QvNO1DybfTGgyyy3FxHHnCH+EH16V1Wn3Mdqiw263DNnLtO3zDIwVHHIrkrYiTXN&#10;c6KeGhH3ZI+efifZap8I9YZ11q23KN6xxbxuiJwN6YI9s+tN8PfGGHWWis7hY7O5nAAkU4iYn+Rr&#10;6LsPBNjdzTTX0FrLNcDBJXkpn5VP09PrXgH7SvwNg8DpJrmlySf2d54Sa2bGyEnps4yBzznPQVeG&#10;xUZvkktSMVg5Qj7SG3Yb48thY2XkXlrHNGzh443XeFl/hKn3OOe1eeNok2jreXGo2dnZ32rPmeZE&#10;RULcbUHc4PPPU5rufhp4+TUNGt7MKl4qyrFN5h3SRjODtAOScGo/ij4AsfFd79ln+0fY43yoJ2g8&#10;gjJ9sfhmu6NTllynlSbSueU+JvDEOou1vtW51GRfNgskYJGdpyAzddvfrz09a4vxn4Mh8S+KNTjv&#10;rq1tbu1sUuCqQK3nuikbAeyk5GfXn3r1bxxpcMOn3Cv5dqyhdh/1LBF6Lu7g45x2ryrx1qFnrfjB&#10;fs99DI1vbAh4I8Iw5Aj3D3Gc+vH09PDyTZjLTY5DQ/jBcWnhS+iNv5+oqyrDK7GTylznhWyqgEcc&#10;VoWF1qniXwkt7HqTQsjyQyh4tzAMN7SE9edoXC8YUcd6ytB+F114ut4ZrCaCZriUQy7AR5a/xE+u&#10;PQV7vo3w3tQ9rb2iyLJb7VG0j5x3BHv+vPpXbWrQpr3TnpwcmePi2svGNpqFvp2m3E9vFYmcEu6x&#10;wNtIYkMcE4z/APrrh9CgjsLmTU7iOS4SxMay20spxcR/MTg9CA207TkZ7V90eG/hTY6F4dnt/su4&#10;XRYyjA2tnqCfSvMfi78Fl8T+CLpbPw9NDNa3BhsbWF9ny7svOVHJ4A61y08bFuzOp4S8TyPTPFOn&#10;+NrGK+vrSC8bftjgZsidieFZR/dxnNc3428Nab4lsLGSxuLOws5LuVXdbPyoxKDuICDggZ5Zv7gH&#10;bmK2vptOlfRdSg1KC3s5TMGgjVbmPC7R1H97FbXjXxto/hyzbS9Ft1jjmPls6oPMRm+8TnuSPbmu&#10;6NPmfunnyi4OzK9xb3Hh7TvJg1i3t/tbpb30oQM7BQMGMYAGBjIAwB0qh411ceP/AATJaQnTzc6S&#10;wzLKAsisDysZHGCACT33CsGa8s/EVvcw3Gp3HnSNtt7eG2ZmfjA2nuxPBJx1qXQfDF9qmmvcT2ze&#10;dLaRRxfaFW3kMisQ3lJ144ySB0FbxpqDuyHFM5RLsPp4jG1mY7ip+8uaTRro2eqwSLH5zKeBn7pN&#10;ejp4H0uHwRcahrl+GvLfKi2jZdy8DA+U8ntyay/DHhm1vfC8d1a28k2qQO5ktiu3dz8gTd97gjpn&#10;vXX7ZSWphtsRaNfa14yf7Nb3E1xa+cu+MsSEXIyMDoAOcY5rqfHfhJ4dT+32cKtPqEBSKKCzZVSW&#10;NsEkLn59pyeRjt0IrzzToPEWm2t/fWsNxDb28yify8bUJPr7ex6CvWfDXxHg8H+EtMttGlup7rWM&#10;yM1zC+4kqAyqMdjnoOrYJ7nz8RHld4nTB6DNL8HW2qeHNH1RSsNxDuXyYFLM8oIxvPGz5hyfxrrZ&#10;7yRtGm+22ulyM48+eSOQE3nQsq8Z6BehBrgJPB/jTxJ4quHWOS1t4UG2SFWjhywIU5QHkdWz2BqS&#10;R7ZrjT9MbVIbWPRwDbvGzMt/O27kFgBxxyM1x6t6spS5Ta1f4xappcum3Fno9xbw+YUQ+W0nnB+q&#10;ANz0wAM469ani1//AISe2ksrm8jt9QsS14JJpRDIImPMIHyqDg9AMc+nFVfDOt6s1i1x4q1C4Zd2&#10;6xkiYNBG68AlhwTnoB+maxYfAF58Rtfk1L+1GuIYJtwmSLclvlQVyT1xnH+7tqYwixe2uenaR4v0&#10;vwx4DkgsphPNDE7GGS4WPzMqTtLdRxzlcH9K734V/Em81bw1E2qLawSXRxDbNJ8yjOMZY7vT72SP&#10;xr5a0fSL5PHNxcXi2LLayCS8LRARwoD6Z6kDpjvXoEPxPttOuZ7hrOWTztvmTx/NHFI3Rx1IQgj6&#10;Y781GIwd1oaUsVKDvE908QeFZNe8SabfR3jW8dmGWaAgNHcoQeCOnfpWDrnwD0fXLFo9LtbfTbyF&#10;jLBOqnzInJycsTllOANpzjtWT4L8cS6d4bfbqFvdK05MUhxtVON3cD1I7dM16R4V1zT9el+W+w8I&#10;DGRkCo3OOucfXFcElUgrHoU8VTnpLc43w5eXOlaw+m3Elu2sQxtmMloxIo48xVHGM56DoPeuv0Un&#10;UNAum1iMyQ3KeWEZRkZ4PCgdOvWrfi7wFptvry+KPL826jtvIZcjayjJ3fXoM1V8S/EFfDgSG+0t&#10;7r7QpEfkghbde2SB196hybZtzxitGcre+F7PwZ4Zks9NabUoGk3+dLKZAHbpluoI6DBGO3IzTfCv&#10;hmx1fTppdXulmvoY2+zsJDnzB93J74ye2KtQfFTSPC+k3U5WFlZgZYwHdVzgLj3ycYOAc1nJ8LLX&#10;V5kuLex1KzgmO7zvtBwh68Lnv0+grZSaMIczldHAfEy+t9GurW2hadrgS7LgxPgP8mRkkddxBbGD&#10;jjivWfD2ox6Z4ZtbRYY7OJU3OsfQse5J5z79ayIPA1vq+vzR6hY+ZHCrKtzkE3AdArkAchscAnuC&#10;a7jw38KLzxbZyNYxsGhXKqx2hh6/5606laLVmdFO6d0YFzex7RtkVlb5iVbkD3PSoI9cawV1aaNl&#10;xlUY4x+PWuw074A3q2w8xoYPmK+WDznOPw5q1rP7Mtnq1s4uL5re44O9CMqR6Vl7SGxlKNeTueFe&#10;Nfi7qsE9xp0LfZLVvvkfecdRg9RXnjzyXF7IxbK564I5OSa9q+J3wKWwn+S58y4jA3TqvEijPVc9&#10;emPpXN2/gaxt7YLcKv3QC7N1z1Oe34+ld1GpBR0OWtCXU4fwvqq+HvEVrdTQmUQEnqOCRwa6TW/H&#10;dv4g0u/tbpWWNseQix5Zm/vE9B/UVFqnw7WQq1lI26YkRwuCdwABPzD6jAPJzXLalp8llNtZskZB&#10;wwP+e9atRmc8XKOx6f8ACP8AaW0/4X+C7Pw+0clxNPfMyHZiRC+Mgf7PGQOeTxjNbfjjV9Sh1szz&#10;2skK3BDDzGOZAe465/DC+teEOIpLiORlikaEgxlgPlIx+le8+DviBot54Ft/DeoaDe+ItWtA32Vv&#10;tXlbQ2QcnqEHtzXLiKKp+8kddOo5e42anw20zUPGGp/uQs15anzWUOViTnjdjAGeOPpjHWvS/Gfj&#10;3RPhhobw6vqlvJqCoA9na/vHT3I7D/CvHrHxJ4j8ONHpcMcej6TtMrfYyco3C7GY/Mx6ndx2rN/4&#10;QW382WeOKWSWXLPO2WaTPXJJ/rXC6PtHeWx1xrezjaO53mi/tZabZ6IV07RdWug7lRNIyxxt3PBG&#10;QOOvqaB+1frQkk26Jp9quOXkneR175A6fpXBP4YvPKQW9s7QcjciZA9/p/hU7fDTVryDzbeyupIe&#10;BuYbVP4/1qvq1Eylia46f9qDxV8U9RvbW2urjSNOhUA3VvGitMwIG1QRheh5AyaxtQGueI2X+0Nf&#10;1i82kgFbowqfQYUj+fNb+l/CXUI7BEjhSONScqJFXbk/Xjp39RXXaDokPgXT5G+z2upawy7beJyW&#10;hUnpnAzntRUlTgvdRMaVWo/eZl/BH9mkeK/E9vdXRfT7OxZbmZWcn7RGvzNuBznPXJOeMDjivcLy&#10;8h1PUWb5Y41ASGMDARR0A/wot2/4Qz4Z20lxsivNaUZCrjy14YoM88t689q522vWtyJJGYbT1PP0&#10;rypVJ1JX6Hr06Spx5Ubt1p32mz2zRtPGwIKONwI6c/8A1u9cdr3wek1FJJtFbyXTkwSOcEn0yf0N&#10;dJbarMkpk89nhbGRjpz/APqrY0cRSxqu75pMsOOMDpSjKUHoTUpxno0eE65pl3pMnl30LxyJwQUx&#10;tx29/XPvVq0js7jSpWmgV4148sDLcdPyr3LU9KtddsYba8hEy8vlu3br16V5j8Yfh23gPwi2rade&#10;Jbr5yoVeMu0eef1AIzziuqji1J8r3OGtg3CLkjx3X9G0/VtTWP8A0i6+RssP9XC4IORjBzjA3HJw&#10;PpVhfDkF9aPbtNJbR5AnaY4Z8cnkYzn0/wAmOxv2vmKxs1iyk+YzyqPObglwOu08D6D3o066kRGg&#10;uIbi4jBz5pAcTMcn5SRzj3r17vlPmpSblcp3OjLFC6xtGsEg3EjAYDjHOMjpnr+GK5XxB4Pj1CC7&#10;a31K4sWmj2osTrJGOCMYxxkkE4Nd/wCJNJXS7qSby/LabazFkKJISADt47L29fzrLuNMs4rb5i0c&#10;jNxFEuST2PTGfbtWtOTNKcro80ex1iXw5Mt7JdvqE8/lSyWsqwvLjgSbmB3KR1ByCAenSqd94Kk0&#10;CwtI7Kaa4a1/1zrGpEj4JwVwT1wSc5OMd69JvdVktZlha3WTj5TlQzD0I/StvRdJjtbfz1tfs80p&#10;3tvzIyk8AflW0qzWoKWtjyb4f+ANbvLon7HdQ2duCijj55HyzPkcj0Hccc17X4H05tNtPJ8tk8v7&#10;zuRnOB/npmun0Oxkn0+KSOHc5XaSBtJOOWAPUmn/ANkNeNHHceYWXOJFOAO3T8f0rjqVubc76cbI&#10;1fCaLrNnIPKUNCT/AB7to6dfWrOq+B7XxKkVtdOwjyAVjk2ecc42n1B9KPh7on9l3MkUzW+GQYRC&#10;fNYZ6t37mtbxV4Mt9ZNq26ZRazJcoFbb8ykEfyrhlKz0PSp01KKuYfiKDWbKDUfC0clxpvkxfuJI&#10;Yma3hUABV3Hh8dOeePXmm/D74YeT4aWG9vm1jW5rgu48kALwFGw/0/xr1zWvipa+LLOO31TSYdlu&#10;gVTbt5bbh/EexzXntpY/2NrEt9FNMys+9VJ+WPnPFZ06kmrbDlTSlcBq82mLCljbw2rW+PmUHcfX&#10;J612Xgbx9qV1rMcllPJDd7Cx8thHJxz2wH+h5Nc74g1G31S4ae3RbeSZi0kedyOT/d7j6Vn2FzJY&#10;6nDJCzW8kbbsr16cn2oautRw0Z7FbeJ9I8Qamtxq9r5k7IAbqxIj3H1aP7pI56Y+les+AvBHgDxZ&#10;4amt5podehmGZ7G6GF2990Z56e9fIGq+I5NJ1y+e1mYIzlUfqCAeTt/D0rd0b4vNbQR+YqRiSQP9&#10;r3eX5K7SR78kAYz3rlq4WLRrGvJOx9SeIIrXwda2+m6PZ6R4d8NwxMiLbqkMatk4bgjjvjtk18/X&#10;Okf8Kp+LV74q1LxZDrvhdoJfKs9PQySFyuApcnC7SM984xivJ/2z/HusWXw9tbyO+luLfz0GUmI8&#10;4Hn7ynkHj3ryn4SfEnzvAUbDXmikliljawPzMHc5yQecjBGegBrajlf2kyZZhy/Ej3D4kf8ABQfU&#10;fEbx6b4Ku7bTdLhfbNMZDJMCM5HHyjjngYFeBa94yuPidr63Ut82oaejhriYyebyUfduU8enGD2x&#10;g4Nc1dz+HPCeoGa0gm1CeQztNJHKI0ikdSNo3EAk+g5rBj8H674P1G1t9KN5IbWA3t2PMTEO/wC7&#10;1wrcH1OQp9K9jC4GjS1S1POqVp1HzNnd+C9Fgk8R3UijT5rGxxJcvPbANyDwnQnJ6FicelU/EHw/&#10;8T2VhGnhW8ZIZJDLImpXWz73TZtwoUAAbQPeuau/GGrxaQ1jdW+oXV5rYKPAqjy3+UcBkORgDOPe&#10;ptvkzuurWPibTUgAjUhi8MpxkFcHI4B/Cur2euhx1al9EdXqf/JULz/rhL/M1wXjz/kTR/1xb/2a&#10;iiueO6O6W55r8Vv+Q3e/77f+hNVzT/8AkmOk/wDXxL/6KFFFepL4Tkl8R6Trn8f/AF6xf+gtX1H+&#10;yx/yLMP/AFxT/wBAoorysVsd+D3R7Zf/APHtN/12NeR/tT/8iN/21X+YoorxqfxHr4v+EcZ/wT4/&#10;5AEP+/N/M19Z6n/yLFt/vH+lFFRi/wCIjHLv4DPlnxT/AMj/AKt/2D5P/QqvR/8AIj+H/wDsIt/6&#10;LFFFdcTiw+8jqvD/APyALH/eT/0A11X7MP8AyT6b/rtL/M0UVhitj1cDuez6V978q4/Uv9fdf9dD&#10;RRXB0Omt8Zpyf6pf90fyNYPxD/5EnUv+vQ/yNFFc9L+MjbEfwD5a+Hn/ACUzS/q3/oYrsZ/+PeT/&#10;AK/X/mKKK96fxnztT+GzgP2qf+Rf0f6P/WvIT/yL2of9gC3/APRjUUV3YXY5Y7GP+zp/yE9Y/wCu&#10;J/8AQq+j/hx92H/rqP5UUVpiAp7np11/yDV/4FXP2H/JX7P/AK9D/SiivNp/EehE+Zv2iv8AksHi&#10;b/sEyfzWvCr/AP4+P++KKK+swR4uK+MteE/+Rk0j/sIxf+hCu+8V/wDJVNB/69br/wBANFFVXOeJ&#10;wPiD/kX/AMYP/QGrsvDX/I96f/13t/8A0XLRRWcdjCWxi6N/yQDVP+wl/wCzLWl8Of8Aks9h/wBg&#10;+f8Ak1FFVWN4nrXwR/5FK9/66XdXviT/AMjLJ/1zkoorzZbhI5j4y/8AJDJP+vmT/wBDFRfs3f8A&#10;JP3/AOvw/wDoEVFFTT2M/ss4/wCPf/Jab7/rtB/JKh/Zl/5GPXP+uUf83ooru6BSNLQP+R6uf+wd&#10;d/8Aotq9S+E3/I665/12X/0EUUV5tbqOPxnpvhb/AJC8f+/N/wCgiuY+Lf8AqLL/AHP8KKK4I/Ee&#10;j0Mf4k/8kob/AK/oP5pXs0X/ACBG/wCAf+g0UVvUOmjuc/L/AMfZ/wCBf1r1z4V/8gWP/cH8qKK4&#10;ah10/iNpf+Qbdf8AXb+hrIv/APjzk+lFFc0dzsl8J5p8Q/8Ajzuv+ubf+gmvI/GP/IpXH/XP+ooo&#10;r0aWx5OINCx+/pv/AGy/m9eU619xf+ukn/oTUUV6GH3PPmYdx/yDJv8Adb+tdd/wTZ/5K5qX/XrN&#10;/wCg0UVpi9h0f4h9D+L/APkJW3+//Wtjwh/qP+2y0UV5PQ9GPxHo/if/AJJ+34/zrzPWP+QbN/n1&#10;oorM0kYuh/dk/wCuS/8AoVWL/wD5GG0/66p/MUUVjW2NKJ6r8Z/9Zo3/AFxX/wBBNchP99PpRRXL&#10;R+A7pE9n/wAeE31H9K29F/11r/1zooqJbkLc2ZP9Zb/7h/ma5b9pf/klcf8A18R0UVhh/wCMi8T/&#10;AAX6Hy7r/wDyLWsf9hRf/QVrsLn/AJF6T/c/9mFFFfUS+A+Fe7NfxP8A8eKf9cZv/QK5bxB/yDLX&#10;/rov8jRRVR2Cmc7b/wDI2W/1i/8AQBXfN1j/AN9v/QTRRTnsaL4kdza/8gxf+ub/ANKz4vu23/XJ&#10;f/QaKK5j0uiLnwz/AORr1L/rl/7O1dvd/dX6D+VFFcb+I9aj8Blv0k/3qhh/1VFFBMtytB/x7/8A&#10;A2/nWRD/AMjf/wBtv8KKKroZyLmuf8fEf/XQ/wBayrD/AJAGrf8AXAfzooqZfCScl4q/5Ijr3/XW&#10;L/2WvA/EX/IwWv8A1xn/APQGoor18H/COPF/CS/F/wD5JNpv/YVX+Yru9C/5J5d/9ek3/oD0UV01&#10;NzH7Jm+Ef+Sn6b/2D5P5JXK/tV/8eOlf9dpf5miiqicE9z//2VBLAQItABQABgAIAAAAIQDK1SRm&#10;HgEAAHsCAAATAAAAAAAAAAAAAAAAAAAAAABbQ29udGVudF9UeXBlc10ueG1sUEsBAi0AFAAGAAgA&#10;AAAhADj9If/WAAAAlAEAAAsAAAAAAAAAAAAAAAAATwEAAF9yZWxzLy5yZWxzUEsBAi0AFAAGAAgA&#10;AAAhADQbI1MFCgAATToAAA4AAAAAAAAAAAAAAAAATgIAAGRycy9lMm9Eb2MueG1sUEsBAi0AFAAG&#10;AAgAAAAhAJkDOQLhAAAANAMAABkAAAAAAAAAAAAAAAAAfwwAAGRycy9fcmVscy9lMm9Eb2MueG1s&#10;LnJlbHNQSwECLQAUAAYACAAAACEAJrxrsN0AAAAHAQAADwAAAAAAAAAAAAAAAACXDQAAZHJzL2Rv&#10;d25yZXYueG1sUEsBAi0ACgAAAAAAAAAhANGU29jS+QEA0vkBABUAAAAAAAAAAAAAAAAAoQ4AAGRy&#10;cy9tZWRpYS9pbWFnZTQuanBlZ1BLAQItAAoAAAAAAAAAIQBf9vA8IQkBACEJAQAVAAAAAAAAAAAA&#10;AAAAAKYIAgBkcnMvbWVkaWEvaW1hZ2UzLmpwZWdQSwECLQAKAAAAAAAAACEAORfONbUaAAC1GgAA&#10;FAAAAAAAAAAAAAAAAAD6EQMAZHJzL21lZGlhL2ltYWdlMi5wbmdQSwECLQAUAAYACAAAACEAfwO6&#10;leGrBADwOhsAFAAAAAAAAAAAAAAAAADhLAMAZHJzL21lZGlhL2ltYWdlMS5lbWZQSwECLQAKAAAA&#10;AAAAACEAm3zq9PzuAQD87gEAFQAAAAAAAAAAAAAAAAD02AcAZHJzL21lZGlhL2ltYWdlNS5qcGVn&#10;UEsFBgAAAAAKAAoAhwIAACPICQAAAA==&#10;">
                <v:shape id="_x0000_s1027" type="#_x0000_t75" style="position:absolute;width:69475;height:94513;visibility:visible;mso-wrap-style:square" strokeweight=".25pt">
                  <v:fill o:detectmouseclick="t"/>
                  <v:path o:connecttype="none"/>
                </v:shape>
                <v:rect id="Retângulo 2801" o:spid="_x0000_s1028" style="position:absolute;top:77952;width:29880;height:1620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5IRfMQA&#10;AADdAAAADwAAAGRycy9kb3ducmV2LnhtbESPT2uDQBTE74V8h+UVequrQkuwriEIgdBbU2k8Ptzn&#10;H3TfiruJ9tt3C4Ueh5n5DZMfNjOJOy1usKwgiWIQxI3VA3cKqs/T8x6E88gaJ8uk4JscHIrdQ46Z&#10;tit/0P3iOxEg7DJU0Hs/Z1K6pieDLrIzcfBauxj0QS6d1AuuAW4mmcbxqzQ4cFjocaayp2a83IyC&#10;8f36JY91m9bbWlXyxQzjyKVST4/b8Q2Ep83/h//aZ60g3ccJ/L4JT0AW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OSEXzEAAAA3QAAAA8AAAAAAAAAAAAAAAAAmAIAAGRycy9k&#10;b3ducmV2LnhtbFBLBQYAAAAABAAEAPUAAACJAwAAAAA=&#10;" fillcolor="white [20]" stroked="f" strokeweight=".25pt">
                  <v:fill color2="#cad9eb [980]" o:opacity2="0" rotate="t" focusposition="1" focussize="" colors="0 white;59638f white;1 #b0c6e1;1 #b0c6e1" focus="100%" type="gradientRadial">
                    <o:fill v:ext="view" type="gradientCenter"/>
                  </v:fill>
                </v:rect>
                <v:shape id="Imagem 2802" o:spid="_x0000_s1029" type="#_x0000_t75" style="position:absolute;left:19028;width:31077;height:124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w8divGAAAA3QAAAA8AAABkcnMvZG93bnJldi54bWxEj09rAjEUxO8Fv0N4greadW2LrEaRUkEo&#10;i1S9eHts3v7BzcuSRF399E1B6HGYmd8wi1VvWnEl5xvLCibjBARxYXXDlYLjYfM6A+EDssbWMim4&#10;k4fVcvCywEzbG//QdR8qESHsM1RQh9BlUvqiJoN+bDvi6JXWGQxRukpqh7cIN61Mk+RDGmw4LtTY&#10;0WdNxXl/MQryrb2/hfaY7y6n4vH1PS3fc1cqNRr26zmIQH34Dz/bW60gnSUp/L2JT0Aufw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XDx2K8YAAADdAAAADwAAAAAAAAAAAAAA&#10;AACfAgAAZHJzL2Rvd25yZXYueG1sUEsFBgAAAAAEAAQA9wAAAJIDAAAAAA==&#10;">
                  <v:imagedata r:id="rId14" o:title=""/>
                </v:shape>
                <v:rect id="Rectangle 98" o:spid="_x0000_s1030" style="position:absolute;left:29875;top:18560;width:39600;height:756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I+WOcQA&#10;AADdAAAADwAAAGRycy9kb3ducmV2LnhtbESP0WrCQBRE3wv+w3ILvtVNFMWmriILAQVftP2AS/Y2&#10;CWbvhuw2pvl6VxB8HGbmDLPZDbYRPXW+dqwgnSUgiAtnai4V/HznH2sQPiAbbByTgn/ysNtO3jaY&#10;GXfjM/WXUIoIYZ+hgiqENpPSFxVZ9DPXEkfv13UWQ5RdKU2Htwi3jZwnyUparDkuVNiSrqi4Xv6s&#10;gvGcf6anfNTY66teLFN9HHut1PR92H+BCDSEV/jZPhgF83WygMeb+ATk9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CPljnEAAAA3QAAAA8AAAAAAAAAAAAAAAAAmAIAAGRycy9k&#10;b3ducmV2LnhtbFBLBQYAAAAABAAEAPUAAACJAwAAAAA=&#10;" fillcolor="#b8cce4" stroked="f" strokecolor="#f2f2f2" strokeweight="3pt">
                  <v:shadow color="#243f60" opacity=".5" offset="1pt"/>
                  <v:textbox inset="2.57728mm,1.2887mm,2.57728mm,1.2887mm"/>
                </v:re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91" o:spid="_x0000_s1031" type="#_x0000_t202" style="position:absolute;left:29875;top:72567;width:39600;height:540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tltIcUA&#10;AADdAAAADwAAAGRycy9kb3ducmV2LnhtbESPQWsCMRSE74X+h/AK3mpSQZGtUYqyoD3pWuj1dfO6&#10;uzR5WTZxXfvrjSB4HGbmG2axGpwVPXWh8azhbaxAEJfeNFxp+Drmr3MQISIbtJ5Jw4UCrJbPTwvM&#10;jD/zgfoiViJBOGSooY6xzaQMZU0Ow9i3xMn79Z3DmGRXSdPhOcGdlROlZtJhw2mhxpbWNZV/xclp&#10;UO3Mxu9hs7d9oT5/zH++nu5yrUcvw8c7iEhDfITv7a3RMJmrKdzepCcgl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2W0hxQAAAN0AAAAPAAAAAAAAAAAAAAAAAJgCAABkcnMv&#10;ZG93bnJldi54bWxQSwUGAAAAAAQABAD1AAAAigMAAAAA&#10;" fillcolor="#548dd4" stroked="f">
                  <v:textbox inset="2.02928mm,2.02928mm,6.08806mm,2.02928mm">
                    <w:txbxContent>
                      <w:p w:rsidR="00825799" w:rsidRPr="006A707B" w:rsidRDefault="00825799" w:rsidP="00DB6EB5">
                        <w:pPr>
                          <w:pStyle w:val="CAPA6"/>
                          <w:rPr>
                            <w:szCs w:val="24"/>
                          </w:rPr>
                        </w:pPr>
                      </w:p>
                    </w:txbxContent>
                  </v:textbox>
                </v:shape>
                <v:shape id="Text Box 92" o:spid="_x0000_s1032" type="#_x0000_t202" style="position:absolute;left:29875;top:77964;width:39600;height:1620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RfFCcgA&#10;AADdAAAADwAAAGRycy9kb3ducmV2LnhtbESP3WrCQBSE7wXfYTmCd7pRpA3RVYJQtC20+APi3SF7&#10;TKLZs2l2G9O37xYKXg4z8w2zWHWmEi01rrSsYDKOQBBnVpecKzgeXkYxCOeRNVaWScEPOVgt+70F&#10;JtreeUft3uciQNglqKDwvk6kdFlBBt3Y1sTBu9jGoA+yyaVu8B7gppLTKHqSBksOCwXWtC4ou+2/&#10;jYL2c3N8fU+/4t35I51dD9vT2ynbKDUcdOkchKfOP8L/7a1WMI2jZ/h7E56AXP4C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JF8UJyAAAAN0AAAAPAAAAAAAAAAAAAAAAAJgCAABk&#10;cnMvZG93bnJldi54bWxQSwUGAAAAAAQABAD1AAAAjQMAAAAA&#10;" filled="f" stroked="f">
                  <v:textbox inset="2.02928mm,2.02928mm,6.08806mm,2.02928mm">
                    <w:txbxContent>
                      <w:p w:rsidR="00825799" w:rsidRDefault="00825799" w:rsidP="00DB6EB5">
                        <w:pPr>
                          <w:pStyle w:val="CAPA7"/>
                        </w:pPr>
                        <w:r>
                          <w:t>SETEMBRO/2016</w:t>
                        </w:r>
                      </w:p>
                      <w:p w:rsidR="006A707B" w:rsidRDefault="006A707B" w:rsidP="00DB6EB5">
                        <w:pPr>
                          <w:pStyle w:val="CAPA7"/>
                          <w:rPr>
                            <w:sz w:val="24"/>
                            <w:szCs w:val="24"/>
                          </w:rPr>
                        </w:pPr>
                        <w:r>
                          <w:t xml:space="preserve">REVISÃO </w:t>
                        </w:r>
                        <w:proofErr w:type="gramStart"/>
                        <w:r>
                          <w:t>0</w:t>
                        </w:r>
                        <w:proofErr w:type="gramEnd"/>
                        <w:r>
                          <w:t>.A</w:t>
                        </w:r>
                      </w:p>
                    </w:txbxContent>
                  </v:textbox>
                </v:shape>
                <v:shape id="Text Box 156" o:spid="_x0000_s1033" type="#_x0000_t202" style="position:absolute;left:29875;top:32842;width:39600;height:1186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nqzGMIA&#10;AADdAAAADwAAAGRycy9kb3ducmV2LnhtbERPy4rCMBTdC/MP4QruNFHKqB2jDAVRkFn4QLeX5k5b&#10;bG5KE2v9e7MYmOXhvFeb3taio9ZXjjVMJwoEce5MxYWGy3k7XoDwAdlg7Zg0vMjDZv0xWGFq3JOP&#10;1J1CIWII+xQ1lCE0qZQ+L8min7iGOHK/rrUYImwLaVp8xnBby5lSn9JixbGhxIaykvL76WE1qEu2&#10;u92SaX1dnrOrnVPy0x0SrUfD/vsLRKA+/Iv/3HujYbZQcW58E5+AXL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eerMYwgAAAN0AAAAPAAAAAAAAAAAAAAAAAJgCAABkcnMvZG93&#10;bnJldi54bWxQSwUGAAAAAAQABAD1AAAAhwMAAAAA&#10;" filled="f" stroked="f">
                  <v:textbox inset="5.07336mm,2.02928mm,5.07336mm,2.02928mm">
                    <w:txbxContent>
                      <w:p w:rsidR="00825799" w:rsidRDefault="00825799" w:rsidP="00DB6EB5">
                        <w:pPr>
                          <w:pStyle w:val="Capa4"/>
                          <w:rPr>
                            <w:sz w:val="24"/>
                            <w:szCs w:val="24"/>
                          </w:rPr>
                        </w:pPr>
                        <w:r>
                          <w:t>SISTEMA DE ABASTECIMENTO DE ÁGUA DE CIDADE NOVA DA SERRA</w:t>
                        </w:r>
                      </w:p>
                    </w:txbxContent>
                  </v:textbox>
                </v:shape>
                <v:shape id="Text Box 157" o:spid="_x0000_s1034" type="#_x0000_t202" style="position:absolute;left:29875;top:18992;width:39600;height:126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/RGXMYA&#10;AADdAAAADwAAAGRycy9kb3ducmV2LnhtbESPQWvCQBSE74L/YXlCb3VXD1ajqwSltKeCmgq9PbOv&#10;SWj2bchuY+qvd4WCx2FmvmFWm97WoqPWV441TMYKBHHuTMWFhuz4+jwH4QOywdoxafgjD5v1cLDC&#10;xLgL76k7hEJECPsENZQhNImUPi/Joh+7hjh63661GKJsC2lavES4reVUqZm0WHFcKLGhbUn5z+HX&#10;aph9pfULpXlW7U6fWXd+253Ux1Xrp1GfLkEE6sMj/N9+Nxqmc7WA+5v4BOT6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/RGXMYAAADdAAAADwAAAAAAAAAAAAAAAACYAgAAZHJz&#10;L2Rvd25yZXYueG1sUEsFBgAAAAAEAAQA9QAAAIsDAAAAAA==&#10;" filled="f" stroked="f">
                  <v:textbox inset="5.07336mm,2.02928mm,5.07336mm,2.02928mm">
                    <w:txbxContent>
                      <w:p w:rsidR="00825799" w:rsidRDefault="00825799" w:rsidP="00DB6EB5">
                        <w:pPr>
                          <w:pStyle w:val="Capa2"/>
                          <w:rPr>
                            <w:sz w:val="24"/>
                            <w:szCs w:val="24"/>
                          </w:rPr>
                        </w:pPr>
                        <w:r>
                          <w:t>CONTRATO 174/2015</w:t>
                        </w:r>
                      </w:p>
                      <w:p w:rsidR="00825799" w:rsidRDefault="00825799" w:rsidP="00DB6EB5">
                        <w:pPr>
                          <w:pStyle w:val="Capa2"/>
                        </w:pPr>
                        <w:r>
                          <w:t>AS N°005/2016</w:t>
                        </w:r>
                      </w:p>
                      <w:p w:rsidR="00825799" w:rsidRDefault="00825799" w:rsidP="00DB6EB5">
                        <w:pPr>
                          <w:pStyle w:val="Capa2"/>
                        </w:pPr>
                        <w:r>
                          <w:t> </w:t>
                        </w:r>
                      </w:p>
                      <w:p w:rsidR="00825799" w:rsidRPr="00C86A0A" w:rsidRDefault="00825799" w:rsidP="00DB6EB5">
                        <w:pPr>
                          <w:pStyle w:val="Capa3"/>
                        </w:pPr>
                        <w:r w:rsidRPr="00C86A0A">
                          <w:t>MUNICÍPIO DE FUNDÃO</w:t>
                        </w:r>
                      </w:p>
                      <w:p w:rsidR="00825799" w:rsidRPr="00C86A0A" w:rsidRDefault="00825799" w:rsidP="00DB6EB5">
                        <w:pPr>
                          <w:pStyle w:val="Capa3"/>
                        </w:pPr>
                        <w:r w:rsidRPr="00C86A0A">
                          <w:t>DISTRITO DE TIMBUÍ</w:t>
                        </w:r>
                      </w:p>
                    </w:txbxContent>
                  </v:textbox>
                </v:shape>
                <v:rect id="Rectangle 185" o:spid="_x0000_s1035" style="position:absolute;top:72567;width:29880;height:54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paZ8IA&#10;AADdAAAADwAAAGRycy9kb3ducmV2LnhtbERPz2vCMBS+D/Y/hDfwtqYVKVKNMoob3tyqvT+bZ1PW&#10;vNQmavffL4fBjh/f7/V2sr240+g7xwqyJAVB3DjdcavgdHx/XYLwAVlj75gU/JCH7eb5aY2Fdg/+&#10;onsVWhFD2BeowIQwFFL6xpBFn7iBOHIXN1oMEY6t1CM+Yrjt5TxNc2mx49hgcKDSUPNd3ayC4fN8&#10;trv6eLh9pP6KZZUvapMrNXuZ3lYgAk3hX/zn3msF82UW98c38QnIz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S2lpnwgAAAN0AAAAPAAAAAAAAAAAAAAAAAJgCAABkcnMvZG93&#10;bnJldi54bWxQSwUGAAAAAAQABAD1AAAAhwMAAAAA&#10;" fillcolor="#365f91" stroked="f">
                  <v:textbox inset="2.57728mm,1.2887mm,2.57728mm,1.2887mm"/>
                </v:rect>
                <v:shape id="Text Box 215" o:spid="_x0000_s1036" type="#_x0000_t202" style="position:absolute;left:29875;top:45170;width:39600;height:1438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mMWMUA&#10;AADdAAAADwAAAGRycy9kb3ducmV2LnhtbESPS4vCQBCE78L+h6EXvOkkEnxER1kCi4J48IFem0xv&#10;EjbTEzJjjP/eERb2WFTVV9Rq05tadNS6yrKCeByBIM6trrhQcDl/j+YgnEfWWFsmBU9ysFl/DFaY&#10;avvgI3UnX4gAYZeigtL7JpXS5SUZdGPbEAfvx7YGfZBtIXWLjwA3tZxE0VQarDgslNhQVlL+e7ob&#10;BdEl295uSVxfF+fsamaUHLp9otTws/9agvDU+//wX3unFUzmcQzvN+EJyPU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mYxYxQAAAN0AAAAPAAAAAAAAAAAAAAAAAJgCAABkcnMv&#10;ZG93bnJldi54bWxQSwUGAAAAAAQABAD1AAAAigMAAAAA&#10;" filled="f" stroked="f">
                  <v:textbox inset="5.07336mm,2.02928mm,5.07336mm,2.02928mm">
                    <w:txbxContent>
                      <w:p w:rsidR="00825799" w:rsidRDefault="00825799" w:rsidP="00DB6EB5">
                        <w:pPr>
                          <w:pStyle w:val="Capa5"/>
                        </w:pPr>
                        <w:proofErr w:type="gramStart"/>
                        <w:r>
                          <w:t>VOLUME vI</w:t>
                        </w:r>
                        <w:proofErr w:type="gramEnd"/>
                        <w:r>
                          <w:t xml:space="preserve"> – projeto elétrico</w:t>
                        </w:r>
                        <w:r w:rsidR="005F056F">
                          <w:t xml:space="preserve"> e de automação</w:t>
                        </w:r>
                      </w:p>
                      <w:p w:rsidR="00825799" w:rsidRDefault="00825799" w:rsidP="00DB6EB5">
                        <w:pPr>
                          <w:pStyle w:val="Capa5"/>
                        </w:pPr>
                      </w:p>
                      <w:p w:rsidR="00825799" w:rsidRDefault="009D4C59" w:rsidP="00DB6EB5">
                        <w:pPr>
                          <w:pStyle w:val="Capa5"/>
                        </w:pPr>
                        <w:r>
                          <w:t>tomo B</w:t>
                        </w:r>
                      </w:p>
                    </w:txbxContent>
                  </v:textbox>
                </v:shape>
                <v:shape id="Text Box 217" o:spid="_x0000_s1037" type="#_x0000_t202" style="position:absolute;left:29883;top:60078;width:39566;height:1186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ksSL8UA&#10;AADdAAAADwAAAGRycy9kb3ducmV2LnhtbESPQWvCQBSE7wX/w/KE3uomIVibuooEpAXxUBW9PrLP&#10;JJh9G7LbGP+9Kwgeh5n5hpkvB9OInjpXW1YQTyIQxIXVNZcKDvv1xwyE88gaG8uk4EYOlovR2xwz&#10;ba/8R/3OlyJA2GWooPK+zaR0RUUG3cS2xME7286gD7Irpe7wGuCmkUkUTaXBmsNChS3lFRWX3b9R&#10;EB3yn9MpjZvj1z4/mk9Kt/0mVep9PKy+QXga/Cv8bP9qBcksTuDxJjwBubg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6SxIvxQAAAN0AAAAPAAAAAAAAAAAAAAAAAJgCAABkcnMv&#10;ZG93bnJldi54bWxQSwUGAAAAAAQABAD1AAAAigMAAAAA&#10;" filled="f" stroked="f">
                  <v:textbox inset="5.07336mm,2.02928mm,5.07336mm,2.02928mm">
                    <w:txbxContent>
                      <w:p w:rsidR="00825799" w:rsidRPr="004622E3" w:rsidRDefault="009D4C59" w:rsidP="00DB6EB5">
                        <w:pPr>
                          <w:pStyle w:val="Capa4"/>
                        </w:pPr>
                        <w:r>
                          <w:rPr>
                            <w:caps w:val="0"/>
                          </w:rPr>
                          <w:t>DESENHOS (</w:t>
                        </w:r>
                        <w:r w:rsidRPr="009D4C59">
                          <w:rPr>
                            <w:i/>
                            <w:caps w:val="0"/>
                          </w:rPr>
                          <w:t>BOOSTER</w:t>
                        </w:r>
                        <w:r>
                          <w:rPr>
                            <w:caps w:val="0"/>
                          </w:rPr>
                          <w:t xml:space="preserve"> CIDADE NOVA DA SERRA)</w:t>
                        </w:r>
                      </w:p>
                    </w:txbxContent>
                  </v:textbox>
                </v:shape>
                <v:shape id="Imagem 2813" o:spid="_x0000_s1038" type="#_x0000_t75" style="position:absolute;left:7586;top:82337;width:17981;height:71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jKrE3CAAAA3QAAAA8AAABkcnMvZG93bnJldi54bWxEj0GLwjAUhO8L/ofwBG9rWgUp1SgiiKJ7&#10;WRW8PppnW2xeShJt/fdmQdjjMDPfMItVbxrxJOdrywrScQKCuLC65lLB5bz9zkD4gKyxsUwKXuRh&#10;tRx8LTDXtuNfep5CKSKEfY4KqhDaXEpfVGTQj21LHL2bdQZDlK6U2mEX4aaRkySZSYM1x4UKW9pU&#10;VNxPD6Ogaw+3tel2P0dNj70jU2TX1Cs1GvbrOYhAffgPf9p7rWCSpVP4exOfgFy+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IyqxNwgAAAN0AAAAPAAAAAAAAAAAAAAAAAJ8C&#10;AABkcnMvZG93bnJldi54bWxQSwUGAAAAAAQABAD3AAAAjgMAAAAA&#10;">
                  <v:imagedata r:id="rId15" o:title=""/>
                </v:shape>
                <v:shape id="Imagem 59" o:spid="_x0000_s1039" type="#_x0000_t75" style="position:absolute;top:18560;width:29871;height:23616;visibility:visible;mso-wrap-style:square" o:preferrelative="f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NMgGHFAAAA2wAAAA8AAABkcnMvZG93bnJldi54bWxEj0tvwjAQhO+V+A/WVuJWnFYClRCDECqP&#10;Qw/lceC4ijdxIF4nsYH039eVKvU4mplvNNmit7W4U+crxwpeRwkI4tzpiksFp+P65R2ED8gaa8ek&#10;4Js8LOaDpwxT7R68p/shlCJC2KeowITQpFL63JBFP3INcfQK11kMUXal1B0+ItzW8i1JJtJixXHB&#10;YEMrQ/n1cLMKijNuL037kewMLj839aY9ffWtUsPnfjkDEagP/+G/9k4rGE/h90v8AXL+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zTIBhxQAAANsAAAAPAAAAAAAAAAAAAAAA&#10;AJ8CAABkcnMvZG93bnJldi54bWxQSwUGAAAAAAQABAD3AAAAkQMAAAAA&#10;">
                  <v:imagedata r:id="rId16" o:title=""/>
                  <v:path arrowok="t"/>
                </v:shape>
                <v:shape id="Imagem 63" o:spid="_x0000_s1040" type="#_x0000_t75" style="position:absolute;top:55601;width:29880;height:16955;visibility:visible;mso-wrap-style:square" o:preferrelative="f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SPH/XCAAAA2wAAAA8AAABkcnMvZG93bnJldi54bWxEj0FrAjEUhO8F/0N4Qm81sYKU1SgiXaje&#10;agXx9tg8N4ublyWJuu2vNwXB4zAz3zDzZe9acaUQG88axiMFgrjypuFaw/6nfPsAEROywdYzafil&#10;CMvF4GWOhfE3/qbrLtUiQzgWqMGm1BVSxsqSwzjyHXH2Tj44TFmGWpqAtwx3rXxXaiodNpwXLHa0&#10;tlSddxenYbINf9asN06NP8v9RabjoVQbrV+H/WoGIlGfnuFH+8tomE7g/0v+AXJx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kjx/1wgAAANsAAAAPAAAAAAAAAAAAAAAAAJ8C&#10;AABkcnMvZG93bnJldi54bWxQSwUGAAAAAAQABAD3AAAAjgMAAAAA&#10;">
                  <v:imagedata r:id="rId17" o:title="100_7259"/>
                  <v:path arrowok="t"/>
                </v:shape>
                <v:shape id="Imagem 64" o:spid="_x0000_s1041" type="#_x0000_t75" style="position:absolute;left:3;top:39099;width:29880;height:16668;visibility:visible;mso-wrap-style:square" o:preferrelative="f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04ThfDAAAA2wAAAA8AAABkcnMvZG93bnJldi54bWxEj91qwkAQhe8LvsMyBe/qpippia5ihYLk&#10;oljTBxiyYxLMzqa72/y8vVso9PJwfj7Odj+aVvTkfGNZwfMiAUFcWt1wpeCreH96BeEDssbWMimY&#10;yMN+N3vYYqbtwJ/UX0Il4gj7DBXUIXSZlL6syaBf2I44elfrDIYoXSW1wyGOm1YukySVBhuOhBo7&#10;OtZU3i4/JkJeJve9vulCcv6Wr9Li/CHbs1Lzx/GwARFoDP/hv/ZJK0jX8Psl/gC5uw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7ThOF8MAAADbAAAADwAAAAAAAAAAAAAAAACf&#10;AgAAZHJzL2Rvd25yZXYueG1sUEsFBgAAAAAEAAQA9wAAAI8DAAAAAA==&#10;">
                  <v:imagedata r:id="rId18" o:title=""/>
                </v:shape>
                <w10:anchorlock/>
              </v:group>
            </w:pict>
          </mc:Fallback>
        </mc:AlternateContent>
      </w:r>
      <w:bookmarkStart w:id="1" w:name="_GoBack"/>
      <w:bookmarkEnd w:id="1"/>
    </w:p>
    <w:p w:rsidR="007E6ABA" w:rsidRPr="00AB6F62" w:rsidRDefault="007E6ABA" w:rsidP="00AB6F62">
      <w:pPr>
        <w:pStyle w:val="Ttulosumrio"/>
      </w:pPr>
      <w:r w:rsidRPr="00AB6F62">
        <w:lastRenderedPageBreak/>
        <w:t>APRESENTAÇÃO</w:t>
      </w:r>
      <w:bookmarkEnd w:id="0"/>
    </w:p>
    <w:p w:rsidR="00CD7F62" w:rsidRPr="00FD4609" w:rsidRDefault="00CD7F62" w:rsidP="00CD7F62">
      <w:r>
        <w:rPr>
          <w:lang w:val="pt-PT"/>
        </w:rPr>
        <w:t xml:space="preserve">O </w:t>
      </w:r>
      <w:r w:rsidRPr="00FD4609">
        <w:t>presente trabalho foi desenvolv</w:t>
      </w:r>
      <w:r>
        <w:t>ido no âmbito do contrato n° 174</w:t>
      </w:r>
      <w:r w:rsidRPr="00FD4609">
        <w:t>/201</w:t>
      </w:r>
      <w:r>
        <w:t>5</w:t>
      </w:r>
      <w:r w:rsidRPr="00FD4609">
        <w:t xml:space="preserve">, celebrado entre </w:t>
      </w:r>
      <w:proofErr w:type="gramStart"/>
      <w:r w:rsidRPr="00FD4609">
        <w:t xml:space="preserve">a </w:t>
      </w:r>
      <w:r w:rsidRPr="00FD4609">
        <w:rPr>
          <w:b/>
        </w:rPr>
        <w:t>GANEM</w:t>
      </w:r>
      <w:proofErr w:type="gramEnd"/>
      <w:r w:rsidRPr="00FD4609">
        <w:rPr>
          <w:b/>
        </w:rPr>
        <w:t xml:space="preserve"> Engenharia </w:t>
      </w:r>
      <w:r>
        <w:rPr>
          <w:b/>
        </w:rPr>
        <w:t xml:space="preserve">EPP </w:t>
      </w:r>
      <w:r w:rsidRPr="00FD4609">
        <w:rPr>
          <w:b/>
        </w:rPr>
        <w:t>Ltda</w:t>
      </w:r>
      <w:r w:rsidR="00776CDB">
        <w:rPr>
          <w:b/>
        </w:rPr>
        <w:t>.</w:t>
      </w:r>
      <w:r w:rsidRPr="00FD4609">
        <w:t xml:space="preserve"> </w:t>
      </w:r>
      <w:r w:rsidR="00776CDB">
        <w:t>e</w:t>
      </w:r>
      <w:r w:rsidRPr="00FD4609">
        <w:t xml:space="preserve"> a </w:t>
      </w:r>
      <w:r w:rsidRPr="00FD4609">
        <w:rPr>
          <w:b/>
        </w:rPr>
        <w:t xml:space="preserve">Companhia Espírito </w:t>
      </w:r>
      <w:proofErr w:type="spellStart"/>
      <w:r w:rsidRPr="00FD4609">
        <w:rPr>
          <w:b/>
        </w:rPr>
        <w:t>Santense</w:t>
      </w:r>
      <w:proofErr w:type="spellEnd"/>
      <w:r w:rsidRPr="00FD4609">
        <w:rPr>
          <w:b/>
        </w:rPr>
        <w:t xml:space="preserve"> de Saneamento (CESAN)</w:t>
      </w:r>
      <w:r w:rsidRPr="00FD4609">
        <w:t xml:space="preserve">, em 20 de </w:t>
      </w:r>
      <w:r>
        <w:t>dezembro</w:t>
      </w:r>
      <w:r w:rsidRPr="00FD4609">
        <w:t xml:space="preserve"> de 201</w:t>
      </w:r>
      <w:r>
        <w:t>5</w:t>
      </w:r>
      <w:r w:rsidRPr="00FD4609">
        <w:t xml:space="preserve">. </w:t>
      </w:r>
    </w:p>
    <w:p w:rsidR="00CD7F62" w:rsidRPr="00377B41" w:rsidRDefault="00CD7F62" w:rsidP="00CD7F62">
      <w:r w:rsidRPr="00377B41">
        <w:t xml:space="preserve">Este contrato visa atender as demandas de análise operacional e projetos da </w:t>
      </w:r>
      <w:r w:rsidRPr="00377B41">
        <w:rPr>
          <w:b/>
        </w:rPr>
        <w:t>Gerência do Interior (O-GIN)</w:t>
      </w:r>
      <w:r w:rsidRPr="00377B41">
        <w:t xml:space="preserve">, da </w:t>
      </w:r>
      <w:r w:rsidRPr="00377B41">
        <w:rPr>
          <w:b/>
        </w:rPr>
        <w:t>Diretoria Operacional (D-OP)</w:t>
      </w:r>
      <w:r w:rsidRPr="00377B41">
        <w:t xml:space="preserve">, e está sendo acompanhado pela </w:t>
      </w:r>
      <w:r w:rsidRPr="00377B41">
        <w:rPr>
          <w:b/>
        </w:rPr>
        <w:t>Divisão de Projetos Operacionais (E-DPO)</w:t>
      </w:r>
      <w:r w:rsidRPr="00377B41">
        <w:t xml:space="preserve">, da </w:t>
      </w:r>
      <w:r w:rsidRPr="00377B41">
        <w:rPr>
          <w:b/>
        </w:rPr>
        <w:t xml:space="preserve">Gerência de Projetos e Programas </w:t>
      </w:r>
      <w:proofErr w:type="gramStart"/>
      <w:r w:rsidRPr="00377B41">
        <w:rPr>
          <w:b/>
        </w:rPr>
        <w:t>Estratégicos (E-GPP)</w:t>
      </w:r>
      <w:r w:rsidRPr="00377B41">
        <w:t>, da</w:t>
      </w:r>
      <w:r w:rsidRPr="00377B41">
        <w:rPr>
          <w:b/>
        </w:rPr>
        <w:t xml:space="preserve"> Diretoria de Engenharia e Meio Ambiente</w:t>
      </w:r>
      <w:proofErr w:type="gramEnd"/>
      <w:r w:rsidRPr="00377B41">
        <w:rPr>
          <w:b/>
        </w:rPr>
        <w:t xml:space="preserve"> (D-EM)</w:t>
      </w:r>
      <w:r w:rsidRPr="00377B41">
        <w:t>.</w:t>
      </w:r>
    </w:p>
    <w:p w:rsidR="00CD7F62" w:rsidRPr="00377B41" w:rsidRDefault="00CD7F62" w:rsidP="00CD7F62">
      <w:r w:rsidRPr="00377B41">
        <w:t xml:space="preserve">Quanto </w:t>
      </w:r>
      <w:proofErr w:type="gramStart"/>
      <w:r w:rsidRPr="00377B41">
        <w:t>a</w:t>
      </w:r>
      <w:proofErr w:type="gramEnd"/>
      <w:r w:rsidRPr="00377B41">
        <w:t xml:space="preserve"> operação do sistema a Gerência do Interior está dividida em quatro divisões, nomeadamente a </w:t>
      </w:r>
      <w:r w:rsidRPr="00377B41">
        <w:rPr>
          <w:b/>
        </w:rPr>
        <w:t>Divisão de Operação e Manutenção Noroeste (O-DNO)</w:t>
      </w:r>
      <w:r w:rsidRPr="00377B41">
        <w:t xml:space="preserve">, </w:t>
      </w:r>
      <w:r w:rsidRPr="00377B41">
        <w:rPr>
          <w:b/>
        </w:rPr>
        <w:t>Divisão de Operação e Manutenção Centro Norte (O-DCN),</w:t>
      </w:r>
      <w:r w:rsidRPr="00377B41">
        <w:t xml:space="preserve"> </w:t>
      </w:r>
      <w:r w:rsidRPr="00377B41">
        <w:rPr>
          <w:b/>
        </w:rPr>
        <w:t>Divisão de Operação e Manutenção Serrana (O-DSE)</w:t>
      </w:r>
      <w:r w:rsidRPr="00377B41">
        <w:t xml:space="preserve">, e </w:t>
      </w:r>
      <w:r w:rsidRPr="00377B41">
        <w:rPr>
          <w:b/>
        </w:rPr>
        <w:t>Divisão de Operação e Manutenção Sul (O-DSU)</w:t>
      </w:r>
      <w:r w:rsidRPr="00377B41">
        <w:t xml:space="preserve">. As divisões encontram-se ainda subdivididas em </w:t>
      </w:r>
      <w:proofErr w:type="gramStart"/>
      <w:r w:rsidRPr="00377B41">
        <w:t>9</w:t>
      </w:r>
      <w:proofErr w:type="gramEnd"/>
      <w:r w:rsidRPr="00377B41">
        <w:t xml:space="preserve"> polos de operação, conforme segue: Divisão Noroeste (Polo Barra de São Francisco e Polo São Gabriel da Palha); Divisão Centro Norte (Polo Nova Venécia, Polo Montanha e Polo Conceição da Barra); Divisão Serrana (Polo Santa Teresa e Polo Venda Nova do Imigrante); e Divisão Sul (Polo </w:t>
      </w:r>
      <w:proofErr w:type="spellStart"/>
      <w:r w:rsidRPr="00377B41">
        <w:t>Muquí</w:t>
      </w:r>
      <w:proofErr w:type="spellEnd"/>
      <w:r w:rsidRPr="00377B41">
        <w:t xml:space="preserve"> e Polo Castelo).</w:t>
      </w:r>
    </w:p>
    <w:p w:rsidR="005F056F" w:rsidRDefault="005F056F" w:rsidP="005F056F">
      <w:proofErr w:type="gramStart"/>
      <w:r>
        <w:t>A</w:t>
      </w:r>
      <w:r w:rsidRPr="002F0CC2">
        <w:t xml:space="preserve"> </w:t>
      </w:r>
      <w:r w:rsidRPr="002F0CC2">
        <w:rPr>
          <w:b/>
          <w:bCs/>
        </w:rPr>
        <w:t>GANEM</w:t>
      </w:r>
      <w:proofErr w:type="gramEnd"/>
      <w:r w:rsidRPr="002F0CC2">
        <w:rPr>
          <w:b/>
          <w:bCs/>
        </w:rPr>
        <w:t xml:space="preserve"> Engenharia </w:t>
      </w:r>
      <w:r>
        <w:rPr>
          <w:b/>
          <w:bCs/>
        </w:rPr>
        <w:t xml:space="preserve">EPP </w:t>
      </w:r>
      <w:r w:rsidRPr="002F0CC2">
        <w:rPr>
          <w:b/>
          <w:bCs/>
        </w:rPr>
        <w:t>Ltda.</w:t>
      </w:r>
      <w:r w:rsidRPr="002F0CC2">
        <w:t xml:space="preserve"> apresenta a seguir </w:t>
      </w:r>
      <w:r>
        <w:t xml:space="preserve">o projeto elétrico e de automação do </w:t>
      </w:r>
      <w:proofErr w:type="spellStart"/>
      <w:r w:rsidRPr="00F20600">
        <w:rPr>
          <w:i/>
        </w:rPr>
        <w:t>Booster</w:t>
      </w:r>
      <w:proofErr w:type="spellEnd"/>
      <w:r>
        <w:t xml:space="preserve"> Cidade Nova da Serra, que faz parte do SAA do bairro Cidade Nova da Serra, e está localizado no bairro Santiago da Serra.</w:t>
      </w:r>
    </w:p>
    <w:p w:rsidR="005F056F" w:rsidRDefault="005F056F" w:rsidP="005F056F">
      <w:r>
        <w:t>O estudo completo da adequação do SAA de Cidade Nova da Serra</w:t>
      </w:r>
      <w:r w:rsidRPr="001207CE">
        <w:t xml:space="preserve"> </w:t>
      </w:r>
      <w:r>
        <w:t xml:space="preserve">está </w:t>
      </w:r>
      <w:r w:rsidRPr="001207CE">
        <w:t>apresentado em</w:t>
      </w:r>
      <w:r>
        <w:t xml:space="preserve"> sete</w:t>
      </w:r>
      <w:r w:rsidRPr="001207CE">
        <w:t xml:space="preserve"> volumes, conforme descrito abaixo:</w:t>
      </w:r>
    </w:p>
    <w:p w:rsidR="005F056F" w:rsidRDefault="005F056F" w:rsidP="005F056F">
      <w:pPr>
        <w:pStyle w:val="NumeraoTpicos"/>
        <w:tabs>
          <w:tab w:val="clear" w:pos="360"/>
        </w:tabs>
        <w:ind w:left="1004" w:hanging="360"/>
      </w:pPr>
      <w:r w:rsidRPr="00D80CF2">
        <w:t xml:space="preserve">Volume I – </w:t>
      </w:r>
      <w:r>
        <w:t>Análise Operacional do Sistema (</w:t>
      </w:r>
      <w:r w:rsidRPr="00B4536D">
        <w:t>C-034-002-00-5-RT-0001</w:t>
      </w:r>
      <w:r>
        <w:t>).</w:t>
      </w:r>
    </w:p>
    <w:p w:rsidR="005F056F" w:rsidRDefault="005F056F" w:rsidP="005F056F">
      <w:pPr>
        <w:pStyle w:val="NumeraoTpicos"/>
        <w:tabs>
          <w:tab w:val="clear" w:pos="360"/>
        </w:tabs>
        <w:ind w:left="1004" w:hanging="360"/>
      </w:pPr>
      <w:r>
        <w:t>Volume II – Projeto Hidráulico:</w:t>
      </w:r>
    </w:p>
    <w:p w:rsidR="005F056F" w:rsidRDefault="005F056F" w:rsidP="005F056F">
      <w:pPr>
        <w:pStyle w:val="NumeraoTpicosA"/>
      </w:pPr>
      <w:r>
        <w:t>Tomo A – Memorial Descritivo e de Cálculo (</w:t>
      </w:r>
      <w:r w:rsidRPr="00B4536D">
        <w:t>C-034-002-00-5-MD-0001</w:t>
      </w:r>
      <w:r>
        <w:t>);</w:t>
      </w:r>
    </w:p>
    <w:p w:rsidR="005F056F" w:rsidRPr="00472447" w:rsidRDefault="005F056F" w:rsidP="005F056F">
      <w:pPr>
        <w:pStyle w:val="NumeraoTpicosA"/>
      </w:pPr>
      <w:r>
        <w:t xml:space="preserve">Tomo B – Desenhos (AAT, </w:t>
      </w:r>
      <w:proofErr w:type="spellStart"/>
      <w:r w:rsidRPr="00F20600">
        <w:rPr>
          <w:i/>
        </w:rPr>
        <w:t>Booster</w:t>
      </w:r>
      <w:proofErr w:type="spellEnd"/>
      <w:r>
        <w:t>, RAT e Rede).</w:t>
      </w:r>
    </w:p>
    <w:p w:rsidR="005F056F" w:rsidRPr="001207CE" w:rsidRDefault="005F056F" w:rsidP="005F056F">
      <w:pPr>
        <w:pStyle w:val="NumeraoTpicos"/>
        <w:tabs>
          <w:tab w:val="clear" w:pos="360"/>
        </w:tabs>
        <w:ind w:left="1004" w:hanging="360"/>
      </w:pPr>
      <w:r w:rsidRPr="008B67F9">
        <w:t>Volume II</w:t>
      </w:r>
      <w:r>
        <w:t>I</w:t>
      </w:r>
      <w:r w:rsidRPr="008B67F9">
        <w:t xml:space="preserve"> –</w:t>
      </w:r>
      <w:r>
        <w:t xml:space="preserve"> Topografia:</w:t>
      </w:r>
    </w:p>
    <w:p w:rsidR="005F056F" w:rsidRDefault="005F056F" w:rsidP="005F056F">
      <w:pPr>
        <w:pStyle w:val="NumeraoTpicosA"/>
      </w:pPr>
      <w:r w:rsidRPr="00AB72CD">
        <w:t xml:space="preserve">Tomo </w:t>
      </w:r>
      <w:r>
        <w:t>A</w:t>
      </w:r>
      <w:r w:rsidRPr="00AB72CD">
        <w:t xml:space="preserve"> – </w:t>
      </w:r>
      <w:r>
        <w:t>Relatório Técnico (</w:t>
      </w:r>
      <w:r w:rsidRPr="00D31F52">
        <w:t>C-034-002-50-1-RT-0001</w:t>
      </w:r>
      <w:r>
        <w:t>);</w:t>
      </w:r>
    </w:p>
    <w:p w:rsidR="005F056F" w:rsidRDefault="005F056F" w:rsidP="005F056F">
      <w:pPr>
        <w:pStyle w:val="NumeraoTpicosA"/>
      </w:pPr>
      <w:r>
        <w:t>Tomo B</w:t>
      </w:r>
      <w:r w:rsidRPr="00AB72CD">
        <w:t xml:space="preserve"> </w:t>
      </w:r>
      <w:r>
        <w:t>– Caderneta Topográfica (</w:t>
      </w:r>
      <w:r w:rsidRPr="00D31F52">
        <w:t>C-034-002-50-5-CT-000</w:t>
      </w:r>
      <w:r>
        <w:t>1);</w:t>
      </w:r>
    </w:p>
    <w:p w:rsidR="005F056F" w:rsidRDefault="005F056F" w:rsidP="005F056F">
      <w:pPr>
        <w:pStyle w:val="NumeraoTpicosA"/>
      </w:pPr>
      <w:r>
        <w:t>Tomo C</w:t>
      </w:r>
      <w:r w:rsidRPr="00AB72CD">
        <w:t xml:space="preserve"> </w:t>
      </w:r>
      <w:r>
        <w:t>– Desenhos.</w:t>
      </w:r>
    </w:p>
    <w:p w:rsidR="005F056F" w:rsidRDefault="005F056F" w:rsidP="005F056F">
      <w:pPr>
        <w:pStyle w:val="NumeraoTpicos"/>
        <w:tabs>
          <w:tab w:val="clear" w:pos="360"/>
        </w:tabs>
        <w:ind w:left="1004" w:hanging="360"/>
      </w:pPr>
      <w:r w:rsidRPr="008B67F9">
        <w:t>Volume</w:t>
      </w:r>
      <w:r>
        <w:t xml:space="preserve"> IV</w:t>
      </w:r>
      <w:r w:rsidRPr="008B67F9">
        <w:t xml:space="preserve"> –</w:t>
      </w:r>
      <w:r>
        <w:t xml:space="preserve"> Sondagem (</w:t>
      </w:r>
      <w:r w:rsidRPr="00B4536D">
        <w:t>C-034-002-50-5-SD-0001</w:t>
      </w:r>
      <w:r>
        <w:t>).</w:t>
      </w:r>
    </w:p>
    <w:p w:rsidR="005F056F" w:rsidRDefault="005F056F" w:rsidP="005F056F">
      <w:pPr>
        <w:pStyle w:val="NumeraoTpicos"/>
        <w:tabs>
          <w:tab w:val="clear" w:pos="360"/>
        </w:tabs>
        <w:ind w:left="1004" w:hanging="360"/>
      </w:pPr>
      <w:r>
        <w:t>Volume V – Projeto Estrutural:</w:t>
      </w:r>
    </w:p>
    <w:p w:rsidR="005F056F" w:rsidRDefault="005F056F" w:rsidP="005F056F">
      <w:pPr>
        <w:pStyle w:val="NumeraoTpicosA"/>
      </w:pPr>
      <w:r>
        <w:lastRenderedPageBreak/>
        <w:t>Tomo A – Memorial Descritivo, de Cálculo e Especificações Técnicas;</w:t>
      </w:r>
    </w:p>
    <w:p w:rsidR="005F056F" w:rsidRDefault="005F056F" w:rsidP="005F056F">
      <w:pPr>
        <w:pStyle w:val="NumeraoTpicosA"/>
      </w:pPr>
      <w:r>
        <w:t>Tomo B – Desenhos.</w:t>
      </w:r>
    </w:p>
    <w:p w:rsidR="005F056F" w:rsidRDefault="005F056F" w:rsidP="005F056F">
      <w:pPr>
        <w:pStyle w:val="NumeraoTpicos"/>
        <w:tabs>
          <w:tab w:val="clear" w:pos="360"/>
        </w:tabs>
        <w:ind w:left="1004" w:hanging="360"/>
      </w:pPr>
      <w:proofErr w:type="gramStart"/>
      <w:r>
        <w:t>Volume VI</w:t>
      </w:r>
      <w:proofErr w:type="gramEnd"/>
      <w:r>
        <w:t xml:space="preserve"> – Projeto Elétrico e de automação (</w:t>
      </w:r>
      <w:r w:rsidRPr="000C5A3D">
        <w:t>C-034-000-60-6-MD-0001</w:t>
      </w:r>
      <w:r>
        <w:t>):</w:t>
      </w:r>
    </w:p>
    <w:p w:rsidR="005F056F" w:rsidRDefault="005F056F" w:rsidP="005F056F">
      <w:pPr>
        <w:pStyle w:val="NumeraoTpicosA"/>
      </w:pPr>
      <w:r>
        <w:t>Tomo A – Memorial Descritivo, de Cálculo e Especificações Técnicas;</w:t>
      </w:r>
    </w:p>
    <w:p w:rsidR="005F056F" w:rsidRPr="00E01F12" w:rsidRDefault="005F056F" w:rsidP="005F056F">
      <w:pPr>
        <w:pStyle w:val="NumeraoTpicosA"/>
      </w:pPr>
      <w:r>
        <w:t>Tomo B – Desenhos.</w:t>
      </w:r>
    </w:p>
    <w:p w:rsidR="005F056F" w:rsidRDefault="005F056F" w:rsidP="005F056F">
      <w:pPr>
        <w:pStyle w:val="NumeraoTpicos"/>
        <w:tabs>
          <w:tab w:val="clear" w:pos="360"/>
        </w:tabs>
        <w:ind w:left="1004" w:hanging="360"/>
      </w:pPr>
      <w:r>
        <w:t>Volume VII – Orçamento.</w:t>
      </w:r>
    </w:p>
    <w:p w:rsidR="005F056F" w:rsidRPr="00E01F12" w:rsidRDefault="005F056F" w:rsidP="005F056F">
      <w:r w:rsidRPr="00E01F12">
        <w:t>Seguem listados abaixo os desenhos produzidos n</w:t>
      </w:r>
      <w:r>
        <w:t xml:space="preserve">o projeto elétrico e de automação e apresentados no </w:t>
      </w:r>
      <w:r w:rsidRPr="00E01F12">
        <w:t>Tomo B</w:t>
      </w:r>
      <w:r>
        <w:t xml:space="preserve"> deste trabalho</w:t>
      </w:r>
      <w:r w:rsidRPr="00E01F12">
        <w:t>.</w:t>
      </w:r>
    </w:p>
    <w:p w:rsidR="005F056F" w:rsidRPr="00403DEA" w:rsidRDefault="005F056F" w:rsidP="005F056F">
      <w:pPr>
        <w:pStyle w:val="NumeraoTpicos"/>
        <w:numPr>
          <w:ilvl w:val="0"/>
          <w:numId w:val="0"/>
        </w:numPr>
        <w:ind w:left="924"/>
      </w:pPr>
    </w:p>
    <w:tbl>
      <w:tblPr>
        <w:tblW w:w="0" w:type="auto"/>
        <w:jc w:val="center"/>
        <w:tblBorders>
          <w:top w:val="single" w:sz="8" w:space="0" w:color="auto"/>
          <w:bottom w:val="single" w:sz="8" w:space="0" w:color="auto"/>
          <w:insideH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41"/>
        <w:gridCol w:w="2514"/>
        <w:gridCol w:w="5464"/>
      </w:tblGrid>
      <w:tr w:rsidR="005F056F" w:rsidRPr="00B92BA1" w:rsidTr="004813D0">
        <w:trPr>
          <w:trHeight w:val="315"/>
          <w:tblHeader/>
          <w:jc w:val="center"/>
        </w:trPr>
        <w:tc>
          <w:tcPr>
            <w:tcW w:w="0" w:type="auto"/>
            <w:shd w:val="clear" w:color="auto" w:fill="auto"/>
            <w:vAlign w:val="center"/>
            <w:hideMark/>
          </w:tcPr>
          <w:p w:rsidR="005F056F" w:rsidRPr="00B92BA1" w:rsidRDefault="005F056F" w:rsidP="004813D0">
            <w:pPr>
              <w:pStyle w:val="EstiloTabela"/>
              <w:rPr>
                <w:highlight w:val="yellow"/>
              </w:rPr>
            </w:pPr>
          </w:p>
        </w:tc>
        <w:tc>
          <w:tcPr>
            <w:tcW w:w="2514" w:type="dxa"/>
            <w:shd w:val="clear" w:color="auto" w:fill="auto"/>
            <w:noWrap/>
            <w:vAlign w:val="center"/>
            <w:hideMark/>
          </w:tcPr>
          <w:p w:rsidR="005F056F" w:rsidRPr="003E0348" w:rsidRDefault="005F056F" w:rsidP="004813D0">
            <w:pPr>
              <w:pStyle w:val="EstiloTabela"/>
            </w:pPr>
            <w:r w:rsidRPr="003E0348">
              <w:t>Número da CESAN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F056F" w:rsidRPr="003E0348" w:rsidRDefault="005F056F" w:rsidP="004813D0">
            <w:pPr>
              <w:pStyle w:val="EstiloTabela"/>
            </w:pPr>
            <w:r w:rsidRPr="003E0348">
              <w:t>Referência do Desenho</w:t>
            </w:r>
          </w:p>
        </w:tc>
      </w:tr>
      <w:tr w:rsidR="005F056F" w:rsidRPr="00B92BA1" w:rsidTr="004813D0">
        <w:trPr>
          <w:trHeight w:val="315"/>
          <w:jc w:val="center"/>
        </w:trPr>
        <w:tc>
          <w:tcPr>
            <w:tcW w:w="0" w:type="auto"/>
            <w:shd w:val="clear" w:color="auto" w:fill="auto"/>
            <w:vAlign w:val="center"/>
            <w:hideMark/>
          </w:tcPr>
          <w:p w:rsidR="005F056F" w:rsidRPr="003E0348" w:rsidRDefault="005F056F" w:rsidP="004813D0">
            <w:pPr>
              <w:pStyle w:val="EstiloTabela"/>
            </w:pPr>
            <w:proofErr w:type="gramStart"/>
            <w:r w:rsidRPr="003E0348">
              <w:t>1</w:t>
            </w:r>
            <w:proofErr w:type="gramEnd"/>
          </w:p>
        </w:tc>
        <w:tc>
          <w:tcPr>
            <w:tcW w:w="2514" w:type="dxa"/>
            <w:shd w:val="clear" w:color="auto" w:fill="auto"/>
            <w:noWrap/>
            <w:vAlign w:val="center"/>
          </w:tcPr>
          <w:p w:rsidR="005F056F" w:rsidRPr="00B92BA1" w:rsidRDefault="005F056F" w:rsidP="004813D0">
            <w:pPr>
              <w:pStyle w:val="EstiloTabela"/>
              <w:rPr>
                <w:highlight w:val="yellow"/>
              </w:rPr>
            </w:pPr>
            <w:r w:rsidRPr="000C5A3D">
              <w:t>C-034-000-60-6-XX-0001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5F056F" w:rsidRPr="000C5A3D" w:rsidRDefault="005F056F" w:rsidP="004813D0">
            <w:pPr>
              <w:pStyle w:val="EstiloTabela"/>
              <w:jc w:val="left"/>
            </w:pPr>
            <w:r w:rsidRPr="000C5A3D">
              <w:t>Un. Geral, Quadro de Cargas, Ramal de Entrada e P</w:t>
            </w:r>
            <w:r>
              <w:t>L</w:t>
            </w:r>
            <w:r w:rsidRPr="000C5A3D">
              <w:t xml:space="preserve"> de </w:t>
            </w:r>
            <w:proofErr w:type="gramStart"/>
            <w:r w:rsidRPr="000C5A3D">
              <w:t>Situação</w:t>
            </w:r>
            <w:proofErr w:type="gramEnd"/>
          </w:p>
        </w:tc>
      </w:tr>
      <w:tr w:rsidR="005F056F" w:rsidRPr="00B92BA1" w:rsidTr="004813D0">
        <w:trPr>
          <w:trHeight w:val="315"/>
          <w:jc w:val="center"/>
        </w:trPr>
        <w:tc>
          <w:tcPr>
            <w:tcW w:w="0" w:type="auto"/>
            <w:shd w:val="clear" w:color="auto" w:fill="auto"/>
            <w:vAlign w:val="center"/>
            <w:hideMark/>
          </w:tcPr>
          <w:p w:rsidR="005F056F" w:rsidRPr="003E0348" w:rsidRDefault="005F056F" w:rsidP="004813D0">
            <w:pPr>
              <w:pStyle w:val="EstiloTabela"/>
            </w:pPr>
            <w:proofErr w:type="gramStart"/>
            <w:r w:rsidRPr="003E0348">
              <w:t>2</w:t>
            </w:r>
            <w:proofErr w:type="gramEnd"/>
          </w:p>
        </w:tc>
        <w:tc>
          <w:tcPr>
            <w:tcW w:w="2514" w:type="dxa"/>
            <w:shd w:val="clear" w:color="auto" w:fill="auto"/>
            <w:noWrap/>
            <w:vAlign w:val="center"/>
          </w:tcPr>
          <w:p w:rsidR="005F056F" w:rsidRPr="00B92BA1" w:rsidRDefault="005F056F" w:rsidP="004813D0">
            <w:pPr>
              <w:pStyle w:val="EstiloTabela"/>
              <w:rPr>
                <w:highlight w:val="yellow"/>
              </w:rPr>
            </w:pPr>
            <w:r w:rsidRPr="000C5A3D">
              <w:t>C-034-000-60-6-XX-0002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5F056F" w:rsidRPr="000C5A3D" w:rsidRDefault="005F056F" w:rsidP="004813D0">
            <w:pPr>
              <w:pStyle w:val="EstiloTabela"/>
              <w:jc w:val="left"/>
            </w:pPr>
            <w:r w:rsidRPr="000C5A3D">
              <w:t xml:space="preserve">Aparelhos por Letra, Simbologias, L. Plaquetas e Int. </w:t>
            </w:r>
            <w:proofErr w:type="spellStart"/>
            <w:proofErr w:type="gramStart"/>
            <w:r w:rsidRPr="000C5A3D">
              <w:t>Borneiras</w:t>
            </w:r>
            <w:proofErr w:type="spellEnd"/>
            <w:proofErr w:type="gramEnd"/>
          </w:p>
        </w:tc>
      </w:tr>
      <w:tr w:rsidR="005F056F" w:rsidRPr="00B92BA1" w:rsidTr="004813D0">
        <w:trPr>
          <w:trHeight w:val="315"/>
          <w:jc w:val="center"/>
        </w:trPr>
        <w:tc>
          <w:tcPr>
            <w:tcW w:w="0" w:type="auto"/>
            <w:shd w:val="clear" w:color="auto" w:fill="auto"/>
            <w:vAlign w:val="center"/>
            <w:hideMark/>
          </w:tcPr>
          <w:p w:rsidR="005F056F" w:rsidRPr="003E0348" w:rsidRDefault="005F056F" w:rsidP="004813D0">
            <w:pPr>
              <w:pStyle w:val="EstiloTabela"/>
            </w:pPr>
            <w:proofErr w:type="gramStart"/>
            <w:r w:rsidRPr="003E0348">
              <w:t>3</w:t>
            </w:r>
            <w:proofErr w:type="gramEnd"/>
          </w:p>
        </w:tc>
        <w:tc>
          <w:tcPr>
            <w:tcW w:w="2514" w:type="dxa"/>
            <w:shd w:val="clear" w:color="auto" w:fill="auto"/>
            <w:noWrap/>
            <w:vAlign w:val="center"/>
          </w:tcPr>
          <w:p w:rsidR="005F056F" w:rsidRPr="00B92BA1" w:rsidRDefault="005F056F" w:rsidP="004813D0">
            <w:pPr>
              <w:pStyle w:val="EstiloTabela"/>
              <w:rPr>
                <w:highlight w:val="yellow"/>
              </w:rPr>
            </w:pPr>
            <w:r w:rsidRPr="000C5A3D">
              <w:t>C-034-000-60-6-XX-0003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5F056F" w:rsidRPr="000C5A3D" w:rsidRDefault="005F056F" w:rsidP="004813D0">
            <w:pPr>
              <w:pStyle w:val="EstiloTabela"/>
              <w:jc w:val="left"/>
            </w:pPr>
            <w:proofErr w:type="spellStart"/>
            <w:r w:rsidRPr="000C5A3D">
              <w:t>Diag</w:t>
            </w:r>
            <w:proofErr w:type="spellEnd"/>
            <w:r w:rsidRPr="000C5A3D">
              <w:t xml:space="preserve">. </w:t>
            </w:r>
            <w:proofErr w:type="spellStart"/>
            <w:r w:rsidRPr="000C5A3D">
              <w:t>Trifilar</w:t>
            </w:r>
            <w:proofErr w:type="spellEnd"/>
            <w:r w:rsidRPr="000C5A3D">
              <w:t xml:space="preserve">. </w:t>
            </w:r>
            <w:proofErr w:type="spellStart"/>
            <w:r w:rsidRPr="000C5A3D">
              <w:t>Diag</w:t>
            </w:r>
            <w:proofErr w:type="spellEnd"/>
            <w:r w:rsidRPr="000C5A3D">
              <w:t xml:space="preserve">. </w:t>
            </w:r>
            <w:proofErr w:type="gramStart"/>
            <w:r w:rsidRPr="000C5A3D">
              <w:t>de</w:t>
            </w:r>
            <w:proofErr w:type="gramEnd"/>
            <w:r w:rsidRPr="000C5A3D">
              <w:t xml:space="preserve"> Comando e Layout do </w:t>
            </w:r>
            <w:proofErr w:type="spellStart"/>
            <w:r w:rsidRPr="000C5A3D">
              <w:t>Quad</w:t>
            </w:r>
            <w:proofErr w:type="spellEnd"/>
            <w:r w:rsidRPr="000C5A3D">
              <w:t xml:space="preserve">. </w:t>
            </w:r>
            <w:proofErr w:type="gramStart"/>
            <w:r w:rsidRPr="000C5A3D">
              <w:t>de</w:t>
            </w:r>
            <w:proofErr w:type="gramEnd"/>
            <w:r w:rsidRPr="000C5A3D">
              <w:t xml:space="preserve"> Aut. (QA)</w:t>
            </w:r>
          </w:p>
        </w:tc>
      </w:tr>
      <w:tr w:rsidR="005F056F" w:rsidRPr="00B92BA1" w:rsidTr="004813D0">
        <w:trPr>
          <w:trHeight w:val="315"/>
          <w:jc w:val="center"/>
        </w:trPr>
        <w:tc>
          <w:tcPr>
            <w:tcW w:w="0" w:type="auto"/>
            <w:shd w:val="clear" w:color="auto" w:fill="auto"/>
            <w:vAlign w:val="center"/>
            <w:hideMark/>
          </w:tcPr>
          <w:p w:rsidR="005F056F" w:rsidRPr="003E0348" w:rsidRDefault="005F056F" w:rsidP="004813D0">
            <w:pPr>
              <w:pStyle w:val="EstiloTabela"/>
            </w:pPr>
            <w:proofErr w:type="gramStart"/>
            <w:r w:rsidRPr="003E0348">
              <w:t>4</w:t>
            </w:r>
            <w:proofErr w:type="gramEnd"/>
          </w:p>
        </w:tc>
        <w:tc>
          <w:tcPr>
            <w:tcW w:w="2514" w:type="dxa"/>
            <w:shd w:val="clear" w:color="auto" w:fill="auto"/>
            <w:noWrap/>
            <w:vAlign w:val="center"/>
          </w:tcPr>
          <w:p w:rsidR="005F056F" w:rsidRPr="00B92BA1" w:rsidRDefault="005F056F" w:rsidP="004813D0">
            <w:pPr>
              <w:pStyle w:val="EstiloTabela"/>
              <w:rPr>
                <w:highlight w:val="yellow"/>
              </w:rPr>
            </w:pPr>
            <w:r w:rsidRPr="000C5A3D">
              <w:t>C-034-000-60-6-XX-0004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5F056F" w:rsidRPr="000C5A3D" w:rsidRDefault="005F056F" w:rsidP="004813D0">
            <w:pPr>
              <w:pStyle w:val="EstiloTabela"/>
              <w:jc w:val="left"/>
            </w:pPr>
            <w:r w:rsidRPr="000C5A3D">
              <w:t xml:space="preserve">Plantas das Instalações, Cortes e </w:t>
            </w:r>
            <w:proofErr w:type="gramStart"/>
            <w:r w:rsidRPr="000C5A3D">
              <w:t>Detalhes</w:t>
            </w:r>
            <w:proofErr w:type="gramEnd"/>
            <w:r w:rsidRPr="000C5A3D">
              <w:t xml:space="preserve"> </w:t>
            </w:r>
          </w:p>
        </w:tc>
      </w:tr>
      <w:tr w:rsidR="005F056F" w:rsidRPr="00B92BA1" w:rsidTr="004813D0">
        <w:trPr>
          <w:trHeight w:val="315"/>
          <w:jc w:val="center"/>
        </w:trPr>
        <w:tc>
          <w:tcPr>
            <w:tcW w:w="0" w:type="auto"/>
            <w:shd w:val="clear" w:color="auto" w:fill="auto"/>
            <w:vAlign w:val="center"/>
            <w:hideMark/>
          </w:tcPr>
          <w:p w:rsidR="005F056F" w:rsidRPr="003E0348" w:rsidRDefault="005F056F" w:rsidP="004813D0">
            <w:pPr>
              <w:pStyle w:val="EstiloTabela"/>
            </w:pPr>
            <w:proofErr w:type="gramStart"/>
            <w:r w:rsidRPr="003E0348">
              <w:t>5</w:t>
            </w:r>
            <w:proofErr w:type="gramEnd"/>
          </w:p>
        </w:tc>
        <w:tc>
          <w:tcPr>
            <w:tcW w:w="2514" w:type="dxa"/>
            <w:shd w:val="clear" w:color="auto" w:fill="auto"/>
            <w:noWrap/>
            <w:vAlign w:val="center"/>
          </w:tcPr>
          <w:p w:rsidR="005F056F" w:rsidRPr="00B92BA1" w:rsidRDefault="005F056F" w:rsidP="004813D0">
            <w:pPr>
              <w:pStyle w:val="EstiloTabela"/>
              <w:rPr>
                <w:highlight w:val="yellow"/>
              </w:rPr>
            </w:pPr>
            <w:r w:rsidRPr="000C5A3D">
              <w:t>C-034-000-60-6-XX-0005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5F056F" w:rsidRPr="000C5A3D" w:rsidRDefault="005F056F" w:rsidP="004813D0">
            <w:pPr>
              <w:pStyle w:val="EstiloTabela"/>
              <w:jc w:val="left"/>
            </w:pPr>
            <w:r w:rsidRPr="000C5A3D">
              <w:t xml:space="preserve">Planta Baixa do </w:t>
            </w:r>
            <w:proofErr w:type="spellStart"/>
            <w:r w:rsidRPr="000C5A3D">
              <w:t>Booster</w:t>
            </w:r>
            <w:proofErr w:type="spellEnd"/>
            <w:r w:rsidRPr="000C5A3D">
              <w:t xml:space="preserve">, Cortes e </w:t>
            </w:r>
            <w:proofErr w:type="gramStart"/>
            <w:r w:rsidRPr="000C5A3D">
              <w:t>Detalhes</w:t>
            </w:r>
            <w:proofErr w:type="gramEnd"/>
          </w:p>
        </w:tc>
      </w:tr>
      <w:tr w:rsidR="005F056F" w:rsidRPr="00B92BA1" w:rsidTr="004813D0">
        <w:trPr>
          <w:trHeight w:val="315"/>
          <w:jc w:val="center"/>
        </w:trPr>
        <w:tc>
          <w:tcPr>
            <w:tcW w:w="0" w:type="auto"/>
            <w:shd w:val="clear" w:color="auto" w:fill="auto"/>
            <w:vAlign w:val="center"/>
          </w:tcPr>
          <w:p w:rsidR="005F056F" w:rsidRPr="003E0348" w:rsidRDefault="005F056F" w:rsidP="004813D0">
            <w:pPr>
              <w:pStyle w:val="EstiloTabela"/>
            </w:pPr>
            <w:proofErr w:type="gramStart"/>
            <w:r w:rsidRPr="003E0348">
              <w:t>6</w:t>
            </w:r>
            <w:proofErr w:type="gramEnd"/>
          </w:p>
        </w:tc>
        <w:tc>
          <w:tcPr>
            <w:tcW w:w="2514" w:type="dxa"/>
            <w:shd w:val="clear" w:color="auto" w:fill="auto"/>
            <w:noWrap/>
            <w:vAlign w:val="center"/>
          </w:tcPr>
          <w:p w:rsidR="005F056F" w:rsidRPr="00B92BA1" w:rsidRDefault="005F056F" w:rsidP="004813D0">
            <w:pPr>
              <w:pStyle w:val="EstiloTabela"/>
              <w:rPr>
                <w:highlight w:val="yellow"/>
              </w:rPr>
            </w:pPr>
            <w:r w:rsidRPr="000C5A3D">
              <w:t>C-034-000-60-6-XX-0006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5F056F" w:rsidRPr="000C5A3D" w:rsidRDefault="005F056F" w:rsidP="004813D0">
            <w:pPr>
              <w:pStyle w:val="EstiloTabela"/>
              <w:jc w:val="left"/>
            </w:pPr>
            <w:r w:rsidRPr="000C5A3D">
              <w:t xml:space="preserve">Planta Baixa de Aterramento, Cortes e </w:t>
            </w:r>
            <w:proofErr w:type="gramStart"/>
            <w:r w:rsidRPr="000C5A3D">
              <w:t>Detalhes</w:t>
            </w:r>
            <w:proofErr w:type="gramEnd"/>
            <w:r w:rsidRPr="000C5A3D">
              <w:t xml:space="preserve"> </w:t>
            </w:r>
          </w:p>
        </w:tc>
      </w:tr>
      <w:tr w:rsidR="005F056F" w:rsidRPr="00B92BA1" w:rsidTr="004813D0">
        <w:trPr>
          <w:trHeight w:val="315"/>
          <w:jc w:val="center"/>
        </w:trPr>
        <w:tc>
          <w:tcPr>
            <w:tcW w:w="0" w:type="auto"/>
            <w:shd w:val="clear" w:color="auto" w:fill="auto"/>
            <w:vAlign w:val="center"/>
            <w:hideMark/>
          </w:tcPr>
          <w:p w:rsidR="005F056F" w:rsidRPr="003E0348" w:rsidRDefault="005F056F" w:rsidP="004813D0">
            <w:pPr>
              <w:pStyle w:val="EstiloTabela"/>
            </w:pPr>
            <w:proofErr w:type="gramStart"/>
            <w:r w:rsidRPr="003E0348">
              <w:t>7</w:t>
            </w:r>
            <w:proofErr w:type="gramEnd"/>
          </w:p>
        </w:tc>
        <w:tc>
          <w:tcPr>
            <w:tcW w:w="2514" w:type="dxa"/>
            <w:shd w:val="clear" w:color="auto" w:fill="auto"/>
            <w:noWrap/>
            <w:vAlign w:val="center"/>
          </w:tcPr>
          <w:p w:rsidR="005F056F" w:rsidRPr="00B92BA1" w:rsidRDefault="005F056F" w:rsidP="004813D0">
            <w:pPr>
              <w:pStyle w:val="EstiloTabela"/>
              <w:rPr>
                <w:highlight w:val="yellow"/>
              </w:rPr>
            </w:pPr>
            <w:r w:rsidRPr="000C5A3D">
              <w:t>C-034-000-60-6-XX-0007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5F056F" w:rsidRPr="000C5A3D" w:rsidRDefault="005F056F" w:rsidP="004813D0">
            <w:pPr>
              <w:pStyle w:val="EstiloTabela"/>
              <w:jc w:val="left"/>
            </w:pPr>
            <w:r w:rsidRPr="000C5A3D">
              <w:t>Lista de Documentos</w:t>
            </w:r>
          </w:p>
        </w:tc>
      </w:tr>
      <w:tr w:rsidR="005F056F" w:rsidRPr="00B92BA1" w:rsidTr="004813D0">
        <w:trPr>
          <w:trHeight w:val="315"/>
          <w:jc w:val="center"/>
        </w:trPr>
        <w:tc>
          <w:tcPr>
            <w:tcW w:w="0" w:type="auto"/>
            <w:shd w:val="clear" w:color="auto" w:fill="auto"/>
            <w:vAlign w:val="center"/>
            <w:hideMark/>
          </w:tcPr>
          <w:p w:rsidR="005F056F" w:rsidRPr="003E0348" w:rsidRDefault="005F056F" w:rsidP="004813D0">
            <w:pPr>
              <w:pStyle w:val="EstiloTabela"/>
            </w:pPr>
            <w:proofErr w:type="gramStart"/>
            <w:r w:rsidRPr="003E0348">
              <w:t>8</w:t>
            </w:r>
            <w:proofErr w:type="gramEnd"/>
          </w:p>
        </w:tc>
        <w:tc>
          <w:tcPr>
            <w:tcW w:w="2514" w:type="dxa"/>
            <w:shd w:val="clear" w:color="auto" w:fill="auto"/>
            <w:noWrap/>
            <w:vAlign w:val="center"/>
          </w:tcPr>
          <w:p w:rsidR="005F056F" w:rsidRPr="00B92BA1" w:rsidRDefault="005F056F" w:rsidP="004813D0">
            <w:pPr>
              <w:pStyle w:val="EstiloTabela"/>
              <w:rPr>
                <w:highlight w:val="yellow"/>
              </w:rPr>
            </w:pPr>
            <w:r w:rsidRPr="000C5A3D">
              <w:t>C-034-000-60-6-XX-0008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5F056F" w:rsidRPr="000C5A3D" w:rsidRDefault="005F056F" w:rsidP="004813D0">
            <w:pPr>
              <w:pStyle w:val="EstiloTabela"/>
              <w:jc w:val="left"/>
            </w:pPr>
            <w:r w:rsidRPr="000C5A3D">
              <w:t>Folha de Dados</w:t>
            </w:r>
          </w:p>
        </w:tc>
      </w:tr>
      <w:tr w:rsidR="005F056F" w:rsidRPr="00B92BA1" w:rsidTr="004813D0">
        <w:trPr>
          <w:trHeight w:val="315"/>
          <w:jc w:val="center"/>
        </w:trPr>
        <w:tc>
          <w:tcPr>
            <w:tcW w:w="0" w:type="auto"/>
            <w:shd w:val="clear" w:color="auto" w:fill="auto"/>
            <w:vAlign w:val="center"/>
            <w:hideMark/>
          </w:tcPr>
          <w:p w:rsidR="005F056F" w:rsidRPr="003E0348" w:rsidRDefault="005F056F" w:rsidP="004813D0">
            <w:pPr>
              <w:pStyle w:val="EstiloTabela"/>
            </w:pPr>
            <w:proofErr w:type="gramStart"/>
            <w:r w:rsidRPr="003E0348">
              <w:t>9</w:t>
            </w:r>
            <w:proofErr w:type="gramEnd"/>
          </w:p>
        </w:tc>
        <w:tc>
          <w:tcPr>
            <w:tcW w:w="2514" w:type="dxa"/>
            <w:shd w:val="clear" w:color="auto" w:fill="auto"/>
            <w:noWrap/>
            <w:vAlign w:val="center"/>
          </w:tcPr>
          <w:p w:rsidR="005F056F" w:rsidRPr="00B92BA1" w:rsidRDefault="005F056F" w:rsidP="004813D0">
            <w:pPr>
              <w:pStyle w:val="EstiloTabela"/>
              <w:rPr>
                <w:highlight w:val="yellow"/>
              </w:rPr>
            </w:pPr>
            <w:r w:rsidRPr="000C5A3D">
              <w:t>C-034-000-60-6-XX-0009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5F056F" w:rsidRPr="000C5A3D" w:rsidRDefault="005F056F" w:rsidP="004813D0">
            <w:pPr>
              <w:pStyle w:val="EstiloTabela"/>
              <w:jc w:val="left"/>
            </w:pPr>
            <w:r w:rsidRPr="000C5A3D">
              <w:t>Aparelhos por Letras</w:t>
            </w:r>
          </w:p>
        </w:tc>
      </w:tr>
      <w:tr w:rsidR="005F056F" w:rsidRPr="00B92BA1" w:rsidTr="004813D0">
        <w:trPr>
          <w:trHeight w:val="315"/>
          <w:jc w:val="center"/>
        </w:trPr>
        <w:tc>
          <w:tcPr>
            <w:tcW w:w="0" w:type="auto"/>
            <w:shd w:val="clear" w:color="auto" w:fill="auto"/>
            <w:vAlign w:val="center"/>
            <w:hideMark/>
          </w:tcPr>
          <w:p w:rsidR="005F056F" w:rsidRPr="003E0348" w:rsidRDefault="005F056F" w:rsidP="004813D0">
            <w:pPr>
              <w:pStyle w:val="EstiloTabela"/>
            </w:pPr>
            <w:r w:rsidRPr="003E0348">
              <w:t>10</w:t>
            </w:r>
          </w:p>
        </w:tc>
        <w:tc>
          <w:tcPr>
            <w:tcW w:w="2514" w:type="dxa"/>
            <w:shd w:val="clear" w:color="auto" w:fill="auto"/>
            <w:noWrap/>
            <w:vAlign w:val="center"/>
          </w:tcPr>
          <w:p w:rsidR="005F056F" w:rsidRPr="00B92BA1" w:rsidRDefault="005F056F" w:rsidP="004813D0">
            <w:pPr>
              <w:pStyle w:val="EstiloTabela"/>
              <w:rPr>
                <w:highlight w:val="yellow"/>
              </w:rPr>
            </w:pPr>
            <w:r w:rsidRPr="000C5A3D">
              <w:t>C-034-000-60-6-XX-0010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5F056F" w:rsidRPr="000C5A3D" w:rsidRDefault="005F056F" w:rsidP="004813D0">
            <w:pPr>
              <w:pStyle w:val="EstiloTabela"/>
              <w:jc w:val="left"/>
            </w:pPr>
            <w:r w:rsidRPr="000C5A3D">
              <w:t>Simbologias</w:t>
            </w:r>
          </w:p>
        </w:tc>
      </w:tr>
      <w:tr w:rsidR="005F056F" w:rsidRPr="00B92BA1" w:rsidTr="004813D0">
        <w:trPr>
          <w:trHeight w:val="315"/>
          <w:jc w:val="center"/>
        </w:trPr>
        <w:tc>
          <w:tcPr>
            <w:tcW w:w="0" w:type="auto"/>
            <w:shd w:val="clear" w:color="auto" w:fill="auto"/>
            <w:vAlign w:val="center"/>
            <w:hideMark/>
          </w:tcPr>
          <w:p w:rsidR="005F056F" w:rsidRPr="003E0348" w:rsidRDefault="005F056F" w:rsidP="004813D0">
            <w:pPr>
              <w:pStyle w:val="EstiloTabela"/>
            </w:pPr>
            <w:r w:rsidRPr="003E0348">
              <w:t>11</w:t>
            </w:r>
          </w:p>
        </w:tc>
        <w:tc>
          <w:tcPr>
            <w:tcW w:w="2514" w:type="dxa"/>
            <w:shd w:val="clear" w:color="auto" w:fill="auto"/>
            <w:noWrap/>
            <w:vAlign w:val="center"/>
          </w:tcPr>
          <w:p w:rsidR="005F056F" w:rsidRPr="00B92BA1" w:rsidRDefault="005F056F" w:rsidP="004813D0">
            <w:pPr>
              <w:pStyle w:val="EstiloTabela"/>
              <w:rPr>
                <w:highlight w:val="yellow"/>
              </w:rPr>
            </w:pPr>
            <w:r w:rsidRPr="000C5A3D">
              <w:t>C-034-000-60-6-XX-0011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5F056F" w:rsidRPr="000C5A3D" w:rsidRDefault="005F056F" w:rsidP="004813D0">
            <w:pPr>
              <w:pStyle w:val="EstiloTabela"/>
              <w:jc w:val="left"/>
            </w:pPr>
            <w:r w:rsidRPr="000C5A3D">
              <w:t>Notas Técnicas e Documentos de Referência</w:t>
            </w:r>
          </w:p>
        </w:tc>
      </w:tr>
      <w:tr w:rsidR="005F056F" w:rsidRPr="00B92BA1" w:rsidTr="004813D0">
        <w:trPr>
          <w:trHeight w:val="315"/>
          <w:jc w:val="center"/>
        </w:trPr>
        <w:tc>
          <w:tcPr>
            <w:tcW w:w="0" w:type="auto"/>
            <w:shd w:val="clear" w:color="auto" w:fill="auto"/>
            <w:vAlign w:val="center"/>
            <w:hideMark/>
          </w:tcPr>
          <w:p w:rsidR="005F056F" w:rsidRPr="003E0348" w:rsidRDefault="005F056F" w:rsidP="004813D0">
            <w:pPr>
              <w:pStyle w:val="EstiloTabela"/>
            </w:pPr>
            <w:r w:rsidRPr="003E0348">
              <w:t>12</w:t>
            </w:r>
          </w:p>
        </w:tc>
        <w:tc>
          <w:tcPr>
            <w:tcW w:w="2514" w:type="dxa"/>
            <w:shd w:val="clear" w:color="auto" w:fill="auto"/>
            <w:noWrap/>
            <w:vAlign w:val="center"/>
          </w:tcPr>
          <w:p w:rsidR="005F056F" w:rsidRPr="00B92BA1" w:rsidRDefault="005F056F" w:rsidP="004813D0">
            <w:pPr>
              <w:pStyle w:val="EstiloTabela"/>
              <w:rPr>
                <w:highlight w:val="yellow"/>
              </w:rPr>
            </w:pPr>
            <w:r w:rsidRPr="000C5A3D">
              <w:t>C-034-000-60-6-XX-0012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5F056F" w:rsidRPr="000C5A3D" w:rsidRDefault="005F056F" w:rsidP="004813D0">
            <w:pPr>
              <w:pStyle w:val="EstiloTabela"/>
              <w:jc w:val="left"/>
            </w:pPr>
            <w:r w:rsidRPr="000C5A3D">
              <w:t>Lista de Plaquetas</w:t>
            </w:r>
          </w:p>
        </w:tc>
      </w:tr>
      <w:tr w:rsidR="005F056F" w:rsidRPr="00B92BA1" w:rsidTr="004813D0">
        <w:trPr>
          <w:trHeight w:val="315"/>
          <w:jc w:val="center"/>
        </w:trPr>
        <w:tc>
          <w:tcPr>
            <w:tcW w:w="0" w:type="auto"/>
            <w:shd w:val="clear" w:color="auto" w:fill="auto"/>
            <w:vAlign w:val="center"/>
            <w:hideMark/>
          </w:tcPr>
          <w:p w:rsidR="005F056F" w:rsidRPr="003E0348" w:rsidRDefault="005F056F" w:rsidP="004813D0">
            <w:pPr>
              <w:pStyle w:val="EstiloTabela"/>
            </w:pPr>
            <w:r w:rsidRPr="003E0348">
              <w:t>13</w:t>
            </w:r>
          </w:p>
        </w:tc>
        <w:tc>
          <w:tcPr>
            <w:tcW w:w="2514" w:type="dxa"/>
            <w:shd w:val="clear" w:color="auto" w:fill="auto"/>
            <w:noWrap/>
            <w:vAlign w:val="center"/>
          </w:tcPr>
          <w:p w:rsidR="005F056F" w:rsidRPr="00B92BA1" w:rsidRDefault="005F056F" w:rsidP="004813D0">
            <w:pPr>
              <w:pStyle w:val="EstiloTabela"/>
              <w:rPr>
                <w:highlight w:val="yellow"/>
              </w:rPr>
            </w:pPr>
            <w:r w:rsidRPr="000C5A3D">
              <w:t>C-034-000-60-6-XX-0013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5F056F" w:rsidRPr="000C5A3D" w:rsidRDefault="005F056F" w:rsidP="004813D0">
            <w:pPr>
              <w:pStyle w:val="EstiloTabela"/>
              <w:jc w:val="left"/>
            </w:pPr>
            <w:r w:rsidRPr="000C5A3D">
              <w:t xml:space="preserve">Alimentações da Fonte </w:t>
            </w:r>
            <w:proofErr w:type="spellStart"/>
            <w:r w:rsidRPr="000C5A3D">
              <w:t>Vcc</w:t>
            </w:r>
            <w:proofErr w:type="spellEnd"/>
            <w:r w:rsidRPr="000C5A3D">
              <w:t xml:space="preserve">, do CLP e do Rádio </w:t>
            </w:r>
            <w:proofErr w:type="gramStart"/>
            <w:r w:rsidRPr="000C5A3D">
              <w:t>GSM</w:t>
            </w:r>
            <w:proofErr w:type="gramEnd"/>
          </w:p>
        </w:tc>
      </w:tr>
      <w:tr w:rsidR="005F056F" w:rsidRPr="00B92BA1" w:rsidTr="004813D0">
        <w:trPr>
          <w:trHeight w:val="315"/>
          <w:jc w:val="center"/>
        </w:trPr>
        <w:tc>
          <w:tcPr>
            <w:tcW w:w="0" w:type="auto"/>
            <w:shd w:val="clear" w:color="auto" w:fill="auto"/>
            <w:vAlign w:val="center"/>
          </w:tcPr>
          <w:p w:rsidR="005F056F" w:rsidRPr="003E0348" w:rsidRDefault="005F056F" w:rsidP="004813D0">
            <w:pPr>
              <w:pStyle w:val="EstiloTabela"/>
            </w:pPr>
            <w:r w:rsidRPr="003E0348">
              <w:t>14</w:t>
            </w:r>
          </w:p>
        </w:tc>
        <w:tc>
          <w:tcPr>
            <w:tcW w:w="2514" w:type="dxa"/>
            <w:shd w:val="clear" w:color="auto" w:fill="auto"/>
            <w:noWrap/>
            <w:vAlign w:val="center"/>
          </w:tcPr>
          <w:p w:rsidR="005F056F" w:rsidRPr="00B92BA1" w:rsidRDefault="005F056F" w:rsidP="004813D0">
            <w:pPr>
              <w:pStyle w:val="EstiloTabela"/>
              <w:rPr>
                <w:highlight w:val="yellow"/>
              </w:rPr>
            </w:pPr>
            <w:r w:rsidRPr="000C5A3D">
              <w:t>C-034-000-60-6-XX-0014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5F056F" w:rsidRPr="000C5A3D" w:rsidRDefault="005F056F" w:rsidP="004813D0">
            <w:pPr>
              <w:pStyle w:val="EstiloTabela"/>
              <w:jc w:val="left"/>
            </w:pPr>
            <w:r w:rsidRPr="000C5A3D">
              <w:t xml:space="preserve">Entradas Digitais </w:t>
            </w:r>
          </w:p>
        </w:tc>
      </w:tr>
      <w:tr w:rsidR="005F056F" w:rsidRPr="00B92BA1" w:rsidTr="004813D0">
        <w:trPr>
          <w:trHeight w:val="315"/>
          <w:jc w:val="center"/>
        </w:trPr>
        <w:tc>
          <w:tcPr>
            <w:tcW w:w="0" w:type="auto"/>
            <w:shd w:val="clear" w:color="auto" w:fill="auto"/>
            <w:vAlign w:val="center"/>
          </w:tcPr>
          <w:p w:rsidR="005F056F" w:rsidRPr="003E0348" w:rsidRDefault="005F056F" w:rsidP="004813D0">
            <w:pPr>
              <w:pStyle w:val="EstiloTabela"/>
            </w:pPr>
            <w:r w:rsidRPr="003E0348">
              <w:t>15</w:t>
            </w:r>
          </w:p>
        </w:tc>
        <w:tc>
          <w:tcPr>
            <w:tcW w:w="2514" w:type="dxa"/>
            <w:shd w:val="clear" w:color="auto" w:fill="auto"/>
            <w:noWrap/>
            <w:vAlign w:val="center"/>
          </w:tcPr>
          <w:p w:rsidR="005F056F" w:rsidRPr="00B92BA1" w:rsidRDefault="005F056F" w:rsidP="004813D0">
            <w:pPr>
              <w:pStyle w:val="EstiloTabela"/>
              <w:rPr>
                <w:highlight w:val="yellow"/>
              </w:rPr>
            </w:pPr>
            <w:r w:rsidRPr="000C5A3D">
              <w:t>C-034-000-60-6-XX-0015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5F056F" w:rsidRPr="000C5A3D" w:rsidRDefault="005F056F" w:rsidP="004813D0">
            <w:pPr>
              <w:pStyle w:val="EstiloTabela"/>
              <w:jc w:val="left"/>
            </w:pPr>
            <w:r w:rsidRPr="000C5A3D">
              <w:t xml:space="preserve">Saídas Digitais a Relé </w:t>
            </w:r>
          </w:p>
        </w:tc>
      </w:tr>
      <w:tr w:rsidR="005F056F" w:rsidRPr="00B92BA1" w:rsidTr="004813D0">
        <w:trPr>
          <w:trHeight w:val="315"/>
          <w:jc w:val="center"/>
        </w:trPr>
        <w:tc>
          <w:tcPr>
            <w:tcW w:w="0" w:type="auto"/>
            <w:shd w:val="clear" w:color="auto" w:fill="auto"/>
            <w:vAlign w:val="center"/>
          </w:tcPr>
          <w:p w:rsidR="005F056F" w:rsidRPr="003E0348" w:rsidRDefault="005F056F" w:rsidP="004813D0">
            <w:pPr>
              <w:pStyle w:val="EstiloTabela"/>
            </w:pPr>
            <w:r w:rsidRPr="003E0348">
              <w:t>16</w:t>
            </w:r>
          </w:p>
        </w:tc>
        <w:tc>
          <w:tcPr>
            <w:tcW w:w="2514" w:type="dxa"/>
            <w:shd w:val="clear" w:color="auto" w:fill="auto"/>
            <w:noWrap/>
            <w:vAlign w:val="center"/>
          </w:tcPr>
          <w:p w:rsidR="005F056F" w:rsidRPr="00B92BA1" w:rsidRDefault="005F056F" w:rsidP="004813D0">
            <w:pPr>
              <w:pStyle w:val="EstiloTabela"/>
              <w:rPr>
                <w:highlight w:val="yellow"/>
              </w:rPr>
            </w:pPr>
            <w:r w:rsidRPr="000C5A3D">
              <w:t>C-034-000-60-6-XX-0016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5F056F" w:rsidRPr="000C5A3D" w:rsidRDefault="005F056F" w:rsidP="004813D0">
            <w:pPr>
              <w:pStyle w:val="EstiloTabela"/>
              <w:jc w:val="left"/>
            </w:pPr>
            <w:r w:rsidRPr="000C5A3D">
              <w:t>Entradas Analógicas</w:t>
            </w:r>
          </w:p>
        </w:tc>
      </w:tr>
      <w:tr w:rsidR="005F056F" w:rsidRPr="00B92BA1" w:rsidTr="004813D0">
        <w:trPr>
          <w:trHeight w:val="315"/>
          <w:jc w:val="center"/>
        </w:trPr>
        <w:tc>
          <w:tcPr>
            <w:tcW w:w="0" w:type="auto"/>
            <w:shd w:val="clear" w:color="auto" w:fill="auto"/>
            <w:vAlign w:val="center"/>
          </w:tcPr>
          <w:p w:rsidR="005F056F" w:rsidRPr="003E0348" w:rsidRDefault="005F056F" w:rsidP="004813D0">
            <w:pPr>
              <w:pStyle w:val="EstiloTabela"/>
            </w:pPr>
            <w:r w:rsidRPr="003E0348">
              <w:t>17</w:t>
            </w:r>
          </w:p>
        </w:tc>
        <w:tc>
          <w:tcPr>
            <w:tcW w:w="2514" w:type="dxa"/>
            <w:shd w:val="clear" w:color="auto" w:fill="auto"/>
            <w:noWrap/>
            <w:vAlign w:val="center"/>
          </w:tcPr>
          <w:p w:rsidR="005F056F" w:rsidRPr="00B92BA1" w:rsidRDefault="005F056F" w:rsidP="004813D0">
            <w:pPr>
              <w:pStyle w:val="EstiloTabela"/>
              <w:rPr>
                <w:highlight w:val="yellow"/>
              </w:rPr>
            </w:pPr>
            <w:r w:rsidRPr="000C5A3D">
              <w:t>C-034-000-60-6-XX-001</w:t>
            </w:r>
            <w:r>
              <w:t>7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5F056F" w:rsidRPr="000C5A3D" w:rsidRDefault="005F056F" w:rsidP="004813D0">
            <w:pPr>
              <w:pStyle w:val="EstiloTabela"/>
              <w:jc w:val="left"/>
            </w:pPr>
            <w:r w:rsidRPr="000C5A3D">
              <w:t xml:space="preserve">Interligação de </w:t>
            </w:r>
            <w:proofErr w:type="spellStart"/>
            <w:r w:rsidRPr="000C5A3D">
              <w:t>Borneiras</w:t>
            </w:r>
            <w:proofErr w:type="spellEnd"/>
            <w:r w:rsidRPr="000C5A3D">
              <w:t xml:space="preserve"> (01/02) </w:t>
            </w:r>
          </w:p>
        </w:tc>
      </w:tr>
      <w:tr w:rsidR="005F056F" w:rsidRPr="00B92BA1" w:rsidTr="004813D0">
        <w:trPr>
          <w:trHeight w:val="315"/>
          <w:jc w:val="center"/>
        </w:trPr>
        <w:tc>
          <w:tcPr>
            <w:tcW w:w="0" w:type="auto"/>
            <w:shd w:val="clear" w:color="auto" w:fill="auto"/>
            <w:vAlign w:val="center"/>
          </w:tcPr>
          <w:p w:rsidR="005F056F" w:rsidRPr="003E0348" w:rsidRDefault="005F056F" w:rsidP="004813D0">
            <w:pPr>
              <w:pStyle w:val="EstiloTabela"/>
            </w:pPr>
            <w:r w:rsidRPr="003E0348">
              <w:t>18</w:t>
            </w:r>
          </w:p>
        </w:tc>
        <w:tc>
          <w:tcPr>
            <w:tcW w:w="2514" w:type="dxa"/>
            <w:shd w:val="clear" w:color="auto" w:fill="auto"/>
            <w:noWrap/>
            <w:vAlign w:val="center"/>
          </w:tcPr>
          <w:p w:rsidR="005F056F" w:rsidRPr="00B92BA1" w:rsidRDefault="005F056F" w:rsidP="004813D0">
            <w:pPr>
              <w:pStyle w:val="EstiloTabela"/>
              <w:rPr>
                <w:highlight w:val="yellow"/>
              </w:rPr>
            </w:pPr>
            <w:r w:rsidRPr="000C5A3D">
              <w:t>C-034-000-60-6-XX-0018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5F056F" w:rsidRPr="000C5A3D" w:rsidRDefault="005F056F" w:rsidP="004813D0">
            <w:pPr>
              <w:pStyle w:val="EstiloTabela"/>
              <w:jc w:val="left"/>
            </w:pPr>
            <w:r w:rsidRPr="000C5A3D">
              <w:t xml:space="preserve">Interligação de </w:t>
            </w:r>
            <w:proofErr w:type="spellStart"/>
            <w:r w:rsidRPr="000C5A3D">
              <w:t>Borneiras</w:t>
            </w:r>
            <w:proofErr w:type="spellEnd"/>
            <w:r w:rsidRPr="000C5A3D">
              <w:t xml:space="preserve"> (02/02) </w:t>
            </w:r>
          </w:p>
        </w:tc>
      </w:tr>
      <w:tr w:rsidR="005F056F" w:rsidRPr="00B92BA1" w:rsidTr="004813D0">
        <w:trPr>
          <w:trHeight w:val="315"/>
          <w:jc w:val="center"/>
        </w:trPr>
        <w:tc>
          <w:tcPr>
            <w:tcW w:w="0" w:type="auto"/>
            <w:shd w:val="clear" w:color="auto" w:fill="auto"/>
            <w:vAlign w:val="center"/>
          </w:tcPr>
          <w:p w:rsidR="005F056F" w:rsidRPr="003E0348" w:rsidRDefault="005F056F" w:rsidP="004813D0">
            <w:pPr>
              <w:pStyle w:val="EstiloTabela"/>
            </w:pPr>
            <w:r w:rsidRPr="003E0348">
              <w:t>19</w:t>
            </w:r>
          </w:p>
        </w:tc>
        <w:tc>
          <w:tcPr>
            <w:tcW w:w="2514" w:type="dxa"/>
            <w:shd w:val="clear" w:color="auto" w:fill="auto"/>
            <w:noWrap/>
            <w:vAlign w:val="center"/>
          </w:tcPr>
          <w:p w:rsidR="005F056F" w:rsidRPr="00B92BA1" w:rsidRDefault="005F056F" w:rsidP="004813D0">
            <w:pPr>
              <w:pStyle w:val="EstiloTabela"/>
              <w:rPr>
                <w:highlight w:val="yellow"/>
              </w:rPr>
            </w:pPr>
            <w:r w:rsidRPr="000C5A3D">
              <w:t>C-034-000-60-6-XX-0019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5F056F" w:rsidRPr="000C5A3D" w:rsidRDefault="005F056F" w:rsidP="004813D0">
            <w:pPr>
              <w:pStyle w:val="EstiloTabela"/>
              <w:jc w:val="left"/>
            </w:pPr>
            <w:r w:rsidRPr="000C5A3D">
              <w:t xml:space="preserve">Lista de Materiais </w:t>
            </w:r>
          </w:p>
        </w:tc>
      </w:tr>
    </w:tbl>
    <w:p w:rsidR="005F3147" w:rsidRDefault="005F3147">
      <w:pPr>
        <w:spacing w:before="0" w:line="240" w:lineRule="auto"/>
        <w:jc w:val="left"/>
        <w:rPr>
          <w:b/>
          <w:bCs/>
          <w:caps/>
        </w:rPr>
      </w:pPr>
    </w:p>
    <w:p w:rsidR="00100922" w:rsidRPr="00100922" w:rsidRDefault="00100922" w:rsidP="00100922">
      <w:pPr>
        <w:sectPr w:rsidR="00100922" w:rsidRPr="00100922" w:rsidSect="005F3147">
          <w:headerReference w:type="default" r:id="rId19"/>
          <w:footerReference w:type="default" r:id="rId20"/>
          <w:pgSz w:w="11907" w:h="16840" w:code="9"/>
          <w:pgMar w:top="1701" w:right="1134" w:bottom="1418" w:left="1418" w:header="851" w:footer="851" w:gutter="0"/>
          <w:pgNumType w:fmt="lowerRoman" w:start="1"/>
          <w:cols w:space="708"/>
          <w:docGrid w:linePitch="360"/>
        </w:sectPr>
      </w:pPr>
    </w:p>
    <w:p w:rsidR="00111776" w:rsidRDefault="00DE6EF7" w:rsidP="005F056F">
      <w:pPr>
        <w:pStyle w:val="TtulosApndice"/>
      </w:pPr>
      <w:bookmarkStart w:id="2" w:name="_Ref101107960"/>
      <w:bookmarkStart w:id="3" w:name="_Toc105239267"/>
      <w:bookmarkStart w:id="4" w:name="_Ref118802515"/>
      <w:r>
        <w:lastRenderedPageBreak/>
        <w:t>DESENHOS</w:t>
      </w:r>
      <w:bookmarkEnd w:id="2"/>
      <w:bookmarkEnd w:id="3"/>
      <w:bookmarkEnd w:id="4"/>
    </w:p>
    <w:sectPr w:rsidR="00111776" w:rsidSect="005C6770">
      <w:pgSz w:w="11907" w:h="16840" w:code="9"/>
      <w:pgMar w:top="1701" w:right="1134" w:bottom="1134" w:left="1701" w:header="851" w:footer="85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25799" w:rsidRDefault="00825799">
      <w:pPr>
        <w:spacing w:before="0" w:line="240" w:lineRule="auto"/>
      </w:pPr>
      <w:r>
        <w:separator/>
      </w:r>
    </w:p>
    <w:p w:rsidR="00825799" w:rsidRDefault="00825799"/>
  </w:endnote>
  <w:endnote w:type="continuationSeparator" w:id="0">
    <w:p w:rsidR="00825799" w:rsidRDefault="00825799">
      <w:pPr>
        <w:spacing w:before="0" w:line="240" w:lineRule="auto"/>
      </w:pPr>
      <w:r>
        <w:continuationSeparator/>
      </w:r>
    </w:p>
    <w:p w:rsidR="00825799" w:rsidRDefault="00825799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Monotype Corsiva">
    <w:panose1 w:val="03010101010201010101"/>
    <w:charset w:val="00"/>
    <w:family w:val="script"/>
    <w:pitch w:val="variable"/>
    <w:sig w:usb0="00000287" w:usb1="00000000" w:usb2="00000000" w:usb3="00000000" w:csb0="0000009F" w:csb1="00000000"/>
  </w:font>
  <w:font w:name="Arial Negrito">
    <w:panose1 w:val="00000000000000000000"/>
    <w:charset w:val="00"/>
    <w:family w:val="roman"/>
    <w:notTrueType/>
    <w:pitch w:val="default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25799" w:rsidRPr="009507A0" w:rsidRDefault="00825799" w:rsidP="00063484">
    <w:pPr>
      <w:pStyle w:val="Rodap"/>
      <w:pBdr>
        <w:bottom w:val="single" w:sz="2" w:space="0" w:color="auto"/>
      </w:pBdr>
      <w:jc w:val="right"/>
      <w:rPr>
        <w:i/>
        <w:iCs/>
        <w:sz w:val="16"/>
        <w:szCs w:val="16"/>
      </w:rPr>
    </w:pPr>
    <w:r w:rsidRPr="009507A0">
      <w:rPr>
        <w:i/>
        <w:iCs/>
        <w:sz w:val="16"/>
        <w:szCs w:val="16"/>
      </w:rPr>
      <w:fldChar w:fldCharType="begin"/>
    </w:r>
    <w:r w:rsidRPr="009507A0">
      <w:rPr>
        <w:i/>
        <w:iCs/>
        <w:sz w:val="16"/>
        <w:szCs w:val="16"/>
      </w:rPr>
      <w:instrText xml:space="preserve"> PAGE </w:instrText>
    </w:r>
    <w:r w:rsidRPr="009507A0">
      <w:rPr>
        <w:i/>
        <w:iCs/>
        <w:sz w:val="16"/>
        <w:szCs w:val="16"/>
      </w:rPr>
      <w:fldChar w:fldCharType="separate"/>
    </w:r>
    <w:r w:rsidR="006A707B">
      <w:rPr>
        <w:i/>
        <w:iCs/>
        <w:noProof/>
        <w:sz w:val="16"/>
        <w:szCs w:val="16"/>
      </w:rPr>
      <w:t>i</w:t>
    </w:r>
    <w:r w:rsidRPr="009507A0">
      <w:rPr>
        <w:i/>
        <w:iCs/>
        <w:sz w:val="16"/>
        <w:szCs w:val="16"/>
      </w:rPr>
      <w:fldChar w:fldCharType="end"/>
    </w:r>
  </w:p>
  <w:p w:rsidR="00825799" w:rsidRDefault="00825799" w:rsidP="004B37D6">
    <w:pPr>
      <w:pStyle w:val="Rodap"/>
      <w:ind w:right="360"/>
      <w:jc w:val="center"/>
      <w:rPr>
        <w:sz w:val="16"/>
        <w:szCs w:val="16"/>
      </w:rPr>
    </w:pPr>
    <w:r>
      <w:rPr>
        <w:sz w:val="16"/>
        <w:szCs w:val="16"/>
      </w:rPr>
      <w:t>Avenida AB, n° 518, 1° andar, Bairro Manoel Plaza, Serra / ES - CEP 29160-450 - CNPJ 00.336.808/0001-</w:t>
    </w:r>
    <w:proofErr w:type="gramStart"/>
    <w:r>
      <w:rPr>
        <w:sz w:val="16"/>
        <w:szCs w:val="16"/>
      </w:rPr>
      <w:t>44</w:t>
    </w:r>
    <w:proofErr w:type="gramEnd"/>
  </w:p>
  <w:p w:rsidR="00825799" w:rsidRPr="00623429" w:rsidRDefault="00825799" w:rsidP="004B37D6">
    <w:pPr>
      <w:pStyle w:val="Rodap"/>
      <w:jc w:val="center"/>
      <w:rPr>
        <w:lang w:val="fr-FR"/>
      </w:rPr>
    </w:pPr>
    <w:r>
      <w:rPr>
        <w:sz w:val="16"/>
        <w:szCs w:val="16"/>
        <w:lang w:val="fr-FR"/>
      </w:rPr>
      <w:t>Fones: (27) 3337-0072 / 98819-4614 Email: julio@ganemengenharia.com.br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25799" w:rsidRDefault="00825799">
      <w:pPr>
        <w:spacing w:before="0" w:line="240" w:lineRule="auto"/>
      </w:pPr>
      <w:r>
        <w:separator/>
      </w:r>
    </w:p>
    <w:p w:rsidR="00825799" w:rsidRDefault="00825799"/>
  </w:footnote>
  <w:footnote w:type="continuationSeparator" w:id="0">
    <w:p w:rsidR="00825799" w:rsidRDefault="00825799">
      <w:pPr>
        <w:spacing w:before="0" w:line="240" w:lineRule="auto"/>
      </w:pPr>
      <w:r>
        <w:continuationSeparator/>
      </w:r>
    </w:p>
    <w:p w:rsidR="00825799" w:rsidRDefault="00825799"/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25799" w:rsidRPr="00657253" w:rsidRDefault="00825799" w:rsidP="00657253">
    <w:r>
      <w:rPr>
        <w:noProof/>
      </w:rPr>
      <w:drawing>
        <wp:anchor distT="0" distB="0" distL="114300" distR="114300" simplePos="0" relativeHeight="251644928" behindDoc="0" locked="0" layoutInCell="1" allowOverlap="1" wp14:anchorId="44123504" wp14:editId="0988A217">
          <wp:simplePos x="0" y="0"/>
          <wp:positionH relativeFrom="column">
            <wp:posOffset>4827905</wp:posOffset>
          </wp:positionH>
          <wp:positionV relativeFrom="paragraph">
            <wp:posOffset>-71120</wp:posOffset>
          </wp:positionV>
          <wp:extent cx="1104900" cy="431800"/>
          <wp:effectExtent l="0" t="0" r="0" b="6350"/>
          <wp:wrapNone/>
          <wp:docPr id="30" name="Imagem 3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04900" cy="431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8.25pt;height:8.25pt" o:bullet="t">
        <v:imagedata r:id="rId1" o:title="art7F11"/>
      </v:shape>
    </w:pict>
  </w:numPicBullet>
  <w:numPicBullet w:numPicBulletId="1">
    <w:pict>
      <v:shape id="_x0000_i1027" type="#_x0000_t75" style="width:8.25pt;height:8.25pt" o:bullet="t">
        <v:imagedata r:id="rId2" o:title="art390C"/>
      </v:shape>
    </w:pict>
  </w:numPicBullet>
  <w:abstractNum w:abstractNumId="0">
    <w:nsid w:val="FFFFFF7C"/>
    <w:multiLevelType w:val="singleLevel"/>
    <w:tmpl w:val="FA646CC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7D"/>
    <w:multiLevelType w:val="singleLevel"/>
    <w:tmpl w:val="8970ED0C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>
    <w:nsid w:val="FFFFFF7E"/>
    <w:multiLevelType w:val="singleLevel"/>
    <w:tmpl w:val="54D4AC5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>
    <w:nsid w:val="FFFFFF7F"/>
    <w:multiLevelType w:val="singleLevel"/>
    <w:tmpl w:val="AA5C31C0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>
    <w:nsid w:val="FFFFFF80"/>
    <w:multiLevelType w:val="singleLevel"/>
    <w:tmpl w:val="B5FCF37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C56AEE8C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EDFA2296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9A52EA22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B7D4CC0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B374DFD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1108127A"/>
    <w:multiLevelType w:val="hybridMultilevel"/>
    <w:tmpl w:val="415E0C3C"/>
    <w:lvl w:ilvl="0" w:tplc="AFA61428">
      <w:start w:val="1"/>
      <w:numFmt w:val="bullet"/>
      <w:pStyle w:val="Tpicos"/>
      <w:lvlText w:val=""/>
      <w:lvlJc w:val="left"/>
      <w:pPr>
        <w:ind w:left="927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>
    <w:nsid w:val="351D5FA1"/>
    <w:multiLevelType w:val="multilevel"/>
    <w:tmpl w:val="0A5CC028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2">
    <w:nsid w:val="3E0919F2"/>
    <w:multiLevelType w:val="hybridMultilevel"/>
    <w:tmpl w:val="0D52718E"/>
    <w:lvl w:ilvl="0" w:tplc="AF168A14">
      <w:start w:val="1"/>
      <w:numFmt w:val="bullet"/>
      <w:lvlText w:val=""/>
      <w:lvlPicBulletId w:val="1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A9603E5A" w:tentative="1">
      <w:start w:val="1"/>
      <w:numFmt w:val="bullet"/>
      <w:lvlText w:val=""/>
      <w:lvlPicBulletId w:val="1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6A084572" w:tentative="1">
      <w:start w:val="1"/>
      <w:numFmt w:val="bullet"/>
      <w:lvlText w:val=""/>
      <w:lvlPicBulletId w:val="1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77D20FE4" w:tentative="1">
      <w:start w:val="1"/>
      <w:numFmt w:val="bullet"/>
      <w:lvlText w:val=""/>
      <w:lvlPicBulletId w:val="1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DEE8EFDA" w:tentative="1">
      <w:start w:val="1"/>
      <w:numFmt w:val="bullet"/>
      <w:lvlText w:val=""/>
      <w:lvlPicBulletId w:val="1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18281FCE" w:tentative="1">
      <w:start w:val="1"/>
      <w:numFmt w:val="bullet"/>
      <w:lvlText w:val=""/>
      <w:lvlPicBulletId w:val="1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A7B43E28" w:tentative="1">
      <w:start w:val="1"/>
      <w:numFmt w:val="bullet"/>
      <w:lvlText w:val=""/>
      <w:lvlPicBulletId w:val="1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D43A3906" w:tentative="1">
      <w:start w:val="1"/>
      <w:numFmt w:val="bullet"/>
      <w:lvlText w:val=""/>
      <w:lvlPicBulletId w:val="1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014C0914" w:tentative="1">
      <w:start w:val="1"/>
      <w:numFmt w:val="bullet"/>
      <w:lvlText w:val=""/>
      <w:lvlPicBulletId w:val="1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>
    <w:nsid w:val="417D1F3F"/>
    <w:multiLevelType w:val="multilevel"/>
    <w:tmpl w:val="BA749D52"/>
    <w:lvl w:ilvl="0">
      <w:start w:val="1"/>
      <w:numFmt w:val="decimal"/>
      <w:pStyle w:val="Ttulo1"/>
      <w:lvlText w:val="%1"/>
      <w:lvlJc w:val="left"/>
      <w:pPr>
        <w:ind w:left="432" w:hanging="432"/>
      </w:pPr>
    </w:lvl>
    <w:lvl w:ilvl="1">
      <w:start w:val="1"/>
      <w:numFmt w:val="decimal"/>
      <w:pStyle w:val="Ttulo2"/>
      <w:lvlText w:val="%1.%2"/>
      <w:lvlJc w:val="left"/>
      <w:pPr>
        <w:ind w:left="2562" w:hanging="576"/>
      </w:pPr>
    </w:lvl>
    <w:lvl w:ilvl="2">
      <w:start w:val="1"/>
      <w:numFmt w:val="decimal"/>
      <w:pStyle w:val="Ttulo3"/>
      <w:lvlText w:val="%1.%2.%3"/>
      <w:lvlJc w:val="left"/>
      <w:pPr>
        <w:ind w:left="720" w:hanging="720"/>
      </w:p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</w:lvl>
  </w:abstractNum>
  <w:abstractNum w:abstractNumId="14">
    <w:nsid w:val="5106263D"/>
    <w:multiLevelType w:val="hybridMultilevel"/>
    <w:tmpl w:val="3DF6889A"/>
    <w:lvl w:ilvl="0" w:tplc="23025FFC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A02E8B8C" w:tentative="1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DD9AD820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D36C4D24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E1201EAE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429A7DF2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0F5A56D4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84CAA456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E1C24E7C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5">
    <w:nsid w:val="66673B9A"/>
    <w:multiLevelType w:val="hybridMultilevel"/>
    <w:tmpl w:val="9764784E"/>
    <w:lvl w:ilvl="0" w:tplc="CA4A2BE8">
      <w:start w:val="1"/>
      <w:numFmt w:val="bullet"/>
      <w:lvlText w:val=""/>
      <w:lvlJc w:val="left"/>
      <w:pPr>
        <w:ind w:left="1996" w:hanging="360"/>
      </w:pPr>
      <w:rPr>
        <w:rFonts w:ascii="Symbol" w:hAnsi="Symbol" w:hint="default"/>
      </w:rPr>
    </w:lvl>
    <w:lvl w:ilvl="1" w:tplc="E564C79C">
      <w:start w:val="1"/>
      <w:numFmt w:val="bullet"/>
      <w:pStyle w:val="NumeraoTpicosA"/>
      <w:lvlText w:val="-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708E53E4"/>
    <w:multiLevelType w:val="hybridMultilevel"/>
    <w:tmpl w:val="3D4E225E"/>
    <w:lvl w:ilvl="0" w:tplc="BD9EF604">
      <w:start w:val="1"/>
      <w:numFmt w:val="bullet"/>
      <w:lvlText w:val=""/>
      <w:lvlPicBulletId w:val="1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904C4798" w:tentative="1">
      <w:start w:val="1"/>
      <w:numFmt w:val="bullet"/>
      <w:lvlText w:val=""/>
      <w:lvlPicBulletId w:val="1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D1663C4" w:tentative="1">
      <w:start w:val="1"/>
      <w:numFmt w:val="bullet"/>
      <w:lvlText w:val=""/>
      <w:lvlPicBulletId w:val="1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CE7028AE" w:tentative="1">
      <w:start w:val="1"/>
      <w:numFmt w:val="bullet"/>
      <w:lvlText w:val=""/>
      <w:lvlPicBulletId w:val="1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E858295A" w:tentative="1">
      <w:start w:val="1"/>
      <w:numFmt w:val="bullet"/>
      <w:lvlText w:val=""/>
      <w:lvlPicBulletId w:val="1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BCA48EC0" w:tentative="1">
      <w:start w:val="1"/>
      <w:numFmt w:val="bullet"/>
      <w:lvlText w:val=""/>
      <w:lvlPicBulletId w:val="1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BF86F780" w:tentative="1">
      <w:start w:val="1"/>
      <w:numFmt w:val="bullet"/>
      <w:lvlText w:val=""/>
      <w:lvlPicBulletId w:val="1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6F104BA0" w:tentative="1">
      <w:start w:val="1"/>
      <w:numFmt w:val="bullet"/>
      <w:lvlText w:val=""/>
      <w:lvlPicBulletId w:val="1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90268388" w:tentative="1">
      <w:start w:val="1"/>
      <w:numFmt w:val="bullet"/>
      <w:lvlText w:val=""/>
      <w:lvlPicBulletId w:val="1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7">
    <w:nsid w:val="7FF109FD"/>
    <w:multiLevelType w:val="hybridMultilevel"/>
    <w:tmpl w:val="A224C97A"/>
    <w:lvl w:ilvl="0" w:tplc="0D48DD9A">
      <w:start w:val="1"/>
      <w:numFmt w:val="bullet"/>
      <w:pStyle w:val="NumeraoTpicos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num w:numId="1">
    <w:abstractNumId w:val="14"/>
  </w:num>
  <w:num w:numId="2">
    <w:abstractNumId w:val="12"/>
  </w:num>
  <w:num w:numId="3">
    <w:abstractNumId w:val="16"/>
  </w:num>
  <w:num w:numId="4">
    <w:abstractNumId w:val="11"/>
  </w:num>
  <w:num w:numId="5">
    <w:abstractNumId w:val="13"/>
  </w:num>
  <w:num w:numId="6">
    <w:abstractNumId w:val="17"/>
  </w:num>
  <w:num w:numId="7">
    <w:abstractNumId w:val="9"/>
  </w:num>
  <w:num w:numId="8">
    <w:abstractNumId w:val="7"/>
  </w:num>
  <w:num w:numId="9">
    <w:abstractNumId w:val="6"/>
  </w:num>
  <w:num w:numId="10">
    <w:abstractNumId w:val="5"/>
  </w:num>
  <w:num w:numId="11">
    <w:abstractNumId w:val="4"/>
  </w:num>
  <w:num w:numId="12">
    <w:abstractNumId w:val="8"/>
  </w:num>
  <w:num w:numId="13">
    <w:abstractNumId w:val="3"/>
  </w:num>
  <w:num w:numId="14">
    <w:abstractNumId w:val="2"/>
  </w:num>
  <w:num w:numId="15">
    <w:abstractNumId w:val="1"/>
  </w:num>
  <w:num w:numId="16">
    <w:abstractNumId w:val="0"/>
  </w:num>
  <w:num w:numId="17">
    <w:abstractNumId w:val="15"/>
  </w:num>
  <w:num w:numId="18">
    <w:abstractNumId w:val="10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activeWritingStyle w:appName="MSWord" w:lang="pt-BR" w:vendorID="64" w:dllVersion="131078" w:nlCheck="1" w:checkStyle="0"/>
  <w:activeWritingStyle w:appName="MSWord" w:lang="en-US" w:vendorID="64" w:dllVersion="131078" w:nlCheck="1" w:checkStyle="1"/>
  <w:activeWritingStyle w:appName="MSWord" w:lang="pt-BR" w:vendorID="1" w:dllVersion="513" w:checkStyle="1"/>
  <w:activeWritingStyle w:appName="MSWord" w:lang="pt-BR" w:vendorID="13" w:dllVersion="513" w:checkStyle="1"/>
  <w:activeWritingStyle w:appName="MSWord" w:lang="pt-PT" w:vendorID="1" w:dllVersion="513" w:checkStyle="1"/>
  <w:proofState w:spelling="clean" w:grammar="clean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stylePaneSortMethod w:val="0000"/>
  <w:defaultTabStop w:val="709"/>
  <w:hyphenationZone w:val="425"/>
  <w:doNotHyphenateCaps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C52AA"/>
    <w:rsid w:val="00001C8D"/>
    <w:rsid w:val="00002745"/>
    <w:rsid w:val="00002A0E"/>
    <w:rsid w:val="00002E9F"/>
    <w:rsid w:val="0000392C"/>
    <w:rsid w:val="00003CDB"/>
    <w:rsid w:val="000040D9"/>
    <w:rsid w:val="00004A28"/>
    <w:rsid w:val="00005470"/>
    <w:rsid w:val="000054AE"/>
    <w:rsid w:val="00005EC5"/>
    <w:rsid w:val="000066E5"/>
    <w:rsid w:val="0000692F"/>
    <w:rsid w:val="00006DC7"/>
    <w:rsid w:val="0000786A"/>
    <w:rsid w:val="00007904"/>
    <w:rsid w:val="00007A7C"/>
    <w:rsid w:val="0001025B"/>
    <w:rsid w:val="000105BD"/>
    <w:rsid w:val="00010C23"/>
    <w:rsid w:val="00010CE2"/>
    <w:rsid w:val="00010D8E"/>
    <w:rsid w:val="0001122C"/>
    <w:rsid w:val="0001143C"/>
    <w:rsid w:val="00011B63"/>
    <w:rsid w:val="00011C4D"/>
    <w:rsid w:val="00011D5A"/>
    <w:rsid w:val="00011E0D"/>
    <w:rsid w:val="00012366"/>
    <w:rsid w:val="00012F98"/>
    <w:rsid w:val="00013678"/>
    <w:rsid w:val="0001374C"/>
    <w:rsid w:val="0001382E"/>
    <w:rsid w:val="0001472D"/>
    <w:rsid w:val="000154E9"/>
    <w:rsid w:val="00016898"/>
    <w:rsid w:val="000168DA"/>
    <w:rsid w:val="00016BE9"/>
    <w:rsid w:val="000172EB"/>
    <w:rsid w:val="000173EE"/>
    <w:rsid w:val="00017CA2"/>
    <w:rsid w:val="00017F57"/>
    <w:rsid w:val="0002049D"/>
    <w:rsid w:val="00021B35"/>
    <w:rsid w:val="00021DFE"/>
    <w:rsid w:val="0002219A"/>
    <w:rsid w:val="00022298"/>
    <w:rsid w:val="00022C57"/>
    <w:rsid w:val="00022DA2"/>
    <w:rsid w:val="00022EC2"/>
    <w:rsid w:val="000240A2"/>
    <w:rsid w:val="000240FF"/>
    <w:rsid w:val="00024428"/>
    <w:rsid w:val="0002477E"/>
    <w:rsid w:val="00024C4A"/>
    <w:rsid w:val="00025121"/>
    <w:rsid w:val="000252AD"/>
    <w:rsid w:val="000259DE"/>
    <w:rsid w:val="00026502"/>
    <w:rsid w:val="000268D3"/>
    <w:rsid w:val="00026D9D"/>
    <w:rsid w:val="00026ECC"/>
    <w:rsid w:val="00026EEC"/>
    <w:rsid w:val="00026F9F"/>
    <w:rsid w:val="000272D7"/>
    <w:rsid w:val="000274AD"/>
    <w:rsid w:val="00027B58"/>
    <w:rsid w:val="0003013F"/>
    <w:rsid w:val="00030224"/>
    <w:rsid w:val="000306E2"/>
    <w:rsid w:val="00030FB3"/>
    <w:rsid w:val="0003198D"/>
    <w:rsid w:val="0003257C"/>
    <w:rsid w:val="00032E1E"/>
    <w:rsid w:val="0003301A"/>
    <w:rsid w:val="0003323A"/>
    <w:rsid w:val="00033794"/>
    <w:rsid w:val="00033A9E"/>
    <w:rsid w:val="00033EE1"/>
    <w:rsid w:val="00035368"/>
    <w:rsid w:val="00036108"/>
    <w:rsid w:val="0003617C"/>
    <w:rsid w:val="000364AC"/>
    <w:rsid w:val="0003678C"/>
    <w:rsid w:val="00036D23"/>
    <w:rsid w:val="00037185"/>
    <w:rsid w:val="00037324"/>
    <w:rsid w:val="00037AD8"/>
    <w:rsid w:val="00037CAE"/>
    <w:rsid w:val="00040188"/>
    <w:rsid w:val="00040750"/>
    <w:rsid w:val="000409C0"/>
    <w:rsid w:val="00040B43"/>
    <w:rsid w:val="00040EE9"/>
    <w:rsid w:val="0004187F"/>
    <w:rsid w:val="00041AD3"/>
    <w:rsid w:val="00042355"/>
    <w:rsid w:val="00042B45"/>
    <w:rsid w:val="00042B66"/>
    <w:rsid w:val="00043992"/>
    <w:rsid w:val="00043A2E"/>
    <w:rsid w:val="00043F49"/>
    <w:rsid w:val="00043FDD"/>
    <w:rsid w:val="00044017"/>
    <w:rsid w:val="000442D3"/>
    <w:rsid w:val="00044AE7"/>
    <w:rsid w:val="00046306"/>
    <w:rsid w:val="0004645D"/>
    <w:rsid w:val="000464A3"/>
    <w:rsid w:val="000506C6"/>
    <w:rsid w:val="00050F77"/>
    <w:rsid w:val="000510CA"/>
    <w:rsid w:val="00051A2A"/>
    <w:rsid w:val="00052898"/>
    <w:rsid w:val="00052A9E"/>
    <w:rsid w:val="000536D3"/>
    <w:rsid w:val="000541AE"/>
    <w:rsid w:val="000547DD"/>
    <w:rsid w:val="00054DF3"/>
    <w:rsid w:val="000556E1"/>
    <w:rsid w:val="00055966"/>
    <w:rsid w:val="00056291"/>
    <w:rsid w:val="000566B3"/>
    <w:rsid w:val="00056B6B"/>
    <w:rsid w:val="000602F4"/>
    <w:rsid w:val="0006073B"/>
    <w:rsid w:val="00060B78"/>
    <w:rsid w:val="00060DB6"/>
    <w:rsid w:val="0006142E"/>
    <w:rsid w:val="000614DC"/>
    <w:rsid w:val="000624DD"/>
    <w:rsid w:val="000631D2"/>
    <w:rsid w:val="000632CD"/>
    <w:rsid w:val="00063484"/>
    <w:rsid w:val="00063FE8"/>
    <w:rsid w:val="0006410E"/>
    <w:rsid w:val="000646BE"/>
    <w:rsid w:val="00064852"/>
    <w:rsid w:val="000658C0"/>
    <w:rsid w:val="00065F9E"/>
    <w:rsid w:val="0006646C"/>
    <w:rsid w:val="000668D3"/>
    <w:rsid w:val="000670C1"/>
    <w:rsid w:val="0006721C"/>
    <w:rsid w:val="000676FF"/>
    <w:rsid w:val="00067B0A"/>
    <w:rsid w:val="0007060D"/>
    <w:rsid w:val="00070E4B"/>
    <w:rsid w:val="00071043"/>
    <w:rsid w:val="000717A4"/>
    <w:rsid w:val="00072B88"/>
    <w:rsid w:val="00072D3C"/>
    <w:rsid w:val="000731B1"/>
    <w:rsid w:val="00073B01"/>
    <w:rsid w:val="00073E10"/>
    <w:rsid w:val="0007468A"/>
    <w:rsid w:val="000754CF"/>
    <w:rsid w:val="000762BC"/>
    <w:rsid w:val="00076E47"/>
    <w:rsid w:val="00076EA4"/>
    <w:rsid w:val="00076FB8"/>
    <w:rsid w:val="000771D6"/>
    <w:rsid w:val="0007755E"/>
    <w:rsid w:val="000777B5"/>
    <w:rsid w:val="00077AC5"/>
    <w:rsid w:val="00077D4C"/>
    <w:rsid w:val="00077EA6"/>
    <w:rsid w:val="0008056E"/>
    <w:rsid w:val="00080991"/>
    <w:rsid w:val="00080C83"/>
    <w:rsid w:val="00081E48"/>
    <w:rsid w:val="00082151"/>
    <w:rsid w:val="0008296A"/>
    <w:rsid w:val="00083AB0"/>
    <w:rsid w:val="0008435C"/>
    <w:rsid w:val="000844F9"/>
    <w:rsid w:val="000847E5"/>
    <w:rsid w:val="00085388"/>
    <w:rsid w:val="000857A4"/>
    <w:rsid w:val="000858A9"/>
    <w:rsid w:val="00085AB8"/>
    <w:rsid w:val="0008622F"/>
    <w:rsid w:val="00086769"/>
    <w:rsid w:val="00086B70"/>
    <w:rsid w:val="00086C7B"/>
    <w:rsid w:val="00086E71"/>
    <w:rsid w:val="0009090D"/>
    <w:rsid w:val="000909F4"/>
    <w:rsid w:val="00091067"/>
    <w:rsid w:val="000910D8"/>
    <w:rsid w:val="000910E4"/>
    <w:rsid w:val="00091564"/>
    <w:rsid w:val="00091834"/>
    <w:rsid w:val="00091892"/>
    <w:rsid w:val="000918A9"/>
    <w:rsid w:val="00091DAC"/>
    <w:rsid w:val="00092367"/>
    <w:rsid w:val="00093184"/>
    <w:rsid w:val="00093B4F"/>
    <w:rsid w:val="00093E5C"/>
    <w:rsid w:val="000940FC"/>
    <w:rsid w:val="000943A4"/>
    <w:rsid w:val="000950DA"/>
    <w:rsid w:val="0009539B"/>
    <w:rsid w:val="00095F8D"/>
    <w:rsid w:val="0009623F"/>
    <w:rsid w:val="00096BA2"/>
    <w:rsid w:val="00096CCA"/>
    <w:rsid w:val="00096FBD"/>
    <w:rsid w:val="0009702C"/>
    <w:rsid w:val="000973D2"/>
    <w:rsid w:val="000A148D"/>
    <w:rsid w:val="000A1BB8"/>
    <w:rsid w:val="000A1EBB"/>
    <w:rsid w:val="000A202B"/>
    <w:rsid w:val="000A22D7"/>
    <w:rsid w:val="000A2E39"/>
    <w:rsid w:val="000A39FA"/>
    <w:rsid w:val="000A5170"/>
    <w:rsid w:val="000A5A06"/>
    <w:rsid w:val="000A5B66"/>
    <w:rsid w:val="000A5F39"/>
    <w:rsid w:val="000A709F"/>
    <w:rsid w:val="000A70A8"/>
    <w:rsid w:val="000A72C0"/>
    <w:rsid w:val="000A79BC"/>
    <w:rsid w:val="000A7BB2"/>
    <w:rsid w:val="000A7C24"/>
    <w:rsid w:val="000A7C55"/>
    <w:rsid w:val="000A7F8A"/>
    <w:rsid w:val="000B0595"/>
    <w:rsid w:val="000B08B8"/>
    <w:rsid w:val="000B0F46"/>
    <w:rsid w:val="000B17FB"/>
    <w:rsid w:val="000B2ABC"/>
    <w:rsid w:val="000B303E"/>
    <w:rsid w:val="000B39A8"/>
    <w:rsid w:val="000B3BF6"/>
    <w:rsid w:val="000B3D64"/>
    <w:rsid w:val="000B442C"/>
    <w:rsid w:val="000B4EA5"/>
    <w:rsid w:val="000B4EE4"/>
    <w:rsid w:val="000B4F0D"/>
    <w:rsid w:val="000B56BD"/>
    <w:rsid w:val="000B587F"/>
    <w:rsid w:val="000B7011"/>
    <w:rsid w:val="000B7DED"/>
    <w:rsid w:val="000B7E59"/>
    <w:rsid w:val="000C0020"/>
    <w:rsid w:val="000C02FB"/>
    <w:rsid w:val="000C0A2E"/>
    <w:rsid w:val="000C0AD5"/>
    <w:rsid w:val="000C0CBA"/>
    <w:rsid w:val="000C0E49"/>
    <w:rsid w:val="000C1115"/>
    <w:rsid w:val="000C268C"/>
    <w:rsid w:val="000C38AC"/>
    <w:rsid w:val="000C405E"/>
    <w:rsid w:val="000C42BD"/>
    <w:rsid w:val="000C4436"/>
    <w:rsid w:val="000C47FF"/>
    <w:rsid w:val="000C495E"/>
    <w:rsid w:val="000C4AEA"/>
    <w:rsid w:val="000C4C2D"/>
    <w:rsid w:val="000C4DA5"/>
    <w:rsid w:val="000C5774"/>
    <w:rsid w:val="000C5C10"/>
    <w:rsid w:val="000C61E8"/>
    <w:rsid w:val="000C77B4"/>
    <w:rsid w:val="000D02F4"/>
    <w:rsid w:val="000D04EE"/>
    <w:rsid w:val="000D0842"/>
    <w:rsid w:val="000D09B5"/>
    <w:rsid w:val="000D0B56"/>
    <w:rsid w:val="000D1235"/>
    <w:rsid w:val="000D1CA7"/>
    <w:rsid w:val="000D25C4"/>
    <w:rsid w:val="000D2820"/>
    <w:rsid w:val="000D299B"/>
    <w:rsid w:val="000D2B49"/>
    <w:rsid w:val="000D3231"/>
    <w:rsid w:val="000D351F"/>
    <w:rsid w:val="000D3AD8"/>
    <w:rsid w:val="000D419F"/>
    <w:rsid w:val="000D4E4B"/>
    <w:rsid w:val="000D5643"/>
    <w:rsid w:val="000D5752"/>
    <w:rsid w:val="000D5DAE"/>
    <w:rsid w:val="000D610B"/>
    <w:rsid w:val="000D6A8F"/>
    <w:rsid w:val="000D6D39"/>
    <w:rsid w:val="000D74F7"/>
    <w:rsid w:val="000D7756"/>
    <w:rsid w:val="000D77C7"/>
    <w:rsid w:val="000E0234"/>
    <w:rsid w:val="000E02CA"/>
    <w:rsid w:val="000E06FE"/>
    <w:rsid w:val="000E1437"/>
    <w:rsid w:val="000E15BA"/>
    <w:rsid w:val="000E15EC"/>
    <w:rsid w:val="000E2C05"/>
    <w:rsid w:val="000E3695"/>
    <w:rsid w:val="000E4523"/>
    <w:rsid w:val="000E5322"/>
    <w:rsid w:val="000E56AE"/>
    <w:rsid w:val="000E5C2C"/>
    <w:rsid w:val="000E5C73"/>
    <w:rsid w:val="000E6528"/>
    <w:rsid w:val="000E6FD4"/>
    <w:rsid w:val="000E793D"/>
    <w:rsid w:val="000F088B"/>
    <w:rsid w:val="000F0AF6"/>
    <w:rsid w:val="000F0C74"/>
    <w:rsid w:val="000F1415"/>
    <w:rsid w:val="000F1E42"/>
    <w:rsid w:val="000F3368"/>
    <w:rsid w:val="000F361F"/>
    <w:rsid w:val="000F36AF"/>
    <w:rsid w:val="000F3732"/>
    <w:rsid w:val="000F4470"/>
    <w:rsid w:val="000F4820"/>
    <w:rsid w:val="000F4B0D"/>
    <w:rsid w:val="000F4D80"/>
    <w:rsid w:val="000F53B7"/>
    <w:rsid w:val="000F5D6B"/>
    <w:rsid w:val="000F6139"/>
    <w:rsid w:val="000F6A9E"/>
    <w:rsid w:val="000F6D49"/>
    <w:rsid w:val="000F73D6"/>
    <w:rsid w:val="0010062E"/>
    <w:rsid w:val="00100922"/>
    <w:rsid w:val="00101226"/>
    <w:rsid w:val="00102022"/>
    <w:rsid w:val="00102028"/>
    <w:rsid w:val="0010232F"/>
    <w:rsid w:val="00102470"/>
    <w:rsid w:val="00104B3D"/>
    <w:rsid w:val="00104D41"/>
    <w:rsid w:val="00105287"/>
    <w:rsid w:val="00105353"/>
    <w:rsid w:val="001054C4"/>
    <w:rsid w:val="0010558A"/>
    <w:rsid w:val="00106579"/>
    <w:rsid w:val="0010658E"/>
    <w:rsid w:val="00106B0E"/>
    <w:rsid w:val="00106C49"/>
    <w:rsid w:val="0011035C"/>
    <w:rsid w:val="0011087B"/>
    <w:rsid w:val="00110C4A"/>
    <w:rsid w:val="00110DA3"/>
    <w:rsid w:val="00110F91"/>
    <w:rsid w:val="00111055"/>
    <w:rsid w:val="001110DD"/>
    <w:rsid w:val="00111776"/>
    <w:rsid w:val="00112167"/>
    <w:rsid w:val="00112242"/>
    <w:rsid w:val="0011288D"/>
    <w:rsid w:val="001130FD"/>
    <w:rsid w:val="00113B82"/>
    <w:rsid w:val="00113BDE"/>
    <w:rsid w:val="00113F7E"/>
    <w:rsid w:val="00114394"/>
    <w:rsid w:val="00114A08"/>
    <w:rsid w:val="00115905"/>
    <w:rsid w:val="00115BA7"/>
    <w:rsid w:val="00115BC6"/>
    <w:rsid w:val="00115D5F"/>
    <w:rsid w:val="0011645C"/>
    <w:rsid w:val="001164E9"/>
    <w:rsid w:val="00116B71"/>
    <w:rsid w:val="00116E5E"/>
    <w:rsid w:val="00117089"/>
    <w:rsid w:val="00117426"/>
    <w:rsid w:val="001177FF"/>
    <w:rsid w:val="001179BB"/>
    <w:rsid w:val="00120205"/>
    <w:rsid w:val="00122063"/>
    <w:rsid w:val="00122073"/>
    <w:rsid w:val="001224AD"/>
    <w:rsid w:val="001236DA"/>
    <w:rsid w:val="00123756"/>
    <w:rsid w:val="00123F39"/>
    <w:rsid w:val="001246DC"/>
    <w:rsid w:val="001248F0"/>
    <w:rsid w:val="00124F14"/>
    <w:rsid w:val="00125252"/>
    <w:rsid w:val="0012610A"/>
    <w:rsid w:val="00126318"/>
    <w:rsid w:val="00126710"/>
    <w:rsid w:val="001274D2"/>
    <w:rsid w:val="001277B8"/>
    <w:rsid w:val="0013172E"/>
    <w:rsid w:val="00131C5D"/>
    <w:rsid w:val="00131FB8"/>
    <w:rsid w:val="00132673"/>
    <w:rsid w:val="00132B32"/>
    <w:rsid w:val="001338F4"/>
    <w:rsid w:val="001340EE"/>
    <w:rsid w:val="001342ED"/>
    <w:rsid w:val="001353CE"/>
    <w:rsid w:val="00135899"/>
    <w:rsid w:val="001362FC"/>
    <w:rsid w:val="001366D5"/>
    <w:rsid w:val="0013674F"/>
    <w:rsid w:val="00136ED3"/>
    <w:rsid w:val="001373DC"/>
    <w:rsid w:val="00137A0A"/>
    <w:rsid w:val="00137EC5"/>
    <w:rsid w:val="00137F40"/>
    <w:rsid w:val="00142207"/>
    <w:rsid w:val="00142C8D"/>
    <w:rsid w:val="00142E1E"/>
    <w:rsid w:val="00142E58"/>
    <w:rsid w:val="00143355"/>
    <w:rsid w:val="00143B5C"/>
    <w:rsid w:val="00144424"/>
    <w:rsid w:val="00144700"/>
    <w:rsid w:val="00144D41"/>
    <w:rsid w:val="00144DF2"/>
    <w:rsid w:val="00144E24"/>
    <w:rsid w:val="00144F88"/>
    <w:rsid w:val="00145152"/>
    <w:rsid w:val="0014546C"/>
    <w:rsid w:val="00145924"/>
    <w:rsid w:val="00145E33"/>
    <w:rsid w:val="001463E8"/>
    <w:rsid w:val="00146436"/>
    <w:rsid w:val="001466C9"/>
    <w:rsid w:val="00146990"/>
    <w:rsid w:val="001471D4"/>
    <w:rsid w:val="00147443"/>
    <w:rsid w:val="00147A23"/>
    <w:rsid w:val="0015041A"/>
    <w:rsid w:val="001507B9"/>
    <w:rsid w:val="00150C18"/>
    <w:rsid w:val="00151DFD"/>
    <w:rsid w:val="0015297A"/>
    <w:rsid w:val="00152D96"/>
    <w:rsid w:val="00153BD5"/>
    <w:rsid w:val="0015437D"/>
    <w:rsid w:val="001543C2"/>
    <w:rsid w:val="00157FA4"/>
    <w:rsid w:val="00161B93"/>
    <w:rsid w:val="0016238F"/>
    <w:rsid w:val="001623EE"/>
    <w:rsid w:val="00162A52"/>
    <w:rsid w:val="00163D30"/>
    <w:rsid w:val="00163D50"/>
    <w:rsid w:val="00163E8A"/>
    <w:rsid w:val="00164222"/>
    <w:rsid w:val="001645C2"/>
    <w:rsid w:val="0016465B"/>
    <w:rsid w:val="0016498A"/>
    <w:rsid w:val="00164E4F"/>
    <w:rsid w:val="00165F69"/>
    <w:rsid w:val="00166471"/>
    <w:rsid w:val="00166753"/>
    <w:rsid w:val="00166D19"/>
    <w:rsid w:val="00166EED"/>
    <w:rsid w:val="001670A2"/>
    <w:rsid w:val="00167D60"/>
    <w:rsid w:val="00171806"/>
    <w:rsid w:val="001718A0"/>
    <w:rsid w:val="00171D38"/>
    <w:rsid w:val="00172089"/>
    <w:rsid w:val="00172C37"/>
    <w:rsid w:val="0017340C"/>
    <w:rsid w:val="00173F97"/>
    <w:rsid w:val="00174A61"/>
    <w:rsid w:val="00174B30"/>
    <w:rsid w:val="00175066"/>
    <w:rsid w:val="001750DF"/>
    <w:rsid w:val="0017528D"/>
    <w:rsid w:val="00175563"/>
    <w:rsid w:val="001762A1"/>
    <w:rsid w:val="00176D81"/>
    <w:rsid w:val="00177679"/>
    <w:rsid w:val="00177CB3"/>
    <w:rsid w:val="001810CF"/>
    <w:rsid w:val="00181523"/>
    <w:rsid w:val="00181637"/>
    <w:rsid w:val="00181AFE"/>
    <w:rsid w:val="00181C15"/>
    <w:rsid w:val="00182429"/>
    <w:rsid w:val="001824B6"/>
    <w:rsid w:val="0018250E"/>
    <w:rsid w:val="001826A1"/>
    <w:rsid w:val="00182CED"/>
    <w:rsid w:val="001834AD"/>
    <w:rsid w:val="001836CF"/>
    <w:rsid w:val="00183850"/>
    <w:rsid w:val="00184089"/>
    <w:rsid w:val="001847DD"/>
    <w:rsid w:val="001852A8"/>
    <w:rsid w:val="00185A57"/>
    <w:rsid w:val="00185CEE"/>
    <w:rsid w:val="001867B6"/>
    <w:rsid w:val="00186A95"/>
    <w:rsid w:val="00186CBD"/>
    <w:rsid w:val="0018772B"/>
    <w:rsid w:val="00187D3E"/>
    <w:rsid w:val="001911CD"/>
    <w:rsid w:val="0019139F"/>
    <w:rsid w:val="0019180A"/>
    <w:rsid w:val="0019263C"/>
    <w:rsid w:val="0019374A"/>
    <w:rsid w:val="00193A99"/>
    <w:rsid w:val="00193DAB"/>
    <w:rsid w:val="00193E12"/>
    <w:rsid w:val="001945C8"/>
    <w:rsid w:val="001947B7"/>
    <w:rsid w:val="001952F4"/>
    <w:rsid w:val="00195344"/>
    <w:rsid w:val="00195502"/>
    <w:rsid w:val="001957F7"/>
    <w:rsid w:val="00195E05"/>
    <w:rsid w:val="00196349"/>
    <w:rsid w:val="001966C0"/>
    <w:rsid w:val="00196B9C"/>
    <w:rsid w:val="001974B7"/>
    <w:rsid w:val="001977D0"/>
    <w:rsid w:val="00197CF2"/>
    <w:rsid w:val="00197DAE"/>
    <w:rsid w:val="00197FC2"/>
    <w:rsid w:val="001A03A2"/>
    <w:rsid w:val="001A0DBA"/>
    <w:rsid w:val="001A19B5"/>
    <w:rsid w:val="001A1A28"/>
    <w:rsid w:val="001A1A44"/>
    <w:rsid w:val="001A1B6B"/>
    <w:rsid w:val="001A2A3F"/>
    <w:rsid w:val="001A301E"/>
    <w:rsid w:val="001A303B"/>
    <w:rsid w:val="001A30A0"/>
    <w:rsid w:val="001A3109"/>
    <w:rsid w:val="001A388D"/>
    <w:rsid w:val="001A43A3"/>
    <w:rsid w:val="001A47B5"/>
    <w:rsid w:val="001A48E9"/>
    <w:rsid w:val="001A51E5"/>
    <w:rsid w:val="001A592F"/>
    <w:rsid w:val="001A5E2F"/>
    <w:rsid w:val="001A651D"/>
    <w:rsid w:val="001A67DB"/>
    <w:rsid w:val="001A6A68"/>
    <w:rsid w:val="001A78B7"/>
    <w:rsid w:val="001A7B1B"/>
    <w:rsid w:val="001A7F18"/>
    <w:rsid w:val="001B04F7"/>
    <w:rsid w:val="001B05EF"/>
    <w:rsid w:val="001B06F9"/>
    <w:rsid w:val="001B11B2"/>
    <w:rsid w:val="001B13B6"/>
    <w:rsid w:val="001B14B5"/>
    <w:rsid w:val="001B168F"/>
    <w:rsid w:val="001B294F"/>
    <w:rsid w:val="001B335C"/>
    <w:rsid w:val="001B3F50"/>
    <w:rsid w:val="001B45AE"/>
    <w:rsid w:val="001B4812"/>
    <w:rsid w:val="001B4A32"/>
    <w:rsid w:val="001B66D9"/>
    <w:rsid w:val="001B6D6C"/>
    <w:rsid w:val="001B77F1"/>
    <w:rsid w:val="001B7A0A"/>
    <w:rsid w:val="001B7F8F"/>
    <w:rsid w:val="001C0259"/>
    <w:rsid w:val="001C050C"/>
    <w:rsid w:val="001C0BB4"/>
    <w:rsid w:val="001C1894"/>
    <w:rsid w:val="001C2020"/>
    <w:rsid w:val="001C233F"/>
    <w:rsid w:val="001C373F"/>
    <w:rsid w:val="001C3A15"/>
    <w:rsid w:val="001C3B6B"/>
    <w:rsid w:val="001C4A45"/>
    <w:rsid w:val="001C4E09"/>
    <w:rsid w:val="001C5439"/>
    <w:rsid w:val="001C544E"/>
    <w:rsid w:val="001C5B92"/>
    <w:rsid w:val="001C5EBE"/>
    <w:rsid w:val="001C68A3"/>
    <w:rsid w:val="001C6CE0"/>
    <w:rsid w:val="001C75AE"/>
    <w:rsid w:val="001C7761"/>
    <w:rsid w:val="001D06D0"/>
    <w:rsid w:val="001D0CB9"/>
    <w:rsid w:val="001D1ACC"/>
    <w:rsid w:val="001D4235"/>
    <w:rsid w:val="001D4842"/>
    <w:rsid w:val="001D4850"/>
    <w:rsid w:val="001D4BBE"/>
    <w:rsid w:val="001D4C6B"/>
    <w:rsid w:val="001D4CE4"/>
    <w:rsid w:val="001D5045"/>
    <w:rsid w:val="001D53CE"/>
    <w:rsid w:val="001D55FA"/>
    <w:rsid w:val="001D5F95"/>
    <w:rsid w:val="001D605E"/>
    <w:rsid w:val="001D64CB"/>
    <w:rsid w:val="001D6B7E"/>
    <w:rsid w:val="001D6FF5"/>
    <w:rsid w:val="001D7178"/>
    <w:rsid w:val="001D7953"/>
    <w:rsid w:val="001D7AFD"/>
    <w:rsid w:val="001D7C10"/>
    <w:rsid w:val="001D7E13"/>
    <w:rsid w:val="001E12B8"/>
    <w:rsid w:val="001E19AC"/>
    <w:rsid w:val="001E1AE4"/>
    <w:rsid w:val="001E1D77"/>
    <w:rsid w:val="001E2B41"/>
    <w:rsid w:val="001E3522"/>
    <w:rsid w:val="001E3A70"/>
    <w:rsid w:val="001E3E12"/>
    <w:rsid w:val="001E3F2C"/>
    <w:rsid w:val="001E43EB"/>
    <w:rsid w:val="001E4913"/>
    <w:rsid w:val="001E4CA9"/>
    <w:rsid w:val="001E4D9A"/>
    <w:rsid w:val="001E4E4E"/>
    <w:rsid w:val="001E5757"/>
    <w:rsid w:val="001E5888"/>
    <w:rsid w:val="001E5A0D"/>
    <w:rsid w:val="001E5D70"/>
    <w:rsid w:val="001E65BF"/>
    <w:rsid w:val="001E791C"/>
    <w:rsid w:val="001E7C97"/>
    <w:rsid w:val="001F050D"/>
    <w:rsid w:val="001F0B00"/>
    <w:rsid w:val="001F18EB"/>
    <w:rsid w:val="001F1B26"/>
    <w:rsid w:val="001F2C85"/>
    <w:rsid w:val="001F3018"/>
    <w:rsid w:val="001F3023"/>
    <w:rsid w:val="001F3081"/>
    <w:rsid w:val="001F318D"/>
    <w:rsid w:val="001F3232"/>
    <w:rsid w:val="001F343C"/>
    <w:rsid w:val="001F3490"/>
    <w:rsid w:val="001F3D69"/>
    <w:rsid w:val="001F41E2"/>
    <w:rsid w:val="001F427C"/>
    <w:rsid w:val="001F48CE"/>
    <w:rsid w:val="001F4D1F"/>
    <w:rsid w:val="001F4D39"/>
    <w:rsid w:val="001F5A60"/>
    <w:rsid w:val="001F5A82"/>
    <w:rsid w:val="001F62AD"/>
    <w:rsid w:val="001F63AA"/>
    <w:rsid w:val="001F75E9"/>
    <w:rsid w:val="0020082A"/>
    <w:rsid w:val="00202CB3"/>
    <w:rsid w:val="00203D37"/>
    <w:rsid w:val="0020453E"/>
    <w:rsid w:val="002048F4"/>
    <w:rsid w:val="00204ADF"/>
    <w:rsid w:val="00205867"/>
    <w:rsid w:val="00205E10"/>
    <w:rsid w:val="00205E39"/>
    <w:rsid w:val="002062F7"/>
    <w:rsid w:val="00206600"/>
    <w:rsid w:val="00206999"/>
    <w:rsid w:val="00206BEA"/>
    <w:rsid w:val="00206F2B"/>
    <w:rsid w:val="00207124"/>
    <w:rsid w:val="002073C8"/>
    <w:rsid w:val="00207D62"/>
    <w:rsid w:val="00210373"/>
    <w:rsid w:val="00210B8D"/>
    <w:rsid w:val="0021140B"/>
    <w:rsid w:val="00211984"/>
    <w:rsid w:val="002119A6"/>
    <w:rsid w:val="00211ACA"/>
    <w:rsid w:val="00212CDF"/>
    <w:rsid w:val="00213832"/>
    <w:rsid w:val="00213A85"/>
    <w:rsid w:val="002143DC"/>
    <w:rsid w:val="00214A12"/>
    <w:rsid w:val="002154CF"/>
    <w:rsid w:val="002155CA"/>
    <w:rsid w:val="00216236"/>
    <w:rsid w:val="00216618"/>
    <w:rsid w:val="00216B1F"/>
    <w:rsid w:val="00216B8F"/>
    <w:rsid w:val="00216BDD"/>
    <w:rsid w:val="002172C7"/>
    <w:rsid w:val="00217336"/>
    <w:rsid w:val="002173CE"/>
    <w:rsid w:val="00217438"/>
    <w:rsid w:val="00217BCB"/>
    <w:rsid w:val="00217CDD"/>
    <w:rsid w:val="00220251"/>
    <w:rsid w:val="00220529"/>
    <w:rsid w:val="002206FC"/>
    <w:rsid w:val="00220A82"/>
    <w:rsid w:val="00220B9E"/>
    <w:rsid w:val="00221366"/>
    <w:rsid w:val="0022152C"/>
    <w:rsid w:val="002216D7"/>
    <w:rsid w:val="00221805"/>
    <w:rsid w:val="00221943"/>
    <w:rsid w:val="002226D4"/>
    <w:rsid w:val="00222B41"/>
    <w:rsid w:val="00223429"/>
    <w:rsid w:val="00223587"/>
    <w:rsid w:val="002237F0"/>
    <w:rsid w:val="00223802"/>
    <w:rsid w:val="00224599"/>
    <w:rsid w:val="0022597F"/>
    <w:rsid w:val="00226D8D"/>
    <w:rsid w:val="00226E79"/>
    <w:rsid w:val="002276F8"/>
    <w:rsid w:val="002300C3"/>
    <w:rsid w:val="002303E6"/>
    <w:rsid w:val="00230C49"/>
    <w:rsid w:val="00231041"/>
    <w:rsid w:val="0023137F"/>
    <w:rsid w:val="00232222"/>
    <w:rsid w:val="00232BCB"/>
    <w:rsid w:val="00232FDE"/>
    <w:rsid w:val="0023325D"/>
    <w:rsid w:val="002334F4"/>
    <w:rsid w:val="00233E93"/>
    <w:rsid w:val="00233FBE"/>
    <w:rsid w:val="00235A57"/>
    <w:rsid w:val="00235C22"/>
    <w:rsid w:val="00235FE8"/>
    <w:rsid w:val="002363C4"/>
    <w:rsid w:val="00236572"/>
    <w:rsid w:val="00236920"/>
    <w:rsid w:val="0023709F"/>
    <w:rsid w:val="002406D5"/>
    <w:rsid w:val="00240D9A"/>
    <w:rsid w:val="00241AAA"/>
    <w:rsid w:val="0024259C"/>
    <w:rsid w:val="00242E4C"/>
    <w:rsid w:val="00244863"/>
    <w:rsid w:val="002453D5"/>
    <w:rsid w:val="00245A23"/>
    <w:rsid w:val="00245C0C"/>
    <w:rsid w:val="002463E3"/>
    <w:rsid w:val="00246628"/>
    <w:rsid w:val="00246AFA"/>
    <w:rsid w:val="002476A9"/>
    <w:rsid w:val="00247CC5"/>
    <w:rsid w:val="002516EA"/>
    <w:rsid w:val="00251961"/>
    <w:rsid w:val="00251B56"/>
    <w:rsid w:val="00251F5B"/>
    <w:rsid w:val="00252331"/>
    <w:rsid w:val="00252CB9"/>
    <w:rsid w:val="00252FAB"/>
    <w:rsid w:val="00252FD6"/>
    <w:rsid w:val="00253278"/>
    <w:rsid w:val="00253554"/>
    <w:rsid w:val="00254961"/>
    <w:rsid w:val="00254A85"/>
    <w:rsid w:val="00254E36"/>
    <w:rsid w:val="0025546E"/>
    <w:rsid w:val="00255A2B"/>
    <w:rsid w:val="00255E16"/>
    <w:rsid w:val="00255F39"/>
    <w:rsid w:val="00256411"/>
    <w:rsid w:val="0025670B"/>
    <w:rsid w:val="002568A0"/>
    <w:rsid w:val="00257950"/>
    <w:rsid w:val="00257D61"/>
    <w:rsid w:val="00260636"/>
    <w:rsid w:val="00261A6A"/>
    <w:rsid w:val="00261D3A"/>
    <w:rsid w:val="00262005"/>
    <w:rsid w:val="00262D92"/>
    <w:rsid w:val="0026328E"/>
    <w:rsid w:val="002632DB"/>
    <w:rsid w:val="00263315"/>
    <w:rsid w:val="002636CE"/>
    <w:rsid w:val="00264526"/>
    <w:rsid w:val="00264E9E"/>
    <w:rsid w:val="00265CDD"/>
    <w:rsid w:val="002670B9"/>
    <w:rsid w:val="00267153"/>
    <w:rsid w:val="002672D1"/>
    <w:rsid w:val="002674F3"/>
    <w:rsid w:val="00270C7E"/>
    <w:rsid w:val="00271604"/>
    <w:rsid w:val="00271B6D"/>
    <w:rsid w:val="00272CDB"/>
    <w:rsid w:val="00273112"/>
    <w:rsid w:val="002737F6"/>
    <w:rsid w:val="00273A61"/>
    <w:rsid w:val="002742B7"/>
    <w:rsid w:val="0027445B"/>
    <w:rsid w:val="002745DB"/>
    <w:rsid w:val="00274663"/>
    <w:rsid w:val="00274BFA"/>
    <w:rsid w:val="00274D99"/>
    <w:rsid w:val="00275134"/>
    <w:rsid w:val="002753C0"/>
    <w:rsid w:val="00275676"/>
    <w:rsid w:val="00275C08"/>
    <w:rsid w:val="002761F2"/>
    <w:rsid w:val="002765D4"/>
    <w:rsid w:val="002771EE"/>
    <w:rsid w:val="00277781"/>
    <w:rsid w:val="002778AA"/>
    <w:rsid w:val="00280008"/>
    <w:rsid w:val="00280B07"/>
    <w:rsid w:val="002825D7"/>
    <w:rsid w:val="00282A0B"/>
    <w:rsid w:val="00282FE4"/>
    <w:rsid w:val="00283025"/>
    <w:rsid w:val="00283393"/>
    <w:rsid w:val="0028394C"/>
    <w:rsid w:val="002845CB"/>
    <w:rsid w:val="002847D4"/>
    <w:rsid w:val="00284821"/>
    <w:rsid w:val="00285395"/>
    <w:rsid w:val="00286145"/>
    <w:rsid w:val="002861C1"/>
    <w:rsid w:val="00286B27"/>
    <w:rsid w:val="00286D55"/>
    <w:rsid w:val="002871A0"/>
    <w:rsid w:val="002875CC"/>
    <w:rsid w:val="0028775C"/>
    <w:rsid w:val="0028779C"/>
    <w:rsid w:val="00290401"/>
    <w:rsid w:val="00290A54"/>
    <w:rsid w:val="00290FF4"/>
    <w:rsid w:val="0029168D"/>
    <w:rsid w:val="00292982"/>
    <w:rsid w:val="002929CA"/>
    <w:rsid w:val="00293121"/>
    <w:rsid w:val="00293185"/>
    <w:rsid w:val="00293F20"/>
    <w:rsid w:val="0029431F"/>
    <w:rsid w:val="0029458D"/>
    <w:rsid w:val="002950A7"/>
    <w:rsid w:val="0029516E"/>
    <w:rsid w:val="00295557"/>
    <w:rsid w:val="00295F52"/>
    <w:rsid w:val="00296F12"/>
    <w:rsid w:val="0029736C"/>
    <w:rsid w:val="002A04E4"/>
    <w:rsid w:val="002A131E"/>
    <w:rsid w:val="002A1E0E"/>
    <w:rsid w:val="002A225D"/>
    <w:rsid w:val="002A2353"/>
    <w:rsid w:val="002A2365"/>
    <w:rsid w:val="002A2700"/>
    <w:rsid w:val="002A27AB"/>
    <w:rsid w:val="002A280E"/>
    <w:rsid w:val="002A30F3"/>
    <w:rsid w:val="002A313C"/>
    <w:rsid w:val="002A3201"/>
    <w:rsid w:val="002A362E"/>
    <w:rsid w:val="002A36D1"/>
    <w:rsid w:val="002A3F35"/>
    <w:rsid w:val="002A45AB"/>
    <w:rsid w:val="002A4B8A"/>
    <w:rsid w:val="002A4DCA"/>
    <w:rsid w:val="002A53D4"/>
    <w:rsid w:val="002A5E49"/>
    <w:rsid w:val="002A64C0"/>
    <w:rsid w:val="002A6BDB"/>
    <w:rsid w:val="002A705E"/>
    <w:rsid w:val="002A75D0"/>
    <w:rsid w:val="002A796F"/>
    <w:rsid w:val="002A7AAB"/>
    <w:rsid w:val="002A7B8D"/>
    <w:rsid w:val="002A7E8E"/>
    <w:rsid w:val="002A7F4B"/>
    <w:rsid w:val="002B0040"/>
    <w:rsid w:val="002B04D9"/>
    <w:rsid w:val="002B0594"/>
    <w:rsid w:val="002B0847"/>
    <w:rsid w:val="002B0D0F"/>
    <w:rsid w:val="002B0E03"/>
    <w:rsid w:val="002B1B39"/>
    <w:rsid w:val="002B1B77"/>
    <w:rsid w:val="002B22F0"/>
    <w:rsid w:val="002B2607"/>
    <w:rsid w:val="002B282F"/>
    <w:rsid w:val="002B2CB8"/>
    <w:rsid w:val="002B34F2"/>
    <w:rsid w:val="002B362D"/>
    <w:rsid w:val="002B405B"/>
    <w:rsid w:val="002B4AD1"/>
    <w:rsid w:val="002B50A0"/>
    <w:rsid w:val="002B5C13"/>
    <w:rsid w:val="002B5EC9"/>
    <w:rsid w:val="002B618F"/>
    <w:rsid w:val="002B6277"/>
    <w:rsid w:val="002B68B9"/>
    <w:rsid w:val="002B68BD"/>
    <w:rsid w:val="002B6F38"/>
    <w:rsid w:val="002C07C0"/>
    <w:rsid w:val="002C07EB"/>
    <w:rsid w:val="002C11E9"/>
    <w:rsid w:val="002C13D9"/>
    <w:rsid w:val="002C17E8"/>
    <w:rsid w:val="002C2420"/>
    <w:rsid w:val="002C375D"/>
    <w:rsid w:val="002C3FD8"/>
    <w:rsid w:val="002C42A8"/>
    <w:rsid w:val="002C4D71"/>
    <w:rsid w:val="002C4E5C"/>
    <w:rsid w:val="002C4E71"/>
    <w:rsid w:val="002C533F"/>
    <w:rsid w:val="002C5B70"/>
    <w:rsid w:val="002C71E3"/>
    <w:rsid w:val="002C7477"/>
    <w:rsid w:val="002C7A55"/>
    <w:rsid w:val="002C7A99"/>
    <w:rsid w:val="002C7FC9"/>
    <w:rsid w:val="002D0915"/>
    <w:rsid w:val="002D0A37"/>
    <w:rsid w:val="002D18FF"/>
    <w:rsid w:val="002D1CFB"/>
    <w:rsid w:val="002D1D77"/>
    <w:rsid w:val="002D1E6A"/>
    <w:rsid w:val="002D226D"/>
    <w:rsid w:val="002D24B8"/>
    <w:rsid w:val="002D2634"/>
    <w:rsid w:val="002D2714"/>
    <w:rsid w:val="002D28A4"/>
    <w:rsid w:val="002D338A"/>
    <w:rsid w:val="002D3410"/>
    <w:rsid w:val="002D367C"/>
    <w:rsid w:val="002D4B85"/>
    <w:rsid w:val="002D4D42"/>
    <w:rsid w:val="002D4E0A"/>
    <w:rsid w:val="002D5025"/>
    <w:rsid w:val="002D51EF"/>
    <w:rsid w:val="002D56CB"/>
    <w:rsid w:val="002D5E45"/>
    <w:rsid w:val="002D666C"/>
    <w:rsid w:val="002D681F"/>
    <w:rsid w:val="002D76A7"/>
    <w:rsid w:val="002E0786"/>
    <w:rsid w:val="002E0AB7"/>
    <w:rsid w:val="002E12DB"/>
    <w:rsid w:val="002E22E1"/>
    <w:rsid w:val="002E2531"/>
    <w:rsid w:val="002E261A"/>
    <w:rsid w:val="002E27D5"/>
    <w:rsid w:val="002E2A3C"/>
    <w:rsid w:val="002E2F25"/>
    <w:rsid w:val="002E41BE"/>
    <w:rsid w:val="002E4525"/>
    <w:rsid w:val="002E4A2D"/>
    <w:rsid w:val="002E591A"/>
    <w:rsid w:val="002E5D87"/>
    <w:rsid w:val="002E6C46"/>
    <w:rsid w:val="002E75DC"/>
    <w:rsid w:val="002F01FD"/>
    <w:rsid w:val="002F0669"/>
    <w:rsid w:val="002F07CC"/>
    <w:rsid w:val="002F0A4D"/>
    <w:rsid w:val="002F0CC2"/>
    <w:rsid w:val="002F156F"/>
    <w:rsid w:val="002F1999"/>
    <w:rsid w:val="002F1E84"/>
    <w:rsid w:val="002F1F97"/>
    <w:rsid w:val="002F202B"/>
    <w:rsid w:val="002F251C"/>
    <w:rsid w:val="002F2A76"/>
    <w:rsid w:val="002F36FE"/>
    <w:rsid w:val="002F3D27"/>
    <w:rsid w:val="002F400D"/>
    <w:rsid w:val="002F4143"/>
    <w:rsid w:val="002F4200"/>
    <w:rsid w:val="002F4438"/>
    <w:rsid w:val="002F4694"/>
    <w:rsid w:val="002F485C"/>
    <w:rsid w:val="002F4E1D"/>
    <w:rsid w:val="002F4F99"/>
    <w:rsid w:val="002F5DB5"/>
    <w:rsid w:val="002F6559"/>
    <w:rsid w:val="002F6A08"/>
    <w:rsid w:val="002F6AAD"/>
    <w:rsid w:val="002F7902"/>
    <w:rsid w:val="002F7D53"/>
    <w:rsid w:val="00300653"/>
    <w:rsid w:val="00300E12"/>
    <w:rsid w:val="003010EF"/>
    <w:rsid w:val="003018DF"/>
    <w:rsid w:val="00301928"/>
    <w:rsid w:val="003020F6"/>
    <w:rsid w:val="00303250"/>
    <w:rsid w:val="003032FE"/>
    <w:rsid w:val="00303FA7"/>
    <w:rsid w:val="00304725"/>
    <w:rsid w:val="0030525D"/>
    <w:rsid w:val="00307360"/>
    <w:rsid w:val="00307CAE"/>
    <w:rsid w:val="00310469"/>
    <w:rsid w:val="00310D6E"/>
    <w:rsid w:val="003112EB"/>
    <w:rsid w:val="00311382"/>
    <w:rsid w:val="00311422"/>
    <w:rsid w:val="003116A2"/>
    <w:rsid w:val="00311E47"/>
    <w:rsid w:val="0031268D"/>
    <w:rsid w:val="00313636"/>
    <w:rsid w:val="00313AAC"/>
    <w:rsid w:val="003140A4"/>
    <w:rsid w:val="0031412B"/>
    <w:rsid w:val="003145A9"/>
    <w:rsid w:val="00314D04"/>
    <w:rsid w:val="00314D17"/>
    <w:rsid w:val="00314EB6"/>
    <w:rsid w:val="00316090"/>
    <w:rsid w:val="003160F5"/>
    <w:rsid w:val="00316CC8"/>
    <w:rsid w:val="00317AFF"/>
    <w:rsid w:val="00317DD1"/>
    <w:rsid w:val="00320CB6"/>
    <w:rsid w:val="003210C1"/>
    <w:rsid w:val="00321106"/>
    <w:rsid w:val="00321AA3"/>
    <w:rsid w:val="0032214D"/>
    <w:rsid w:val="00322954"/>
    <w:rsid w:val="003229C1"/>
    <w:rsid w:val="00322C96"/>
    <w:rsid w:val="00322F38"/>
    <w:rsid w:val="0032331A"/>
    <w:rsid w:val="0032340C"/>
    <w:rsid w:val="00324E8D"/>
    <w:rsid w:val="003250D1"/>
    <w:rsid w:val="00325453"/>
    <w:rsid w:val="00325638"/>
    <w:rsid w:val="0032584C"/>
    <w:rsid w:val="00325DBD"/>
    <w:rsid w:val="00325EF4"/>
    <w:rsid w:val="003260DA"/>
    <w:rsid w:val="00326456"/>
    <w:rsid w:val="003267F1"/>
    <w:rsid w:val="003271BB"/>
    <w:rsid w:val="003276AC"/>
    <w:rsid w:val="00327E9E"/>
    <w:rsid w:val="00330517"/>
    <w:rsid w:val="00330D9B"/>
    <w:rsid w:val="0033127A"/>
    <w:rsid w:val="003316D9"/>
    <w:rsid w:val="0033179E"/>
    <w:rsid w:val="00331953"/>
    <w:rsid w:val="003322E3"/>
    <w:rsid w:val="00332ACD"/>
    <w:rsid w:val="003336E9"/>
    <w:rsid w:val="00333BD5"/>
    <w:rsid w:val="00333BF3"/>
    <w:rsid w:val="00333C84"/>
    <w:rsid w:val="00333DEB"/>
    <w:rsid w:val="00334052"/>
    <w:rsid w:val="003340B6"/>
    <w:rsid w:val="003341B9"/>
    <w:rsid w:val="00334C62"/>
    <w:rsid w:val="003352CD"/>
    <w:rsid w:val="00335447"/>
    <w:rsid w:val="0033631F"/>
    <w:rsid w:val="0033652D"/>
    <w:rsid w:val="0033681E"/>
    <w:rsid w:val="00337215"/>
    <w:rsid w:val="003379F4"/>
    <w:rsid w:val="003403F0"/>
    <w:rsid w:val="003405C9"/>
    <w:rsid w:val="003408A0"/>
    <w:rsid w:val="00340D72"/>
    <w:rsid w:val="00340F45"/>
    <w:rsid w:val="0034195F"/>
    <w:rsid w:val="003419FE"/>
    <w:rsid w:val="00342609"/>
    <w:rsid w:val="00342C6E"/>
    <w:rsid w:val="00343234"/>
    <w:rsid w:val="0034489F"/>
    <w:rsid w:val="00344F02"/>
    <w:rsid w:val="00345390"/>
    <w:rsid w:val="00345701"/>
    <w:rsid w:val="00345DFC"/>
    <w:rsid w:val="0034645C"/>
    <w:rsid w:val="0034697C"/>
    <w:rsid w:val="00347E17"/>
    <w:rsid w:val="00347FB7"/>
    <w:rsid w:val="003519C7"/>
    <w:rsid w:val="0035210D"/>
    <w:rsid w:val="003522A7"/>
    <w:rsid w:val="0035260D"/>
    <w:rsid w:val="00352637"/>
    <w:rsid w:val="00354E3B"/>
    <w:rsid w:val="00354EBA"/>
    <w:rsid w:val="00354F22"/>
    <w:rsid w:val="00354F38"/>
    <w:rsid w:val="00355CEE"/>
    <w:rsid w:val="003561AA"/>
    <w:rsid w:val="00356277"/>
    <w:rsid w:val="003562F4"/>
    <w:rsid w:val="00357B30"/>
    <w:rsid w:val="00361BF5"/>
    <w:rsid w:val="003624D6"/>
    <w:rsid w:val="00362547"/>
    <w:rsid w:val="003639B5"/>
    <w:rsid w:val="00363B24"/>
    <w:rsid w:val="00364DD9"/>
    <w:rsid w:val="00364E69"/>
    <w:rsid w:val="00370434"/>
    <w:rsid w:val="00371860"/>
    <w:rsid w:val="0037259B"/>
    <w:rsid w:val="00372947"/>
    <w:rsid w:val="003735C4"/>
    <w:rsid w:val="00373817"/>
    <w:rsid w:val="00373A11"/>
    <w:rsid w:val="00373D43"/>
    <w:rsid w:val="00374D9A"/>
    <w:rsid w:val="00374E61"/>
    <w:rsid w:val="00375112"/>
    <w:rsid w:val="00375204"/>
    <w:rsid w:val="003752AD"/>
    <w:rsid w:val="00375D23"/>
    <w:rsid w:val="00376014"/>
    <w:rsid w:val="00376349"/>
    <w:rsid w:val="0037637E"/>
    <w:rsid w:val="0037665F"/>
    <w:rsid w:val="00376A29"/>
    <w:rsid w:val="003773B4"/>
    <w:rsid w:val="003777E4"/>
    <w:rsid w:val="00380528"/>
    <w:rsid w:val="003805C7"/>
    <w:rsid w:val="00380C26"/>
    <w:rsid w:val="00380C36"/>
    <w:rsid w:val="00380E47"/>
    <w:rsid w:val="00381462"/>
    <w:rsid w:val="003814E2"/>
    <w:rsid w:val="00381655"/>
    <w:rsid w:val="00383DA1"/>
    <w:rsid w:val="0038407D"/>
    <w:rsid w:val="00384586"/>
    <w:rsid w:val="00384A31"/>
    <w:rsid w:val="00384D41"/>
    <w:rsid w:val="003851C8"/>
    <w:rsid w:val="00385A12"/>
    <w:rsid w:val="00385DE0"/>
    <w:rsid w:val="00385F07"/>
    <w:rsid w:val="0038615F"/>
    <w:rsid w:val="00386C5D"/>
    <w:rsid w:val="0039124F"/>
    <w:rsid w:val="0039137E"/>
    <w:rsid w:val="00391663"/>
    <w:rsid w:val="00391C0B"/>
    <w:rsid w:val="00392215"/>
    <w:rsid w:val="003923ED"/>
    <w:rsid w:val="0039271C"/>
    <w:rsid w:val="003929D0"/>
    <w:rsid w:val="003932E9"/>
    <w:rsid w:val="00393B7D"/>
    <w:rsid w:val="00393BDC"/>
    <w:rsid w:val="003940AB"/>
    <w:rsid w:val="003942C4"/>
    <w:rsid w:val="003949B1"/>
    <w:rsid w:val="00394E6D"/>
    <w:rsid w:val="00395051"/>
    <w:rsid w:val="00395167"/>
    <w:rsid w:val="003951EA"/>
    <w:rsid w:val="00395653"/>
    <w:rsid w:val="0039576A"/>
    <w:rsid w:val="00395CB3"/>
    <w:rsid w:val="00396829"/>
    <w:rsid w:val="003978EC"/>
    <w:rsid w:val="003A04F7"/>
    <w:rsid w:val="003A0B08"/>
    <w:rsid w:val="003A1E13"/>
    <w:rsid w:val="003A331A"/>
    <w:rsid w:val="003A39B9"/>
    <w:rsid w:val="003A3D4C"/>
    <w:rsid w:val="003A4796"/>
    <w:rsid w:val="003A4BC3"/>
    <w:rsid w:val="003A526B"/>
    <w:rsid w:val="003A5289"/>
    <w:rsid w:val="003A54AB"/>
    <w:rsid w:val="003A58E3"/>
    <w:rsid w:val="003A5D30"/>
    <w:rsid w:val="003A5F3A"/>
    <w:rsid w:val="003A6AD1"/>
    <w:rsid w:val="003A6D8A"/>
    <w:rsid w:val="003A6FC2"/>
    <w:rsid w:val="003A71EB"/>
    <w:rsid w:val="003A7403"/>
    <w:rsid w:val="003A75D9"/>
    <w:rsid w:val="003A798A"/>
    <w:rsid w:val="003A7A8E"/>
    <w:rsid w:val="003B025C"/>
    <w:rsid w:val="003B03AD"/>
    <w:rsid w:val="003B08FC"/>
    <w:rsid w:val="003B0B96"/>
    <w:rsid w:val="003B0C25"/>
    <w:rsid w:val="003B0C7B"/>
    <w:rsid w:val="003B1DBC"/>
    <w:rsid w:val="003B27E8"/>
    <w:rsid w:val="003B2B5B"/>
    <w:rsid w:val="003B2EBB"/>
    <w:rsid w:val="003B343D"/>
    <w:rsid w:val="003B3635"/>
    <w:rsid w:val="003B38E9"/>
    <w:rsid w:val="003B3EA1"/>
    <w:rsid w:val="003B3FBF"/>
    <w:rsid w:val="003B467B"/>
    <w:rsid w:val="003B47BA"/>
    <w:rsid w:val="003B4A62"/>
    <w:rsid w:val="003B50EF"/>
    <w:rsid w:val="003B5395"/>
    <w:rsid w:val="003B6062"/>
    <w:rsid w:val="003B6065"/>
    <w:rsid w:val="003B612D"/>
    <w:rsid w:val="003B6719"/>
    <w:rsid w:val="003B6A3E"/>
    <w:rsid w:val="003B6C59"/>
    <w:rsid w:val="003B6E27"/>
    <w:rsid w:val="003B78F7"/>
    <w:rsid w:val="003B7A4A"/>
    <w:rsid w:val="003B7DD4"/>
    <w:rsid w:val="003C1278"/>
    <w:rsid w:val="003C1954"/>
    <w:rsid w:val="003C1BFF"/>
    <w:rsid w:val="003C1CD3"/>
    <w:rsid w:val="003C2812"/>
    <w:rsid w:val="003C281E"/>
    <w:rsid w:val="003C2BE8"/>
    <w:rsid w:val="003C2D7C"/>
    <w:rsid w:val="003C2F2B"/>
    <w:rsid w:val="003C311E"/>
    <w:rsid w:val="003C33F4"/>
    <w:rsid w:val="003C352D"/>
    <w:rsid w:val="003C3E48"/>
    <w:rsid w:val="003C3FAD"/>
    <w:rsid w:val="003C40D5"/>
    <w:rsid w:val="003C5522"/>
    <w:rsid w:val="003C5B0E"/>
    <w:rsid w:val="003C5FB2"/>
    <w:rsid w:val="003C6887"/>
    <w:rsid w:val="003C6919"/>
    <w:rsid w:val="003C700A"/>
    <w:rsid w:val="003C71EF"/>
    <w:rsid w:val="003C7DB0"/>
    <w:rsid w:val="003D0C1A"/>
    <w:rsid w:val="003D1C27"/>
    <w:rsid w:val="003D1E3D"/>
    <w:rsid w:val="003D2685"/>
    <w:rsid w:val="003D2A58"/>
    <w:rsid w:val="003D347E"/>
    <w:rsid w:val="003D4D71"/>
    <w:rsid w:val="003D5C12"/>
    <w:rsid w:val="003D5DC2"/>
    <w:rsid w:val="003D5E62"/>
    <w:rsid w:val="003D6506"/>
    <w:rsid w:val="003D6A81"/>
    <w:rsid w:val="003D6E47"/>
    <w:rsid w:val="003D754E"/>
    <w:rsid w:val="003D7913"/>
    <w:rsid w:val="003D7EB0"/>
    <w:rsid w:val="003E0C0F"/>
    <w:rsid w:val="003E18C6"/>
    <w:rsid w:val="003E1A79"/>
    <w:rsid w:val="003E1B58"/>
    <w:rsid w:val="003E1B5C"/>
    <w:rsid w:val="003E1BEF"/>
    <w:rsid w:val="003E26EF"/>
    <w:rsid w:val="003E2840"/>
    <w:rsid w:val="003E2C4F"/>
    <w:rsid w:val="003E2CE8"/>
    <w:rsid w:val="003E305A"/>
    <w:rsid w:val="003E3F83"/>
    <w:rsid w:val="003E4058"/>
    <w:rsid w:val="003E474F"/>
    <w:rsid w:val="003E51C6"/>
    <w:rsid w:val="003E6313"/>
    <w:rsid w:val="003E67A2"/>
    <w:rsid w:val="003E67DC"/>
    <w:rsid w:val="003E6F75"/>
    <w:rsid w:val="003E7015"/>
    <w:rsid w:val="003E7D3E"/>
    <w:rsid w:val="003F0692"/>
    <w:rsid w:val="003F0945"/>
    <w:rsid w:val="003F0ACF"/>
    <w:rsid w:val="003F0F30"/>
    <w:rsid w:val="003F2169"/>
    <w:rsid w:val="003F2CDD"/>
    <w:rsid w:val="003F2D64"/>
    <w:rsid w:val="003F2E36"/>
    <w:rsid w:val="003F3CC0"/>
    <w:rsid w:val="003F4575"/>
    <w:rsid w:val="003F4928"/>
    <w:rsid w:val="003F4F20"/>
    <w:rsid w:val="003F4FB2"/>
    <w:rsid w:val="003F4FB5"/>
    <w:rsid w:val="003F5347"/>
    <w:rsid w:val="003F588B"/>
    <w:rsid w:val="003F6D63"/>
    <w:rsid w:val="003F6D64"/>
    <w:rsid w:val="003F711A"/>
    <w:rsid w:val="003F7BAD"/>
    <w:rsid w:val="004006AD"/>
    <w:rsid w:val="00400EDC"/>
    <w:rsid w:val="00401304"/>
    <w:rsid w:val="0040185C"/>
    <w:rsid w:val="00401CAA"/>
    <w:rsid w:val="0040248B"/>
    <w:rsid w:val="00402ABC"/>
    <w:rsid w:val="00403B32"/>
    <w:rsid w:val="004046E1"/>
    <w:rsid w:val="004047D7"/>
    <w:rsid w:val="0040521D"/>
    <w:rsid w:val="004062EA"/>
    <w:rsid w:val="00406B14"/>
    <w:rsid w:val="00406CE0"/>
    <w:rsid w:val="00407240"/>
    <w:rsid w:val="004072D3"/>
    <w:rsid w:val="00407A5F"/>
    <w:rsid w:val="00407D0D"/>
    <w:rsid w:val="00407D24"/>
    <w:rsid w:val="0041004C"/>
    <w:rsid w:val="004108E1"/>
    <w:rsid w:val="00410BEB"/>
    <w:rsid w:val="00411B00"/>
    <w:rsid w:val="00411BC1"/>
    <w:rsid w:val="0041283F"/>
    <w:rsid w:val="00412997"/>
    <w:rsid w:val="00412E9A"/>
    <w:rsid w:val="00413123"/>
    <w:rsid w:val="004140EC"/>
    <w:rsid w:val="004142A9"/>
    <w:rsid w:val="004156B5"/>
    <w:rsid w:val="00415709"/>
    <w:rsid w:val="00416321"/>
    <w:rsid w:val="00416520"/>
    <w:rsid w:val="004165F8"/>
    <w:rsid w:val="004166B2"/>
    <w:rsid w:val="00416893"/>
    <w:rsid w:val="004169A9"/>
    <w:rsid w:val="00416BDB"/>
    <w:rsid w:val="00416F70"/>
    <w:rsid w:val="00417C02"/>
    <w:rsid w:val="00417C25"/>
    <w:rsid w:val="004201F2"/>
    <w:rsid w:val="00420316"/>
    <w:rsid w:val="004205AF"/>
    <w:rsid w:val="00420834"/>
    <w:rsid w:val="0042216D"/>
    <w:rsid w:val="004227A9"/>
    <w:rsid w:val="00423879"/>
    <w:rsid w:val="004244A6"/>
    <w:rsid w:val="004252D1"/>
    <w:rsid w:val="00426970"/>
    <w:rsid w:val="00426992"/>
    <w:rsid w:val="00426F75"/>
    <w:rsid w:val="004272E9"/>
    <w:rsid w:val="004307A9"/>
    <w:rsid w:val="00430D39"/>
    <w:rsid w:val="004310B0"/>
    <w:rsid w:val="00431BFB"/>
    <w:rsid w:val="004321FE"/>
    <w:rsid w:val="004322D8"/>
    <w:rsid w:val="00432739"/>
    <w:rsid w:val="00432D6B"/>
    <w:rsid w:val="004333D4"/>
    <w:rsid w:val="00433711"/>
    <w:rsid w:val="00433D4E"/>
    <w:rsid w:val="0043448C"/>
    <w:rsid w:val="00434735"/>
    <w:rsid w:val="00435696"/>
    <w:rsid w:val="00435F92"/>
    <w:rsid w:val="00436219"/>
    <w:rsid w:val="004364DE"/>
    <w:rsid w:val="004365E1"/>
    <w:rsid w:val="00436979"/>
    <w:rsid w:val="004370D1"/>
    <w:rsid w:val="0043722C"/>
    <w:rsid w:val="00437840"/>
    <w:rsid w:val="00437F07"/>
    <w:rsid w:val="004406F5"/>
    <w:rsid w:val="00440745"/>
    <w:rsid w:val="00440808"/>
    <w:rsid w:val="004409D5"/>
    <w:rsid w:val="0044141E"/>
    <w:rsid w:val="0044188E"/>
    <w:rsid w:val="00443085"/>
    <w:rsid w:val="004430EE"/>
    <w:rsid w:val="00444487"/>
    <w:rsid w:val="00444EDD"/>
    <w:rsid w:val="004459E0"/>
    <w:rsid w:val="00446295"/>
    <w:rsid w:val="0044672E"/>
    <w:rsid w:val="0044762E"/>
    <w:rsid w:val="00447959"/>
    <w:rsid w:val="00447B4D"/>
    <w:rsid w:val="00447D02"/>
    <w:rsid w:val="00447E9B"/>
    <w:rsid w:val="004504D9"/>
    <w:rsid w:val="0045067E"/>
    <w:rsid w:val="0045089B"/>
    <w:rsid w:val="00450CA4"/>
    <w:rsid w:val="00450D2A"/>
    <w:rsid w:val="0045111C"/>
    <w:rsid w:val="004515B9"/>
    <w:rsid w:val="0045239B"/>
    <w:rsid w:val="0045279D"/>
    <w:rsid w:val="004528E4"/>
    <w:rsid w:val="00453569"/>
    <w:rsid w:val="004539ED"/>
    <w:rsid w:val="00453AC9"/>
    <w:rsid w:val="00453CA1"/>
    <w:rsid w:val="00453CBC"/>
    <w:rsid w:val="00455426"/>
    <w:rsid w:val="004562F5"/>
    <w:rsid w:val="00456E30"/>
    <w:rsid w:val="00460347"/>
    <w:rsid w:val="004605A3"/>
    <w:rsid w:val="004611F7"/>
    <w:rsid w:val="00461642"/>
    <w:rsid w:val="00462074"/>
    <w:rsid w:val="00462091"/>
    <w:rsid w:val="00463531"/>
    <w:rsid w:val="00463907"/>
    <w:rsid w:val="004646F7"/>
    <w:rsid w:val="004651D6"/>
    <w:rsid w:val="00465221"/>
    <w:rsid w:val="00465447"/>
    <w:rsid w:val="004656DC"/>
    <w:rsid w:val="00467A65"/>
    <w:rsid w:val="00467AA2"/>
    <w:rsid w:val="00470953"/>
    <w:rsid w:val="00470E14"/>
    <w:rsid w:val="00471990"/>
    <w:rsid w:val="004739CE"/>
    <w:rsid w:val="00473A11"/>
    <w:rsid w:val="0047426E"/>
    <w:rsid w:val="00474A6D"/>
    <w:rsid w:val="0047559D"/>
    <w:rsid w:val="00476404"/>
    <w:rsid w:val="00476529"/>
    <w:rsid w:val="004775A2"/>
    <w:rsid w:val="00477E8B"/>
    <w:rsid w:val="00477F36"/>
    <w:rsid w:val="004801DD"/>
    <w:rsid w:val="00480691"/>
    <w:rsid w:val="00480A6F"/>
    <w:rsid w:val="00480B24"/>
    <w:rsid w:val="00480D9E"/>
    <w:rsid w:val="00481CCF"/>
    <w:rsid w:val="00481EB2"/>
    <w:rsid w:val="00481FCB"/>
    <w:rsid w:val="00482302"/>
    <w:rsid w:val="00482473"/>
    <w:rsid w:val="00482AC3"/>
    <w:rsid w:val="00482C49"/>
    <w:rsid w:val="00482C7F"/>
    <w:rsid w:val="00482F24"/>
    <w:rsid w:val="004842B5"/>
    <w:rsid w:val="0048437C"/>
    <w:rsid w:val="00484861"/>
    <w:rsid w:val="004854E0"/>
    <w:rsid w:val="00486690"/>
    <w:rsid w:val="004867E8"/>
    <w:rsid w:val="00486A42"/>
    <w:rsid w:val="00486B7A"/>
    <w:rsid w:val="00487232"/>
    <w:rsid w:val="0048794D"/>
    <w:rsid w:val="00487FB7"/>
    <w:rsid w:val="004900C7"/>
    <w:rsid w:val="004919F4"/>
    <w:rsid w:val="00491D9C"/>
    <w:rsid w:val="00492027"/>
    <w:rsid w:val="00492CD7"/>
    <w:rsid w:val="004931AF"/>
    <w:rsid w:val="004935E6"/>
    <w:rsid w:val="00494970"/>
    <w:rsid w:val="00494A9B"/>
    <w:rsid w:val="00494B4B"/>
    <w:rsid w:val="0049553D"/>
    <w:rsid w:val="00495D73"/>
    <w:rsid w:val="00496A19"/>
    <w:rsid w:val="00496BCA"/>
    <w:rsid w:val="004974A2"/>
    <w:rsid w:val="004976DA"/>
    <w:rsid w:val="004A0185"/>
    <w:rsid w:val="004A06B3"/>
    <w:rsid w:val="004A1266"/>
    <w:rsid w:val="004A1E98"/>
    <w:rsid w:val="004A2389"/>
    <w:rsid w:val="004A23D3"/>
    <w:rsid w:val="004A329B"/>
    <w:rsid w:val="004A3D0F"/>
    <w:rsid w:val="004A4783"/>
    <w:rsid w:val="004A508F"/>
    <w:rsid w:val="004A5DB9"/>
    <w:rsid w:val="004A727A"/>
    <w:rsid w:val="004A76D5"/>
    <w:rsid w:val="004A7AE0"/>
    <w:rsid w:val="004B09A6"/>
    <w:rsid w:val="004B0AE9"/>
    <w:rsid w:val="004B17BC"/>
    <w:rsid w:val="004B193B"/>
    <w:rsid w:val="004B1E7C"/>
    <w:rsid w:val="004B1EDF"/>
    <w:rsid w:val="004B2189"/>
    <w:rsid w:val="004B37D6"/>
    <w:rsid w:val="004B3B08"/>
    <w:rsid w:val="004B3D2F"/>
    <w:rsid w:val="004B46D8"/>
    <w:rsid w:val="004B4A07"/>
    <w:rsid w:val="004B5470"/>
    <w:rsid w:val="004B54A9"/>
    <w:rsid w:val="004B5B63"/>
    <w:rsid w:val="004B6375"/>
    <w:rsid w:val="004B65A3"/>
    <w:rsid w:val="004B6AEE"/>
    <w:rsid w:val="004B6B49"/>
    <w:rsid w:val="004B703C"/>
    <w:rsid w:val="004C03F8"/>
    <w:rsid w:val="004C0799"/>
    <w:rsid w:val="004C0A4E"/>
    <w:rsid w:val="004C0A8B"/>
    <w:rsid w:val="004C0F77"/>
    <w:rsid w:val="004C122A"/>
    <w:rsid w:val="004C1725"/>
    <w:rsid w:val="004C1822"/>
    <w:rsid w:val="004C1F13"/>
    <w:rsid w:val="004C2317"/>
    <w:rsid w:val="004C2396"/>
    <w:rsid w:val="004C24BC"/>
    <w:rsid w:val="004C2DFF"/>
    <w:rsid w:val="004C3100"/>
    <w:rsid w:val="004C32F4"/>
    <w:rsid w:val="004C4579"/>
    <w:rsid w:val="004C4A27"/>
    <w:rsid w:val="004C4F80"/>
    <w:rsid w:val="004C55E9"/>
    <w:rsid w:val="004C6179"/>
    <w:rsid w:val="004C6D91"/>
    <w:rsid w:val="004C74CB"/>
    <w:rsid w:val="004D09ED"/>
    <w:rsid w:val="004D13AD"/>
    <w:rsid w:val="004D2081"/>
    <w:rsid w:val="004D2183"/>
    <w:rsid w:val="004D2A57"/>
    <w:rsid w:val="004D2D37"/>
    <w:rsid w:val="004D34EF"/>
    <w:rsid w:val="004D3F1D"/>
    <w:rsid w:val="004D4137"/>
    <w:rsid w:val="004D4C63"/>
    <w:rsid w:val="004D4DEA"/>
    <w:rsid w:val="004D527D"/>
    <w:rsid w:val="004D585D"/>
    <w:rsid w:val="004D5B9A"/>
    <w:rsid w:val="004D5F8A"/>
    <w:rsid w:val="004D706F"/>
    <w:rsid w:val="004D7EC5"/>
    <w:rsid w:val="004E18E7"/>
    <w:rsid w:val="004E22BA"/>
    <w:rsid w:val="004E22E1"/>
    <w:rsid w:val="004E23EE"/>
    <w:rsid w:val="004E2748"/>
    <w:rsid w:val="004E28FF"/>
    <w:rsid w:val="004E3032"/>
    <w:rsid w:val="004E36D3"/>
    <w:rsid w:val="004E3700"/>
    <w:rsid w:val="004E4136"/>
    <w:rsid w:val="004E4A7D"/>
    <w:rsid w:val="004E5C69"/>
    <w:rsid w:val="004E6A10"/>
    <w:rsid w:val="004E6D64"/>
    <w:rsid w:val="004E70E9"/>
    <w:rsid w:val="004F03BC"/>
    <w:rsid w:val="004F12DB"/>
    <w:rsid w:val="004F14C3"/>
    <w:rsid w:val="004F222F"/>
    <w:rsid w:val="004F2271"/>
    <w:rsid w:val="004F37B1"/>
    <w:rsid w:val="004F40F9"/>
    <w:rsid w:val="004F444C"/>
    <w:rsid w:val="004F47D9"/>
    <w:rsid w:val="004F4CF0"/>
    <w:rsid w:val="004F59D2"/>
    <w:rsid w:val="004F5F4F"/>
    <w:rsid w:val="004F6145"/>
    <w:rsid w:val="004F65E0"/>
    <w:rsid w:val="004F6794"/>
    <w:rsid w:val="004F6B16"/>
    <w:rsid w:val="004F70A8"/>
    <w:rsid w:val="004F71FA"/>
    <w:rsid w:val="004F74D4"/>
    <w:rsid w:val="004F7A0B"/>
    <w:rsid w:val="004F7B1A"/>
    <w:rsid w:val="004F7FCA"/>
    <w:rsid w:val="00500B51"/>
    <w:rsid w:val="00501BDD"/>
    <w:rsid w:val="005024C1"/>
    <w:rsid w:val="0050264E"/>
    <w:rsid w:val="00502AA1"/>
    <w:rsid w:val="00502CEB"/>
    <w:rsid w:val="00502E28"/>
    <w:rsid w:val="00502E6B"/>
    <w:rsid w:val="0050340A"/>
    <w:rsid w:val="00503AFA"/>
    <w:rsid w:val="00503B0D"/>
    <w:rsid w:val="00503E2A"/>
    <w:rsid w:val="00503ED7"/>
    <w:rsid w:val="005043AD"/>
    <w:rsid w:val="0050476B"/>
    <w:rsid w:val="00504C6B"/>
    <w:rsid w:val="005058D0"/>
    <w:rsid w:val="00505B3A"/>
    <w:rsid w:val="00505E6A"/>
    <w:rsid w:val="00506113"/>
    <w:rsid w:val="0050635C"/>
    <w:rsid w:val="005104EA"/>
    <w:rsid w:val="0051075B"/>
    <w:rsid w:val="005109DE"/>
    <w:rsid w:val="00510B1A"/>
    <w:rsid w:val="00510E42"/>
    <w:rsid w:val="0051112C"/>
    <w:rsid w:val="005117EA"/>
    <w:rsid w:val="005117F4"/>
    <w:rsid w:val="00511C58"/>
    <w:rsid w:val="00511C7B"/>
    <w:rsid w:val="005123ED"/>
    <w:rsid w:val="005128A5"/>
    <w:rsid w:val="00512AC5"/>
    <w:rsid w:val="00513CF8"/>
    <w:rsid w:val="00513D7F"/>
    <w:rsid w:val="005148D8"/>
    <w:rsid w:val="00514950"/>
    <w:rsid w:val="00515005"/>
    <w:rsid w:val="0051518E"/>
    <w:rsid w:val="00515546"/>
    <w:rsid w:val="00515F87"/>
    <w:rsid w:val="0051606E"/>
    <w:rsid w:val="0051616B"/>
    <w:rsid w:val="005162C5"/>
    <w:rsid w:val="005164DD"/>
    <w:rsid w:val="005165E2"/>
    <w:rsid w:val="00516B54"/>
    <w:rsid w:val="00516BEB"/>
    <w:rsid w:val="00516C3C"/>
    <w:rsid w:val="00517DA8"/>
    <w:rsid w:val="00517DD7"/>
    <w:rsid w:val="0052006E"/>
    <w:rsid w:val="00520AA1"/>
    <w:rsid w:val="00521120"/>
    <w:rsid w:val="0052119E"/>
    <w:rsid w:val="00521784"/>
    <w:rsid w:val="00521CDA"/>
    <w:rsid w:val="00522301"/>
    <w:rsid w:val="00522330"/>
    <w:rsid w:val="00522AB6"/>
    <w:rsid w:val="00522B7F"/>
    <w:rsid w:val="00522C8E"/>
    <w:rsid w:val="005237F5"/>
    <w:rsid w:val="00524129"/>
    <w:rsid w:val="005241F0"/>
    <w:rsid w:val="00524928"/>
    <w:rsid w:val="00524A02"/>
    <w:rsid w:val="00524CE5"/>
    <w:rsid w:val="00525399"/>
    <w:rsid w:val="005253E2"/>
    <w:rsid w:val="00525426"/>
    <w:rsid w:val="00525747"/>
    <w:rsid w:val="0052585A"/>
    <w:rsid w:val="005258DC"/>
    <w:rsid w:val="00525D44"/>
    <w:rsid w:val="005272A2"/>
    <w:rsid w:val="005276F3"/>
    <w:rsid w:val="005278BD"/>
    <w:rsid w:val="00527A1A"/>
    <w:rsid w:val="00527BC9"/>
    <w:rsid w:val="0053003A"/>
    <w:rsid w:val="005309A7"/>
    <w:rsid w:val="005309AC"/>
    <w:rsid w:val="00531ADA"/>
    <w:rsid w:val="00531B4A"/>
    <w:rsid w:val="00531EF5"/>
    <w:rsid w:val="005328A2"/>
    <w:rsid w:val="00532BEA"/>
    <w:rsid w:val="00532E2B"/>
    <w:rsid w:val="00533096"/>
    <w:rsid w:val="005335E5"/>
    <w:rsid w:val="00533F75"/>
    <w:rsid w:val="00534034"/>
    <w:rsid w:val="0053485D"/>
    <w:rsid w:val="00534CF8"/>
    <w:rsid w:val="00535B1E"/>
    <w:rsid w:val="00536089"/>
    <w:rsid w:val="005364B3"/>
    <w:rsid w:val="00537B15"/>
    <w:rsid w:val="00540BE6"/>
    <w:rsid w:val="00540DDF"/>
    <w:rsid w:val="0054145B"/>
    <w:rsid w:val="00541FE3"/>
    <w:rsid w:val="00542B5E"/>
    <w:rsid w:val="00542FEF"/>
    <w:rsid w:val="00543384"/>
    <w:rsid w:val="00543423"/>
    <w:rsid w:val="00544BBF"/>
    <w:rsid w:val="00544E96"/>
    <w:rsid w:val="0054503C"/>
    <w:rsid w:val="00545A76"/>
    <w:rsid w:val="005462A1"/>
    <w:rsid w:val="0054692A"/>
    <w:rsid w:val="005473DD"/>
    <w:rsid w:val="00547708"/>
    <w:rsid w:val="0055006F"/>
    <w:rsid w:val="005500BA"/>
    <w:rsid w:val="00550480"/>
    <w:rsid w:val="00551028"/>
    <w:rsid w:val="00551A6D"/>
    <w:rsid w:val="005521D3"/>
    <w:rsid w:val="00552EFE"/>
    <w:rsid w:val="00553090"/>
    <w:rsid w:val="005538BB"/>
    <w:rsid w:val="005541AF"/>
    <w:rsid w:val="00554495"/>
    <w:rsid w:val="0055474C"/>
    <w:rsid w:val="00554835"/>
    <w:rsid w:val="00555A6D"/>
    <w:rsid w:val="00556518"/>
    <w:rsid w:val="00556CF6"/>
    <w:rsid w:val="00557AAF"/>
    <w:rsid w:val="00560028"/>
    <w:rsid w:val="005606F7"/>
    <w:rsid w:val="00560875"/>
    <w:rsid w:val="005609A7"/>
    <w:rsid w:val="00561041"/>
    <w:rsid w:val="005618F3"/>
    <w:rsid w:val="00561BD2"/>
    <w:rsid w:val="00561F2B"/>
    <w:rsid w:val="00562015"/>
    <w:rsid w:val="0056224B"/>
    <w:rsid w:val="00562322"/>
    <w:rsid w:val="0056235A"/>
    <w:rsid w:val="00563207"/>
    <w:rsid w:val="005636C0"/>
    <w:rsid w:val="005640A2"/>
    <w:rsid w:val="00564474"/>
    <w:rsid w:val="005644D1"/>
    <w:rsid w:val="00564998"/>
    <w:rsid w:val="00564F70"/>
    <w:rsid w:val="00565027"/>
    <w:rsid w:val="0056694A"/>
    <w:rsid w:val="00567602"/>
    <w:rsid w:val="00570C4B"/>
    <w:rsid w:val="00570CAC"/>
    <w:rsid w:val="005714DF"/>
    <w:rsid w:val="0057230D"/>
    <w:rsid w:val="00572A10"/>
    <w:rsid w:val="00572DA1"/>
    <w:rsid w:val="00573571"/>
    <w:rsid w:val="00574CF0"/>
    <w:rsid w:val="005759C6"/>
    <w:rsid w:val="00575D93"/>
    <w:rsid w:val="00575DD0"/>
    <w:rsid w:val="005761AB"/>
    <w:rsid w:val="00577DCF"/>
    <w:rsid w:val="00580DE2"/>
    <w:rsid w:val="00580F3B"/>
    <w:rsid w:val="0058145F"/>
    <w:rsid w:val="00581503"/>
    <w:rsid w:val="00581786"/>
    <w:rsid w:val="00581DD2"/>
    <w:rsid w:val="00581E72"/>
    <w:rsid w:val="00582112"/>
    <w:rsid w:val="0058291C"/>
    <w:rsid w:val="00582A97"/>
    <w:rsid w:val="00583AFC"/>
    <w:rsid w:val="00583B85"/>
    <w:rsid w:val="0058408F"/>
    <w:rsid w:val="005843BC"/>
    <w:rsid w:val="00584856"/>
    <w:rsid w:val="005858C5"/>
    <w:rsid w:val="00586B31"/>
    <w:rsid w:val="0058703E"/>
    <w:rsid w:val="005870C9"/>
    <w:rsid w:val="005870E3"/>
    <w:rsid w:val="0058736F"/>
    <w:rsid w:val="005874C6"/>
    <w:rsid w:val="005879E3"/>
    <w:rsid w:val="005900AB"/>
    <w:rsid w:val="00590200"/>
    <w:rsid w:val="005904E8"/>
    <w:rsid w:val="005906E4"/>
    <w:rsid w:val="005906E5"/>
    <w:rsid w:val="00590E0B"/>
    <w:rsid w:val="005911B9"/>
    <w:rsid w:val="00591777"/>
    <w:rsid w:val="005917F2"/>
    <w:rsid w:val="00591DB9"/>
    <w:rsid w:val="005928B5"/>
    <w:rsid w:val="005928D9"/>
    <w:rsid w:val="00592A90"/>
    <w:rsid w:val="00592ED6"/>
    <w:rsid w:val="00593D7B"/>
    <w:rsid w:val="005941D5"/>
    <w:rsid w:val="00594348"/>
    <w:rsid w:val="005948F1"/>
    <w:rsid w:val="00594D31"/>
    <w:rsid w:val="005951E1"/>
    <w:rsid w:val="00596485"/>
    <w:rsid w:val="005966FD"/>
    <w:rsid w:val="00596A81"/>
    <w:rsid w:val="005A0128"/>
    <w:rsid w:val="005A0319"/>
    <w:rsid w:val="005A091D"/>
    <w:rsid w:val="005A0A4B"/>
    <w:rsid w:val="005A0E31"/>
    <w:rsid w:val="005A1E32"/>
    <w:rsid w:val="005A2447"/>
    <w:rsid w:val="005A2594"/>
    <w:rsid w:val="005A2948"/>
    <w:rsid w:val="005A307A"/>
    <w:rsid w:val="005A3E47"/>
    <w:rsid w:val="005A404F"/>
    <w:rsid w:val="005A4526"/>
    <w:rsid w:val="005A4A1F"/>
    <w:rsid w:val="005A53A8"/>
    <w:rsid w:val="005A53CF"/>
    <w:rsid w:val="005A57AE"/>
    <w:rsid w:val="005A58E2"/>
    <w:rsid w:val="005A6095"/>
    <w:rsid w:val="005A6218"/>
    <w:rsid w:val="005A6817"/>
    <w:rsid w:val="005A6BE0"/>
    <w:rsid w:val="005A7064"/>
    <w:rsid w:val="005A711E"/>
    <w:rsid w:val="005B005C"/>
    <w:rsid w:val="005B0E34"/>
    <w:rsid w:val="005B0EF1"/>
    <w:rsid w:val="005B152E"/>
    <w:rsid w:val="005B1E77"/>
    <w:rsid w:val="005B23D7"/>
    <w:rsid w:val="005B270E"/>
    <w:rsid w:val="005B33CC"/>
    <w:rsid w:val="005B3CEC"/>
    <w:rsid w:val="005B3E0B"/>
    <w:rsid w:val="005B49EE"/>
    <w:rsid w:val="005B4B95"/>
    <w:rsid w:val="005B50FC"/>
    <w:rsid w:val="005B5582"/>
    <w:rsid w:val="005B571A"/>
    <w:rsid w:val="005B596C"/>
    <w:rsid w:val="005B59FC"/>
    <w:rsid w:val="005B5F74"/>
    <w:rsid w:val="005B6394"/>
    <w:rsid w:val="005B6812"/>
    <w:rsid w:val="005B6F9F"/>
    <w:rsid w:val="005B77D4"/>
    <w:rsid w:val="005B79BF"/>
    <w:rsid w:val="005B7AD1"/>
    <w:rsid w:val="005B7BD3"/>
    <w:rsid w:val="005B7F26"/>
    <w:rsid w:val="005C04CA"/>
    <w:rsid w:val="005C0863"/>
    <w:rsid w:val="005C08D1"/>
    <w:rsid w:val="005C0EA2"/>
    <w:rsid w:val="005C12AD"/>
    <w:rsid w:val="005C1557"/>
    <w:rsid w:val="005C15DE"/>
    <w:rsid w:val="005C1D40"/>
    <w:rsid w:val="005C27E2"/>
    <w:rsid w:val="005C2FD5"/>
    <w:rsid w:val="005C33A8"/>
    <w:rsid w:val="005C3B48"/>
    <w:rsid w:val="005C3C9D"/>
    <w:rsid w:val="005C3DAB"/>
    <w:rsid w:val="005C3F1F"/>
    <w:rsid w:val="005C40C5"/>
    <w:rsid w:val="005C4674"/>
    <w:rsid w:val="005C51E5"/>
    <w:rsid w:val="005C5273"/>
    <w:rsid w:val="005C52B6"/>
    <w:rsid w:val="005C5418"/>
    <w:rsid w:val="005C5AF3"/>
    <w:rsid w:val="005C65CA"/>
    <w:rsid w:val="005C6770"/>
    <w:rsid w:val="005D0095"/>
    <w:rsid w:val="005D04F0"/>
    <w:rsid w:val="005D0785"/>
    <w:rsid w:val="005D10A5"/>
    <w:rsid w:val="005D1433"/>
    <w:rsid w:val="005D1480"/>
    <w:rsid w:val="005D16C5"/>
    <w:rsid w:val="005D26B1"/>
    <w:rsid w:val="005D2A12"/>
    <w:rsid w:val="005D2C1B"/>
    <w:rsid w:val="005D2D4D"/>
    <w:rsid w:val="005D2E78"/>
    <w:rsid w:val="005D3099"/>
    <w:rsid w:val="005D316A"/>
    <w:rsid w:val="005D33BC"/>
    <w:rsid w:val="005D4302"/>
    <w:rsid w:val="005D4584"/>
    <w:rsid w:val="005D5139"/>
    <w:rsid w:val="005D590E"/>
    <w:rsid w:val="005D6CC3"/>
    <w:rsid w:val="005D6E6A"/>
    <w:rsid w:val="005D7896"/>
    <w:rsid w:val="005D78F6"/>
    <w:rsid w:val="005E02CF"/>
    <w:rsid w:val="005E0500"/>
    <w:rsid w:val="005E0ABF"/>
    <w:rsid w:val="005E0B48"/>
    <w:rsid w:val="005E0F5A"/>
    <w:rsid w:val="005E10C8"/>
    <w:rsid w:val="005E1518"/>
    <w:rsid w:val="005E18B0"/>
    <w:rsid w:val="005E207B"/>
    <w:rsid w:val="005E22ED"/>
    <w:rsid w:val="005E24A0"/>
    <w:rsid w:val="005E2582"/>
    <w:rsid w:val="005E26AB"/>
    <w:rsid w:val="005E2A03"/>
    <w:rsid w:val="005E2ED2"/>
    <w:rsid w:val="005E2F01"/>
    <w:rsid w:val="005E2FB6"/>
    <w:rsid w:val="005E3369"/>
    <w:rsid w:val="005E3B02"/>
    <w:rsid w:val="005E403A"/>
    <w:rsid w:val="005E4AFE"/>
    <w:rsid w:val="005E4B37"/>
    <w:rsid w:val="005E552F"/>
    <w:rsid w:val="005E60D0"/>
    <w:rsid w:val="005E6444"/>
    <w:rsid w:val="005E66E6"/>
    <w:rsid w:val="005E6C24"/>
    <w:rsid w:val="005E7216"/>
    <w:rsid w:val="005F0396"/>
    <w:rsid w:val="005F056F"/>
    <w:rsid w:val="005F09C4"/>
    <w:rsid w:val="005F148C"/>
    <w:rsid w:val="005F1723"/>
    <w:rsid w:val="005F1D0F"/>
    <w:rsid w:val="005F215B"/>
    <w:rsid w:val="005F2A4A"/>
    <w:rsid w:val="005F3147"/>
    <w:rsid w:val="005F3586"/>
    <w:rsid w:val="005F3A27"/>
    <w:rsid w:val="005F4465"/>
    <w:rsid w:val="005F46B9"/>
    <w:rsid w:val="005F47DB"/>
    <w:rsid w:val="005F4EC6"/>
    <w:rsid w:val="005F5949"/>
    <w:rsid w:val="005F6D5E"/>
    <w:rsid w:val="005F76BB"/>
    <w:rsid w:val="005F78F2"/>
    <w:rsid w:val="005F7E79"/>
    <w:rsid w:val="00600316"/>
    <w:rsid w:val="00600365"/>
    <w:rsid w:val="006017E2"/>
    <w:rsid w:val="00601FE6"/>
    <w:rsid w:val="0060320F"/>
    <w:rsid w:val="00603D8A"/>
    <w:rsid w:val="00605FBE"/>
    <w:rsid w:val="00606C27"/>
    <w:rsid w:val="00606C83"/>
    <w:rsid w:val="00607922"/>
    <w:rsid w:val="00607A23"/>
    <w:rsid w:val="00607D83"/>
    <w:rsid w:val="00611020"/>
    <w:rsid w:val="006115A4"/>
    <w:rsid w:val="00611BCD"/>
    <w:rsid w:val="00611EEB"/>
    <w:rsid w:val="00612346"/>
    <w:rsid w:val="0061297C"/>
    <w:rsid w:val="00612FAE"/>
    <w:rsid w:val="006131EA"/>
    <w:rsid w:val="00613508"/>
    <w:rsid w:val="00613D1D"/>
    <w:rsid w:val="0061462B"/>
    <w:rsid w:val="00614CA9"/>
    <w:rsid w:val="006155A2"/>
    <w:rsid w:val="0061628E"/>
    <w:rsid w:val="006168CA"/>
    <w:rsid w:val="00616F8D"/>
    <w:rsid w:val="006175E7"/>
    <w:rsid w:val="00617C06"/>
    <w:rsid w:val="0062072A"/>
    <w:rsid w:val="0062176F"/>
    <w:rsid w:val="00621FAD"/>
    <w:rsid w:val="00622A0D"/>
    <w:rsid w:val="00623429"/>
    <w:rsid w:val="00623622"/>
    <w:rsid w:val="00623978"/>
    <w:rsid w:val="0062405D"/>
    <w:rsid w:val="006251B1"/>
    <w:rsid w:val="00625AE8"/>
    <w:rsid w:val="00627734"/>
    <w:rsid w:val="0062777A"/>
    <w:rsid w:val="00630360"/>
    <w:rsid w:val="006304C1"/>
    <w:rsid w:val="006306FA"/>
    <w:rsid w:val="00630C86"/>
    <w:rsid w:val="00630EBF"/>
    <w:rsid w:val="00631D0E"/>
    <w:rsid w:val="00632C6F"/>
    <w:rsid w:val="00633672"/>
    <w:rsid w:val="00633AE3"/>
    <w:rsid w:val="00633D7B"/>
    <w:rsid w:val="006346D8"/>
    <w:rsid w:val="00634B58"/>
    <w:rsid w:val="006353E4"/>
    <w:rsid w:val="00635AA1"/>
    <w:rsid w:val="006360D1"/>
    <w:rsid w:val="006364CA"/>
    <w:rsid w:val="00637213"/>
    <w:rsid w:val="00637774"/>
    <w:rsid w:val="00637BE5"/>
    <w:rsid w:val="00637D34"/>
    <w:rsid w:val="00637DDF"/>
    <w:rsid w:val="00640515"/>
    <w:rsid w:val="00641631"/>
    <w:rsid w:val="006419CE"/>
    <w:rsid w:val="00641AF1"/>
    <w:rsid w:val="00641DBD"/>
    <w:rsid w:val="00642282"/>
    <w:rsid w:val="00642940"/>
    <w:rsid w:val="006437B7"/>
    <w:rsid w:val="0064466C"/>
    <w:rsid w:val="00644918"/>
    <w:rsid w:val="00644A79"/>
    <w:rsid w:val="00645242"/>
    <w:rsid w:val="00645A41"/>
    <w:rsid w:val="00645ECC"/>
    <w:rsid w:val="006464BB"/>
    <w:rsid w:val="006464F0"/>
    <w:rsid w:val="00646E37"/>
    <w:rsid w:val="0064734F"/>
    <w:rsid w:val="0065006D"/>
    <w:rsid w:val="006501E5"/>
    <w:rsid w:val="006504CF"/>
    <w:rsid w:val="00651887"/>
    <w:rsid w:val="006520A0"/>
    <w:rsid w:val="0065221A"/>
    <w:rsid w:val="006524C5"/>
    <w:rsid w:val="00652BCF"/>
    <w:rsid w:val="00652E82"/>
    <w:rsid w:val="006530C8"/>
    <w:rsid w:val="0065373D"/>
    <w:rsid w:val="00653CE4"/>
    <w:rsid w:val="00653E95"/>
    <w:rsid w:val="00653F42"/>
    <w:rsid w:val="00654439"/>
    <w:rsid w:val="0065585E"/>
    <w:rsid w:val="00656247"/>
    <w:rsid w:val="00656666"/>
    <w:rsid w:val="006570D6"/>
    <w:rsid w:val="00657253"/>
    <w:rsid w:val="00660B44"/>
    <w:rsid w:val="00660CFC"/>
    <w:rsid w:val="00660F02"/>
    <w:rsid w:val="00660F5B"/>
    <w:rsid w:val="00662A38"/>
    <w:rsid w:val="00662CF5"/>
    <w:rsid w:val="00663057"/>
    <w:rsid w:val="006632E0"/>
    <w:rsid w:val="006641C9"/>
    <w:rsid w:val="0066510F"/>
    <w:rsid w:val="00665B7F"/>
    <w:rsid w:val="00665EAF"/>
    <w:rsid w:val="006675CD"/>
    <w:rsid w:val="00667782"/>
    <w:rsid w:val="00670146"/>
    <w:rsid w:val="0067058D"/>
    <w:rsid w:val="0067064C"/>
    <w:rsid w:val="00670B0D"/>
    <w:rsid w:val="0067120D"/>
    <w:rsid w:val="006713B2"/>
    <w:rsid w:val="0067171E"/>
    <w:rsid w:val="00671A37"/>
    <w:rsid w:val="00672376"/>
    <w:rsid w:val="0067426F"/>
    <w:rsid w:val="006746F6"/>
    <w:rsid w:val="00675264"/>
    <w:rsid w:val="00675B2B"/>
    <w:rsid w:val="00675B96"/>
    <w:rsid w:val="00676165"/>
    <w:rsid w:val="00676B40"/>
    <w:rsid w:val="006771F4"/>
    <w:rsid w:val="006773DE"/>
    <w:rsid w:val="0067789B"/>
    <w:rsid w:val="00677AD9"/>
    <w:rsid w:val="00677D6D"/>
    <w:rsid w:val="00677E4E"/>
    <w:rsid w:val="00677F92"/>
    <w:rsid w:val="006802D9"/>
    <w:rsid w:val="006805D1"/>
    <w:rsid w:val="006814B5"/>
    <w:rsid w:val="00681E1F"/>
    <w:rsid w:val="0068230E"/>
    <w:rsid w:val="00682AE2"/>
    <w:rsid w:val="00683C41"/>
    <w:rsid w:val="006840AD"/>
    <w:rsid w:val="006841F1"/>
    <w:rsid w:val="00684997"/>
    <w:rsid w:val="0068514D"/>
    <w:rsid w:val="0068556E"/>
    <w:rsid w:val="00685C63"/>
    <w:rsid w:val="00686873"/>
    <w:rsid w:val="0068701B"/>
    <w:rsid w:val="00687029"/>
    <w:rsid w:val="00687111"/>
    <w:rsid w:val="00690BB6"/>
    <w:rsid w:val="00690DD3"/>
    <w:rsid w:val="00690ED7"/>
    <w:rsid w:val="00692512"/>
    <w:rsid w:val="00692E7C"/>
    <w:rsid w:val="0069331A"/>
    <w:rsid w:val="00693D33"/>
    <w:rsid w:val="0069458B"/>
    <w:rsid w:val="00694638"/>
    <w:rsid w:val="00694E51"/>
    <w:rsid w:val="00695153"/>
    <w:rsid w:val="00695B1A"/>
    <w:rsid w:val="00695B27"/>
    <w:rsid w:val="00695D7F"/>
    <w:rsid w:val="00696B75"/>
    <w:rsid w:val="0069720C"/>
    <w:rsid w:val="006974DF"/>
    <w:rsid w:val="00697FA6"/>
    <w:rsid w:val="006A04E1"/>
    <w:rsid w:val="006A063C"/>
    <w:rsid w:val="006A0C01"/>
    <w:rsid w:val="006A0EC0"/>
    <w:rsid w:val="006A11DE"/>
    <w:rsid w:val="006A1F92"/>
    <w:rsid w:val="006A2958"/>
    <w:rsid w:val="006A3042"/>
    <w:rsid w:val="006A396D"/>
    <w:rsid w:val="006A4084"/>
    <w:rsid w:val="006A4E29"/>
    <w:rsid w:val="006A5191"/>
    <w:rsid w:val="006A5DFD"/>
    <w:rsid w:val="006A62F6"/>
    <w:rsid w:val="006A6624"/>
    <w:rsid w:val="006A6D6C"/>
    <w:rsid w:val="006A707B"/>
    <w:rsid w:val="006A7284"/>
    <w:rsid w:val="006A7306"/>
    <w:rsid w:val="006B04AA"/>
    <w:rsid w:val="006B0A61"/>
    <w:rsid w:val="006B0DAB"/>
    <w:rsid w:val="006B1449"/>
    <w:rsid w:val="006B1E41"/>
    <w:rsid w:val="006B2320"/>
    <w:rsid w:val="006B2474"/>
    <w:rsid w:val="006B2DD2"/>
    <w:rsid w:val="006B3292"/>
    <w:rsid w:val="006B33E8"/>
    <w:rsid w:val="006B38BE"/>
    <w:rsid w:val="006B40A2"/>
    <w:rsid w:val="006B5853"/>
    <w:rsid w:val="006B5902"/>
    <w:rsid w:val="006B5BE6"/>
    <w:rsid w:val="006B5F12"/>
    <w:rsid w:val="006B697A"/>
    <w:rsid w:val="006B6C94"/>
    <w:rsid w:val="006B70FD"/>
    <w:rsid w:val="006B72B2"/>
    <w:rsid w:val="006B75D3"/>
    <w:rsid w:val="006B76E5"/>
    <w:rsid w:val="006B7F43"/>
    <w:rsid w:val="006C0E52"/>
    <w:rsid w:val="006C0E81"/>
    <w:rsid w:val="006C1218"/>
    <w:rsid w:val="006C1701"/>
    <w:rsid w:val="006C1B5C"/>
    <w:rsid w:val="006C1CD5"/>
    <w:rsid w:val="006C3102"/>
    <w:rsid w:val="006C3147"/>
    <w:rsid w:val="006C377A"/>
    <w:rsid w:val="006C38B6"/>
    <w:rsid w:val="006C3CAB"/>
    <w:rsid w:val="006C3E76"/>
    <w:rsid w:val="006C42D1"/>
    <w:rsid w:val="006C4339"/>
    <w:rsid w:val="006C4A4D"/>
    <w:rsid w:val="006C4E87"/>
    <w:rsid w:val="006C567D"/>
    <w:rsid w:val="006C5724"/>
    <w:rsid w:val="006C6603"/>
    <w:rsid w:val="006C7116"/>
    <w:rsid w:val="006C71A8"/>
    <w:rsid w:val="006C7530"/>
    <w:rsid w:val="006D0640"/>
    <w:rsid w:val="006D14F8"/>
    <w:rsid w:val="006D164B"/>
    <w:rsid w:val="006D1CAF"/>
    <w:rsid w:val="006D2E75"/>
    <w:rsid w:val="006D2FB1"/>
    <w:rsid w:val="006D3314"/>
    <w:rsid w:val="006D3446"/>
    <w:rsid w:val="006D391A"/>
    <w:rsid w:val="006D44D6"/>
    <w:rsid w:val="006D4758"/>
    <w:rsid w:val="006D48F2"/>
    <w:rsid w:val="006D4C61"/>
    <w:rsid w:val="006D4ECA"/>
    <w:rsid w:val="006D513A"/>
    <w:rsid w:val="006D556B"/>
    <w:rsid w:val="006D6A83"/>
    <w:rsid w:val="006D7654"/>
    <w:rsid w:val="006D7C7A"/>
    <w:rsid w:val="006E002D"/>
    <w:rsid w:val="006E029A"/>
    <w:rsid w:val="006E033E"/>
    <w:rsid w:val="006E0E33"/>
    <w:rsid w:val="006E11F1"/>
    <w:rsid w:val="006E1268"/>
    <w:rsid w:val="006E2340"/>
    <w:rsid w:val="006E2D65"/>
    <w:rsid w:val="006E3983"/>
    <w:rsid w:val="006E39B9"/>
    <w:rsid w:val="006E4119"/>
    <w:rsid w:val="006E55C5"/>
    <w:rsid w:val="006E5B57"/>
    <w:rsid w:val="006E6047"/>
    <w:rsid w:val="006E642A"/>
    <w:rsid w:val="006E6D75"/>
    <w:rsid w:val="006E6E38"/>
    <w:rsid w:val="006E7349"/>
    <w:rsid w:val="006E750B"/>
    <w:rsid w:val="006F01BB"/>
    <w:rsid w:val="006F0A46"/>
    <w:rsid w:val="006F0AD1"/>
    <w:rsid w:val="006F0AD6"/>
    <w:rsid w:val="006F1151"/>
    <w:rsid w:val="006F14B9"/>
    <w:rsid w:val="006F1633"/>
    <w:rsid w:val="006F1704"/>
    <w:rsid w:val="006F207E"/>
    <w:rsid w:val="006F2724"/>
    <w:rsid w:val="006F28DB"/>
    <w:rsid w:val="006F318A"/>
    <w:rsid w:val="006F39ED"/>
    <w:rsid w:val="006F3AC5"/>
    <w:rsid w:val="006F4BD6"/>
    <w:rsid w:val="006F4C8A"/>
    <w:rsid w:val="006F4D74"/>
    <w:rsid w:val="006F51BC"/>
    <w:rsid w:val="006F5A50"/>
    <w:rsid w:val="006F654A"/>
    <w:rsid w:val="006F6640"/>
    <w:rsid w:val="006F6BB6"/>
    <w:rsid w:val="006F6E64"/>
    <w:rsid w:val="006F7171"/>
    <w:rsid w:val="006F72D2"/>
    <w:rsid w:val="006F76D7"/>
    <w:rsid w:val="006F7D55"/>
    <w:rsid w:val="006F7E60"/>
    <w:rsid w:val="0070009C"/>
    <w:rsid w:val="00700377"/>
    <w:rsid w:val="00700384"/>
    <w:rsid w:val="007003DB"/>
    <w:rsid w:val="007011F2"/>
    <w:rsid w:val="00701F7D"/>
    <w:rsid w:val="0070294C"/>
    <w:rsid w:val="00702C04"/>
    <w:rsid w:val="00703144"/>
    <w:rsid w:val="00703956"/>
    <w:rsid w:val="00703BB4"/>
    <w:rsid w:val="00705A9C"/>
    <w:rsid w:val="00706259"/>
    <w:rsid w:val="00706EB3"/>
    <w:rsid w:val="00706FF2"/>
    <w:rsid w:val="00707953"/>
    <w:rsid w:val="007101B9"/>
    <w:rsid w:val="00710273"/>
    <w:rsid w:val="00710CB3"/>
    <w:rsid w:val="00710E6F"/>
    <w:rsid w:val="00711293"/>
    <w:rsid w:val="007114D4"/>
    <w:rsid w:val="00711769"/>
    <w:rsid w:val="00711A35"/>
    <w:rsid w:val="00711D16"/>
    <w:rsid w:val="00712293"/>
    <w:rsid w:val="00712395"/>
    <w:rsid w:val="00712D32"/>
    <w:rsid w:val="0071344A"/>
    <w:rsid w:val="00713A7E"/>
    <w:rsid w:val="0071409E"/>
    <w:rsid w:val="0071418E"/>
    <w:rsid w:val="00714A66"/>
    <w:rsid w:val="007151DB"/>
    <w:rsid w:val="0071520E"/>
    <w:rsid w:val="007153CA"/>
    <w:rsid w:val="00715CE8"/>
    <w:rsid w:val="00716824"/>
    <w:rsid w:val="007169CA"/>
    <w:rsid w:val="00716D47"/>
    <w:rsid w:val="00716E39"/>
    <w:rsid w:val="00720404"/>
    <w:rsid w:val="00720B81"/>
    <w:rsid w:val="00720D36"/>
    <w:rsid w:val="00721489"/>
    <w:rsid w:val="00721B70"/>
    <w:rsid w:val="00721BE9"/>
    <w:rsid w:val="00721F49"/>
    <w:rsid w:val="0072210B"/>
    <w:rsid w:val="00722314"/>
    <w:rsid w:val="0072262F"/>
    <w:rsid w:val="007227F2"/>
    <w:rsid w:val="00722816"/>
    <w:rsid w:val="00722859"/>
    <w:rsid w:val="00722BF9"/>
    <w:rsid w:val="00722F01"/>
    <w:rsid w:val="00722F5C"/>
    <w:rsid w:val="007232E4"/>
    <w:rsid w:val="00723B89"/>
    <w:rsid w:val="007245FE"/>
    <w:rsid w:val="007247E5"/>
    <w:rsid w:val="00724AEE"/>
    <w:rsid w:val="00724C79"/>
    <w:rsid w:val="0072558E"/>
    <w:rsid w:val="0072575D"/>
    <w:rsid w:val="007258A1"/>
    <w:rsid w:val="00725FF0"/>
    <w:rsid w:val="00726317"/>
    <w:rsid w:val="00726B7F"/>
    <w:rsid w:val="00726C43"/>
    <w:rsid w:val="0072748B"/>
    <w:rsid w:val="007277E8"/>
    <w:rsid w:val="00727B0F"/>
    <w:rsid w:val="00727B1D"/>
    <w:rsid w:val="00730D2C"/>
    <w:rsid w:val="00730EA5"/>
    <w:rsid w:val="0073124F"/>
    <w:rsid w:val="007315D7"/>
    <w:rsid w:val="00732106"/>
    <w:rsid w:val="00732465"/>
    <w:rsid w:val="00732540"/>
    <w:rsid w:val="00732BCE"/>
    <w:rsid w:val="00732C45"/>
    <w:rsid w:val="00732EDD"/>
    <w:rsid w:val="007338CA"/>
    <w:rsid w:val="00733C02"/>
    <w:rsid w:val="00733C66"/>
    <w:rsid w:val="00733C7A"/>
    <w:rsid w:val="007345FF"/>
    <w:rsid w:val="00734EE5"/>
    <w:rsid w:val="0073578F"/>
    <w:rsid w:val="00736127"/>
    <w:rsid w:val="007369AC"/>
    <w:rsid w:val="00736EE8"/>
    <w:rsid w:val="007377BF"/>
    <w:rsid w:val="0074005F"/>
    <w:rsid w:val="007401AE"/>
    <w:rsid w:val="00740283"/>
    <w:rsid w:val="00740472"/>
    <w:rsid w:val="007404D5"/>
    <w:rsid w:val="00740971"/>
    <w:rsid w:val="007430EC"/>
    <w:rsid w:val="007430F6"/>
    <w:rsid w:val="00744A4C"/>
    <w:rsid w:val="007455D1"/>
    <w:rsid w:val="00746F4C"/>
    <w:rsid w:val="0074707C"/>
    <w:rsid w:val="00747080"/>
    <w:rsid w:val="007471EC"/>
    <w:rsid w:val="00747939"/>
    <w:rsid w:val="007479A9"/>
    <w:rsid w:val="00747DD9"/>
    <w:rsid w:val="00747E4B"/>
    <w:rsid w:val="0075003C"/>
    <w:rsid w:val="00750127"/>
    <w:rsid w:val="00750354"/>
    <w:rsid w:val="007508B4"/>
    <w:rsid w:val="00750981"/>
    <w:rsid w:val="00750F3F"/>
    <w:rsid w:val="00751188"/>
    <w:rsid w:val="00751598"/>
    <w:rsid w:val="00751E4D"/>
    <w:rsid w:val="00753E15"/>
    <w:rsid w:val="00755133"/>
    <w:rsid w:val="0075547F"/>
    <w:rsid w:val="00755B50"/>
    <w:rsid w:val="007560BC"/>
    <w:rsid w:val="00756563"/>
    <w:rsid w:val="00756FAA"/>
    <w:rsid w:val="007572AF"/>
    <w:rsid w:val="0075746D"/>
    <w:rsid w:val="0075747C"/>
    <w:rsid w:val="00757672"/>
    <w:rsid w:val="00760182"/>
    <w:rsid w:val="00760D8F"/>
    <w:rsid w:val="00760F15"/>
    <w:rsid w:val="0076121F"/>
    <w:rsid w:val="00761FCA"/>
    <w:rsid w:val="00762043"/>
    <w:rsid w:val="007623DA"/>
    <w:rsid w:val="007624E4"/>
    <w:rsid w:val="0076292D"/>
    <w:rsid w:val="00762F4C"/>
    <w:rsid w:val="00763D2D"/>
    <w:rsid w:val="0076443E"/>
    <w:rsid w:val="0076549A"/>
    <w:rsid w:val="0076634B"/>
    <w:rsid w:val="007665CA"/>
    <w:rsid w:val="00766CF0"/>
    <w:rsid w:val="0076706A"/>
    <w:rsid w:val="007707AF"/>
    <w:rsid w:val="00770959"/>
    <w:rsid w:val="00770F4A"/>
    <w:rsid w:val="00770F8C"/>
    <w:rsid w:val="00771A14"/>
    <w:rsid w:val="00771AA7"/>
    <w:rsid w:val="00772356"/>
    <w:rsid w:val="00772621"/>
    <w:rsid w:val="00772CFD"/>
    <w:rsid w:val="00773202"/>
    <w:rsid w:val="007735F2"/>
    <w:rsid w:val="00773B4A"/>
    <w:rsid w:val="0077416C"/>
    <w:rsid w:val="0077431E"/>
    <w:rsid w:val="0077461B"/>
    <w:rsid w:val="007748D3"/>
    <w:rsid w:val="007748F7"/>
    <w:rsid w:val="00774DCF"/>
    <w:rsid w:val="00774DDA"/>
    <w:rsid w:val="0077543C"/>
    <w:rsid w:val="00775E78"/>
    <w:rsid w:val="00776AAB"/>
    <w:rsid w:val="00776CDB"/>
    <w:rsid w:val="00776DCC"/>
    <w:rsid w:val="00777D79"/>
    <w:rsid w:val="00777E33"/>
    <w:rsid w:val="00777ED2"/>
    <w:rsid w:val="007802E0"/>
    <w:rsid w:val="00780B07"/>
    <w:rsid w:val="00780B9C"/>
    <w:rsid w:val="00780DF7"/>
    <w:rsid w:val="00780EEC"/>
    <w:rsid w:val="00780FE5"/>
    <w:rsid w:val="0078175B"/>
    <w:rsid w:val="00781A16"/>
    <w:rsid w:val="007821CC"/>
    <w:rsid w:val="00782426"/>
    <w:rsid w:val="00782E67"/>
    <w:rsid w:val="00783596"/>
    <w:rsid w:val="00783B6B"/>
    <w:rsid w:val="00783BFB"/>
    <w:rsid w:val="0078408A"/>
    <w:rsid w:val="007840A9"/>
    <w:rsid w:val="0078444B"/>
    <w:rsid w:val="00784753"/>
    <w:rsid w:val="00785946"/>
    <w:rsid w:val="007860B9"/>
    <w:rsid w:val="007861E5"/>
    <w:rsid w:val="00786745"/>
    <w:rsid w:val="00786A3A"/>
    <w:rsid w:val="0078728C"/>
    <w:rsid w:val="007872E1"/>
    <w:rsid w:val="00787676"/>
    <w:rsid w:val="007879EA"/>
    <w:rsid w:val="00790432"/>
    <w:rsid w:val="00790834"/>
    <w:rsid w:val="00790E2F"/>
    <w:rsid w:val="00791715"/>
    <w:rsid w:val="00791880"/>
    <w:rsid w:val="007918BA"/>
    <w:rsid w:val="00791CF5"/>
    <w:rsid w:val="00792452"/>
    <w:rsid w:val="00793022"/>
    <w:rsid w:val="007933F0"/>
    <w:rsid w:val="00793AA5"/>
    <w:rsid w:val="00795883"/>
    <w:rsid w:val="007959B6"/>
    <w:rsid w:val="00795B34"/>
    <w:rsid w:val="00795B3E"/>
    <w:rsid w:val="00796AE7"/>
    <w:rsid w:val="00796F12"/>
    <w:rsid w:val="0079701C"/>
    <w:rsid w:val="00797A21"/>
    <w:rsid w:val="007A06A2"/>
    <w:rsid w:val="007A0B1B"/>
    <w:rsid w:val="007A0CF5"/>
    <w:rsid w:val="007A1092"/>
    <w:rsid w:val="007A194E"/>
    <w:rsid w:val="007A221F"/>
    <w:rsid w:val="007A29C6"/>
    <w:rsid w:val="007A3485"/>
    <w:rsid w:val="007A3670"/>
    <w:rsid w:val="007A380E"/>
    <w:rsid w:val="007A3C2B"/>
    <w:rsid w:val="007A3D23"/>
    <w:rsid w:val="007A3E87"/>
    <w:rsid w:val="007A4249"/>
    <w:rsid w:val="007A69BC"/>
    <w:rsid w:val="007A720E"/>
    <w:rsid w:val="007A72C5"/>
    <w:rsid w:val="007A7781"/>
    <w:rsid w:val="007B0164"/>
    <w:rsid w:val="007B034C"/>
    <w:rsid w:val="007B03C0"/>
    <w:rsid w:val="007B06AD"/>
    <w:rsid w:val="007B15A1"/>
    <w:rsid w:val="007B1890"/>
    <w:rsid w:val="007B1D71"/>
    <w:rsid w:val="007B1DEE"/>
    <w:rsid w:val="007B2445"/>
    <w:rsid w:val="007B297F"/>
    <w:rsid w:val="007B29A9"/>
    <w:rsid w:val="007B2BBD"/>
    <w:rsid w:val="007B3629"/>
    <w:rsid w:val="007B3797"/>
    <w:rsid w:val="007B3B81"/>
    <w:rsid w:val="007B41A1"/>
    <w:rsid w:val="007B43C5"/>
    <w:rsid w:val="007B4A40"/>
    <w:rsid w:val="007B4AA7"/>
    <w:rsid w:val="007B5B66"/>
    <w:rsid w:val="007B6449"/>
    <w:rsid w:val="007B6ED5"/>
    <w:rsid w:val="007B7298"/>
    <w:rsid w:val="007C080C"/>
    <w:rsid w:val="007C0A97"/>
    <w:rsid w:val="007C0CFF"/>
    <w:rsid w:val="007C0EE5"/>
    <w:rsid w:val="007C0F32"/>
    <w:rsid w:val="007C1B2A"/>
    <w:rsid w:val="007C2DAD"/>
    <w:rsid w:val="007C3D25"/>
    <w:rsid w:val="007C408F"/>
    <w:rsid w:val="007C4362"/>
    <w:rsid w:val="007C452D"/>
    <w:rsid w:val="007C5E32"/>
    <w:rsid w:val="007C64BC"/>
    <w:rsid w:val="007C6D2E"/>
    <w:rsid w:val="007C6E92"/>
    <w:rsid w:val="007C7270"/>
    <w:rsid w:val="007C7406"/>
    <w:rsid w:val="007C74DC"/>
    <w:rsid w:val="007C79A1"/>
    <w:rsid w:val="007C7FF3"/>
    <w:rsid w:val="007D0644"/>
    <w:rsid w:val="007D0661"/>
    <w:rsid w:val="007D13F3"/>
    <w:rsid w:val="007D1F6D"/>
    <w:rsid w:val="007D2025"/>
    <w:rsid w:val="007D30ED"/>
    <w:rsid w:val="007D4048"/>
    <w:rsid w:val="007D44D5"/>
    <w:rsid w:val="007D4592"/>
    <w:rsid w:val="007D4AB4"/>
    <w:rsid w:val="007D57D2"/>
    <w:rsid w:val="007D6598"/>
    <w:rsid w:val="007D65F7"/>
    <w:rsid w:val="007D680F"/>
    <w:rsid w:val="007D726D"/>
    <w:rsid w:val="007D79C6"/>
    <w:rsid w:val="007D7DF1"/>
    <w:rsid w:val="007E02CA"/>
    <w:rsid w:val="007E04FC"/>
    <w:rsid w:val="007E0727"/>
    <w:rsid w:val="007E08EA"/>
    <w:rsid w:val="007E0962"/>
    <w:rsid w:val="007E1110"/>
    <w:rsid w:val="007E1B02"/>
    <w:rsid w:val="007E1F3C"/>
    <w:rsid w:val="007E2046"/>
    <w:rsid w:val="007E2507"/>
    <w:rsid w:val="007E2970"/>
    <w:rsid w:val="007E2DE9"/>
    <w:rsid w:val="007E34B0"/>
    <w:rsid w:val="007E3889"/>
    <w:rsid w:val="007E3BC3"/>
    <w:rsid w:val="007E4930"/>
    <w:rsid w:val="007E4D54"/>
    <w:rsid w:val="007E5C60"/>
    <w:rsid w:val="007E6053"/>
    <w:rsid w:val="007E6215"/>
    <w:rsid w:val="007E62D0"/>
    <w:rsid w:val="007E67F7"/>
    <w:rsid w:val="007E6ABA"/>
    <w:rsid w:val="007E77FF"/>
    <w:rsid w:val="007E7D6E"/>
    <w:rsid w:val="007F039A"/>
    <w:rsid w:val="007F0A66"/>
    <w:rsid w:val="007F12E0"/>
    <w:rsid w:val="007F1C0F"/>
    <w:rsid w:val="007F1EC2"/>
    <w:rsid w:val="007F2296"/>
    <w:rsid w:val="007F276D"/>
    <w:rsid w:val="007F2E30"/>
    <w:rsid w:val="007F2E50"/>
    <w:rsid w:val="007F30C7"/>
    <w:rsid w:val="007F4A5F"/>
    <w:rsid w:val="007F4CC5"/>
    <w:rsid w:val="007F4EC8"/>
    <w:rsid w:val="007F5719"/>
    <w:rsid w:val="007F7407"/>
    <w:rsid w:val="007F78F0"/>
    <w:rsid w:val="008003D9"/>
    <w:rsid w:val="00800675"/>
    <w:rsid w:val="00800C55"/>
    <w:rsid w:val="00800D2B"/>
    <w:rsid w:val="00800DE6"/>
    <w:rsid w:val="00800EC8"/>
    <w:rsid w:val="00801487"/>
    <w:rsid w:val="008015C5"/>
    <w:rsid w:val="0080298B"/>
    <w:rsid w:val="008029A5"/>
    <w:rsid w:val="00802B79"/>
    <w:rsid w:val="00803435"/>
    <w:rsid w:val="008038CF"/>
    <w:rsid w:val="00803C9E"/>
    <w:rsid w:val="008042FD"/>
    <w:rsid w:val="0080471D"/>
    <w:rsid w:val="0080592A"/>
    <w:rsid w:val="00805D91"/>
    <w:rsid w:val="00805FC2"/>
    <w:rsid w:val="00806517"/>
    <w:rsid w:val="00806785"/>
    <w:rsid w:val="00807087"/>
    <w:rsid w:val="00807132"/>
    <w:rsid w:val="00807984"/>
    <w:rsid w:val="00807B5E"/>
    <w:rsid w:val="00807C6A"/>
    <w:rsid w:val="00807DB6"/>
    <w:rsid w:val="00807FE3"/>
    <w:rsid w:val="008104FA"/>
    <w:rsid w:val="00810F49"/>
    <w:rsid w:val="00811368"/>
    <w:rsid w:val="00811724"/>
    <w:rsid w:val="00811781"/>
    <w:rsid w:val="00812651"/>
    <w:rsid w:val="0081322C"/>
    <w:rsid w:val="00813379"/>
    <w:rsid w:val="00813879"/>
    <w:rsid w:val="008138B9"/>
    <w:rsid w:val="0081398A"/>
    <w:rsid w:val="00813D72"/>
    <w:rsid w:val="008143AF"/>
    <w:rsid w:val="00814723"/>
    <w:rsid w:val="00814995"/>
    <w:rsid w:val="008152BB"/>
    <w:rsid w:val="00815370"/>
    <w:rsid w:val="00815940"/>
    <w:rsid w:val="00815A2F"/>
    <w:rsid w:val="00815E0F"/>
    <w:rsid w:val="008164DA"/>
    <w:rsid w:val="00816CFC"/>
    <w:rsid w:val="00816F4F"/>
    <w:rsid w:val="00817C2C"/>
    <w:rsid w:val="00817EBB"/>
    <w:rsid w:val="00820256"/>
    <w:rsid w:val="0082055E"/>
    <w:rsid w:val="008216B1"/>
    <w:rsid w:val="00822412"/>
    <w:rsid w:val="0082286A"/>
    <w:rsid w:val="00822BCD"/>
    <w:rsid w:val="00822E20"/>
    <w:rsid w:val="0082362C"/>
    <w:rsid w:val="00825799"/>
    <w:rsid w:val="00826589"/>
    <w:rsid w:val="00826619"/>
    <w:rsid w:val="00826AC5"/>
    <w:rsid w:val="00826E5B"/>
    <w:rsid w:val="0082732C"/>
    <w:rsid w:val="00827FD0"/>
    <w:rsid w:val="00830989"/>
    <w:rsid w:val="00830A02"/>
    <w:rsid w:val="008319FA"/>
    <w:rsid w:val="00831B42"/>
    <w:rsid w:val="00831C0F"/>
    <w:rsid w:val="00832013"/>
    <w:rsid w:val="00832645"/>
    <w:rsid w:val="00832792"/>
    <w:rsid w:val="0083307B"/>
    <w:rsid w:val="0083337D"/>
    <w:rsid w:val="0083337F"/>
    <w:rsid w:val="00833405"/>
    <w:rsid w:val="00833525"/>
    <w:rsid w:val="008338BC"/>
    <w:rsid w:val="00834E08"/>
    <w:rsid w:val="00835001"/>
    <w:rsid w:val="00835925"/>
    <w:rsid w:val="00836280"/>
    <w:rsid w:val="0083669C"/>
    <w:rsid w:val="00836CFA"/>
    <w:rsid w:val="008376F6"/>
    <w:rsid w:val="00837709"/>
    <w:rsid w:val="0084009B"/>
    <w:rsid w:val="00840AC5"/>
    <w:rsid w:val="0084157A"/>
    <w:rsid w:val="00842177"/>
    <w:rsid w:val="00842352"/>
    <w:rsid w:val="00842653"/>
    <w:rsid w:val="00842919"/>
    <w:rsid w:val="00842C55"/>
    <w:rsid w:val="008432B9"/>
    <w:rsid w:val="00843CEA"/>
    <w:rsid w:val="00843FB3"/>
    <w:rsid w:val="00844260"/>
    <w:rsid w:val="0084461F"/>
    <w:rsid w:val="008449E7"/>
    <w:rsid w:val="00844F9C"/>
    <w:rsid w:val="0084539A"/>
    <w:rsid w:val="008461E4"/>
    <w:rsid w:val="0084626A"/>
    <w:rsid w:val="00846506"/>
    <w:rsid w:val="00846616"/>
    <w:rsid w:val="00846C51"/>
    <w:rsid w:val="00850B3F"/>
    <w:rsid w:val="00850E07"/>
    <w:rsid w:val="008510EE"/>
    <w:rsid w:val="0085162A"/>
    <w:rsid w:val="00851D2B"/>
    <w:rsid w:val="00852F5B"/>
    <w:rsid w:val="008532F2"/>
    <w:rsid w:val="00855076"/>
    <w:rsid w:val="008555F3"/>
    <w:rsid w:val="008557EA"/>
    <w:rsid w:val="00855A37"/>
    <w:rsid w:val="00856724"/>
    <w:rsid w:val="008570C8"/>
    <w:rsid w:val="0085747F"/>
    <w:rsid w:val="008576A7"/>
    <w:rsid w:val="008605F1"/>
    <w:rsid w:val="008606F5"/>
    <w:rsid w:val="0086099C"/>
    <w:rsid w:val="00860D24"/>
    <w:rsid w:val="00860D78"/>
    <w:rsid w:val="00861DE1"/>
    <w:rsid w:val="00862407"/>
    <w:rsid w:val="00862AF5"/>
    <w:rsid w:val="00862E59"/>
    <w:rsid w:val="00862F92"/>
    <w:rsid w:val="00863CBE"/>
    <w:rsid w:val="00863DB1"/>
    <w:rsid w:val="00864009"/>
    <w:rsid w:val="00864BE2"/>
    <w:rsid w:val="00864EDE"/>
    <w:rsid w:val="00865287"/>
    <w:rsid w:val="00865BFF"/>
    <w:rsid w:val="00865C90"/>
    <w:rsid w:val="00867420"/>
    <w:rsid w:val="00867F98"/>
    <w:rsid w:val="00870BE5"/>
    <w:rsid w:val="00871055"/>
    <w:rsid w:val="008718BE"/>
    <w:rsid w:val="00871D34"/>
    <w:rsid w:val="00872169"/>
    <w:rsid w:val="0087252C"/>
    <w:rsid w:val="00872AD9"/>
    <w:rsid w:val="00872E1E"/>
    <w:rsid w:val="00872EC2"/>
    <w:rsid w:val="008742B4"/>
    <w:rsid w:val="008749F6"/>
    <w:rsid w:val="008759E3"/>
    <w:rsid w:val="00876089"/>
    <w:rsid w:val="00876118"/>
    <w:rsid w:val="00876577"/>
    <w:rsid w:val="00876888"/>
    <w:rsid w:val="00876DD5"/>
    <w:rsid w:val="008775A5"/>
    <w:rsid w:val="00877AF7"/>
    <w:rsid w:val="00877BA1"/>
    <w:rsid w:val="00877D55"/>
    <w:rsid w:val="00877DE3"/>
    <w:rsid w:val="008805B2"/>
    <w:rsid w:val="008827B5"/>
    <w:rsid w:val="00882E8A"/>
    <w:rsid w:val="00882FB9"/>
    <w:rsid w:val="0088313B"/>
    <w:rsid w:val="00883AEB"/>
    <w:rsid w:val="00883DD6"/>
    <w:rsid w:val="008848CA"/>
    <w:rsid w:val="008849E2"/>
    <w:rsid w:val="00884C97"/>
    <w:rsid w:val="00884EE7"/>
    <w:rsid w:val="00885B9E"/>
    <w:rsid w:val="00885C44"/>
    <w:rsid w:val="008860B0"/>
    <w:rsid w:val="00886667"/>
    <w:rsid w:val="008867AA"/>
    <w:rsid w:val="00886962"/>
    <w:rsid w:val="00886ED4"/>
    <w:rsid w:val="008870AF"/>
    <w:rsid w:val="00887D6E"/>
    <w:rsid w:val="00887E74"/>
    <w:rsid w:val="008904EC"/>
    <w:rsid w:val="008908AC"/>
    <w:rsid w:val="008908E5"/>
    <w:rsid w:val="00890DFE"/>
    <w:rsid w:val="008912A8"/>
    <w:rsid w:val="00891479"/>
    <w:rsid w:val="008919C2"/>
    <w:rsid w:val="00891BA1"/>
    <w:rsid w:val="008923E2"/>
    <w:rsid w:val="008925FD"/>
    <w:rsid w:val="008927E8"/>
    <w:rsid w:val="00892D79"/>
    <w:rsid w:val="00893446"/>
    <w:rsid w:val="008934F9"/>
    <w:rsid w:val="00893B11"/>
    <w:rsid w:val="008949F2"/>
    <w:rsid w:val="008950AB"/>
    <w:rsid w:val="00895183"/>
    <w:rsid w:val="0089527A"/>
    <w:rsid w:val="00895B1C"/>
    <w:rsid w:val="00895EBB"/>
    <w:rsid w:val="00895F71"/>
    <w:rsid w:val="008963C4"/>
    <w:rsid w:val="00896405"/>
    <w:rsid w:val="00896553"/>
    <w:rsid w:val="00897636"/>
    <w:rsid w:val="00897985"/>
    <w:rsid w:val="008A087C"/>
    <w:rsid w:val="008A1445"/>
    <w:rsid w:val="008A20A8"/>
    <w:rsid w:val="008A256D"/>
    <w:rsid w:val="008A3423"/>
    <w:rsid w:val="008A34B1"/>
    <w:rsid w:val="008A350E"/>
    <w:rsid w:val="008A3DB4"/>
    <w:rsid w:val="008A41E5"/>
    <w:rsid w:val="008A4CD6"/>
    <w:rsid w:val="008A5824"/>
    <w:rsid w:val="008A582F"/>
    <w:rsid w:val="008A5C17"/>
    <w:rsid w:val="008A6A9A"/>
    <w:rsid w:val="008A6B6F"/>
    <w:rsid w:val="008A6ED0"/>
    <w:rsid w:val="008A78EA"/>
    <w:rsid w:val="008A7C64"/>
    <w:rsid w:val="008A7E8C"/>
    <w:rsid w:val="008B102C"/>
    <w:rsid w:val="008B12A2"/>
    <w:rsid w:val="008B276B"/>
    <w:rsid w:val="008B282B"/>
    <w:rsid w:val="008B28C1"/>
    <w:rsid w:val="008B2C25"/>
    <w:rsid w:val="008B2DCB"/>
    <w:rsid w:val="008B39EC"/>
    <w:rsid w:val="008B3E27"/>
    <w:rsid w:val="008B3F49"/>
    <w:rsid w:val="008B42D3"/>
    <w:rsid w:val="008B5069"/>
    <w:rsid w:val="008B5ECC"/>
    <w:rsid w:val="008B61B6"/>
    <w:rsid w:val="008B6318"/>
    <w:rsid w:val="008B662E"/>
    <w:rsid w:val="008B6F12"/>
    <w:rsid w:val="008B6F4F"/>
    <w:rsid w:val="008B710C"/>
    <w:rsid w:val="008B7A51"/>
    <w:rsid w:val="008C0BF4"/>
    <w:rsid w:val="008C0CE9"/>
    <w:rsid w:val="008C0E6D"/>
    <w:rsid w:val="008C1085"/>
    <w:rsid w:val="008C10DC"/>
    <w:rsid w:val="008C210B"/>
    <w:rsid w:val="008C28A5"/>
    <w:rsid w:val="008C2991"/>
    <w:rsid w:val="008C2FF7"/>
    <w:rsid w:val="008C338B"/>
    <w:rsid w:val="008C5497"/>
    <w:rsid w:val="008C57FE"/>
    <w:rsid w:val="008C5850"/>
    <w:rsid w:val="008C59DE"/>
    <w:rsid w:val="008C5C42"/>
    <w:rsid w:val="008C5D45"/>
    <w:rsid w:val="008C609F"/>
    <w:rsid w:val="008C6577"/>
    <w:rsid w:val="008C6C48"/>
    <w:rsid w:val="008C7144"/>
    <w:rsid w:val="008C734F"/>
    <w:rsid w:val="008D05B1"/>
    <w:rsid w:val="008D0794"/>
    <w:rsid w:val="008D0E04"/>
    <w:rsid w:val="008D1776"/>
    <w:rsid w:val="008D1DFC"/>
    <w:rsid w:val="008D25B7"/>
    <w:rsid w:val="008D2BE0"/>
    <w:rsid w:val="008D2DB7"/>
    <w:rsid w:val="008D2F8F"/>
    <w:rsid w:val="008D3CFA"/>
    <w:rsid w:val="008D3DF2"/>
    <w:rsid w:val="008D467D"/>
    <w:rsid w:val="008D4797"/>
    <w:rsid w:val="008D47E5"/>
    <w:rsid w:val="008D4F96"/>
    <w:rsid w:val="008D5436"/>
    <w:rsid w:val="008D55B7"/>
    <w:rsid w:val="008D56C8"/>
    <w:rsid w:val="008D6A9D"/>
    <w:rsid w:val="008D6DBB"/>
    <w:rsid w:val="008D6E30"/>
    <w:rsid w:val="008D71D4"/>
    <w:rsid w:val="008D731D"/>
    <w:rsid w:val="008D78C4"/>
    <w:rsid w:val="008E042D"/>
    <w:rsid w:val="008E1898"/>
    <w:rsid w:val="008E1A76"/>
    <w:rsid w:val="008E1FBB"/>
    <w:rsid w:val="008E283D"/>
    <w:rsid w:val="008E28DE"/>
    <w:rsid w:val="008E2B93"/>
    <w:rsid w:val="008E2FDE"/>
    <w:rsid w:val="008E3463"/>
    <w:rsid w:val="008E354A"/>
    <w:rsid w:val="008E3809"/>
    <w:rsid w:val="008E3960"/>
    <w:rsid w:val="008E3A50"/>
    <w:rsid w:val="008E4424"/>
    <w:rsid w:val="008E46C7"/>
    <w:rsid w:val="008E5226"/>
    <w:rsid w:val="008E5A74"/>
    <w:rsid w:val="008E5C76"/>
    <w:rsid w:val="008E62D5"/>
    <w:rsid w:val="008E7407"/>
    <w:rsid w:val="008E7CC9"/>
    <w:rsid w:val="008F02B4"/>
    <w:rsid w:val="008F1233"/>
    <w:rsid w:val="008F136F"/>
    <w:rsid w:val="008F1755"/>
    <w:rsid w:val="008F2068"/>
    <w:rsid w:val="008F3065"/>
    <w:rsid w:val="008F31ED"/>
    <w:rsid w:val="008F3637"/>
    <w:rsid w:val="008F3764"/>
    <w:rsid w:val="008F3D30"/>
    <w:rsid w:val="008F4922"/>
    <w:rsid w:val="008F4AA2"/>
    <w:rsid w:val="008F5706"/>
    <w:rsid w:val="008F62EE"/>
    <w:rsid w:val="008F68FA"/>
    <w:rsid w:val="008F6B60"/>
    <w:rsid w:val="008F6E4C"/>
    <w:rsid w:val="008F7ABC"/>
    <w:rsid w:val="0090006C"/>
    <w:rsid w:val="00900F9E"/>
    <w:rsid w:val="0090105C"/>
    <w:rsid w:val="00902683"/>
    <w:rsid w:val="00902700"/>
    <w:rsid w:val="00902D45"/>
    <w:rsid w:val="00902FD1"/>
    <w:rsid w:val="009038F1"/>
    <w:rsid w:val="0090393A"/>
    <w:rsid w:val="00903DD0"/>
    <w:rsid w:val="00904615"/>
    <w:rsid w:val="009048A0"/>
    <w:rsid w:val="00904FF7"/>
    <w:rsid w:val="00904FFE"/>
    <w:rsid w:val="00905854"/>
    <w:rsid w:val="00905CB2"/>
    <w:rsid w:val="009066A6"/>
    <w:rsid w:val="00907A64"/>
    <w:rsid w:val="00910301"/>
    <w:rsid w:val="00910D77"/>
    <w:rsid w:val="0091105C"/>
    <w:rsid w:val="00911ECA"/>
    <w:rsid w:val="00912C60"/>
    <w:rsid w:val="00912DCE"/>
    <w:rsid w:val="00913AAD"/>
    <w:rsid w:val="00913E67"/>
    <w:rsid w:val="00915096"/>
    <w:rsid w:val="009158E1"/>
    <w:rsid w:val="00915D12"/>
    <w:rsid w:val="00915DAD"/>
    <w:rsid w:val="00916431"/>
    <w:rsid w:val="00916595"/>
    <w:rsid w:val="0091670D"/>
    <w:rsid w:val="009167CE"/>
    <w:rsid w:val="00916EB6"/>
    <w:rsid w:val="00917059"/>
    <w:rsid w:val="00917874"/>
    <w:rsid w:val="009200F2"/>
    <w:rsid w:val="009206C4"/>
    <w:rsid w:val="00921660"/>
    <w:rsid w:val="00921C85"/>
    <w:rsid w:val="0092210E"/>
    <w:rsid w:val="00923550"/>
    <w:rsid w:val="00923868"/>
    <w:rsid w:val="00924D38"/>
    <w:rsid w:val="00924D57"/>
    <w:rsid w:val="00925117"/>
    <w:rsid w:val="00925B83"/>
    <w:rsid w:val="00925BBF"/>
    <w:rsid w:val="009264DB"/>
    <w:rsid w:val="00926630"/>
    <w:rsid w:val="009275F6"/>
    <w:rsid w:val="00927FB1"/>
    <w:rsid w:val="00930A1C"/>
    <w:rsid w:val="009311DC"/>
    <w:rsid w:val="00931937"/>
    <w:rsid w:val="00931DF2"/>
    <w:rsid w:val="009321F3"/>
    <w:rsid w:val="009324EA"/>
    <w:rsid w:val="00933076"/>
    <w:rsid w:val="0093382E"/>
    <w:rsid w:val="00933848"/>
    <w:rsid w:val="00933E2F"/>
    <w:rsid w:val="00934243"/>
    <w:rsid w:val="00934FBF"/>
    <w:rsid w:val="00936A33"/>
    <w:rsid w:val="00936CE3"/>
    <w:rsid w:val="00936DA3"/>
    <w:rsid w:val="00936E59"/>
    <w:rsid w:val="0093707F"/>
    <w:rsid w:val="00937637"/>
    <w:rsid w:val="0094064D"/>
    <w:rsid w:val="00940852"/>
    <w:rsid w:val="00940C9B"/>
    <w:rsid w:val="00940E2F"/>
    <w:rsid w:val="0094109E"/>
    <w:rsid w:val="00941905"/>
    <w:rsid w:val="00941CEF"/>
    <w:rsid w:val="00942D3E"/>
    <w:rsid w:val="00943C64"/>
    <w:rsid w:val="00944C23"/>
    <w:rsid w:val="00945C4D"/>
    <w:rsid w:val="009474EA"/>
    <w:rsid w:val="009478CB"/>
    <w:rsid w:val="009479E8"/>
    <w:rsid w:val="00947A67"/>
    <w:rsid w:val="00947CF9"/>
    <w:rsid w:val="009507A0"/>
    <w:rsid w:val="009516C7"/>
    <w:rsid w:val="0095170B"/>
    <w:rsid w:val="009519C8"/>
    <w:rsid w:val="00952619"/>
    <w:rsid w:val="00952689"/>
    <w:rsid w:val="009528ED"/>
    <w:rsid w:val="00952B15"/>
    <w:rsid w:val="009538E3"/>
    <w:rsid w:val="00953921"/>
    <w:rsid w:val="00954202"/>
    <w:rsid w:val="009542A0"/>
    <w:rsid w:val="00954BE8"/>
    <w:rsid w:val="00955178"/>
    <w:rsid w:val="00955453"/>
    <w:rsid w:val="0095563C"/>
    <w:rsid w:val="00955866"/>
    <w:rsid w:val="00956315"/>
    <w:rsid w:val="009563C1"/>
    <w:rsid w:val="009567C8"/>
    <w:rsid w:val="00956D30"/>
    <w:rsid w:val="00956F49"/>
    <w:rsid w:val="00960296"/>
    <w:rsid w:val="00962027"/>
    <w:rsid w:val="009624B3"/>
    <w:rsid w:val="0096277A"/>
    <w:rsid w:val="009628BE"/>
    <w:rsid w:val="00962A8C"/>
    <w:rsid w:val="00962D64"/>
    <w:rsid w:val="009639C3"/>
    <w:rsid w:val="00964AE8"/>
    <w:rsid w:val="009656FA"/>
    <w:rsid w:val="0096695E"/>
    <w:rsid w:val="00967546"/>
    <w:rsid w:val="00967726"/>
    <w:rsid w:val="00967BCA"/>
    <w:rsid w:val="00970038"/>
    <w:rsid w:val="0097039A"/>
    <w:rsid w:val="009704F5"/>
    <w:rsid w:val="009713A7"/>
    <w:rsid w:val="009716FA"/>
    <w:rsid w:val="00971E1B"/>
    <w:rsid w:val="009728CD"/>
    <w:rsid w:val="0097299A"/>
    <w:rsid w:val="009729C6"/>
    <w:rsid w:val="00972D43"/>
    <w:rsid w:val="00972EB4"/>
    <w:rsid w:val="009737F3"/>
    <w:rsid w:val="009739A0"/>
    <w:rsid w:val="009739C5"/>
    <w:rsid w:val="0097421C"/>
    <w:rsid w:val="00974C57"/>
    <w:rsid w:val="00974F69"/>
    <w:rsid w:val="00975799"/>
    <w:rsid w:val="00975BF8"/>
    <w:rsid w:val="0097674C"/>
    <w:rsid w:val="00977C02"/>
    <w:rsid w:val="00977DAF"/>
    <w:rsid w:val="00977FC4"/>
    <w:rsid w:val="00980357"/>
    <w:rsid w:val="0098042E"/>
    <w:rsid w:val="00980A85"/>
    <w:rsid w:val="00980BA5"/>
    <w:rsid w:val="00980DF4"/>
    <w:rsid w:val="00981AC7"/>
    <w:rsid w:val="00981AD0"/>
    <w:rsid w:val="009823C2"/>
    <w:rsid w:val="009825D7"/>
    <w:rsid w:val="0098263F"/>
    <w:rsid w:val="00982E8F"/>
    <w:rsid w:val="00983379"/>
    <w:rsid w:val="00983A80"/>
    <w:rsid w:val="00983B03"/>
    <w:rsid w:val="00984439"/>
    <w:rsid w:val="00984B2D"/>
    <w:rsid w:val="009852A3"/>
    <w:rsid w:val="00985396"/>
    <w:rsid w:val="00985500"/>
    <w:rsid w:val="00985565"/>
    <w:rsid w:val="009855BA"/>
    <w:rsid w:val="00985CAE"/>
    <w:rsid w:val="00985E02"/>
    <w:rsid w:val="00985EEB"/>
    <w:rsid w:val="0098611E"/>
    <w:rsid w:val="0098616D"/>
    <w:rsid w:val="00986A21"/>
    <w:rsid w:val="00986B1C"/>
    <w:rsid w:val="00986F3E"/>
    <w:rsid w:val="009871F9"/>
    <w:rsid w:val="0098727B"/>
    <w:rsid w:val="009873F9"/>
    <w:rsid w:val="009876B0"/>
    <w:rsid w:val="00987C34"/>
    <w:rsid w:val="00987FB3"/>
    <w:rsid w:val="00990530"/>
    <w:rsid w:val="00990703"/>
    <w:rsid w:val="00990E92"/>
    <w:rsid w:val="00991024"/>
    <w:rsid w:val="0099153A"/>
    <w:rsid w:val="00991763"/>
    <w:rsid w:val="0099261B"/>
    <w:rsid w:val="00992CCC"/>
    <w:rsid w:val="00992CD2"/>
    <w:rsid w:val="009931A1"/>
    <w:rsid w:val="009932D7"/>
    <w:rsid w:val="00993D40"/>
    <w:rsid w:val="00994027"/>
    <w:rsid w:val="0099463E"/>
    <w:rsid w:val="00994D5A"/>
    <w:rsid w:val="00994DE3"/>
    <w:rsid w:val="00995ABF"/>
    <w:rsid w:val="00997885"/>
    <w:rsid w:val="00997CCF"/>
    <w:rsid w:val="00997F81"/>
    <w:rsid w:val="009A0150"/>
    <w:rsid w:val="009A0229"/>
    <w:rsid w:val="009A0DE2"/>
    <w:rsid w:val="009A20A6"/>
    <w:rsid w:val="009A22B7"/>
    <w:rsid w:val="009A2631"/>
    <w:rsid w:val="009A2BA3"/>
    <w:rsid w:val="009A37FF"/>
    <w:rsid w:val="009A3CA0"/>
    <w:rsid w:val="009A3D59"/>
    <w:rsid w:val="009A3E17"/>
    <w:rsid w:val="009A3E7C"/>
    <w:rsid w:val="009A4040"/>
    <w:rsid w:val="009A4BC8"/>
    <w:rsid w:val="009A4F82"/>
    <w:rsid w:val="009A5052"/>
    <w:rsid w:val="009A5222"/>
    <w:rsid w:val="009A59D6"/>
    <w:rsid w:val="009A6ED3"/>
    <w:rsid w:val="009A72A0"/>
    <w:rsid w:val="009A77B3"/>
    <w:rsid w:val="009A7E5F"/>
    <w:rsid w:val="009B01FE"/>
    <w:rsid w:val="009B046F"/>
    <w:rsid w:val="009B0BC4"/>
    <w:rsid w:val="009B0BE7"/>
    <w:rsid w:val="009B1FD7"/>
    <w:rsid w:val="009B21DF"/>
    <w:rsid w:val="009B237B"/>
    <w:rsid w:val="009B33E7"/>
    <w:rsid w:val="009B3941"/>
    <w:rsid w:val="009B3ABF"/>
    <w:rsid w:val="009B4081"/>
    <w:rsid w:val="009B4C2F"/>
    <w:rsid w:val="009B5095"/>
    <w:rsid w:val="009B531F"/>
    <w:rsid w:val="009B53C8"/>
    <w:rsid w:val="009B5641"/>
    <w:rsid w:val="009B592A"/>
    <w:rsid w:val="009B5D64"/>
    <w:rsid w:val="009B633B"/>
    <w:rsid w:val="009B6507"/>
    <w:rsid w:val="009B65CA"/>
    <w:rsid w:val="009B7847"/>
    <w:rsid w:val="009B798A"/>
    <w:rsid w:val="009C0AA9"/>
    <w:rsid w:val="009C165F"/>
    <w:rsid w:val="009C1804"/>
    <w:rsid w:val="009C1B00"/>
    <w:rsid w:val="009C20EE"/>
    <w:rsid w:val="009C2EF7"/>
    <w:rsid w:val="009C3301"/>
    <w:rsid w:val="009C3845"/>
    <w:rsid w:val="009C3CDA"/>
    <w:rsid w:val="009C3E47"/>
    <w:rsid w:val="009C3EFD"/>
    <w:rsid w:val="009C49C4"/>
    <w:rsid w:val="009C4F20"/>
    <w:rsid w:val="009C5434"/>
    <w:rsid w:val="009C571A"/>
    <w:rsid w:val="009C699C"/>
    <w:rsid w:val="009C6B24"/>
    <w:rsid w:val="009C6EE7"/>
    <w:rsid w:val="009C70A9"/>
    <w:rsid w:val="009D0F99"/>
    <w:rsid w:val="009D11FB"/>
    <w:rsid w:val="009D1474"/>
    <w:rsid w:val="009D1DB3"/>
    <w:rsid w:val="009D2186"/>
    <w:rsid w:val="009D3312"/>
    <w:rsid w:val="009D3571"/>
    <w:rsid w:val="009D3F1A"/>
    <w:rsid w:val="009D418D"/>
    <w:rsid w:val="009D425C"/>
    <w:rsid w:val="009D4C59"/>
    <w:rsid w:val="009D52EA"/>
    <w:rsid w:val="009D5D91"/>
    <w:rsid w:val="009D5F10"/>
    <w:rsid w:val="009D68D1"/>
    <w:rsid w:val="009D700B"/>
    <w:rsid w:val="009D79A6"/>
    <w:rsid w:val="009D7B82"/>
    <w:rsid w:val="009D7C9D"/>
    <w:rsid w:val="009E006C"/>
    <w:rsid w:val="009E0B94"/>
    <w:rsid w:val="009E0EBE"/>
    <w:rsid w:val="009E1211"/>
    <w:rsid w:val="009E1C19"/>
    <w:rsid w:val="009E1D39"/>
    <w:rsid w:val="009E1F0A"/>
    <w:rsid w:val="009E24A2"/>
    <w:rsid w:val="009E2BBF"/>
    <w:rsid w:val="009E2C41"/>
    <w:rsid w:val="009E2E3D"/>
    <w:rsid w:val="009E3ABE"/>
    <w:rsid w:val="009E3F7E"/>
    <w:rsid w:val="009E428E"/>
    <w:rsid w:val="009E4611"/>
    <w:rsid w:val="009E4B0B"/>
    <w:rsid w:val="009E5278"/>
    <w:rsid w:val="009E5527"/>
    <w:rsid w:val="009E5C18"/>
    <w:rsid w:val="009E6429"/>
    <w:rsid w:val="009E65F4"/>
    <w:rsid w:val="009F073B"/>
    <w:rsid w:val="009F0754"/>
    <w:rsid w:val="009F0775"/>
    <w:rsid w:val="009F08C3"/>
    <w:rsid w:val="009F0D41"/>
    <w:rsid w:val="009F129A"/>
    <w:rsid w:val="009F1A83"/>
    <w:rsid w:val="009F2CC7"/>
    <w:rsid w:val="009F2D44"/>
    <w:rsid w:val="009F2E48"/>
    <w:rsid w:val="009F3B9B"/>
    <w:rsid w:val="009F3F2E"/>
    <w:rsid w:val="009F4122"/>
    <w:rsid w:val="009F4BCD"/>
    <w:rsid w:val="009F4E8B"/>
    <w:rsid w:val="009F5A71"/>
    <w:rsid w:val="009F5DAC"/>
    <w:rsid w:val="009F6F8C"/>
    <w:rsid w:val="009F73ED"/>
    <w:rsid w:val="009F7A4A"/>
    <w:rsid w:val="009F7EF1"/>
    <w:rsid w:val="00A005ED"/>
    <w:rsid w:val="00A01F11"/>
    <w:rsid w:val="00A01F28"/>
    <w:rsid w:val="00A01F29"/>
    <w:rsid w:val="00A02243"/>
    <w:rsid w:val="00A02CD9"/>
    <w:rsid w:val="00A02D85"/>
    <w:rsid w:val="00A02E55"/>
    <w:rsid w:val="00A02EBB"/>
    <w:rsid w:val="00A02FBF"/>
    <w:rsid w:val="00A03BC6"/>
    <w:rsid w:val="00A03ED6"/>
    <w:rsid w:val="00A04B98"/>
    <w:rsid w:val="00A05221"/>
    <w:rsid w:val="00A052F6"/>
    <w:rsid w:val="00A05530"/>
    <w:rsid w:val="00A067D5"/>
    <w:rsid w:val="00A06FEC"/>
    <w:rsid w:val="00A071B0"/>
    <w:rsid w:val="00A073D6"/>
    <w:rsid w:val="00A07534"/>
    <w:rsid w:val="00A076A0"/>
    <w:rsid w:val="00A10E9B"/>
    <w:rsid w:val="00A1139D"/>
    <w:rsid w:val="00A12832"/>
    <w:rsid w:val="00A12C37"/>
    <w:rsid w:val="00A12D65"/>
    <w:rsid w:val="00A13154"/>
    <w:rsid w:val="00A13E88"/>
    <w:rsid w:val="00A140B4"/>
    <w:rsid w:val="00A14BF9"/>
    <w:rsid w:val="00A159A7"/>
    <w:rsid w:val="00A162BC"/>
    <w:rsid w:val="00A164AE"/>
    <w:rsid w:val="00A167B8"/>
    <w:rsid w:val="00A16F10"/>
    <w:rsid w:val="00A17021"/>
    <w:rsid w:val="00A1725D"/>
    <w:rsid w:val="00A175A0"/>
    <w:rsid w:val="00A17C2C"/>
    <w:rsid w:val="00A17EC4"/>
    <w:rsid w:val="00A218B8"/>
    <w:rsid w:val="00A22A1B"/>
    <w:rsid w:val="00A23299"/>
    <w:rsid w:val="00A23743"/>
    <w:rsid w:val="00A23C0C"/>
    <w:rsid w:val="00A24279"/>
    <w:rsid w:val="00A2432B"/>
    <w:rsid w:val="00A24558"/>
    <w:rsid w:val="00A2487E"/>
    <w:rsid w:val="00A24BF6"/>
    <w:rsid w:val="00A24D94"/>
    <w:rsid w:val="00A2526F"/>
    <w:rsid w:val="00A25FFF"/>
    <w:rsid w:val="00A2606B"/>
    <w:rsid w:val="00A26407"/>
    <w:rsid w:val="00A26D5A"/>
    <w:rsid w:val="00A27106"/>
    <w:rsid w:val="00A273A6"/>
    <w:rsid w:val="00A27BBD"/>
    <w:rsid w:val="00A27F8B"/>
    <w:rsid w:val="00A3012D"/>
    <w:rsid w:val="00A312E0"/>
    <w:rsid w:val="00A31A17"/>
    <w:rsid w:val="00A31D38"/>
    <w:rsid w:val="00A31F88"/>
    <w:rsid w:val="00A32467"/>
    <w:rsid w:val="00A3284E"/>
    <w:rsid w:val="00A33258"/>
    <w:rsid w:val="00A33381"/>
    <w:rsid w:val="00A3398C"/>
    <w:rsid w:val="00A34052"/>
    <w:rsid w:val="00A34EAF"/>
    <w:rsid w:val="00A3550C"/>
    <w:rsid w:val="00A35B8E"/>
    <w:rsid w:val="00A3651A"/>
    <w:rsid w:val="00A36DBA"/>
    <w:rsid w:val="00A373BB"/>
    <w:rsid w:val="00A3798F"/>
    <w:rsid w:val="00A4017A"/>
    <w:rsid w:val="00A40356"/>
    <w:rsid w:val="00A40CDF"/>
    <w:rsid w:val="00A40E68"/>
    <w:rsid w:val="00A416C6"/>
    <w:rsid w:val="00A41918"/>
    <w:rsid w:val="00A41DA3"/>
    <w:rsid w:val="00A42653"/>
    <w:rsid w:val="00A42A56"/>
    <w:rsid w:val="00A42B87"/>
    <w:rsid w:val="00A42FA2"/>
    <w:rsid w:val="00A43545"/>
    <w:rsid w:val="00A43B46"/>
    <w:rsid w:val="00A43CF3"/>
    <w:rsid w:val="00A43E8A"/>
    <w:rsid w:val="00A445CD"/>
    <w:rsid w:val="00A445FA"/>
    <w:rsid w:val="00A451DE"/>
    <w:rsid w:val="00A45997"/>
    <w:rsid w:val="00A4606E"/>
    <w:rsid w:val="00A46901"/>
    <w:rsid w:val="00A476ED"/>
    <w:rsid w:val="00A47DB7"/>
    <w:rsid w:val="00A47FBE"/>
    <w:rsid w:val="00A50372"/>
    <w:rsid w:val="00A5050D"/>
    <w:rsid w:val="00A50A8B"/>
    <w:rsid w:val="00A51D2E"/>
    <w:rsid w:val="00A521F0"/>
    <w:rsid w:val="00A52605"/>
    <w:rsid w:val="00A52AF3"/>
    <w:rsid w:val="00A53CD0"/>
    <w:rsid w:val="00A5406A"/>
    <w:rsid w:val="00A5414B"/>
    <w:rsid w:val="00A5459A"/>
    <w:rsid w:val="00A54B5B"/>
    <w:rsid w:val="00A54CF4"/>
    <w:rsid w:val="00A55153"/>
    <w:rsid w:val="00A553A0"/>
    <w:rsid w:val="00A5561B"/>
    <w:rsid w:val="00A5572E"/>
    <w:rsid w:val="00A56733"/>
    <w:rsid w:val="00A56937"/>
    <w:rsid w:val="00A57504"/>
    <w:rsid w:val="00A57B54"/>
    <w:rsid w:val="00A60CC8"/>
    <w:rsid w:val="00A61026"/>
    <w:rsid w:val="00A610DF"/>
    <w:rsid w:val="00A61175"/>
    <w:rsid w:val="00A61DC8"/>
    <w:rsid w:val="00A61FC0"/>
    <w:rsid w:val="00A62C17"/>
    <w:rsid w:val="00A633E2"/>
    <w:rsid w:val="00A63604"/>
    <w:rsid w:val="00A63721"/>
    <w:rsid w:val="00A64119"/>
    <w:rsid w:val="00A650CE"/>
    <w:rsid w:val="00A6514B"/>
    <w:rsid w:val="00A65899"/>
    <w:rsid w:val="00A658BC"/>
    <w:rsid w:val="00A658D3"/>
    <w:rsid w:val="00A659F4"/>
    <w:rsid w:val="00A66221"/>
    <w:rsid w:val="00A66419"/>
    <w:rsid w:val="00A66A57"/>
    <w:rsid w:val="00A66C40"/>
    <w:rsid w:val="00A66E40"/>
    <w:rsid w:val="00A6730B"/>
    <w:rsid w:val="00A67C6D"/>
    <w:rsid w:val="00A705ED"/>
    <w:rsid w:val="00A711B3"/>
    <w:rsid w:val="00A7166E"/>
    <w:rsid w:val="00A72D12"/>
    <w:rsid w:val="00A73894"/>
    <w:rsid w:val="00A73DBE"/>
    <w:rsid w:val="00A740EA"/>
    <w:rsid w:val="00A74581"/>
    <w:rsid w:val="00A757A1"/>
    <w:rsid w:val="00A75DBE"/>
    <w:rsid w:val="00A766B7"/>
    <w:rsid w:val="00A77033"/>
    <w:rsid w:val="00A7740F"/>
    <w:rsid w:val="00A77C0D"/>
    <w:rsid w:val="00A77EE9"/>
    <w:rsid w:val="00A802B4"/>
    <w:rsid w:val="00A80A29"/>
    <w:rsid w:val="00A80A73"/>
    <w:rsid w:val="00A81F42"/>
    <w:rsid w:val="00A824EE"/>
    <w:rsid w:val="00A827B0"/>
    <w:rsid w:val="00A82ACE"/>
    <w:rsid w:val="00A8372B"/>
    <w:rsid w:val="00A83A22"/>
    <w:rsid w:val="00A83E0B"/>
    <w:rsid w:val="00A84198"/>
    <w:rsid w:val="00A84268"/>
    <w:rsid w:val="00A844FB"/>
    <w:rsid w:val="00A84F0F"/>
    <w:rsid w:val="00A85ADB"/>
    <w:rsid w:val="00A86BAD"/>
    <w:rsid w:val="00A870F5"/>
    <w:rsid w:val="00A871FA"/>
    <w:rsid w:val="00A8745E"/>
    <w:rsid w:val="00A87C48"/>
    <w:rsid w:val="00A87CDD"/>
    <w:rsid w:val="00A9003A"/>
    <w:rsid w:val="00A90B58"/>
    <w:rsid w:val="00A90E99"/>
    <w:rsid w:val="00A91E88"/>
    <w:rsid w:val="00A91F2B"/>
    <w:rsid w:val="00A923B2"/>
    <w:rsid w:val="00A9284A"/>
    <w:rsid w:val="00A92A39"/>
    <w:rsid w:val="00A93858"/>
    <w:rsid w:val="00A93904"/>
    <w:rsid w:val="00A94C52"/>
    <w:rsid w:val="00A952AD"/>
    <w:rsid w:val="00A957CF"/>
    <w:rsid w:val="00A959CB"/>
    <w:rsid w:val="00A96390"/>
    <w:rsid w:val="00A96B14"/>
    <w:rsid w:val="00A9788B"/>
    <w:rsid w:val="00A97AB7"/>
    <w:rsid w:val="00AA10B3"/>
    <w:rsid w:val="00AA18F9"/>
    <w:rsid w:val="00AA1BB3"/>
    <w:rsid w:val="00AA222A"/>
    <w:rsid w:val="00AA2349"/>
    <w:rsid w:val="00AA285E"/>
    <w:rsid w:val="00AA3AEB"/>
    <w:rsid w:val="00AA41EC"/>
    <w:rsid w:val="00AA4B6D"/>
    <w:rsid w:val="00AA5074"/>
    <w:rsid w:val="00AA53BD"/>
    <w:rsid w:val="00AA582A"/>
    <w:rsid w:val="00AA5F31"/>
    <w:rsid w:val="00AA6999"/>
    <w:rsid w:val="00AA6E04"/>
    <w:rsid w:val="00AA6F19"/>
    <w:rsid w:val="00AA7209"/>
    <w:rsid w:val="00AA7DE2"/>
    <w:rsid w:val="00AA7F6A"/>
    <w:rsid w:val="00AB02B0"/>
    <w:rsid w:val="00AB0B81"/>
    <w:rsid w:val="00AB16E9"/>
    <w:rsid w:val="00AB1BAF"/>
    <w:rsid w:val="00AB2ECC"/>
    <w:rsid w:val="00AB31AB"/>
    <w:rsid w:val="00AB35DF"/>
    <w:rsid w:val="00AB3787"/>
    <w:rsid w:val="00AB4690"/>
    <w:rsid w:val="00AB4E40"/>
    <w:rsid w:val="00AB5383"/>
    <w:rsid w:val="00AB542A"/>
    <w:rsid w:val="00AB681B"/>
    <w:rsid w:val="00AB6F62"/>
    <w:rsid w:val="00AB7276"/>
    <w:rsid w:val="00AB74B6"/>
    <w:rsid w:val="00AB7C27"/>
    <w:rsid w:val="00AC10B2"/>
    <w:rsid w:val="00AC1372"/>
    <w:rsid w:val="00AC18FC"/>
    <w:rsid w:val="00AC194D"/>
    <w:rsid w:val="00AC1B50"/>
    <w:rsid w:val="00AC24F4"/>
    <w:rsid w:val="00AC279D"/>
    <w:rsid w:val="00AC3068"/>
    <w:rsid w:val="00AC339C"/>
    <w:rsid w:val="00AC3C15"/>
    <w:rsid w:val="00AC44FE"/>
    <w:rsid w:val="00AC5514"/>
    <w:rsid w:val="00AC5909"/>
    <w:rsid w:val="00AC5F74"/>
    <w:rsid w:val="00AC6101"/>
    <w:rsid w:val="00AC68F0"/>
    <w:rsid w:val="00AC6BED"/>
    <w:rsid w:val="00AC719D"/>
    <w:rsid w:val="00AC75FF"/>
    <w:rsid w:val="00AC7817"/>
    <w:rsid w:val="00AC7836"/>
    <w:rsid w:val="00AC7F61"/>
    <w:rsid w:val="00AD021C"/>
    <w:rsid w:val="00AD0707"/>
    <w:rsid w:val="00AD08E1"/>
    <w:rsid w:val="00AD14D5"/>
    <w:rsid w:val="00AD17C3"/>
    <w:rsid w:val="00AD2315"/>
    <w:rsid w:val="00AD258D"/>
    <w:rsid w:val="00AD25D6"/>
    <w:rsid w:val="00AD2AEF"/>
    <w:rsid w:val="00AD3222"/>
    <w:rsid w:val="00AD35E1"/>
    <w:rsid w:val="00AD393F"/>
    <w:rsid w:val="00AD4DF4"/>
    <w:rsid w:val="00AD51CF"/>
    <w:rsid w:val="00AD5B08"/>
    <w:rsid w:val="00AD5C42"/>
    <w:rsid w:val="00AD5CF9"/>
    <w:rsid w:val="00AD61B9"/>
    <w:rsid w:val="00AD6204"/>
    <w:rsid w:val="00AD628D"/>
    <w:rsid w:val="00AD62AB"/>
    <w:rsid w:val="00AD6462"/>
    <w:rsid w:val="00AD684D"/>
    <w:rsid w:val="00AD70A4"/>
    <w:rsid w:val="00AD70C7"/>
    <w:rsid w:val="00AD7462"/>
    <w:rsid w:val="00AD7530"/>
    <w:rsid w:val="00AD76FC"/>
    <w:rsid w:val="00AD7800"/>
    <w:rsid w:val="00AD7F4A"/>
    <w:rsid w:val="00AE02EC"/>
    <w:rsid w:val="00AE038C"/>
    <w:rsid w:val="00AE0D36"/>
    <w:rsid w:val="00AE1489"/>
    <w:rsid w:val="00AE1627"/>
    <w:rsid w:val="00AE1FC2"/>
    <w:rsid w:val="00AE2B6D"/>
    <w:rsid w:val="00AE30D8"/>
    <w:rsid w:val="00AE368A"/>
    <w:rsid w:val="00AE4112"/>
    <w:rsid w:val="00AE427E"/>
    <w:rsid w:val="00AE4603"/>
    <w:rsid w:val="00AE4F50"/>
    <w:rsid w:val="00AE5132"/>
    <w:rsid w:val="00AE52AA"/>
    <w:rsid w:val="00AE5CF5"/>
    <w:rsid w:val="00AE5DEA"/>
    <w:rsid w:val="00AE5FC6"/>
    <w:rsid w:val="00AE62CA"/>
    <w:rsid w:val="00AE6453"/>
    <w:rsid w:val="00AE706B"/>
    <w:rsid w:val="00AE7127"/>
    <w:rsid w:val="00AE7247"/>
    <w:rsid w:val="00AE7509"/>
    <w:rsid w:val="00AE77CC"/>
    <w:rsid w:val="00AE788D"/>
    <w:rsid w:val="00AE790E"/>
    <w:rsid w:val="00AE7FDC"/>
    <w:rsid w:val="00AF0E3B"/>
    <w:rsid w:val="00AF0F4B"/>
    <w:rsid w:val="00AF10F6"/>
    <w:rsid w:val="00AF17D6"/>
    <w:rsid w:val="00AF1D11"/>
    <w:rsid w:val="00AF2026"/>
    <w:rsid w:val="00AF20F8"/>
    <w:rsid w:val="00AF28F3"/>
    <w:rsid w:val="00AF3B8E"/>
    <w:rsid w:val="00AF43FC"/>
    <w:rsid w:val="00AF4422"/>
    <w:rsid w:val="00AF518D"/>
    <w:rsid w:val="00AF558F"/>
    <w:rsid w:val="00AF56FB"/>
    <w:rsid w:val="00AF5B5A"/>
    <w:rsid w:val="00AF64D7"/>
    <w:rsid w:val="00AF661F"/>
    <w:rsid w:val="00AF6BA7"/>
    <w:rsid w:val="00AF79CA"/>
    <w:rsid w:val="00AF7E9B"/>
    <w:rsid w:val="00B00030"/>
    <w:rsid w:val="00B0004C"/>
    <w:rsid w:val="00B00D06"/>
    <w:rsid w:val="00B00EF4"/>
    <w:rsid w:val="00B0156D"/>
    <w:rsid w:val="00B016BF"/>
    <w:rsid w:val="00B01E2F"/>
    <w:rsid w:val="00B02107"/>
    <w:rsid w:val="00B02543"/>
    <w:rsid w:val="00B026F8"/>
    <w:rsid w:val="00B02B09"/>
    <w:rsid w:val="00B02B52"/>
    <w:rsid w:val="00B02EBB"/>
    <w:rsid w:val="00B0326F"/>
    <w:rsid w:val="00B034E2"/>
    <w:rsid w:val="00B03647"/>
    <w:rsid w:val="00B03C48"/>
    <w:rsid w:val="00B03F6C"/>
    <w:rsid w:val="00B04678"/>
    <w:rsid w:val="00B05447"/>
    <w:rsid w:val="00B0545A"/>
    <w:rsid w:val="00B05C49"/>
    <w:rsid w:val="00B06E24"/>
    <w:rsid w:val="00B0779C"/>
    <w:rsid w:val="00B07C14"/>
    <w:rsid w:val="00B1081F"/>
    <w:rsid w:val="00B10D00"/>
    <w:rsid w:val="00B11606"/>
    <w:rsid w:val="00B11EC7"/>
    <w:rsid w:val="00B125A7"/>
    <w:rsid w:val="00B1297B"/>
    <w:rsid w:val="00B12A2A"/>
    <w:rsid w:val="00B13172"/>
    <w:rsid w:val="00B135C8"/>
    <w:rsid w:val="00B13942"/>
    <w:rsid w:val="00B148FC"/>
    <w:rsid w:val="00B14F5C"/>
    <w:rsid w:val="00B15343"/>
    <w:rsid w:val="00B156B6"/>
    <w:rsid w:val="00B157AE"/>
    <w:rsid w:val="00B15CB6"/>
    <w:rsid w:val="00B15CC6"/>
    <w:rsid w:val="00B16862"/>
    <w:rsid w:val="00B16B3C"/>
    <w:rsid w:val="00B16BFA"/>
    <w:rsid w:val="00B16EA4"/>
    <w:rsid w:val="00B16F94"/>
    <w:rsid w:val="00B16F96"/>
    <w:rsid w:val="00B17687"/>
    <w:rsid w:val="00B17E6E"/>
    <w:rsid w:val="00B202E3"/>
    <w:rsid w:val="00B205B9"/>
    <w:rsid w:val="00B20A9C"/>
    <w:rsid w:val="00B216A8"/>
    <w:rsid w:val="00B21E07"/>
    <w:rsid w:val="00B22587"/>
    <w:rsid w:val="00B22684"/>
    <w:rsid w:val="00B22855"/>
    <w:rsid w:val="00B22CF8"/>
    <w:rsid w:val="00B232DB"/>
    <w:rsid w:val="00B2468C"/>
    <w:rsid w:val="00B24C2A"/>
    <w:rsid w:val="00B24C57"/>
    <w:rsid w:val="00B25FB2"/>
    <w:rsid w:val="00B26221"/>
    <w:rsid w:val="00B264B2"/>
    <w:rsid w:val="00B26A93"/>
    <w:rsid w:val="00B26B1D"/>
    <w:rsid w:val="00B27EE5"/>
    <w:rsid w:val="00B306B6"/>
    <w:rsid w:val="00B30BC2"/>
    <w:rsid w:val="00B30E05"/>
    <w:rsid w:val="00B3192F"/>
    <w:rsid w:val="00B320F8"/>
    <w:rsid w:val="00B32FB1"/>
    <w:rsid w:val="00B3557C"/>
    <w:rsid w:val="00B35BA0"/>
    <w:rsid w:val="00B3630A"/>
    <w:rsid w:val="00B364B3"/>
    <w:rsid w:val="00B37AA2"/>
    <w:rsid w:val="00B40A13"/>
    <w:rsid w:val="00B40FD2"/>
    <w:rsid w:val="00B4156F"/>
    <w:rsid w:val="00B417C5"/>
    <w:rsid w:val="00B41DBD"/>
    <w:rsid w:val="00B41ED4"/>
    <w:rsid w:val="00B42292"/>
    <w:rsid w:val="00B42801"/>
    <w:rsid w:val="00B42C5B"/>
    <w:rsid w:val="00B42F6C"/>
    <w:rsid w:val="00B43196"/>
    <w:rsid w:val="00B43616"/>
    <w:rsid w:val="00B4403E"/>
    <w:rsid w:val="00B444E9"/>
    <w:rsid w:val="00B44C26"/>
    <w:rsid w:val="00B45A59"/>
    <w:rsid w:val="00B4669E"/>
    <w:rsid w:val="00B46990"/>
    <w:rsid w:val="00B46AE1"/>
    <w:rsid w:val="00B46F7A"/>
    <w:rsid w:val="00B4744E"/>
    <w:rsid w:val="00B47643"/>
    <w:rsid w:val="00B4765F"/>
    <w:rsid w:val="00B50A02"/>
    <w:rsid w:val="00B51300"/>
    <w:rsid w:val="00B51940"/>
    <w:rsid w:val="00B51F0F"/>
    <w:rsid w:val="00B52B4A"/>
    <w:rsid w:val="00B53C52"/>
    <w:rsid w:val="00B53D6E"/>
    <w:rsid w:val="00B54CCB"/>
    <w:rsid w:val="00B54E15"/>
    <w:rsid w:val="00B55C51"/>
    <w:rsid w:val="00B55FF1"/>
    <w:rsid w:val="00B60803"/>
    <w:rsid w:val="00B60A0E"/>
    <w:rsid w:val="00B60B57"/>
    <w:rsid w:val="00B60CE3"/>
    <w:rsid w:val="00B60F5A"/>
    <w:rsid w:val="00B61752"/>
    <w:rsid w:val="00B61EDD"/>
    <w:rsid w:val="00B625C2"/>
    <w:rsid w:val="00B63CE6"/>
    <w:rsid w:val="00B63D16"/>
    <w:rsid w:val="00B64342"/>
    <w:rsid w:val="00B64444"/>
    <w:rsid w:val="00B64C31"/>
    <w:rsid w:val="00B65471"/>
    <w:rsid w:val="00B658BB"/>
    <w:rsid w:val="00B66624"/>
    <w:rsid w:val="00B6671C"/>
    <w:rsid w:val="00B6726B"/>
    <w:rsid w:val="00B67304"/>
    <w:rsid w:val="00B70216"/>
    <w:rsid w:val="00B7077A"/>
    <w:rsid w:val="00B70823"/>
    <w:rsid w:val="00B70D04"/>
    <w:rsid w:val="00B71115"/>
    <w:rsid w:val="00B71C05"/>
    <w:rsid w:val="00B722BA"/>
    <w:rsid w:val="00B72627"/>
    <w:rsid w:val="00B736E8"/>
    <w:rsid w:val="00B73E97"/>
    <w:rsid w:val="00B7400A"/>
    <w:rsid w:val="00B74175"/>
    <w:rsid w:val="00B74F5B"/>
    <w:rsid w:val="00B75563"/>
    <w:rsid w:val="00B75A59"/>
    <w:rsid w:val="00B75AF0"/>
    <w:rsid w:val="00B7612A"/>
    <w:rsid w:val="00B763FD"/>
    <w:rsid w:val="00B765C0"/>
    <w:rsid w:val="00B766E8"/>
    <w:rsid w:val="00B76A54"/>
    <w:rsid w:val="00B76DD0"/>
    <w:rsid w:val="00B77378"/>
    <w:rsid w:val="00B777DA"/>
    <w:rsid w:val="00B77D86"/>
    <w:rsid w:val="00B80006"/>
    <w:rsid w:val="00B806FC"/>
    <w:rsid w:val="00B81882"/>
    <w:rsid w:val="00B839AF"/>
    <w:rsid w:val="00B84DCF"/>
    <w:rsid w:val="00B85206"/>
    <w:rsid w:val="00B858FA"/>
    <w:rsid w:val="00B85AE0"/>
    <w:rsid w:val="00B8609F"/>
    <w:rsid w:val="00B8648F"/>
    <w:rsid w:val="00B876EF"/>
    <w:rsid w:val="00B90408"/>
    <w:rsid w:val="00B90B51"/>
    <w:rsid w:val="00B90CE3"/>
    <w:rsid w:val="00B90E07"/>
    <w:rsid w:val="00B9147E"/>
    <w:rsid w:val="00B922D6"/>
    <w:rsid w:val="00B92BA1"/>
    <w:rsid w:val="00B92DC8"/>
    <w:rsid w:val="00B930EC"/>
    <w:rsid w:val="00B93937"/>
    <w:rsid w:val="00B939F4"/>
    <w:rsid w:val="00B9436C"/>
    <w:rsid w:val="00B94536"/>
    <w:rsid w:val="00B95D0A"/>
    <w:rsid w:val="00B96026"/>
    <w:rsid w:val="00B966F3"/>
    <w:rsid w:val="00B9762A"/>
    <w:rsid w:val="00B97E75"/>
    <w:rsid w:val="00BA1868"/>
    <w:rsid w:val="00BA1AEA"/>
    <w:rsid w:val="00BA1B88"/>
    <w:rsid w:val="00BA20BE"/>
    <w:rsid w:val="00BA267E"/>
    <w:rsid w:val="00BA2AFE"/>
    <w:rsid w:val="00BA2B6C"/>
    <w:rsid w:val="00BA2C02"/>
    <w:rsid w:val="00BA321F"/>
    <w:rsid w:val="00BA3395"/>
    <w:rsid w:val="00BA3BE7"/>
    <w:rsid w:val="00BA4109"/>
    <w:rsid w:val="00BA4388"/>
    <w:rsid w:val="00BA43F5"/>
    <w:rsid w:val="00BA4575"/>
    <w:rsid w:val="00BA5D09"/>
    <w:rsid w:val="00BA613F"/>
    <w:rsid w:val="00BA6B82"/>
    <w:rsid w:val="00BA7E9A"/>
    <w:rsid w:val="00BB09E4"/>
    <w:rsid w:val="00BB1105"/>
    <w:rsid w:val="00BB112F"/>
    <w:rsid w:val="00BB13DD"/>
    <w:rsid w:val="00BB188A"/>
    <w:rsid w:val="00BB1D9E"/>
    <w:rsid w:val="00BB2672"/>
    <w:rsid w:val="00BB30F7"/>
    <w:rsid w:val="00BB349B"/>
    <w:rsid w:val="00BB3505"/>
    <w:rsid w:val="00BB352F"/>
    <w:rsid w:val="00BB4B23"/>
    <w:rsid w:val="00BB4C3C"/>
    <w:rsid w:val="00BB551E"/>
    <w:rsid w:val="00BB617C"/>
    <w:rsid w:val="00BB6CAB"/>
    <w:rsid w:val="00BC0040"/>
    <w:rsid w:val="00BC00AC"/>
    <w:rsid w:val="00BC04B3"/>
    <w:rsid w:val="00BC04CD"/>
    <w:rsid w:val="00BC0551"/>
    <w:rsid w:val="00BC1CF0"/>
    <w:rsid w:val="00BC1D71"/>
    <w:rsid w:val="00BC377E"/>
    <w:rsid w:val="00BC43D3"/>
    <w:rsid w:val="00BC47DE"/>
    <w:rsid w:val="00BC4C1D"/>
    <w:rsid w:val="00BC4EE1"/>
    <w:rsid w:val="00BC5F9F"/>
    <w:rsid w:val="00BC6511"/>
    <w:rsid w:val="00BD087D"/>
    <w:rsid w:val="00BD12E1"/>
    <w:rsid w:val="00BD1772"/>
    <w:rsid w:val="00BD20FC"/>
    <w:rsid w:val="00BD29FE"/>
    <w:rsid w:val="00BD2FF5"/>
    <w:rsid w:val="00BD47A0"/>
    <w:rsid w:val="00BD5A87"/>
    <w:rsid w:val="00BD6655"/>
    <w:rsid w:val="00BD6EBB"/>
    <w:rsid w:val="00BD7A58"/>
    <w:rsid w:val="00BD7AA8"/>
    <w:rsid w:val="00BE064D"/>
    <w:rsid w:val="00BE0806"/>
    <w:rsid w:val="00BE0888"/>
    <w:rsid w:val="00BE0CCD"/>
    <w:rsid w:val="00BE1D83"/>
    <w:rsid w:val="00BE1DEB"/>
    <w:rsid w:val="00BE2527"/>
    <w:rsid w:val="00BE27DD"/>
    <w:rsid w:val="00BE2D52"/>
    <w:rsid w:val="00BE2D92"/>
    <w:rsid w:val="00BE3A3C"/>
    <w:rsid w:val="00BE3D69"/>
    <w:rsid w:val="00BE3ED1"/>
    <w:rsid w:val="00BE426A"/>
    <w:rsid w:val="00BE55B0"/>
    <w:rsid w:val="00BE59AB"/>
    <w:rsid w:val="00BE5D1F"/>
    <w:rsid w:val="00BE5E3B"/>
    <w:rsid w:val="00BE612A"/>
    <w:rsid w:val="00BE6184"/>
    <w:rsid w:val="00BE65F4"/>
    <w:rsid w:val="00BF0240"/>
    <w:rsid w:val="00BF03FD"/>
    <w:rsid w:val="00BF119B"/>
    <w:rsid w:val="00BF134C"/>
    <w:rsid w:val="00BF176A"/>
    <w:rsid w:val="00BF1A24"/>
    <w:rsid w:val="00BF282E"/>
    <w:rsid w:val="00BF2ABA"/>
    <w:rsid w:val="00BF3272"/>
    <w:rsid w:val="00BF405D"/>
    <w:rsid w:val="00BF4983"/>
    <w:rsid w:val="00BF4F7A"/>
    <w:rsid w:val="00BF5816"/>
    <w:rsid w:val="00BF59FF"/>
    <w:rsid w:val="00BF5E20"/>
    <w:rsid w:val="00BF5E9C"/>
    <w:rsid w:val="00BF683C"/>
    <w:rsid w:val="00BF69F8"/>
    <w:rsid w:val="00BF77E6"/>
    <w:rsid w:val="00BF7897"/>
    <w:rsid w:val="00BF7FA2"/>
    <w:rsid w:val="00C00687"/>
    <w:rsid w:val="00C00808"/>
    <w:rsid w:val="00C00AC9"/>
    <w:rsid w:val="00C00BD5"/>
    <w:rsid w:val="00C01785"/>
    <w:rsid w:val="00C02289"/>
    <w:rsid w:val="00C02B8A"/>
    <w:rsid w:val="00C02E5B"/>
    <w:rsid w:val="00C03168"/>
    <w:rsid w:val="00C0362F"/>
    <w:rsid w:val="00C03C9E"/>
    <w:rsid w:val="00C04205"/>
    <w:rsid w:val="00C042FB"/>
    <w:rsid w:val="00C0460F"/>
    <w:rsid w:val="00C04980"/>
    <w:rsid w:val="00C05870"/>
    <w:rsid w:val="00C05A6C"/>
    <w:rsid w:val="00C05D81"/>
    <w:rsid w:val="00C05E47"/>
    <w:rsid w:val="00C05F60"/>
    <w:rsid w:val="00C0647A"/>
    <w:rsid w:val="00C105A3"/>
    <w:rsid w:val="00C10A64"/>
    <w:rsid w:val="00C10AC0"/>
    <w:rsid w:val="00C10D48"/>
    <w:rsid w:val="00C10E37"/>
    <w:rsid w:val="00C10FFF"/>
    <w:rsid w:val="00C11535"/>
    <w:rsid w:val="00C11CC3"/>
    <w:rsid w:val="00C11D54"/>
    <w:rsid w:val="00C11F69"/>
    <w:rsid w:val="00C120B8"/>
    <w:rsid w:val="00C1279B"/>
    <w:rsid w:val="00C12DF1"/>
    <w:rsid w:val="00C13B1F"/>
    <w:rsid w:val="00C1423F"/>
    <w:rsid w:val="00C1464A"/>
    <w:rsid w:val="00C146FC"/>
    <w:rsid w:val="00C1495F"/>
    <w:rsid w:val="00C15129"/>
    <w:rsid w:val="00C15849"/>
    <w:rsid w:val="00C15DBC"/>
    <w:rsid w:val="00C162AB"/>
    <w:rsid w:val="00C16DA5"/>
    <w:rsid w:val="00C17589"/>
    <w:rsid w:val="00C176FE"/>
    <w:rsid w:val="00C17FB9"/>
    <w:rsid w:val="00C20101"/>
    <w:rsid w:val="00C208DF"/>
    <w:rsid w:val="00C20A80"/>
    <w:rsid w:val="00C20D42"/>
    <w:rsid w:val="00C215BB"/>
    <w:rsid w:val="00C2179F"/>
    <w:rsid w:val="00C21F1B"/>
    <w:rsid w:val="00C220AC"/>
    <w:rsid w:val="00C2219E"/>
    <w:rsid w:val="00C22272"/>
    <w:rsid w:val="00C222CB"/>
    <w:rsid w:val="00C224BE"/>
    <w:rsid w:val="00C226D0"/>
    <w:rsid w:val="00C22ED8"/>
    <w:rsid w:val="00C22F06"/>
    <w:rsid w:val="00C23047"/>
    <w:rsid w:val="00C23124"/>
    <w:rsid w:val="00C23319"/>
    <w:rsid w:val="00C2352D"/>
    <w:rsid w:val="00C23552"/>
    <w:rsid w:val="00C23B05"/>
    <w:rsid w:val="00C241E8"/>
    <w:rsid w:val="00C2469E"/>
    <w:rsid w:val="00C25B7F"/>
    <w:rsid w:val="00C26026"/>
    <w:rsid w:val="00C265BC"/>
    <w:rsid w:val="00C26E1E"/>
    <w:rsid w:val="00C26EF6"/>
    <w:rsid w:val="00C26FED"/>
    <w:rsid w:val="00C2706E"/>
    <w:rsid w:val="00C30F56"/>
    <w:rsid w:val="00C31264"/>
    <w:rsid w:val="00C313E6"/>
    <w:rsid w:val="00C31C6E"/>
    <w:rsid w:val="00C32154"/>
    <w:rsid w:val="00C343F3"/>
    <w:rsid w:val="00C3545D"/>
    <w:rsid w:val="00C35669"/>
    <w:rsid w:val="00C35C37"/>
    <w:rsid w:val="00C36141"/>
    <w:rsid w:val="00C36FEB"/>
    <w:rsid w:val="00C37953"/>
    <w:rsid w:val="00C400C0"/>
    <w:rsid w:val="00C40718"/>
    <w:rsid w:val="00C40729"/>
    <w:rsid w:val="00C40FC2"/>
    <w:rsid w:val="00C41A36"/>
    <w:rsid w:val="00C41D69"/>
    <w:rsid w:val="00C42337"/>
    <w:rsid w:val="00C44C06"/>
    <w:rsid w:val="00C4576F"/>
    <w:rsid w:val="00C45C05"/>
    <w:rsid w:val="00C45DFA"/>
    <w:rsid w:val="00C460F0"/>
    <w:rsid w:val="00C462B8"/>
    <w:rsid w:val="00C463E9"/>
    <w:rsid w:val="00C46EE0"/>
    <w:rsid w:val="00C46F27"/>
    <w:rsid w:val="00C472D6"/>
    <w:rsid w:val="00C474A8"/>
    <w:rsid w:val="00C474CA"/>
    <w:rsid w:val="00C47918"/>
    <w:rsid w:val="00C47929"/>
    <w:rsid w:val="00C47EA7"/>
    <w:rsid w:val="00C5002A"/>
    <w:rsid w:val="00C500EE"/>
    <w:rsid w:val="00C50369"/>
    <w:rsid w:val="00C50603"/>
    <w:rsid w:val="00C524A6"/>
    <w:rsid w:val="00C52BF1"/>
    <w:rsid w:val="00C52E5D"/>
    <w:rsid w:val="00C52E79"/>
    <w:rsid w:val="00C52FD3"/>
    <w:rsid w:val="00C53E0C"/>
    <w:rsid w:val="00C53F5F"/>
    <w:rsid w:val="00C548A1"/>
    <w:rsid w:val="00C54FF3"/>
    <w:rsid w:val="00C5501B"/>
    <w:rsid w:val="00C550EE"/>
    <w:rsid w:val="00C557D6"/>
    <w:rsid w:val="00C5607D"/>
    <w:rsid w:val="00C56160"/>
    <w:rsid w:val="00C56B44"/>
    <w:rsid w:val="00C56C63"/>
    <w:rsid w:val="00C57789"/>
    <w:rsid w:val="00C608BC"/>
    <w:rsid w:val="00C61044"/>
    <w:rsid w:val="00C624C7"/>
    <w:rsid w:val="00C625F6"/>
    <w:rsid w:val="00C62C30"/>
    <w:rsid w:val="00C62C64"/>
    <w:rsid w:val="00C631C6"/>
    <w:rsid w:val="00C635C2"/>
    <w:rsid w:val="00C6416F"/>
    <w:rsid w:val="00C648DC"/>
    <w:rsid w:val="00C64D09"/>
    <w:rsid w:val="00C64DA8"/>
    <w:rsid w:val="00C65BA3"/>
    <w:rsid w:val="00C65F0A"/>
    <w:rsid w:val="00C65F80"/>
    <w:rsid w:val="00C66DC9"/>
    <w:rsid w:val="00C67168"/>
    <w:rsid w:val="00C673F5"/>
    <w:rsid w:val="00C67477"/>
    <w:rsid w:val="00C67E59"/>
    <w:rsid w:val="00C70D11"/>
    <w:rsid w:val="00C71589"/>
    <w:rsid w:val="00C71B97"/>
    <w:rsid w:val="00C71CBB"/>
    <w:rsid w:val="00C72D32"/>
    <w:rsid w:val="00C73C9C"/>
    <w:rsid w:val="00C74223"/>
    <w:rsid w:val="00C7459B"/>
    <w:rsid w:val="00C7459C"/>
    <w:rsid w:val="00C7467C"/>
    <w:rsid w:val="00C74C95"/>
    <w:rsid w:val="00C7524A"/>
    <w:rsid w:val="00C75C00"/>
    <w:rsid w:val="00C76180"/>
    <w:rsid w:val="00C763AA"/>
    <w:rsid w:val="00C76F56"/>
    <w:rsid w:val="00C7704A"/>
    <w:rsid w:val="00C774A0"/>
    <w:rsid w:val="00C77E17"/>
    <w:rsid w:val="00C8002D"/>
    <w:rsid w:val="00C8069B"/>
    <w:rsid w:val="00C8136D"/>
    <w:rsid w:val="00C819C7"/>
    <w:rsid w:val="00C82114"/>
    <w:rsid w:val="00C824F1"/>
    <w:rsid w:val="00C82D26"/>
    <w:rsid w:val="00C832A9"/>
    <w:rsid w:val="00C839BD"/>
    <w:rsid w:val="00C83ABA"/>
    <w:rsid w:val="00C83CDD"/>
    <w:rsid w:val="00C83E49"/>
    <w:rsid w:val="00C84AF1"/>
    <w:rsid w:val="00C850DA"/>
    <w:rsid w:val="00C854A2"/>
    <w:rsid w:val="00C858FB"/>
    <w:rsid w:val="00C85F6B"/>
    <w:rsid w:val="00C86000"/>
    <w:rsid w:val="00C8681F"/>
    <w:rsid w:val="00C86CE8"/>
    <w:rsid w:val="00C874AF"/>
    <w:rsid w:val="00C87524"/>
    <w:rsid w:val="00C87B0E"/>
    <w:rsid w:val="00C87B5F"/>
    <w:rsid w:val="00C87BB6"/>
    <w:rsid w:val="00C87D66"/>
    <w:rsid w:val="00C9007C"/>
    <w:rsid w:val="00C90513"/>
    <w:rsid w:val="00C90611"/>
    <w:rsid w:val="00C90A89"/>
    <w:rsid w:val="00C915DB"/>
    <w:rsid w:val="00C91E83"/>
    <w:rsid w:val="00C91F89"/>
    <w:rsid w:val="00C92985"/>
    <w:rsid w:val="00C92E43"/>
    <w:rsid w:val="00C92E66"/>
    <w:rsid w:val="00C931A0"/>
    <w:rsid w:val="00C93202"/>
    <w:rsid w:val="00C947C5"/>
    <w:rsid w:val="00C94CAB"/>
    <w:rsid w:val="00C94E53"/>
    <w:rsid w:val="00C960E7"/>
    <w:rsid w:val="00C96654"/>
    <w:rsid w:val="00C966B7"/>
    <w:rsid w:val="00C974A6"/>
    <w:rsid w:val="00C97FB1"/>
    <w:rsid w:val="00CA0215"/>
    <w:rsid w:val="00CA0218"/>
    <w:rsid w:val="00CA083B"/>
    <w:rsid w:val="00CA08F5"/>
    <w:rsid w:val="00CA0C3C"/>
    <w:rsid w:val="00CA145F"/>
    <w:rsid w:val="00CA1E8F"/>
    <w:rsid w:val="00CA21C3"/>
    <w:rsid w:val="00CA281A"/>
    <w:rsid w:val="00CA370E"/>
    <w:rsid w:val="00CA3956"/>
    <w:rsid w:val="00CA4119"/>
    <w:rsid w:val="00CA43EF"/>
    <w:rsid w:val="00CA4B44"/>
    <w:rsid w:val="00CA4C69"/>
    <w:rsid w:val="00CA4D65"/>
    <w:rsid w:val="00CA53E7"/>
    <w:rsid w:val="00CA5D7A"/>
    <w:rsid w:val="00CA684C"/>
    <w:rsid w:val="00CB0347"/>
    <w:rsid w:val="00CB0A99"/>
    <w:rsid w:val="00CB15C5"/>
    <w:rsid w:val="00CB1BC8"/>
    <w:rsid w:val="00CB1C34"/>
    <w:rsid w:val="00CB1D1A"/>
    <w:rsid w:val="00CB3345"/>
    <w:rsid w:val="00CB33ED"/>
    <w:rsid w:val="00CB5444"/>
    <w:rsid w:val="00CB5A98"/>
    <w:rsid w:val="00CB65C2"/>
    <w:rsid w:val="00CB6803"/>
    <w:rsid w:val="00CB7925"/>
    <w:rsid w:val="00CB792A"/>
    <w:rsid w:val="00CB7AFA"/>
    <w:rsid w:val="00CB7C4A"/>
    <w:rsid w:val="00CB7FE9"/>
    <w:rsid w:val="00CC0655"/>
    <w:rsid w:val="00CC07D6"/>
    <w:rsid w:val="00CC16AD"/>
    <w:rsid w:val="00CC1E5E"/>
    <w:rsid w:val="00CC2A92"/>
    <w:rsid w:val="00CC2E58"/>
    <w:rsid w:val="00CC2F4D"/>
    <w:rsid w:val="00CC353D"/>
    <w:rsid w:val="00CC3C32"/>
    <w:rsid w:val="00CC4215"/>
    <w:rsid w:val="00CC4B5D"/>
    <w:rsid w:val="00CC4F81"/>
    <w:rsid w:val="00CC55D5"/>
    <w:rsid w:val="00CC58B5"/>
    <w:rsid w:val="00CC59A7"/>
    <w:rsid w:val="00CC5B11"/>
    <w:rsid w:val="00CC634B"/>
    <w:rsid w:val="00CC697A"/>
    <w:rsid w:val="00CC73D0"/>
    <w:rsid w:val="00CC7A28"/>
    <w:rsid w:val="00CD12EC"/>
    <w:rsid w:val="00CD1EA1"/>
    <w:rsid w:val="00CD2662"/>
    <w:rsid w:val="00CD2791"/>
    <w:rsid w:val="00CD2D55"/>
    <w:rsid w:val="00CD2DD2"/>
    <w:rsid w:val="00CD315C"/>
    <w:rsid w:val="00CD3528"/>
    <w:rsid w:val="00CD394A"/>
    <w:rsid w:val="00CD3B7C"/>
    <w:rsid w:val="00CD4272"/>
    <w:rsid w:val="00CD461A"/>
    <w:rsid w:val="00CD4764"/>
    <w:rsid w:val="00CD4BA6"/>
    <w:rsid w:val="00CD4CF6"/>
    <w:rsid w:val="00CD4E4F"/>
    <w:rsid w:val="00CD54CA"/>
    <w:rsid w:val="00CD5BD4"/>
    <w:rsid w:val="00CD6E08"/>
    <w:rsid w:val="00CD7046"/>
    <w:rsid w:val="00CD720C"/>
    <w:rsid w:val="00CD7F62"/>
    <w:rsid w:val="00CE001A"/>
    <w:rsid w:val="00CE0264"/>
    <w:rsid w:val="00CE0421"/>
    <w:rsid w:val="00CE05DD"/>
    <w:rsid w:val="00CE0793"/>
    <w:rsid w:val="00CE14BC"/>
    <w:rsid w:val="00CE1981"/>
    <w:rsid w:val="00CE1BFC"/>
    <w:rsid w:val="00CE2837"/>
    <w:rsid w:val="00CE2D0D"/>
    <w:rsid w:val="00CE2EE1"/>
    <w:rsid w:val="00CE3264"/>
    <w:rsid w:val="00CE3758"/>
    <w:rsid w:val="00CE422F"/>
    <w:rsid w:val="00CE4931"/>
    <w:rsid w:val="00CE499A"/>
    <w:rsid w:val="00CE4A64"/>
    <w:rsid w:val="00CE54BB"/>
    <w:rsid w:val="00CE58A2"/>
    <w:rsid w:val="00CE64BA"/>
    <w:rsid w:val="00CE688E"/>
    <w:rsid w:val="00CE77A5"/>
    <w:rsid w:val="00CE7AC5"/>
    <w:rsid w:val="00CE7C81"/>
    <w:rsid w:val="00CE7CC8"/>
    <w:rsid w:val="00CF0AA3"/>
    <w:rsid w:val="00CF17B1"/>
    <w:rsid w:val="00CF19D6"/>
    <w:rsid w:val="00CF2222"/>
    <w:rsid w:val="00CF23E9"/>
    <w:rsid w:val="00CF2419"/>
    <w:rsid w:val="00CF2423"/>
    <w:rsid w:val="00CF3C85"/>
    <w:rsid w:val="00CF410C"/>
    <w:rsid w:val="00CF4A40"/>
    <w:rsid w:val="00CF76E6"/>
    <w:rsid w:val="00D004ED"/>
    <w:rsid w:val="00D00D3E"/>
    <w:rsid w:val="00D00D80"/>
    <w:rsid w:val="00D017D1"/>
    <w:rsid w:val="00D01BB9"/>
    <w:rsid w:val="00D01BC2"/>
    <w:rsid w:val="00D01BEB"/>
    <w:rsid w:val="00D01C00"/>
    <w:rsid w:val="00D01E07"/>
    <w:rsid w:val="00D029D0"/>
    <w:rsid w:val="00D029ED"/>
    <w:rsid w:val="00D03176"/>
    <w:rsid w:val="00D033C5"/>
    <w:rsid w:val="00D0354E"/>
    <w:rsid w:val="00D04A66"/>
    <w:rsid w:val="00D04E95"/>
    <w:rsid w:val="00D04F4D"/>
    <w:rsid w:val="00D05520"/>
    <w:rsid w:val="00D05D78"/>
    <w:rsid w:val="00D06258"/>
    <w:rsid w:val="00D062BF"/>
    <w:rsid w:val="00D0636B"/>
    <w:rsid w:val="00D07C70"/>
    <w:rsid w:val="00D1040B"/>
    <w:rsid w:val="00D10659"/>
    <w:rsid w:val="00D106E7"/>
    <w:rsid w:val="00D10CBA"/>
    <w:rsid w:val="00D10E73"/>
    <w:rsid w:val="00D11795"/>
    <w:rsid w:val="00D12183"/>
    <w:rsid w:val="00D12CF1"/>
    <w:rsid w:val="00D12D1D"/>
    <w:rsid w:val="00D13489"/>
    <w:rsid w:val="00D13945"/>
    <w:rsid w:val="00D1414F"/>
    <w:rsid w:val="00D14902"/>
    <w:rsid w:val="00D14A59"/>
    <w:rsid w:val="00D14CA2"/>
    <w:rsid w:val="00D14CF1"/>
    <w:rsid w:val="00D14D57"/>
    <w:rsid w:val="00D153B6"/>
    <w:rsid w:val="00D161D2"/>
    <w:rsid w:val="00D1699B"/>
    <w:rsid w:val="00D17DB4"/>
    <w:rsid w:val="00D2004B"/>
    <w:rsid w:val="00D20DBD"/>
    <w:rsid w:val="00D214CE"/>
    <w:rsid w:val="00D21B99"/>
    <w:rsid w:val="00D228ED"/>
    <w:rsid w:val="00D22927"/>
    <w:rsid w:val="00D22C4F"/>
    <w:rsid w:val="00D2418C"/>
    <w:rsid w:val="00D2475D"/>
    <w:rsid w:val="00D24AD4"/>
    <w:rsid w:val="00D24D5A"/>
    <w:rsid w:val="00D252CF"/>
    <w:rsid w:val="00D26208"/>
    <w:rsid w:val="00D26B6F"/>
    <w:rsid w:val="00D2707B"/>
    <w:rsid w:val="00D27483"/>
    <w:rsid w:val="00D3013D"/>
    <w:rsid w:val="00D30C14"/>
    <w:rsid w:val="00D30C7E"/>
    <w:rsid w:val="00D317C8"/>
    <w:rsid w:val="00D31B73"/>
    <w:rsid w:val="00D322C6"/>
    <w:rsid w:val="00D324CB"/>
    <w:rsid w:val="00D329C0"/>
    <w:rsid w:val="00D32A4F"/>
    <w:rsid w:val="00D33185"/>
    <w:rsid w:val="00D33191"/>
    <w:rsid w:val="00D331B2"/>
    <w:rsid w:val="00D3320D"/>
    <w:rsid w:val="00D333BB"/>
    <w:rsid w:val="00D33414"/>
    <w:rsid w:val="00D33BE3"/>
    <w:rsid w:val="00D34440"/>
    <w:rsid w:val="00D34AC0"/>
    <w:rsid w:val="00D356B8"/>
    <w:rsid w:val="00D359AE"/>
    <w:rsid w:val="00D35FD0"/>
    <w:rsid w:val="00D36154"/>
    <w:rsid w:val="00D3621F"/>
    <w:rsid w:val="00D3629B"/>
    <w:rsid w:val="00D36445"/>
    <w:rsid w:val="00D3689E"/>
    <w:rsid w:val="00D36FE0"/>
    <w:rsid w:val="00D37D70"/>
    <w:rsid w:val="00D40475"/>
    <w:rsid w:val="00D4067C"/>
    <w:rsid w:val="00D40B2F"/>
    <w:rsid w:val="00D4102A"/>
    <w:rsid w:val="00D414BB"/>
    <w:rsid w:val="00D41DCC"/>
    <w:rsid w:val="00D42BD5"/>
    <w:rsid w:val="00D42DA7"/>
    <w:rsid w:val="00D4343F"/>
    <w:rsid w:val="00D4458C"/>
    <w:rsid w:val="00D446B4"/>
    <w:rsid w:val="00D454E9"/>
    <w:rsid w:val="00D4595D"/>
    <w:rsid w:val="00D45F04"/>
    <w:rsid w:val="00D4654D"/>
    <w:rsid w:val="00D470FA"/>
    <w:rsid w:val="00D47C04"/>
    <w:rsid w:val="00D47DAD"/>
    <w:rsid w:val="00D47FB3"/>
    <w:rsid w:val="00D50518"/>
    <w:rsid w:val="00D506D4"/>
    <w:rsid w:val="00D515D4"/>
    <w:rsid w:val="00D52B8A"/>
    <w:rsid w:val="00D52C9E"/>
    <w:rsid w:val="00D536B8"/>
    <w:rsid w:val="00D539DC"/>
    <w:rsid w:val="00D53B09"/>
    <w:rsid w:val="00D53FA0"/>
    <w:rsid w:val="00D544C5"/>
    <w:rsid w:val="00D54A65"/>
    <w:rsid w:val="00D54DE5"/>
    <w:rsid w:val="00D55129"/>
    <w:rsid w:val="00D553FD"/>
    <w:rsid w:val="00D55C92"/>
    <w:rsid w:val="00D56346"/>
    <w:rsid w:val="00D56851"/>
    <w:rsid w:val="00D57492"/>
    <w:rsid w:val="00D604EE"/>
    <w:rsid w:val="00D605A7"/>
    <w:rsid w:val="00D6064A"/>
    <w:rsid w:val="00D61612"/>
    <w:rsid w:val="00D6271F"/>
    <w:rsid w:val="00D62806"/>
    <w:rsid w:val="00D62B65"/>
    <w:rsid w:val="00D63657"/>
    <w:rsid w:val="00D637D8"/>
    <w:rsid w:val="00D64136"/>
    <w:rsid w:val="00D64504"/>
    <w:rsid w:val="00D6520F"/>
    <w:rsid w:val="00D653F2"/>
    <w:rsid w:val="00D65434"/>
    <w:rsid w:val="00D657CD"/>
    <w:rsid w:val="00D65F8B"/>
    <w:rsid w:val="00D6660C"/>
    <w:rsid w:val="00D66820"/>
    <w:rsid w:val="00D66857"/>
    <w:rsid w:val="00D671A4"/>
    <w:rsid w:val="00D673C0"/>
    <w:rsid w:val="00D679CE"/>
    <w:rsid w:val="00D67EB4"/>
    <w:rsid w:val="00D70242"/>
    <w:rsid w:val="00D707C8"/>
    <w:rsid w:val="00D7093B"/>
    <w:rsid w:val="00D712C6"/>
    <w:rsid w:val="00D729C0"/>
    <w:rsid w:val="00D72B02"/>
    <w:rsid w:val="00D73BB3"/>
    <w:rsid w:val="00D73D9A"/>
    <w:rsid w:val="00D74920"/>
    <w:rsid w:val="00D74D33"/>
    <w:rsid w:val="00D751DE"/>
    <w:rsid w:val="00D75715"/>
    <w:rsid w:val="00D75A2E"/>
    <w:rsid w:val="00D763F2"/>
    <w:rsid w:val="00D76418"/>
    <w:rsid w:val="00D76B97"/>
    <w:rsid w:val="00D7740B"/>
    <w:rsid w:val="00D7756B"/>
    <w:rsid w:val="00D77CB6"/>
    <w:rsid w:val="00D80176"/>
    <w:rsid w:val="00D807EC"/>
    <w:rsid w:val="00D80A17"/>
    <w:rsid w:val="00D80CB2"/>
    <w:rsid w:val="00D8132B"/>
    <w:rsid w:val="00D8134F"/>
    <w:rsid w:val="00D816B5"/>
    <w:rsid w:val="00D81830"/>
    <w:rsid w:val="00D81858"/>
    <w:rsid w:val="00D8186C"/>
    <w:rsid w:val="00D819E8"/>
    <w:rsid w:val="00D8203D"/>
    <w:rsid w:val="00D820E5"/>
    <w:rsid w:val="00D82C84"/>
    <w:rsid w:val="00D8336D"/>
    <w:rsid w:val="00D835A4"/>
    <w:rsid w:val="00D83697"/>
    <w:rsid w:val="00D83FED"/>
    <w:rsid w:val="00D84F9A"/>
    <w:rsid w:val="00D8549C"/>
    <w:rsid w:val="00D854DE"/>
    <w:rsid w:val="00D855C1"/>
    <w:rsid w:val="00D8573F"/>
    <w:rsid w:val="00D857B6"/>
    <w:rsid w:val="00D86112"/>
    <w:rsid w:val="00D86A97"/>
    <w:rsid w:val="00D900E6"/>
    <w:rsid w:val="00D90196"/>
    <w:rsid w:val="00D906D0"/>
    <w:rsid w:val="00D9085B"/>
    <w:rsid w:val="00D90F1A"/>
    <w:rsid w:val="00D910B6"/>
    <w:rsid w:val="00D92192"/>
    <w:rsid w:val="00D929F4"/>
    <w:rsid w:val="00D92C55"/>
    <w:rsid w:val="00D92FB9"/>
    <w:rsid w:val="00D933FB"/>
    <w:rsid w:val="00D934E4"/>
    <w:rsid w:val="00D93F1E"/>
    <w:rsid w:val="00D9417D"/>
    <w:rsid w:val="00D95B29"/>
    <w:rsid w:val="00D95BBD"/>
    <w:rsid w:val="00D96AB4"/>
    <w:rsid w:val="00D97658"/>
    <w:rsid w:val="00D97811"/>
    <w:rsid w:val="00D979E4"/>
    <w:rsid w:val="00D97F71"/>
    <w:rsid w:val="00DA0217"/>
    <w:rsid w:val="00DA0752"/>
    <w:rsid w:val="00DA0BF1"/>
    <w:rsid w:val="00DA12EA"/>
    <w:rsid w:val="00DA1334"/>
    <w:rsid w:val="00DA199D"/>
    <w:rsid w:val="00DA1A2C"/>
    <w:rsid w:val="00DA1B85"/>
    <w:rsid w:val="00DA1D86"/>
    <w:rsid w:val="00DA232C"/>
    <w:rsid w:val="00DA2446"/>
    <w:rsid w:val="00DA247C"/>
    <w:rsid w:val="00DA3496"/>
    <w:rsid w:val="00DA3E9A"/>
    <w:rsid w:val="00DA47A9"/>
    <w:rsid w:val="00DA4943"/>
    <w:rsid w:val="00DA4BC5"/>
    <w:rsid w:val="00DA4C31"/>
    <w:rsid w:val="00DA50E4"/>
    <w:rsid w:val="00DA559E"/>
    <w:rsid w:val="00DA5E43"/>
    <w:rsid w:val="00DA60DF"/>
    <w:rsid w:val="00DA6153"/>
    <w:rsid w:val="00DA6D9C"/>
    <w:rsid w:val="00DA6DB1"/>
    <w:rsid w:val="00DA6EF3"/>
    <w:rsid w:val="00DA7265"/>
    <w:rsid w:val="00DA751E"/>
    <w:rsid w:val="00DA7FDF"/>
    <w:rsid w:val="00DB17E8"/>
    <w:rsid w:val="00DB1D67"/>
    <w:rsid w:val="00DB27DD"/>
    <w:rsid w:val="00DB28C9"/>
    <w:rsid w:val="00DB2E43"/>
    <w:rsid w:val="00DB308A"/>
    <w:rsid w:val="00DB3446"/>
    <w:rsid w:val="00DB362B"/>
    <w:rsid w:val="00DB4195"/>
    <w:rsid w:val="00DB47F9"/>
    <w:rsid w:val="00DB5247"/>
    <w:rsid w:val="00DB52B2"/>
    <w:rsid w:val="00DB537E"/>
    <w:rsid w:val="00DB5BA9"/>
    <w:rsid w:val="00DB5EC4"/>
    <w:rsid w:val="00DB6377"/>
    <w:rsid w:val="00DB6EB5"/>
    <w:rsid w:val="00DB6FFB"/>
    <w:rsid w:val="00DB757E"/>
    <w:rsid w:val="00DB75D1"/>
    <w:rsid w:val="00DB7793"/>
    <w:rsid w:val="00DB7D7F"/>
    <w:rsid w:val="00DB7FC6"/>
    <w:rsid w:val="00DC0481"/>
    <w:rsid w:val="00DC0567"/>
    <w:rsid w:val="00DC0B10"/>
    <w:rsid w:val="00DC0B6D"/>
    <w:rsid w:val="00DC1508"/>
    <w:rsid w:val="00DC1C57"/>
    <w:rsid w:val="00DC228E"/>
    <w:rsid w:val="00DC240D"/>
    <w:rsid w:val="00DC306E"/>
    <w:rsid w:val="00DC334E"/>
    <w:rsid w:val="00DC3385"/>
    <w:rsid w:val="00DC3794"/>
    <w:rsid w:val="00DC39B3"/>
    <w:rsid w:val="00DC3B46"/>
    <w:rsid w:val="00DC4328"/>
    <w:rsid w:val="00DC44B2"/>
    <w:rsid w:val="00DC52AA"/>
    <w:rsid w:val="00DC56EA"/>
    <w:rsid w:val="00DC591D"/>
    <w:rsid w:val="00DC5923"/>
    <w:rsid w:val="00DC5D15"/>
    <w:rsid w:val="00DC5F9F"/>
    <w:rsid w:val="00DC6C2E"/>
    <w:rsid w:val="00DC734E"/>
    <w:rsid w:val="00DC7673"/>
    <w:rsid w:val="00DC7989"/>
    <w:rsid w:val="00DC7F5E"/>
    <w:rsid w:val="00DD03D1"/>
    <w:rsid w:val="00DD0B25"/>
    <w:rsid w:val="00DD1249"/>
    <w:rsid w:val="00DD1273"/>
    <w:rsid w:val="00DD128D"/>
    <w:rsid w:val="00DD1A2A"/>
    <w:rsid w:val="00DD29DD"/>
    <w:rsid w:val="00DD2BC5"/>
    <w:rsid w:val="00DD3293"/>
    <w:rsid w:val="00DD3832"/>
    <w:rsid w:val="00DD3D1D"/>
    <w:rsid w:val="00DD48B2"/>
    <w:rsid w:val="00DD5508"/>
    <w:rsid w:val="00DD5B7F"/>
    <w:rsid w:val="00DD5CB1"/>
    <w:rsid w:val="00DD5D3A"/>
    <w:rsid w:val="00DD5D53"/>
    <w:rsid w:val="00DD5EB3"/>
    <w:rsid w:val="00DD6A0C"/>
    <w:rsid w:val="00DD6B57"/>
    <w:rsid w:val="00DE0080"/>
    <w:rsid w:val="00DE0164"/>
    <w:rsid w:val="00DE047A"/>
    <w:rsid w:val="00DE0E6B"/>
    <w:rsid w:val="00DE12B9"/>
    <w:rsid w:val="00DE19FA"/>
    <w:rsid w:val="00DE1E5C"/>
    <w:rsid w:val="00DE2284"/>
    <w:rsid w:val="00DE23E3"/>
    <w:rsid w:val="00DE2AEB"/>
    <w:rsid w:val="00DE3D3A"/>
    <w:rsid w:val="00DE3D5F"/>
    <w:rsid w:val="00DE3DEF"/>
    <w:rsid w:val="00DE4375"/>
    <w:rsid w:val="00DE5116"/>
    <w:rsid w:val="00DE52CC"/>
    <w:rsid w:val="00DE55B9"/>
    <w:rsid w:val="00DE55E6"/>
    <w:rsid w:val="00DE5BAF"/>
    <w:rsid w:val="00DE61B0"/>
    <w:rsid w:val="00DE67CD"/>
    <w:rsid w:val="00DE6B3D"/>
    <w:rsid w:val="00DE6EF7"/>
    <w:rsid w:val="00DE7277"/>
    <w:rsid w:val="00DE78F0"/>
    <w:rsid w:val="00DE796A"/>
    <w:rsid w:val="00DE7D0B"/>
    <w:rsid w:val="00DE7F9D"/>
    <w:rsid w:val="00DF01B4"/>
    <w:rsid w:val="00DF0A6A"/>
    <w:rsid w:val="00DF11F8"/>
    <w:rsid w:val="00DF12E8"/>
    <w:rsid w:val="00DF1626"/>
    <w:rsid w:val="00DF2C3F"/>
    <w:rsid w:val="00DF39B8"/>
    <w:rsid w:val="00DF4086"/>
    <w:rsid w:val="00DF4A31"/>
    <w:rsid w:val="00DF4D2F"/>
    <w:rsid w:val="00DF4E7E"/>
    <w:rsid w:val="00DF4EC8"/>
    <w:rsid w:val="00DF5090"/>
    <w:rsid w:val="00DF5189"/>
    <w:rsid w:val="00DF63A8"/>
    <w:rsid w:val="00DF7F6C"/>
    <w:rsid w:val="00E00838"/>
    <w:rsid w:val="00E00A52"/>
    <w:rsid w:val="00E01DF7"/>
    <w:rsid w:val="00E02322"/>
    <w:rsid w:val="00E0254F"/>
    <w:rsid w:val="00E02CA9"/>
    <w:rsid w:val="00E031FD"/>
    <w:rsid w:val="00E0375C"/>
    <w:rsid w:val="00E04107"/>
    <w:rsid w:val="00E04298"/>
    <w:rsid w:val="00E04407"/>
    <w:rsid w:val="00E04D26"/>
    <w:rsid w:val="00E04D6C"/>
    <w:rsid w:val="00E05B4F"/>
    <w:rsid w:val="00E062D8"/>
    <w:rsid w:val="00E06449"/>
    <w:rsid w:val="00E0691C"/>
    <w:rsid w:val="00E07A65"/>
    <w:rsid w:val="00E10490"/>
    <w:rsid w:val="00E11D4C"/>
    <w:rsid w:val="00E12BB0"/>
    <w:rsid w:val="00E13361"/>
    <w:rsid w:val="00E13373"/>
    <w:rsid w:val="00E13789"/>
    <w:rsid w:val="00E13A7C"/>
    <w:rsid w:val="00E1491E"/>
    <w:rsid w:val="00E14CB2"/>
    <w:rsid w:val="00E158CC"/>
    <w:rsid w:val="00E15E64"/>
    <w:rsid w:val="00E160C6"/>
    <w:rsid w:val="00E16191"/>
    <w:rsid w:val="00E16557"/>
    <w:rsid w:val="00E16920"/>
    <w:rsid w:val="00E1694C"/>
    <w:rsid w:val="00E16EB2"/>
    <w:rsid w:val="00E178BF"/>
    <w:rsid w:val="00E20E81"/>
    <w:rsid w:val="00E215C0"/>
    <w:rsid w:val="00E21A56"/>
    <w:rsid w:val="00E220C7"/>
    <w:rsid w:val="00E221AD"/>
    <w:rsid w:val="00E22875"/>
    <w:rsid w:val="00E23F7F"/>
    <w:rsid w:val="00E24123"/>
    <w:rsid w:val="00E24583"/>
    <w:rsid w:val="00E24692"/>
    <w:rsid w:val="00E24DAF"/>
    <w:rsid w:val="00E24FDF"/>
    <w:rsid w:val="00E25D6E"/>
    <w:rsid w:val="00E25F4A"/>
    <w:rsid w:val="00E26049"/>
    <w:rsid w:val="00E26C6F"/>
    <w:rsid w:val="00E26EE6"/>
    <w:rsid w:val="00E2755D"/>
    <w:rsid w:val="00E2757D"/>
    <w:rsid w:val="00E27A34"/>
    <w:rsid w:val="00E27CB7"/>
    <w:rsid w:val="00E308CE"/>
    <w:rsid w:val="00E31158"/>
    <w:rsid w:val="00E31810"/>
    <w:rsid w:val="00E31929"/>
    <w:rsid w:val="00E323F2"/>
    <w:rsid w:val="00E325A1"/>
    <w:rsid w:val="00E325FA"/>
    <w:rsid w:val="00E34098"/>
    <w:rsid w:val="00E34424"/>
    <w:rsid w:val="00E3455C"/>
    <w:rsid w:val="00E346D0"/>
    <w:rsid w:val="00E34765"/>
    <w:rsid w:val="00E349FF"/>
    <w:rsid w:val="00E34A9E"/>
    <w:rsid w:val="00E34DC6"/>
    <w:rsid w:val="00E34DCF"/>
    <w:rsid w:val="00E3523E"/>
    <w:rsid w:val="00E35F93"/>
    <w:rsid w:val="00E36149"/>
    <w:rsid w:val="00E36208"/>
    <w:rsid w:val="00E3695B"/>
    <w:rsid w:val="00E3738D"/>
    <w:rsid w:val="00E41D78"/>
    <w:rsid w:val="00E442BC"/>
    <w:rsid w:val="00E44753"/>
    <w:rsid w:val="00E44924"/>
    <w:rsid w:val="00E4526C"/>
    <w:rsid w:val="00E4562A"/>
    <w:rsid w:val="00E456B1"/>
    <w:rsid w:val="00E457CE"/>
    <w:rsid w:val="00E4645D"/>
    <w:rsid w:val="00E46594"/>
    <w:rsid w:val="00E46FF0"/>
    <w:rsid w:val="00E46FF2"/>
    <w:rsid w:val="00E474CB"/>
    <w:rsid w:val="00E477B6"/>
    <w:rsid w:val="00E47C60"/>
    <w:rsid w:val="00E47D50"/>
    <w:rsid w:val="00E509EA"/>
    <w:rsid w:val="00E513E5"/>
    <w:rsid w:val="00E515E7"/>
    <w:rsid w:val="00E5180C"/>
    <w:rsid w:val="00E5189D"/>
    <w:rsid w:val="00E523E0"/>
    <w:rsid w:val="00E52EA9"/>
    <w:rsid w:val="00E531E7"/>
    <w:rsid w:val="00E53E4A"/>
    <w:rsid w:val="00E5459A"/>
    <w:rsid w:val="00E55270"/>
    <w:rsid w:val="00E55D35"/>
    <w:rsid w:val="00E56038"/>
    <w:rsid w:val="00E5605F"/>
    <w:rsid w:val="00E56D6E"/>
    <w:rsid w:val="00E57845"/>
    <w:rsid w:val="00E57B8E"/>
    <w:rsid w:val="00E60357"/>
    <w:rsid w:val="00E604A3"/>
    <w:rsid w:val="00E60511"/>
    <w:rsid w:val="00E60949"/>
    <w:rsid w:val="00E6097F"/>
    <w:rsid w:val="00E60AE8"/>
    <w:rsid w:val="00E60D8B"/>
    <w:rsid w:val="00E61AA6"/>
    <w:rsid w:val="00E61E7B"/>
    <w:rsid w:val="00E62B40"/>
    <w:rsid w:val="00E62CA5"/>
    <w:rsid w:val="00E62E1C"/>
    <w:rsid w:val="00E64013"/>
    <w:rsid w:val="00E644C2"/>
    <w:rsid w:val="00E645FE"/>
    <w:rsid w:val="00E648B2"/>
    <w:rsid w:val="00E650B0"/>
    <w:rsid w:val="00E6552C"/>
    <w:rsid w:val="00E6584F"/>
    <w:rsid w:val="00E65A48"/>
    <w:rsid w:val="00E65B96"/>
    <w:rsid w:val="00E66ADC"/>
    <w:rsid w:val="00E6713F"/>
    <w:rsid w:val="00E70BBF"/>
    <w:rsid w:val="00E70DFC"/>
    <w:rsid w:val="00E70EB7"/>
    <w:rsid w:val="00E71242"/>
    <w:rsid w:val="00E7185C"/>
    <w:rsid w:val="00E71E45"/>
    <w:rsid w:val="00E7258D"/>
    <w:rsid w:val="00E72D95"/>
    <w:rsid w:val="00E73196"/>
    <w:rsid w:val="00E73D9D"/>
    <w:rsid w:val="00E74347"/>
    <w:rsid w:val="00E74645"/>
    <w:rsid w:val="00E74AC1"/>
    <w:rsid w:val="00E74D9A"/>
    <w:rsid w:val="00E74F33"/>
    <w:rsid w:val="00E75B7F"/>
    <w:rsid w:val="00E76107"/>
    <w:rsid w:val="00E763B8"/>
    <w:rsid w:val="00E7697F"/>
    <w:rsid w:val="00E771C0"/>
    <w:rsid w:val="00E7735A"/>
    <w:rsid w:val="00E77386"/>
    <w:rsid w:val="00E8066A"/>
    <w:rsid w:val="00E80CCB"/>
    <w:rsid w:val="00E80D3A"/>
    <w:rsid w:val="00E80F0F"/>
    <w:rsid w:val="00E8115F"/>
    <w:rsid w:val="00E8162E"/>
    <w:rsid w:val="00E81AE7"/>
    <w:rsid w:val="00E81B3B"/>
    <w:rsid w:val="00E82205"/>
    <w:rsid w:val="00E8245F"/>
    <w:rsid w:val="00E8400D"/>
    <w:rsid w:val="00E84F73"/>
    <w:rsid w:val="00E85CD0"/>
    <w:rsid w:val="00E86BCF"/>
    <w:rsid w:val="00E86D69"/>
    <w:rsid w:val="00E86D97"/>
    <w:rsid w:val="00E86DE7"/>
    <w:rsid w:val="00E8747C"/>
    <w:rsid w:val="00E87C7D"/>
    <w:rsid w:val="00E908AD"/>
    <w:rsid w:val="00E90AC9"/>
    <w:rsid w:val="00E90CB4"/>
    <w:rsid w:val="00E91269"/>
    <w:rsid w:val="00E912EE"/>
    <w:rsid w:val="00E928AE"/>
    <w:rsid w:val="00E92A2C"/>
    <w:rsid w:val="00E92B72"/>
    <w:rsid w:val="00E934D7"/>
    <w:rsid w:val="00E9361F"/>
    <w:rsid w:val="00E93A89"/>
    <w:rsid w:val="00E93C2E"/>
    <w:rsid w:val="00E94274"/>
    <w:rsid w:val="00E94970"/>
    <w:rsid w:val="00E953D1"/>
    <w:rsid w:val="00E95948"/>
    <w:rsid w:val="00E95CDE"/>
    <w:rsid w:val="00E95DCE"/>
    <w:rsid w:val="00E96F25"/>
    <w:rsid w:val="00E9720A"/>
    <w:rsid w:val="00E97310"/>
    <w:rsid w:val="00E97924"/>
    <w:rsid w:val="00EA097F"/>
    <w:rsid w:val="00EA0EAF"/>
    <w:rsid w:val="00EA10EA"/>
    <w:rsid w:val="00EA11B2"/>
    <w:rsid w:val="00EA143F"/>
    <w:rsid w:val="00EA18BB"/>
    <w:rsid w:val="00EA19DC"/>
    <w:rsid w:val="00EA1C0C"/>
    <w:rsid w:val="00EA1E35"/>
    <w:rsid w:val="00EA205C"/>
    <w:rsid w:val="00EA38ED"/>
    <w:rsid w:val="00EA4370"/>
    <w:rsid w:val="00EA53DE"/>
    <w:rsid w:val="00EA5DB4"/>
    <w:rsid w:val="00EA67F1"/>
    <w:rsid w:val="00EA6B41"/>
    <w:rsid w:val="00EA6F0C"/>
    <w:rsid w:val="00EA75AF"/>
    <w:rsid w:val="00EA76E0"/>
    <w:rsid w:val="00EA7AC2"/>
    <w:rsid w:val="00EA7F33"/>
    <w:rsid w:val="00EB04AD"/>
    <w:rsid w:val="00EB0D00"/>
    <w:rsid w:val="00EB1D77"/>
    <w:rsid w:val="00EB247C"/>
    <w:rsid w:val="00EB2541"/>
    <w:rsid w:val="00EB2569"/>
    <w:rsid w:val="00EB2BCB"/>
    <w:rsid w:val="00EB349C"/>
    <w:rsid w:val="00EB46F4"/>
    <w:rsid w:val="00EB4A00"/>
    <w:rsid w:val="00EB4A08"/>
    <w:rsid w:val="00EB4FEA"/>
    <w:rsid w:val="00EB564D"/>
    <w:rsid w:val="00EB5881"/>
    <w:rsid w:val="00EB689E"/>
    <w:rsid w:val="00EB69FF"/>
    <w:rsid w:val="00EB6AE9"/>
    <w:rsid w:val="00EB6ED2"/>
    <w:rsid w:val="00EB75CA"/>
    <w:rsid w:val="00EB7822"/>
    <w:rsid w:val="00EC0157"/>
    <w:rsid w:val="00EC1497"/>
    <w:rsid w:val="00EC1895"/>
    <w:rsid w:val="00EC1CAA"/>
    <w:rsid w:val="00EC1E27"/>
    <w:rsid w:val="00EC26D5"/>
    <w:rsid w:val="00EC30C4"/>
    <w:rsid w:val="00EC36D8"/>
    <w:rsid w:val="00EC3912"/>
    <w:rsid w:val="00EC4448"/>
    <w:rsid w:val="00EC455F"/>
    <w:rsid w:val="00EC5460"/>
    <w:rsid w:val="00EC58DB"/>
    <w:rsid w:val="00EC5B04"/>
    <w:rsid w:val="00EC6189"/>
    <w:rsid w:val="00EC6A21"/>
    <w:rsid w:val="00EC6C17"/>
    <w:rsid w:val="00ED043E"/>
    <w:rsid w:val="00ED0ADC"/>
    <w:rsid w:val="00ED0AF8"/>
    <w:rsid w:val="00ED0E2E"/>
    <w:rsid w:val="00ED1385"/>
    <w:rsid w:val="00ED140E"/>
    <w:rsid w:val="00ED1DED"/>
    <w:rsid w:val="00ED1E90"/>
    <w:rsid w:val="00ED1FAE"/>
    <w:rsid w:val="00ED365F"/>
    <w:rsid w:val="00ED36C0"/>
    <w:rsid w:val="00ED3B8E"/>
    <w:rsid w:val="00ED4234"/>
    <w:rsid w:val="00ED457F"/>
    <w:rsid w:val="00ED50BB"/>
    <w:rsid w:val="00ED50CD"/>
    <w:rsid w:val="00ED51A0"/>
    <w:rsid w:val="00ED55DB"/>
    <w:rsid w:val="00ED574F"/>
    <w:rsid w:val="00ED5B6B"/>
    <w:rsid w:val="00ED60F2"/>
    <w:rsid w:val="00ED6B90"/>
    <w:rsid w:val="00ED6F22"/>
    <w:rsid w:val="00ED7C95"/>
    <w:rsid w:val="00ED7F62"/>
    <w:rsid w:val="00EE02EB"/>
    <w:rsid w:val="00EE065F"/>
    <w:rsid w:val="00EE0AD8"/>
    <w:rsid w:val="00EE0B1C"/>
    <w:rsid w:val="00EE1882"/>
    <w:rsid w:val="00EE18C9"/>
    <w:rsid w:val="00EE1C73"/>
    <w:rsid w:val="00EE1CB7"/>
    <w:rsid w:val="00EE1CC0"/>
    <w:rsid w:val="00EE2041"/>
    <w:rsid w:val="00EE22CD"/>
    <w:rsid w:val="00EE22EA"/>
    <w:rsid w:val="00EE259B"/>
    <w:rsid w:val="00EE26AD"/>
    <w:rsid w:val="00EE3040"/>
    <w:rsid w:val="00EE3417"/>
    <w:rsid w:val="00EE3B00"/>
    <w:rsid w:val="00EE48CB"/>
    <w:rsid w:val="00EE4A3F"/>
    <w:rsid w:val="00EE4B78"/>
    <w:rsid w:val="00EE5578"/>
    <w:rsid w:val="00EE56CF"/>
    <w:rsid w:val="00EE61C1"/>
    <w:rsid w:val="00EE622B"/>
    <w:rsid w:val="00EE71B8"/>
    <w:rsid w:val="00EE73E6"/>
    <w:rsid w:val="00EE742A"/>
    <w:rsid w:val="00EE7591"/>
    <w:rsid w:val="00EF02B0"/>
    <w:rsid w:val="00EF08CC"/>
    <w:rsid w:val="00EF123F"/>
    <w:rsid w:val="00EF2146"/>
    <w:rsid w:val="00EF28D5"/>
    <w:rsid w:val="00EF2A9F"/>
    <w:rsid w:val="00EF2B0D"/>
    <w:rsid w:val="00EF2FE0"/>
    <w:rsid w:val="00EF3014"/>
    <w:rsid w:val="00EF42A5"/>
    <w:rsid w:val="00EF4990"/>
    <w:rsid w:val="00EF55E0"/>
    <w:rsid w:val="00EF5A3F"/>
    <w:rsid w:val="00EF642B"/>
    <w:rsid w:val="00EF7235"/>
    <w:rsid w:val="00F009D4"/>
    <w:rsid w:val="00F00F14"/>
    <w:rsid w:val="00F01317"/>
    <w:rsid w:val="00F01F67"/>
    <w:rsid w:val="00F0201F"/>
    <w:rsid w:val="00F020C2"/>
    <w:rsid w:val="00F02F0B"/>
    <w:rsid w:val="00F0300B"/>
    <w:rsid w:val="00F0305A"/>
    <w:rsid w:val="00F055FF"/>
    <w:rsid w:val="00F05BB7"/>
    <w:rsid w:val="00F0626B"/>
    <w:rsid w:val="00F062BE"/>
    <w:rsid w:val="00F064F0"/>
    <w:rsid w:val="00F065C5"/>
    <w:rsid w:val="00F0661C"/>
    <w:rsid w:val="00F06666"/>
    <w:rsid w:val="00F06948"/>
    <w:rsid w:val="00F06E86"/>
    <w:rsid w:val="00F06F7B"/>
    <w:rsid w:val="00F07750"/>
    <w:rsid w:val="00F07874"/>
    <w:rsid w:val="00F07DE2"/>
    <w:rsid w:val="00F10A2C"/>
    <w:rsid w:val="00F10EE8"/>
    <w:rsid w:val="00F11A01"/>
    <w:rsid w:val="00F11B8B"/>
    <w:rsid w:val="00F130A5"/>
    <w:rsid w:val="00F13331"/>
    <w:rsid w:val="00F13CD0"/>
    <w:rsid w:val="00F145E9"/>
    <w:rsid w:val="00F149A7"/>
    <w:rsid w:val="00F15001"/>
    <w:rsid w:val="00F15118"/>
    <w:rsid w:val="00F154F7"/>
    <w:rsid w:val="00F15728"/>
    <w:rsid w:val="00F157EC"/>
    <w:rsid w:val="00F15A06"/>
    <w:rsid w:val="00F1653A"/>
    <w:rsid w:val="00F1691D"/>
    <w:rsid w:val="00F16A89"/>
    <w:rsid w:val="00F16E6A"/>
    <w:rsid w:val="00F17082"/>
    <w:rsid w:val="00F17CE2"/>
    <w:rsid w:val="00F20132"/>
    <w:rsid w:val="00F203BD"/>
    <w:rsid w:val="00F2051A"/>
    <w:rsid w:val="00F20528"/>
    <w:rsid w:val="00F205AC"/>
    <w:rsid w:val="00F20BA5"/>
    <w:rsid w:val="00F212C4"/>
    <w:rsid w:val="00F21710"/>
    <w:rsid w:val="00F217C4"/>
    <w:rsid w:val="00F21C10"/>
    <w:rsid w:val="00F221A6"/>
    <w:rsid w:val="00F22BD0"/>
    <w:rsid w:val="00F22BFE"/>
    <w:rsid w:val="00F22C92"/>
    <w:rsid w:val="00F230AE"/>
    <w:rsid w:val="00F23240"/>
    <w:rsid w:val="00F233EE"/>
    <w:rsid w:val="00F2362C"/>
    <w:rsid w:val="00F238B0"/>
    <w:rsid w:val="00F244BF"/>
    <w:rsid w:val="00F2457F"/>
    <w:rsid w:val="00F25552"/>
    <w:rsid w:val="00F258AD"/>
    <w:rsid w:val="00F25A62"/>
    <w:rsid w:val="00F26300"/>
    <w:rsid w:val="00F26924"/>
    <w:rsid w:val="00F26BAE"/>
    <w:rsid w:val="00F272EC"/>
    <w:rsid w:val="00F27467"/>
    <w:rsid w:val="00F2776D"/>
    <w:rsid w:val="00F306BB"/>
    <w:rsid w:val="00F31785"/>
    <w:rsid w:val="00F31903"/>
    <w:rsid w:val="00F326BE"/>
    <w:rsid w:val="00F32761"/>
    <w:rsid w:val="00F32817"/>
    <w:rsid w:val="00F32888"/>
    <w:rsid w:val="00F32B28"/>
    <w:rsid w:val="00F32BA9"/>
    <w:rsid w:val="00F333BE"/>
    <w:rsid w:val="00F340A8"/>
    <w:rsid w:val="00F34F79"/>
    <w:rsid w:val="00F35354"/>
    <w:rsid w:val="00F35445"/>
    <w:rsid w:val="00F362EF"/>
    <w:rsid w:val="00F36DBC"/>
    <w:rsid w:val="00F37466"/>
    <w:rsid w:val="00F4030D"/>
    <w:rsid w:val="00F40DE2"/>
    <w:rsid w:val="00F41047"/>
    <w:rsid w:val="00F4138C"/>
    <w:rsid w:val="00F41ACD"/>
    <w:rsid w:val="00F41D7E"/>
    <w:rsid w:val="00F41FF6"/>
    <w:rsid w:val="00F42168"/>
    <w:rsid w:val="00F424BD"/>
    <w:rsid w:val="00F42700"/>
    <w:rsid w:val="00F42783"/>
    <w:rsid w:val="00F43271"/>
    <w:rsid w:val="00F4333B"/>
    <w:rsid w:val="00F4383E"/>
    <w:rsid w:val="00F43864"/>
    <w:rsid w:val="00F43EC4"/>
    <w:rsid w:val="00F4418C"/>
    <w:rsid w:val="00F45782"/>
    <w:rsid w:val="00F45E70"/>
    <w:rsid w:val="00F45E9F"/>
    <w:rsid w:val="00F4603A"/>
    <w:rsid w:val="00F46B22"/>
    <w:rsid w:val="00F46DB9"/>
    <w:rsid w:val="00F4754A"/>
    <w:rsid w:val="00F47684"/>
    <w:rsid w:val="00F47D5A"/>
    <w:rsid w:val="00F50C05"/>
    <w:rsid w:val="00F51081"/>
    <w:rsid w:val="00F51290"/>
    <w:rsid w:val="00F53CC4"/>
    <w:rsid w:val="00F53E33"/>
    <w:rsid w:val="00F54166"/>
    <w:rsid w:val="00F545C0"/>
    <w:rsid w:val="00F546C3"/>
    <w:rsid w:val="00F54713"/>
    <w:rsid w:val="00F55C4A"/>
    <w:rsid w:val="00F563EC"/>
    <w:rsid w:val="00F568F2"/>
    <w:rsid w:val="00F56BA6"/>
    <w:rsid w:val="00F5750A"/>
    <w:rsid w:val="00F576A7"/>
    <w:rsid w:val="00F57965"/>
    <w:rsid w:val="00F57AD0"/>
    <w:rsid w:val="00F60C7E"/>
    <w:rsid w:val="00F61028"/>
    <w:rsid w:val="00F614C8"/>
    <w:rsid w:val="00F61704"/>
    <w:rsid w:val="00F62033"/>
    <w:rsid w:val="00F6240A"/>
    <w:rsid w:val="00F625AE"/>
    <w:rsid w:val="00F6347D"/>
    <w:rsid w:val="00F636AE"/>
    <w:rsid w:val="00F641E8"/>
    <w:rsid w:val="00F64329"/>
    <w:rsid w:val="00F6466B"/>
    <w:rsid w:val="00F646D9"/>
    <w:rsid w:val="00F64982"/>
    <w:rsid w:val="00F65A7C"/>
    <w:rsid w:val="00F65B07"/>
    <w:rsid w:val="00F661CF"/>
    <w:rsid w:val="00F6750D"/>
    <w:rsid w:val="00F67C67"/>
    <w:rsid w:val="00F67E40"/>
    <w:rsid w:val="00F67F9E"/>
    <w:rsid w:val="00F705ED"/>
    <w:rsid w:val="00F70B55"/>
    <w:rsid w:val="00F70D70"/>
    <w:rsid w:val="00F70E96"/>
    <w:rsid w:val="00F71082"/>
    <w:rsid w:val="00F7167B"/>
    <w:rsid w:val="00F717B2"/>
    <w:rsid w:val="00F71BCB"/>
    <w:rsid w:val="00F72316"/>
    <w:rsid w:val="00F72B65"/>
    <w:rsid w:val="00F73008"/>
    <w:rsid w:val="00F73566"/>
    <w:rsid w:val="00F7357F"/>
    <w:rsid w:val="00F73FBE"/>
    <w:rsid w:val="00F74283"/>
    <w:rsid w:val="00F746A4"/>
    <w:rsid w:val="00F74D99"/>
    <w:rsid w:val="00F75330"/>
    <w:rsid w:val="00F753FB"/>
    <w:rsid w:val="00F76086"/>
    <w:rsid w:val="00F7676A"/>
    <w:rsid w:val="00F77E97"/>
    <w:rsid w:val="00F801F6"/>
    <w:rsid w:val="00F80C4A"/>
    <w:rsid w:val="00F80F9F"/>
    <w:rsid w:val="00F812A0"/>
    <w:rsid w:val="00F81690"/>
    <w:rsid w:val="00F81997"/>
    <w:rsid w:val="00F8232B"/>
    <w:rsid w:val="00F82E1B"/>
    <w:rsid w:val="00F82E95"/>
    <w:rsid w:val="00F82E98"/>
    <w:rsid w:val="00F84559"/>
    <w:rsid w:val="00F85102"/>
    <w:rsid w:val="00F85151"/>
    <w:rsid w:val="00F851FC"/>
    <w:rsid w:val="00F85D43"/>
    <w:rsid w:val="00F85E1E"/>
    <w:rsid w:val="00F86547"/>
    <w:rsid w:val="00F868C8"/>
    <w:rsid w:val="00F86A7F"/>
    <w:rsid w:val="00F87540"/>
    <w:rsid w:val="00F875A2"/>
    <w:rsid w:val="00F87C9B"/>
    <w:rsid w:val="00F901BE"/>
    <w:rsid w:val="00F901E8"/>
    <w:rsid w:val="00F9086F"/>
    <w:rsid w:val="00F909EE"/>
    <w:rsid w:val="00F909F8"/>
    <w:rsid w:val="00F90E25"/>
    <w:rsid w:val="00F90E5B"/>
    <w:rsid w:val="00F91813"/>
    <w:rsid w:val="00F918FD"/>
    <w:rsid w:val="00F91A73"/>
    <w:rsid w:val="00F91DE3"/>
    <w:rsid w:val="00F91F61"/>
    <w:rsid w:val="00F92B8C"/>
    <w:rsid w:val="00F92D37"/>
    <w:rsid w:val="00F92FC6"/>
    <w:rsid w:val="00F93188"/>
    <w:rsid w:val="00F9393A"/>
    <w:rsid w:val="00F9450D"/>
    <w:rsid w:val="00F94691"/>
    <w:rsid w:val="00F9504C"/>
    <w:rsid w:val="00F952D3"/>
    <w:rsid w:val="00F95634"/>
    <w:rsid w:val="00F95A54"/>
    <w:rsid w:val="00F95D1C"/>
    <w:rsid w:val="00F95DBB"/>
    <w:rsid w:val="00F9686E"/>
    <w:rsid w:val="00F978F7"/>
    <w:rsid w:val="00FA14A8"/>
    <w:rsid w:val="00FA160B"/>
    <w:rsid w:val="00FA17CC"/>
    <w:rsid w:val="00FA18BA"/>
    <w:rsid w:val="00FA196B"/>
    <w:rsid w:val="00FA24A8"/>
    <w:rsid w:val="00FA305E"/>
    <w:rsid w:val="00FA3092"/>
    <w:rsid w:val="00FA356F"/>
    <w:rsid w:val="00FA3874"/>
    <w:rsid w:val="00FA437C"/>
    <w:rsid w:val="00FA4401"/>
    <w:rsid w:val="00FA4447"/>
    <w:rsid w:val="00FA5387"/>
    <w:rsid w:val="00FA5441"/>
    <w:rsid w:val="00FA55EC"/>
    <w:rsid w:val="00FA56B5"/>
    <w:rsid w:val="00FA58D5"/>
    <w:rsid w:val="00FA5E4C"/>
    <w:rsid w:val="00FA6EAD"/>
    <w:rsid w:val="00FA7801"/>
    <w:rsid w:val="00FB0D44"/>
    <w:rsid w:val="00FB15EA"/>
    <w:rsid w:val="00FB164C"/>
    <w:rsid w:val="00FB18E3"/>
    <w:rsid w:val="00FB1900"/>
    <w:rsid w:val="00FB2168"/>
    <w:rsid w:val="00FB2742"/>
    <w:rsid w:val="00FB2A49"/>
    <w:rsid w:val="00FB2C70"/>
    <w:rsid w:val="00FB319B"/>
    <w:rsid w:val="00FB3967"/>
    <w:rsid w:val="00FB3F8D"/>
    <w:rsid w:val="00FB4CFE"/>
    <w:rsid w:val="00FB4D19"/>
    <w:rsid w:val="00FB4F63"/>
    <w:rsid w:val="00FB508C"/>
    <w:rsid w:val="00FB6D66"/>
    <w:rsid w:val="00FB6E6F"/>
    <w:rsid w:val="00FB7366"/>
    <w:rsid w:val="00FB76A9"/>
    <w:rsid w:val="00FC03E1"/>
    <w:rsid w:val="00FC1164"/>
    <w:rsid w:val="00FC1733"/>
    <w:rsid w:val="00FC2444"/>
    <w:rsid w:val="00FC28E0"/>
    <w:rsid w:val="00FC3026"/>
    <w:rsid w:val="00FC3EAD"/>
    <w:rsid w:val="00FC437D"/>
    <w:rsid w:val="00FC4586"/>
    <w:rsid w:val="00FC50FD"/>
    <w:rsid w:val="00FC5ADB"/>
    <w:rsid w:val="00FC5E78"/>
    <w:rsid w:val="00FC5EEE"/>
    <w:rsid w:val="00FD0AAF"/>
    <w:rsid w:val="00FD0C37"/>
    <w:rsid w:val="00FD104C"/>
    <w:rsid w:val="00FD1824"/>
    <w:rsid w:val="00FD18FE"/>
    <w:rsid w:val="00FD1B8E"/>
    <w:rsid w:val="00FD20DA"/>
    <w:rsid w:val="00FD22D4"/>
    <w:rsid w:val="00FD2CED"/>
    <w:rsid w:val="00FD2EEC"/>
    <w:rsid w:val="00FD33D8"/>
    <w:rsid w:val="00FD3569"/>
    <w:rsid w:val="00FD363B"/>
    <w:rsid w:val="00FD3EE9"/>
    <w:rsid w:val="00FD4609"/>
    <w:rsid w:val="00FD4BF9"/>
    <w:rsid w:val="00FD4F16"/>
    <w:rsid w:val="00FD6B79"/>
    <w:rsid w:val="00FD6CB3"/>
    <w:rsid w:val="00FE061F"/>
    <w:rsid w:val="00FE0A5F"/>
    <w:rsid w:val="00FE142E"/>
    <w:rsid w:val="00FE160F"/>
    <w:rsid w:val="00FE2533"/>
    <w:rsid w:val="00FE2D47"/>
    <w:rsid w:val="00FE2F46"/>
    <w:rsid w:val="00FE3244"/>
    <w:rsid w:val="00FE4A88"/>
    <w:rsid w:val="00FE4BEB"/>
    <w:rsid w:val="00FE5001"/>
    <w:rsid w:val="00FE511A"/>
    <w:rsid w:val="00FE53F7"/>
    <w:rsid w:val="00FE5634"/>
    <w:rsid w:val="00FE65AB"/>
    <w:rsid w:val="00FE6847"/>
    <w:rsid w:val="00FE7304"/>
    <w:rsid w:val="00FE779D"/>
    <w:rsid w:val="00FE779E"/>
    <w:rsid w:val="00FE7F1B"/>
    <w:rsid w:val="00FF1257"/>
    <w:rsid w:val="00FF13AC"/>
    <w:rsid w:val="00FF14A1"/>
    <w:rsid w:val="00FF17B8"/>
    <w:rsid w:val="00FF22B4"/>
    <w:rsid w:val="00FF2404"/>
    <w:rsid w:val="00FF2C93"/>
    <w:rsid w:val="00FF338E"/>
    <w:rsid w:val="00FF3F1D"/>
    <w:rsid w:val="00FF46E7"/>
    <w:rsid w:val="00FF48E8"/>
    <w:rsid w:val="00FF5171"/>
    <w:rsid w:val="00FF54F7"/>
    <w:rsid w:val="00FF572D"/>
    <w:rsid w:val="00FF5E74"/>
    <w:rsid w:val="00FF65DB"/>
    <w:rsid w:val="00FF662B"/>
    <w:rsid w:val="00FF6E7D"/>
    <w:rsid w:val="00FF70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oNotEmbedSmartTags/>
  <w:decimalSymbol w:val="."/>
  <w:listSeparator w:val=";"/>
  <w14:discardImageEditingData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1" w:uiPriority="39" w:qFormat="1"/>
    <w:lsdException w:name="toc 2" w:uiPriority="39" w:qFormat="1"/>
    <w:lsdException w:name="toc 3" w:uiPriority="39" w:qFormat="1"/>
    <w:lsdException w:name="toc 4" w:uiPriority="39" w:qFormat="1"/>
    <w:lsdException w:name="toc 5" w:semiHidden="0" w:uiPriority="39" w:unhideWhenUsed="0" w:qFormat="1"/>
    <w:lsdException w:name="toc 6" w:uiPriority="39" w:qFormat="1"/>
    <w:lsdException w:name="toc 7" w:uiPriority="39" w:qFormat="1"/>
    <w:lsdException w:name="toc 8" w:uiPriority="39" w:qFormat="1"/>
    <w:lsdException w:name="toc 9" w:uiPriority="39" w:qFormat="1"/>
    <w:lsdException w:name="Normal Indent" w:uiPriority="99"/>
    <w:lsdException w:name="footnote text" w:uiPriority="99"/>
    <w:lsdException w:name="header" w:uiPriority="99" w:qFormat="1"/>
    <w:lsdException w:name="footer" w:uiPriority="99"/>
    <w:lsdException w:name="caption" w:uiPriority="99"/>
    <w:lsdException w:name="table of figures" w:uiPriority="99"/>
    <w:lsdException w:name="envelope address" w:uiPriority="99"/>
    <w:lsdException w:name="envelope return" w:uiPriority="99"/>
    <w:lsdException w:name="footnote reference" w:uiPriority="99"/>
    <w:lsdException w:name="line number" w:uiPriority="99"/>
    <w:lsdException w:name="endnote reference" w:uiPriority="99"/>
    <w:lsdException w:name="endnote text" w:uiPriority="99"/>
    <w:lsdException w:name="macro" w:uiPriority="99"/>
    <w:lsdException w:name="List" w:uiPriority="99"/>
    <w:lsdException w:name="List Number" w:uiPriority="99"/>
    <w:lsdException w:name="List 2" w:uiPriority="99"/>
    <w:lsdException w:name="List 3" w:uiPriority="99"/>
    <w:lsdException w:name="List 4" w:uiPriority="99"/>
    <w:lsdException w:name="List 5" w:uiPriority="99"/>
    <w:lsdException w:name="List Bullet 3" w:uiPriority="99"/>
    <w:lsdException w:name="List Bullet 4" w:uiPriority="99"/>
    <w:lsdException w:name="List Bullet 5" w:uiPriority="99"/>
    <w:lsdException w:name="List Number 2" w:uiPriority="99"/>
    <w:lsdException w:name="List Number 3" w:uiPriority="99"/>
    <w:lsdException w:name="List Number 4" w:uiPriority="99"/>
    <w:lsdException w:name="List Number 5" w:uiPriority="99"/>
    <w:lsdException w:name="Title" w:semiHidden="0" w:uiPriority="99" w:unhideWhenUsed="0"/>
    <w:lsdException w:name="Closing" w:uiPriority="99"/>
    <w:lsdException w:name="Signature" w:qFormat="1"/>
    <w:lsdException w:name="Default Paragraph Font" w:uiPriority="1" w:qFormat="1"/>
    <w:lsdException w:name="Body Text" w:uiPriority="99"/>
    <w:lsdException w:name="Body Text Indent" w:uiPriority="99"/>
    <w:lsdException w:name="List Continue" w:uiPriority="99"/>
    <w:lsdException w:name="List Continue 2" w:uiPriority="99"/>
    <w:lsdException w:name="List Continue 3" w:uiPriority="99"/>
    <w:lsdException w:name="List Continue 4" w:uiPriority="99"/>
    <w:lsdException w:name="List Continue 5" w:uiPriority="99"/>
    <w:lsdException w:name="Message Header" w:uiPriority="99"/>
    <w:lsdException w:name="Subtitle" w:uiPriority="99" w:qFormat="1"/>
    <w:lsdException w:name="Salutation" w:uiPriority="99"/>
    <w:lsdException w:name="Date" w:uiPriority="99" w:qFormat="1"/>
    <w:lsdException w:name="Body Text First Indent" w:uiPriority="99"/>
    <w:lsdException w:name="Body Text First Indent 2" w:uiPriority="99"/>
    <w:lsdException w:name="Note Heading" w:uiPriority="99"/>
    <w:lsdException w:name="Body Text 2" w:uiPriority="99"/>
    <w:lsdException w:name="Body Text 3" w:uiPriority="99"/>
    <w:lsdException w:name="Body Text Indent 2" w:uiPriority="99"/>
    <w:lsdException w:name="Body Text Indent 3" w:uiPriority="99"/>
    <w:lsdException w:name="Block Text" w:uiPriority="99"/>
    <w:lsdException w:name="Hyperlink" w:uiPriority="99"/>
    <w:lsdException w:name="FollowedHyperlink" w:uiPriority="99"/>
    <w:lsdException w:name="Strong" w:semiHidden="0" w:uiPriority="99" w:unhideWhenUsed="0" w:qFormat="1"/>
    <w:lsdException w:name="Emphasis" w:semiHidden="0" w:uiPriority="99" w:unhideWhenUsed="0" w:qFormat="1"/>
    <w:lsdException w:name="Plain Text" w:uiPriority="99"/>
    <w:lsdException w:name="E-mail Signature" w:uiPriority="99"/>
    <w:lsdException w:name="Normal (Web)" w:uiPriority="99"/>
    <w:lsdException w:name="HTML Acronym" w:uiPriority="99"/>
    <w:lsdException w:name="HTML Address" w:uiPriority="99"/>
    <w:lsdException w:name="HTML Cite" w:uiPriority="99"/>
    <w:lsdException w:name="HTML Code" w:uiPriority="99"/>
    <w:lsdException w:name="HTML Definition" w:uiPriority="99"/>
    <w:lsdException w:name="HTML Keyboard" w:uiPriority="99"/>
    <w:lsdException w:name="HTML Preformatted" w:uiPriority="99"/>
    <w:lsdException w:name="HTML Sample" w:uiPriority="99"/>
    <w:lsdException w:name="HTML Typewriter" w:uiPriority="99"/>
    <w:lsdException w:name="HTML Variable" w:uiPriority="99"/>
    <w:lsdException w:name="No List" w:uiPriority="99"/>
    <w:lsdException w:name="Balloon Text" w:uiPriority="99"/>
    <w:lsdException w:name="Table Grid" w:semiHidden="0" w:unhideWhenUsed="0"/>
    <w:lsdException w:name="Placeholder Text" w:uiPriority="99" w:unhideWhenUsed="0"/>
    <w:lsdException w:name="No Spacing" w:uiPriority="99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99" w:unhideWhenUsed="0"/>
    <w:lsdException w:name="Intense Quote" w:semiHidden="0" w:uiPriority="99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99" w:unhideWhenUsed="0" w:qFormat="1"/>
    <w:lsdException w:name="Intense Emphasis" w:semiHidden="0" w:uiPriority="99" w:unhideWhenUsed="0" w:qFormat="1"/>
    <w:lsdException w:name="Subtle Reference" w:semiHidden="0" w:uiPriority="99" w:unhideWhenUsed="0"/>
    <w:lsdException w:name="Intense Reference" w:semiHidden="0" w:uiPriority="99" w:unhideWhenUsed="0"/>
    <w:lsdException w:name="Book Title" w:semiHidden="0" w:uiPriority="99" w:unhideWhenUsed="0" w:qFormat="1"/>
    <w:lsdException w:name="Bibliography" w:qFormat="1"/>
    <w:lsdException w:name="TOC Heading" w:uiPriority="99"/>
  </w:latentStyles>
  <w:style w:type="paragraph" w:default="1" w:styleId="Normal">
    <w:name w:val="Normal"/>
    <w:qFormat/>
    <w:rsid w:val="00AB6F62"/>
    <w:pPr>
      <w:spacing w:before="200" w:line="320" w:lineRule="exact"/>
      <w:jc w:val="both"/>
    </w:pPr>
    <w:rPr>
      <w:rFonts w:ascii="Arial" w:hAnsi="Arial"/>
      <w:sz w:val="24"/>
    </w:rPr>
  </w:style>
  <w:style w:type="paragraph" w:styleId="Ttulo1">
    <w:name w:val="heading 1"/>
    <w:basedOn w:val="Normal"/>
    <w:next w:val="Normal"/>
    <w:link w:val="Ttulo1Char"/>
    <w:autoRedefine/>
    <w:qFormat/>
    <w:rsid w:val="00AB6F62"/>
    <w:pPr>
      <w:keepNext/>
      <w:pageBreakBefore/>
      <w:numPr>
        <w:numId w:val="5"/>
      </w:numPr>
      <w:tabs>
        <w:tab w:val="left" w:pos="425"/>
      </w:tabs>
      <w:spacing w:before="0" w:after="240"/>
      <w:jc w:val="left"/>
      <w:outlineLvl w:val="0"/>
    </w:pPr>
    <w:rPr>
      <w:b/>
      <w:bCs/>
      <w:kern w:val="32"/>
      <w:sz w:val="28"/>
      <w:szCs w:val="28"/>
    </w:rPr>
  </w:style>
  <w:style w:type="paragraph" w:styleId="Ttulo2">
    <w:name w:val="heading 2"/>
    <w:basedOn w:val="Normal"/>
    <w:next w:val="Normal"/>
    <w:link w:val="Ttulo2Char"/>
    <w:autoRedefine/>
    <w:qFormat/>
    <w:rsid w:val="006632E0"/>
    <w:pPr>
      <w:keepNext/>
      <w:numPr>
        <w:ilvl w:val="1"/>
        <w:numId w:val="5"/>
      </w:numPr>
      <w:spacing w:before="400"/>
      <w:ind w:left="567"/>
      <w:outlineLvl w:val="1"/>
    </w:pPr>
    <w:rPr>
      <w:b/>
      <w:bCs/>
      <w:sz w:val="28"/>
    </w:rPr>
  </w:style>
  <w:style w:type="paragraph" w:styleId="Ttulo3">
    <w:name w:val="heading 3"/>
    <w:basedOn w:val="Normal"/>
    <w:next w:val="Normal"/>
    <w:link w:val="Ttulo3Char"/>
    <w:autoRedefine/>
    <w:qFormat/>
    <w:rsid w:val="00F17CE2"/>
    <w:pPr>
      <w:keepNext/>
      <w:numPr>
        <w:ilvl w:val="2"/>
        <w:numId w:val="5"/>
      </w:numPr>
      <w:spacing w:before="320" w:after="60"/>
      <w:outlineLvl w:val="2"/>
    </w:pPr>
    <w:rPr>
      <w:b/>
      <w:bCs/>
      <w:i/>
      <w:sz w:val="26"/>
      <w:szCs w:val="26"/>
    </w:rPr>
  </w:style>
  <w:style w:type="paragraph" w:styleId="Ttulo4">
    <w:name w:val="heading 4"/>
    <w:basedOn w:val="Normal"/>
    <w:next w:val="Normal"/>
    <w:link w:val="Ttulo4Char"/>
    <w:autoRedefine/>
    <w:qFormat/>
    <w:rsid w:val="00F17CE2"/>
    <w:pPr>
      <w:keepNext/>
      <w:numPr>
        <w:ilvl w:val="3"/>
        <w:numId w:val="5"/>
      </w:numPr>
      <w:spacing w:before="280" w:after="60"/>
      <w:outlineLvl w:val="3"/>
    </w:pPr>
    <w:rPr>
      <w:b/>
      <w:bCs/>
      <w:i/>
      <w:iCs/>
    </w:rPr>
  </w:style>
  <w:style w:type="paragraph" w:styleId="Ttulo5">
    <w:name w:val="heading 5"/>
    <w:basedOn w:val="Normal"/>
    <w:next w:val="Normal"/>
    <w:link w:val="Ttulo5Char"/>
    <w:qFormat/>
    <w:rsid w:val="00F17CE2"/>
    <w:pPr>
      <w:keepNext/>
      <w:numPr>
        <w:ilvl w:val="4"/>
        <w:numId w:val="5"/>
      </w:numPr>
      <w:spacing w:before="240" w:after="60"/>
      <w:outlineLvl w:val="4"/>
    </w:pPr>
    <w:rPr>
      <w:b/>
      <w:bCs/>
    </w:rPr>
  </w:style>
  <w:style w:type="paragraph" w:styleId="Ttulo6">
    <w:name w:val="heading 6"/>
    <w:basedOn w:val="Normal"/>
    <w:next w:val="Normal"/>
    <w:link w:val="Ttulo6Char"/>
    <w:autoRedefine/>
    <w:qFormat/>
    <w:rsid w:val="00F17CE2"/>
    <w:pPr>
      <w:numPr>
        <w:ilvl w:val="5"/>
        <w:numId w:val="4"/>
      </w:numPr>
      <w:spacing w:after="60"/>
      <w:outlineLvl w:val="5"/>
    </w:pPr>
    <w:rPr>
      <w:b/>
      <w:bCs/>
      <w:sz w:val="22"/>
      <w:szCs w:val="22"/>
    </w:rPr>
  </w:style>
  <w:style w:type="paragraph" w:styleId="Ttulo7">
    <w:name w:val="heading 7"/>
    <w:basedOn w:val="Normal"/>
    <w:next w:val="Normal"/>
    <w:link w:val="Ttulo7Char"/>
    <w:qFormat/>
    <w:rsid w:val="00F17CE2"/>
    <w:pPr>
      <w:widowControl w:val="0"/>
      <w:numPr>
        <w:ilvl w:val="6"/>
        <w:numId w:val="5"/>
      </w:numPr>
      <w:overflowPunct w:val="0"/>
      <w:autoSpaceDE w:val="0"/>
      <w:autoSpaceDN w:val="0"/>
      <w:adjustRightInd w:val="0"/>
      <w:spacing w:before="240" w:after="60"/>
      <w:textAlignment w:val="baseline"/>
      <w:outlineLvl w:val="6"/>
    </w:pPr>
    <w:rPr>
      <w:lang w:eastAsia="en-US"/>
    </w:rPr>
  </w:style>
  <w:style w:type="paragraph" w:styleId="Ttulo8">
    <w:name w:val="heading 8"/>
    <w:basedOn w:val="Normal"/>
    <w:next w:val="Normal"/>
    <w:link w:val="Ttulo8Char"/>
    <w:qFormat/>
    <w:rsid w:val="00F17CE2"/>
    <w:pPr>
      <w:widowControl w:val="0"/>
      <w:numPr>
        <w:ilvl w:val="7"/>
        <w:numId w:val="5"/>
      </w:numPr>
      <w:overflowPunct w:val="0"/>
      <w:autoSpaceDE w:val="0"/>
      <w:autoSpaceDN w:val="0"/>
      <w:adjustRightInd w:val="0"/>
      <w:spacing w:before="240" w:after="60"/>
      <w:textAlignment w:val="baseline"/>
      <w:outlineLvl w:val="7"/>
    </w:pPr>
    <w:rPr>
      <w:i/>
      <w:iCs/>
      <w:lang w:eastAsia="en-US"/>
    </w:rPr>
  </w:style>
  <w:style w:type="paragraph" w:styleId="Ttulo9">
    <w:name w:val="heading 9"/>
    <w:basedOn w:val="Normal"/>
    <w:next w:val="Normal"/>
    <w:link w:val="Ttulo9Char"/>
    <w:qFormat/>
    <w:rsid w:val="00F17CE2"/>
    <w:pPr>
      <w:widowControl w:val="0"/>
      <w:numPr>
        <w:ilvl w:val="8"/>
        <w:numId w:val="5"/>
      </w:numPr>
      <w:overflowPunct w:val="0"/>
      <w:autoSpaceDE w:val="0"/>
      <w:autoSpaceDN w:val="0"/>
      <w:adjustRightInd w:val="0"/>
      <w:spacing w:before="480"/>
      <w:textAlignment w:val="baseline"/>
      <w:outlineLvl w:val="8"/>
    </w:pPr>
    <w:rPr>
      <w:b/>
      <w:bCs/>
      <w:caps/>
      <w:sz w:val="32"/>
      <w:szCs w:val="32"/>
      <w:lang w:eastAsia="en-US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link w:val="Ttulo1"/>
    <w:rsid w:val="00AB6F62"/>
    <w:rPr>
      <w:rFonts w:ascii="Arial" w:hAnsi="Arial"/>
      <w:b/>
      <w:bCs/>
      <w:kern w:val="32"/>
      <w:sz w:val="28"/>
      <w:szCs w:val="28"/>
    </w:rPr>
  </w:style>
  <w:style w:type="character" w:customStyle="1" w:styleId="Ttulo2Char">
    <w:name w:val="Título 2 Char"/>
    <w:link w:val="Ttulo2"/>
    <w:rsid w:val="006632E0"/>
    <w:rPr>
      <w:rFonts w:ascii="Arial" w:hAnsi="Arial"/>
      <w:b/>
      <w:bCs/>
      <w:sz w:val="28"/>
    </w:rPr>
  </w:style>
  <w:style w:type="character" w:customStyle="1" w:styleId="Ttulo3Char">
    <w:name w:val="Título 3 Char"/>
    <w:link w:val="Ttulo3"/>
    <w:rsid w:val="00F17CE2"/>
    <w:rPr>
      <w:rFonts w:ascii="Arial" w:hAnsi="Arial"/>
      <w:b/>
      <w:bCs/>
      <w:i/>
      <w:sz w:val="26"/>
      <w:szCs w:val="26"/>
    </w:rPr>
  </w:style>
  <w:style w:type="character" w:customStyle="1" w:styleId="Ttulo4Char">
    <w:name w:val="Título 4 Char"/>
    <w:link w:val="Ttulo4"/>
    <w:rsid w:val="00F17CE2"/>
    <w:rPr>
      <w:rFonts w:ascii="Arial" w:hAnsi="Arial"/>
      <w:b/>
      <w:bCs/>
      <w:i/>
      <w:iCs/>
      <w:sz w:val="24"/>
    </w:rPr>
  </w:style>
  <w:style w:type="character" w:customStyle="1" w:styleId="Ttulo5Char">
    <w:name w:val="Título 5 Char"/>
    <w:link w:val="Ttulo5"/>
    <w:rsid w:val="00F17CE2"/>
    <w:rPr>
      <w:rFonts w:ascii="Arial" w:hAnsi="Arial"/>
      <w:b/>
      <w:bCs/>
      <w:sz w:val="24"/>
    </w:rPr>
  </w:style>
  <w:style w:type="character" w:customStyle="1" w:styleId="Ttulo6Char">
    <w:name w:val="Título 6 Char"/>
    <w:link w:val="Ttulo6"/>
    <w:rsid w:val="00F17CE2"/>
    <w:rPr>
      <w:rFonts w:ascii="Arial" w:hAnsi="Arial"/>
      <w:b/>
      <w:bCs/>
      <w:sz w:val="22"/>
      <w:szCs w:val="22"/>
    </w:rPr>
  </w:style>
  <w:style w:type="character" w:customStyle="1" w:styleId="Ttulo7Char">
    <w:name w:val="Título 7 Char"/>
    <w:link w:val="Ttulo7"/>
    <w:rsid w:val="00F17CE2"/>
    <w:rPr>
      <w:rFonts w:ascii="Arial" w:hAnsi="Arial"/>
      <w:sz w:val="24"/>
      <w:lang w:eastAsia="en-US"/>
    </w:rPr>
  </w:style>
  <w:style w:type="character" w:customStyle="1" w:styleId="Ttulo8Char">
    <w:name w:val="Título 8 Char"/>
    <w:basedOn w:val="Fontepargpadro"/>
    <w:link w:val="Ttulo8"/>
    <w:rsid w:val="00F17CE2"/>
    <w:rPr>
      <w:rFonts w:ascii="Arial" w:hAnsi="Arial"/>
      <w:i/>
      <w:iCs/>
      <w:sz w:val="24"/>
      <w:lang w:eastAsia="en-US"/>
    </w:rPr>
  </w:style>
  <w:style w:type="character" w:customStyle="1" w:styleId="Ttulo9Char">
    <w:name w:val="Título 9 Char"/>
    <w:link w:val="Ttulo9"/>
    <w:uiPriority w:val="99"/>
    <w:rsid w:val="00F17CE2"/>
    <w:rPr>
      <w:rFonts w:ascii="Arial" w:hAnsi="Arial"/>
      <w:b/>
      <w:bCs/>
      <w:caps/>
      <w:sz w:val="32"/>
      <w:szCs w:val="32"/>
      <w:lang w:eastAsia="en-US"/>
    </w:rPr>
  </w:style>
  <w:style w:type="paragraph" w:styleId="Cabealho">
    <w:name w:val="header"/>
    <w:basedOn w:val="Normal"/>
    <w:link w:val="CabealhoChar"/>
    <w:autoRedefine/>
    <w:uiPriority w:val="99"/>
    <w:qFormat/>
    <w:rsid w:val="00F17CE2"/>
    <w:pPr>
      <w:tabs>
        <w:tab w:val="center" w:pos="4252"/>
        <w:tab w:val="right" w:pos="8504"/>
      </w:tabs>
      <w:spacing w:before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F17CE2"/>
    <w:rPr>
      <w:rFonts w:ascii="Arial" w:hAnsi="Arial"/>
      <w:sz w:val="24"/>
    </w:rPr>
  </w:style>
  <w:style w:type="paragraph" w:styleId="NormalWeb">
    <w:name w:val="Normal (Web)"/>
    <w:basedOn w:val="Normal"/>
    <w:uiPriority w:val="99"/>
    <w:unhideWhenUsed/>
    <w:rsid w:val="00F17CE2"/>
    <w:pPr>
      <w:spacing w:before="0" w:line="360" w:lineRule="auto"/>
      <w:jc w:val="left"/>
    </w:pPr>
    <w:rPr>
      <w:sz w:val="17"/>
      <w:szCs w:val="17"/>
    </w:rPr>
  </w:style>
  <w:style w:type="paragraph" w:customStyle="1" w:styleId="EstiloEquaes">
    <w:name w:val="Estilo Equações"/>
    <w:next w:val="Normal"/>
    <w:autoRedefine/>
    <w:rsid w:val="00FB4CFE"/>
    <w:pPr>
      <w:tabs>
        <w:tab w:val="right" w:pos="8505"/>
      </w:tabs>
      <w:spacing w:before="160" w:after="40"/>
      <w:ind w:left="1418"/>
    </w:pPr>
    <w:rPr>
      <w:rFonts w:ascii="Arial" w:hAnsi="Arial" w:cs="Arial"/>
      <w:sz w:val="24"/>
      <w:lang w:val="pt-PT" w:eastAsia="pt-PT"/>
    </w:rPr>
  </w:style>
  <w:style w:type="paragraph" w:customStyle="1" w:styleId="EstiloNotaTabelas">
    <w:name w:val="Estilo Nota Tabelas"/>
    <w:basedOn w:val="Normal"/>
    <w:next w:val="Normal"/>
    <w:link w:val="EstiloNotaTabelasChar"/>
    <w:autoRedefine/>
    <w:rsid w:val="00F17CE2"/>
    <w:pPr>
      <w:spacing w:before="0" w:line="240" w:lineRule="auto"/>
      <w:ind w:left="1009"/>
    </w:pPr>
    <w:rPr>
      <w:sz w:val="20"/>
    </w:rPr>
  </w:style>
  <w:style w:type="character" w:customStyle="1" w:styleId="EstiloNotaTabelasChar">
    <w:name w:val="Estilo Nota Tabelas Char"/>
    <w:link w:val="EstiloNotaTabelas"/>
    <w:rsid w:val="00F17CE2"/>
    <w:rPr>
      <w:rFonts w:ascii="Arial" w:hAnsi="Arial"/>
    </w:rPr>
  </w:style>
  <w:style w:type="paragraph" w:customStyle="1" w:styleId="EstiloFigura">
    <w:name w:val="Estilo Figura"/>
    <w:basedOn w:val="Normal"/>
    <w:link w:val="EstiloFiguraChar"/>
    <w:qFormat/>
    <w:rsid w:val="00F17CE2"/>
    <w:pPr>
      <w:keepNext/>
      <w:spacing w:before="120" w:line="240" w:lineRule="auto"/>
      <w:jc w:val="center"/>
    </w:pPr>
  </w:style>
  <w:style w:type="character" w:customStyle="1" w:styleId="EstiloFiguraChar">
    <w:name w:val="Estilo Figura Char"/>
    <w:link w:val="EstiloFigura"/>
    <w:rsid w:val="00F17CE2"/>
    <w:rPr>
      <w:rFonts w:ascii="Arial" w:hAnsi="Arial"/>
      <w:sz w:val="24"/>
    </w:rPr>
  </w:style>
  <w:style w:type="paragraph" w:styleId="ndicedeilustraes">
    <w:name w:val="table of figures"/>
    <w:basedOn w:val="Normal"/>
    <w:next w:val="Normal"/>
    <w:uiPriority w:val="99"/>
    <w:unhideWhenUsed/>
    <w:rsid w:val="00EC5460"/>
    <w:pPr>
      <w:tabs>
        <w:tab w:val="right" w:leader="dot" w:pos="9356"/>
      </w:tabs>
      <w:spacing w:before="120" w:line="300" w:lineRule="exact"/>
      <w:ind w:left="964" w:right="-1" w:hanging="964"/>
    </w:pPr>
    <w:rPr>
      <w:noProof/>
    </w:rPr>
  </w:style>
  <w:style w:type="paragraph" w:customStyle="1" w:styleId="Capa3">
    <w:name w:val="Capa 3"/>
    <w:basedOn w:val="Normal"/>
    <w:autoRedefine/>
    <w:qFormat/>
    <w:rsid w:val="00DB6EB5"/>
    <w:pPr>
      <w:framePr w:wrap="around" w:vAnchor="text" w:hAnchor="text" w:xAlign="center" w:y="1"/>
      <w:spacing w:before="0" w:line="240" w:lineRule="auto"/>
      <w:jc w:val="right"/>
    </w:pPr>
    <w:rPr>
      <w:rFonts w:ascii="Arial Narrow" w:hAnsi="Arial Narrow"/>
      <w:b/>
      <w:bCs/>
      <w:caps/>
      <w:color w:val="0F243E"/>
      <w:sz w:val="32"/>
      <w:szCs w:val="36"/>
    </w:rPr>
  </w:style>
  <w:style w:type="paragraph" w:customStyle="1" w:styleId="Capa2">
    <w:name w:val="Capa 2"/>
    <w:basedOn w:val="Capa3"/>
    <w:autoRedefine/>
    <w:qFormat/>
    <w:rsid w:val="00DB6EB5"/>
    <w:pPr>
      <w:framePr w:wrap="around"/>
    </w:pPr>
    <w:rPr>
      <w:b w:val="0"/>
      <w:sz w:val="28"/>
    </w:rPr>
  </w:style>
  <w:style w:type="paragraph" w:customStyle="1" w:styleId="Capa4">
    <w:name w:val="Capa 4"/>
    <w:basedOn w:val="Capa5"/>
    <w:autoRedefine/>
    <w:qFormat/>
    <w:rsid w:val="00DB6EB5"/>
    <w:pPr>
      <w:framePr w:wrap="around"/>
    </w:pPr>
    <w:rPr>
      <w:sz w:val="36"/>
    </w:rPr>
  </w:style>
  <w:style w:type="paragraph" w:customStyle="1" w:styleId="Capa5">
    <w:name w:val="Capa 5"/>
    <w:basedOn w:val="Normal"/>
    <w:autoRedefine/>
    <w:qFormat/>
    <w:rsid w:val="00DB6EB5"/>
    <w:pPr>
      <w:framePr w:wrap="around" w:vAnchor="text" w:hAnchor="text" w:xAlign="center" w:y="1"/>
      <w:widowControl w:val="0"/>
      <w:spacing w:before="60" w:after="60" w:line="240" w:lineRule="auto"/>
      <w:jc w:val="center"/>
    </w:pPr>
    <w:rPr>
      <w:rFonts w:ascii="Arial Narrow" w:hAnsi="Arial Narrow"/>
      <w:b/>
      <w:bCs/>
      <w:caps/>
      <w:color w:val="0F243E"/>
      <w:sz w:val="32"/>
      <w:szCs w:val="36"/>
    </w:rPr>
  </w:style>
  <w:style w:type="paragraph" w:customStyle="1" w:styleId="CAPA7">
    <w:name w:val="CAPA 7"/>
    <w:basedOn w:val="CAPA6"/>
    <w:rsid w:val="00DB6EB5"/>
    <w:pPr>
      <w:framePr w:wrap="around"/>
    </w:pPr>
    <w:rPr>
      <w:color w:val="0F243E"/>
      <w:sz w:val="28"/>
      <w:szCs w:val="28"/>
    </w:rPr>
  </w:style>
  <w:style w:type="paragraph" w:customStyle="1" w:styleId="EstiloLegendaFiguras">
    <w:name w:val="Estilo Legenda Figuras"/>
    <w:basedOn w:val="Normal"/>
    <w:next w:val="Normal"/>
    <w:link w:val="EstiloLegendaFigurasChar"/>
    <w:rsid w:val="00F17CE2"/>
    <w:pPr>
      <w:spacing w:before="100" w:after="120" w:line="240" w:lineRule="auto"/>
      <w:jc w:val="center"/>
    </w:pPr>
    <w:rPr>
      <w:sz w:val="22"/>
      <w:szCs w:val="22"/>
    </w:rPr>
  </w:style>
  <w:style w:type="character" w:customStyle="1" w:styleId="EstiloLegendaFigurasChar">
    <w:name w:val="Estilo Legenda Figuras Char"/>
    <w:basedOn w:val="Fontepargpadro"/>
    <w:link w:val="EstiloLegendaFiguras"/>
    <w:rsid w:val="00F17CE2"/>
    <w:rPr>
      <w:rFonts w:ascii="Arial" w:hAnsi="Arial"/>
      <w:sz w:val="22"/>
      <w:szCs w:val="22"/>
    </w:rPr>
  </w:style>
  <w:style w:type="paragraph" w:customStyle="1" w:styleId="EstiloVariveis">
    <w:name w:val="Estilo Variáveis"/>
    <w:basedOn w:val="Normal"/>
    <w:rsid w:val="00F17CE2"/>
    <w:pPr>
      <w:tabs>
        <w:tab w:val="left" w:pos="1276"/>
      </w:tabs>
      <w:spacing w:before="60" w:line="240" w:lineRule="auto"/>
      <w:ind w:left="540"/>
    </w:pPr>
  </w:style>
  <w:style w:type="paragraph" w:customStyle="1" w:styleId="TtulosGerais">
    <w:name w:val="Títulos Gerais"/>
    <w:basedOn w:val="Normal"/>
    <w:qFormat/>
    <w:rsid w:val="00F17CE2"/>
    <w:pPr>
      <w:tabs>
        <w:tab w:val="left" w:pos="454"/>
        <w:tab w:val="left" w:pos="567"/>
        <w:tab w:val="left" w:pos="1531"/>
        <w:tab w:val="right" w:leader="dot" w:pos="9360"/>
      </w:tabs>
      <w:spacing w:before="120" w:after="720" w:line="300" w:lineRule="exact"/>
      <w:ind w:left="964" w:right="355" w:hanging="964"/>
      <w:jc w:val="center"/>
      <w:outlineLvl w:val="0"/>
    </w:pPr>
    <w:rPr>
      <w:b/>
      <w:bCs/>
      <w:caps/>
      <w:sz w:val="32"/>
      <w:szCs w:val="32"/>
      <w:lang w:val="pt-PT"/>
    </w:rPr>
  </w:style>
  <w:style w:type="paragraph" w:customStyle="1" w:styleId="EstiloTabela">
    <w:name w:val="Estilo Tabela"/>
    <w:basedOn w:val="Normal"/>
    <w:next w:val="Normal"/>
    <w:link w:val="EstiloTabelaChar"/>
    <w:qFormat/>
    <w:rsid w:val="0002477E"/>
    <w:pPr>
      <w:keepLines/>
      <w:spacing w:before="40" w:after="40" w:line="240" w:lineRule="auto"/>
      <w:jc w:val="center"/>
    </w:pPr>
    <w:rPr>
      <w:sz w:val="18"/>
      <w:szCs w:val="18"/>
    </w:rPr>
  </w:style>
  <w:style w:type="character" w:customStyle="1" w:styleId="EstiloTabelaChar">
    <w:name w:val="Estilo Tabela Char"/>
    <w:link w:val="EstiloTabela"/>
    <w:rsid w:val="0002477E"/>
    <w:rPr>
      <w:rFonts w:ascii="Arial" w:hAnsi="Arial"/>
      <w:sz w:val="18"/>
      <w:szCs w:val="18"/>
    </w:rPr>
  </w:style>
  <w:style w:type="paragraph" w:styleId="Rodap">
    <w:name w:val="footer"/>
    <w:basedOn w:val="Normal"/>
    <w:link w:val="RodapChar"/>
    <w:autoRedefine/>
    <w:uiPriority w:val="99"/>
    <w:rsid w:val="00F17CE2"/>
    <w:pPr>
      <w:tabs>
        <w:tab w:val="center" w:pos="4252"/>
        <w:tab w:val="right" w:pos="8504"/>
      </w:tabs>
      <w:spacing w:before="4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F17CE2"/>
    <w:rPr>
      <w:rFonts w:ascii="Arial" w:hAnsi="Arial"/>
      <w:sz w:val="24"/>
    </w:rPr>
  </w:style>
  <w:style w:type="paragraph" w:styleId="Sumrio1">
    <w:name w:val="toc 1"/>
    <w:basedOn w:val="Normal"/>
    <w:next w:val="Normal"/>
    <w:autoRedefine/>
    <w:uiPriority w:val="39"/>
    <w:qFormat/>
    <w:rsid w:val="00EC5460"/>
    <w:pPr>
      <w:tabs>
        <w:tab w:val="left" w:pos="454"/>
        <w:tab w:val="left" w:pos="1531"/>
        <w:tab w:val="right" w:leader="dot" w:pos="9360"/>
      </w:tabs>
      <w:spacing w:before="120" w:line="300" w:lineRule="exact"/>
      <w:ind w:left="964" w:right="-1" w:hanging="964"/>
    </w:pPr>
    <w:rPr>
      <w:b/>
      <w:bCs/>
      <w:caps/>
      <w:noProof/>
    </w:rPr>
  </w:style>
  <w:style w:type="paragraph" w:styleId="Sumrio2">
    <w:name w:val="toc 2"/>
    <w:basedOn w:val="Normal"/>
    <w:next w:val="Normal"/>
    <w:autoRedefine/>
    <w:uiPriority w:val="39"/>
    <w:qFormat/>
    <w:rsid w:val="00EC5460"/>
    <w:pPr>
      <w:tabs>
        <w:tab w:val="left" w:pos="851"/>
        <w:tab w:val="right" w:leader="dot" w:pos="9360"/>
      </w:tabs>
      <w:spacing w:before="60" w:after="60"/>
      <w:ind w:left="238" w:right="-1"/>
    </w:pPr>
    <w:rPr>
      <w:smallCaps/>
    </w:rPr>
  </w:style>
  <w:style w:type="paragraph" w:styleId="Sumrio3">
    <w:name w:val="toc 3"/>
    <w:basedOn w:val="Normal"/>
    <w:next w:val="Normal"/>
    <w:autoRedefine/>
    <w:uiPriority w:val="39"/>
    <w:qFormat/>
    <w:rsid w:val="00EC5460"/>
    <w:pPr>
      <w:tabs>
        <w:tab w:val="left" w:pos="1247"/>
        <w:tab w:val="right" w:leader="dot" w:pos="9360"/>
      </w:tabs>
      <w:spacing w:before="40"/>
      <w:ind w:left="1247" w:right="-1" w:hanging="765"/>
      <w:jc w:val="left"/>
    </w:pPr>
  </w:style>
  <w:style w:type="paragraph" w:styleId="Sumrio4">
    <w:name w:val="toc 4"/>
    <w:basedOn w:val="Normal"/>
    <w:next w:val="Normal"/>
    <w:autoRedefine/>
    <w:uiPriority w:val="39"/>
    <w:qFormat/>
    <w:rsid w:val="00F17CE2"/>
    <w:pPr>
      <w:tabs>
        <w:tab w:val="left" w:pos="1531"/>
        <w:tab w:val="right" w:leader="dot" w:pos="9360"/>
      </w:tabs>
      <w:spacing w:before="20"/>
      <w:ind w:left="1531" w:right="355" w:hanging="822"/>
      <w:jc w:val="left"/>
    </w:pPr>
    <w:rPr>
      <w:i/>
      <w:iCs/>
      <w:sz w:val="22"/>
      <w:szCs w:val="22"/>
    </w:rPr>
  </w:style>
  <w:style w:type="paragraph" w:customStyle="1" w:styleId="EstiloLegendaTabelas">
    <w:name w:val="Estilo Legenda Tabelas"/>
    <w:basedOn w:val="Normal"/>
    <w:next w:val="Normal"/>
    <w:link w:val="EstiloLegendaTabelasCharChar"/>
    <w:rsid w:val="00F17CE2"/>
    <w:pPr>
      <w:keepNext/>
      <w:spacing w:before="160" w:after="120" w:line="280" w:lineRule="exact"/>
      <w:jc w:val="center"/>
    </w:pPr>
    <w:rPr>
      <w:rFonts w:cs="Arial"/>
      <w:sz w:val="22"/>
      <w:szCs w:val="22"/>
      <w:lang w:val="pt-PT" w:eastAsia="pt-PT"/>
    </w:rPr>
  </w:style>
  <w:style w:type="character" w:customStyle="1" w:styleId="EstiloLegendaTabelasCharChar">
    <w:name w:val="Estilo Legenda Tabelas Char Char"/>
    <w:link w:val="EstiloLegendaTabelas"/>
    <w:rsid w:val="00F17CE2"/>
    <w:rPr>
      <w:rFonts w:ascii="Arial" w:hAnsi="Arial" w:cs="Arial"/>
      <w:sz w:val="22"/>
      <w:szCs w:val="22"/>
      <w:lang w:val="pt-PT" w:eastAsia="pt-PT"/>
    </w:rPr>
  </w:style>
  <w:style w:type="paragraph" w:customStyle="1" w:styleId="NumeraoTpicos">
    <w:name w:val="Numeração Tópicos"/>
    <w:basedOn w:val="Normal"/>
    <w:next w:val="Normal"/>
    <w:link w:val="NumeraoTpicosChar"/>
    <w:rsid w:val="00B25FB2"/>
    <w:pPr>
      <w:numPr>
        <w:numId w:val="6"/>
      </w:numPr>
      <w:tabs>
        <w:tab w:val="num" w:pos="360"/>
        <w:tab w:val="left" w:pos="624"/>
      </w:tabs>
      <w:spacing w:before="120"/>
      <w:ind w:left="924" w:hanging="357"/>
    </w:pPr>
  </w:style>
  <w:style w:type="paragraph" w:styleId="PargrafodaLista">
    <w:name w:val="List Paragraph"/>
    <w:basedOn w:val="Normal"/>
    <w:autoRedefine/>
    <w:uiPriority w:val="34"/>
    <w:qFormat/>
    <w:rsid w:val="00D8573F"/>
    <w:pPr>
      <w:ind w:left="720"/>
      <w:contextualSpacing/>
    </w:pPr>
  </w:style>
  <w:style w:type="paragraph" w:styleId="Textodecomentrio">
    <w:name w:val="annotation text"/>
    <w:basedOn w:val="Normal"/>
    <w:link w:val="TextodecomentrioChar"/>
    <w:semiHidden/>
    <w:rsid w:val="00F17CE2"/>
    <w:rPr>
      <w:sz w:val="20"/>
    </w:rPr>
  </w:style>
  <w:style w:type="character" w:customStyle="1" w:styleId="TextodecomentrioChar">
    <w:name w:val="Texto de comentário Char"/>
    <w:basedOn w:val="Fontepargpadro"/>
    <w:link w:val="Textodecomentrio"/>
    <w:semiHidden/>
    <w:rsid w:val="00F17CE2"/>
    <w:rPr>
      <w:rFonts w:ascii="Arial" w:hAnsi="Arial"/>
    </w:rPr>
  </w:style>
  <w:style w:type="paragraph" w:customStyle="1" w:styleId="CabealhoImpar">
    <w:name w:val="Cabeçalho Impar"/>
    <w:basedOn w:val="Cabealho"/>
    <w:rsid w:val="00F17CE2"/>
    <w:pPr>
      <w:pBdr>
        <w:bottom w:val="single" w:sz="2" w:space="1" w:color="auto"/>
      </w:pBdr>
      <w:spacing w:after="40"/>
      <w:jc w:val="right"/>
    </w:pPr>
    <w:rPr>
      <w:i/>
      <w:iCs/>
      <w:smallCaps/>
      <w:sz w:val="18"/>
      <w:szCs w:val="18"/>
      <w:lang w:val="pt-PT"/>
    </w:rPr>
  </w:style>
  <w:style w:type="paragraph" w:customStyle="1" w:styleId="CabealhoPar">
    <w:name w:val="Cabeçalho Par"/>
    <w:basedOn w:val="Cabealho"/>
    <w:rsid w:val="00F17CE2"/>
    <w:pPr>
      <w:pBdr>
        <w:bottom w:val="single" w:sz="2" w:space="1" w:color="auto"/>
      </w:pBdr>
      <w:spacing w:after="40"/>
      <w:jc w:val="left"/>
    </w:pPr>
    <w:rPr>
      <w:i/>
      <w:iCs/>
      <w:smallCaps/>
      <w:sz w:val="18"/>
      <w:szCs w:val="18"/>
      <w:lang w:val="pt-PT"/>
    </w:rPr>
  </w:style>
  <w:style w:type="paragraph" w:customStyle="1" w:styleId="CaixaTexto">
    <w:name w:val="CaixaTexto"/>
    <w:basedOn w:val="Normal"/>
    <w:rsid w:val="00F17CE2"/>
    <w:pPr>
      <w:spacing w:before="0" w:line="240" w:lineRule="auto"/>
      <w:jc w:val="center"/>
    </w:pPr>
    <w:rPr>
      <w:caps/>
      <w:sz w:val="18"/>
      <w:szCs w:val="16"/>
      <w:lang w:val="pt-PT"/>
    </w:rPr>
  </w:style>
  <w:style w:type="paragraph" w:customStyle="1" w:styleId="EstiloCitao">
    <w:name w:val="Estilo Citação"/>
    <w:basedOn w:val="Normal"/>
    <w:autoRedefine/>
    <w:qFormat/>
    <w:rsid w:val="00F17CE2"/>
    <w:pPr>
      <w:ind w:left="6237"/>
      <w:jc w:val="left"/>
    </w:pPr>
    <w:rPr>
      <w:rFonts w:ascii="Monotype Corsiva" w:hAnsi="Monotype Corsiva" w:cs="Monotype Corsiva"/>
      <w:i/>
      <w:iCs/>
      <w:sz w:val="28"/>
      <w:szCs w:val="28"/>
    </w:rPr>
  </w:style>
  <w:style w:type="character" w:styleId="Hyperlink">
    <w:name w:val="Hyperlink"/>
    <w:uiPriority w:val="99"/>
    <w:rsid w:val="00F17CE2"/>
    <w:rPr>
      <w:color w:val="0000FF"/>
      <w:u w:val="single"/>
    </w:rPr>
  </w:style>
  <w:style w:type="paragraph" w:customStyle="1" w:styleId="Normal1">
    <w:name w:val="Normal1"/>
    <w:basedOn w:val="Normal"/>
    <w:next w:val="Normal"/>
    <w:rsid w:val="00F17CE2"/>
    <w:pPr>
      <w:widowControl w:val="0"/>
      <w:spacing w:before="0"/>
    </w:pPr>
    <w:rPr>
      <w:sz w:val="22"/>
      <w:szCs w:val="22"/>
      <w:lang w:val="en-GB" w:eastAsia="en-US"/>
    </w:rPr>
  </w:style>
  <w:style w:type="character" w:styleId="Nmerodepgina">
    <w:name w:val="page number"/>
    <w:basedOn w:val="Fontepargpadro"/>
    <w:rsid w:val="00F17CE2"/>
    <w:rPr>
      <w:rFonts w:ascii="Arial" w:hAnsi="Arial"/>
      <w:sz w:val="18"/>
    </w:rPr>
  </w:style>
  <w:style w:type="character" w:styleId="Refdecomentrio">
    <w:name w:val="annotation reference"/>
    <w:semiHidden/>
    <w:rsid w:val="00F17CE2"/>
    <w:rPr>
      <w:sz w:val="16"/>
      <w:szCs w:val="16"/>
    </w:rPr>
  </w:style>
  <w:style w:type="paragraph" w:styleId="Remissivo1">
    <w:name w:val="index 1"/>
    <w:basedOn w:val="Normal"/>
    <w:next w:val="Normal"/>
    <w:autoRedefine/>
    <w:rsid w:val="00F17CE2"/>
    <w:pPr>
      <w:spacing w:before="0" w:after="240" w:line="240" w:lineRule="auto"/>
    </w:pPr>
    <w:rPr>
      <w:sz w:val="22"/>
      <w:szCs w:val="22"/>
      <w:lang w:val="pt-PT" w:eastAsia="en-US"/>
    </w:rPr>
  </w:style>
  <w:style w:type="paragraph" w:styleId="Remissivo2">
    <w:name w:val="index 2"/>
    <w:basedOn w:val="Normal"/>
    <w:next w:val="Normal"/>
    <w:autoRedefine/>
    <w:rsid w:val="00F17CE2"/>
    <w:pPr>
      <w:widowControl w:val="0"/>
      <w:spacing w:before="0" w:after="240" w:line="240" w:lineRule="auto"/>
      <w:ind w:left="283"/>
    </w:pPr>
    <w:rPr>
      <w:sz w:val="22"/>
      <w:szCs w:val="22"/>
      <w:lang w:val="pt-PT" w:eastAsia="en-US"/>
    </w:rPr>
  </w:style>
  <w:style w:type="paragraph" w:styleId="Remissivo3">
    <w:name w:val="index 3"/>
    <w:basedOn w:val="Normal"/>
    <w:next w:val="Normal"/>
    <w:autoRedefine/>
    <w:rsid w:val="00F17CE2"/>
    <w:pPr>
      <w:widowControl w:val="0"/>
      <w:spacing w:before="0" w:after="240" w:line="240" w:lineRule="auto"/>
      <w:ind w:left="566"/>
    </w:pPr>
    <w:rPr>
      <w:sz w:val="22"/>
      <w:szCs w:val="22"/>
      <w:lang w:val="pt-PT" w:eastAsia="en-US"/>
    </w:rPr>
  </w:style>
  <w:style w:type="paragraph" w:styleId="Remissivo4">
    <w:name w:val="index 4"/>
    <w:basedOn w:val="Normal"/>
    <w:next w:val="Normal"/>
    <w:autoRedefine/>
    <w:rsid w:val="00F17CE2"/>
    <w:pPr>
      <w:widowControl w:val="0"/>
      <w:spacing w:before="0" w:after="240" w:line="240" w:lineRule="auto"/>
      <w:ind w:left="849"/>
    </w:pPr>
    <w:rPr>
      <w:sz w:val="22"/>
      <w:szCs w:val="22"/>
      <w:lang w:val="pt-PT" w:eastAsia="en-US"/>
    </w:rPr>
  </w:style>
  <w:style w:type="paragraph" w:styleId="Remissivo5">
    <w:name w:val="index 5"/>
    <w:basedOn w:val="Normal"/>
    <w:next w:val="Normal"/>
    <w:autoRedefine/>
    <w:rsid w:val="00F17CE2"/>
    <w:pPr>
      <w:widowControl w:val="0"/>
      <w:spacing w:before="0" w:after="240" w:line="240" w:lineRule="auto"/>
      <w:ind w:left="1132"/>
    </w:pPr>
    <w:rPr>
      <w:sz w:val="22"/>
      <w:szCs w:val="22"/>
      <w:lang w:val="pt-PT" w:eastAsia="en-US"/>
    </w:rPr>
  </w:style>
  <w:style w:type="paragraph" w:styleId="Remissivo6">
    <w:name w:val="index 6"/>
    <w:basedOn w:val="Normal"/>
    <w:next w:val="Normal"/>
    <w:autoRedefine/>
    <w:rsid w:val="00F17CE2"/>
    <w:pPr>
      <w:widowControl w:val="0"/>
      <w:spacing w:before="0" w:after="240" w:line="240" w:lineRule="auto"/>
      <w:ind w:left="1415"/>
    </w:pPr>
    <w:rPr>
      <w:sz w:val="22"/>
      <w:szCs w:val="22"/>
      <w:lang w:val="pt-PT" w:eastAsia="en-US"/>
    </w:rPr>
  </w:style>
  <w:style w:type="paragraph" w:styleId="Remissivo7">
    <w:name w:val="index 7"/>
    <w:basedOn w:val="Normal"/>
    <w:next w:val="Normal"/>
    <w:autoRedefine/>
    <w:rsid w:val="00F17CE2"/>
    <w:pPr>
      <w:widowControl w:val="0"/>
      <w:spacing w:before="0" w:after="240" w:line="240" w:lineRule="auto"/>
      <w:ind w:left="1698"/>
    </w:pPr>
    <w:rPr>
      <w:sz w:val="22"/>
      <w:szCs w:val="22"/>
      <w:lang w:val="pt-PT" w:eastAsia="en-US"/>
    </w:rPr>
  </w:style>
  <w:style w:type="paragraph" w:styleId="Remissivo8">
    <w:name w:val="index 8"/>
    <w:basedOn w:val="Normal"/>
    <w:next w:val="Normal"/>
    <w:autoRedefine/>
    <w:rsid w:val="00F17CE2"/>
    <w:pPr>
      <w:widowControl w:val="0"/>
      <w:spacing w:before="0" w:after="240" w:line="240" w:lineRule="auto"/>
      <w:ind w:left="1760" w:hanging="220"/>
    </w:pPr>
    <w:rPr>
      <w:sz w:val="22"/>
      <w:szCs w:val="22"/>
      <w:lang w:val="pt-PT" w:eastAsia="en-US"/>
    </w:rPr>
  </w:style>
  <w:style w:type="paragraph" w:styleId="Remissivo9">
    <w:name w:val="index 9"/>
    <w:basedOn w:val="Normal"/>
    <w:next w:val="Normal"/>
    <w:autoRedefine/>
    <w:rsid w:val="00F17CE2"/>
    <w:pPr>
      <w:widowControl w:val="0"/>
      <w:spacing w:before="0" w:after="240" w:line="240" w:lineRule="auto"/>
      <w:ind w:left="1980" w:hanging="220"/>
    </w:pPr>
    <w:rPr>
      <w:sz w:val="22"/>
      <w:szCs w:val="22"/>
      <w:lang w:val="pt-PT" w:eastAsia="en-US"/>
    </w:rPr>
  </w:style>
  <w:style w:type="paragraph" w:styleId="Sumrio5">
    <w:name w:val="toc 5"/>
    <w:basedOn w:val="Normal"/>
    <w:next w:val="Normal"/>
    <w:autoRedefine/>
    <w:uiPriority w:val="39"/>
    <w:qFormat/>
    <w:rsid w:val="00F17CE2"/>
    <w:pPr>
      <w:spacing w:before="0"/>
      <w:ind w:left="960"/>
      <w:jc w:val="left"/>
    </w:pPr>
    <w:rPr>
      <w:sz w:val="18"/>
      <w:szCs w:val="18"/>
    </w:rPr>
  </w:style>
  <w:style w:type="paragraph" w:styleId="Sumrio6">
    <w:name w:val="toc 6"/>
    <w:basedOn w:val="Normal"/>
    <w:next w:val="Normal"/>
    <w:autoRedefine/>
    <w:uiPriority w:val="39"/>
    <w:qFormat/>
    <w:rsid w:val="00F17CE2"/>
    <w:pPr>
      <w:spacing w:before="0"/>
      <w:ind w:left="1200"/>
      <w:jc w:val="left"/>
    </w:pPr>
    <w:rPr>
      <w:sz w:val="18"/>
      <w:szCs w:val="18"/>
    </w:rPr>
  </w:style>
  <w:style w:type="paragraph" w:styleId="Sumrio7">
    <w:name w:val="toc 7"/>
    <w:basedOn w:val="Normal"/>
    <w:next w:val="Normal"/>
    <w:autoRedefine/>
    <w:uiPriority w:val="39"/>
    <w:qFormat/>
    <w:rsid w:val="00F17CE2"/>
    <w:pPr>
      <w:spacing w:before="0"/>
      <w:ind w:left="1440"/>
      <w:jc w:val="left"/>
    </w:pPr>
    <w:rPr>
      <w:sz w:val="18"/>
      <w:szCs w:val="18"/>
    </w:rPr>
  </w:style>
  <w:style w:type="paragraph" w:styleId="Sumrio8">
    <w:name w:val="toc 8"/>
    <w:basedOn w:val="Normal"/>
    <w:next w:val="Normal"/>
    <w:autoRedefine/>
    <w:uiPriority w:val="39"/>
    <w:qFormat/>
    <w:rsid w:val="00F17CE2"/>
    <w:pPr>
      <w:spacing w:before="0"/>
      <w:ind w:left="1680"/>
      <w:jc w:val="left"/>
    </w:pPr>
    <w:rPr>
      <w:sz w:val="18"/>
      <w:szCs w:val="18"/>
    </w:rPr>
  </w:style>
  <w:style w:type="paragraph" w:styleId="Sumrio9">
    <w:name w:val="toc 9"/>
    <w:basedOn w:val="Normal"/>
    <w:next w:val="Normal"/>
    <w:autoRedefine/>
    <w:uiPriority w:val="39"/>
    <w:qFormat/>
    <w:rsid w:val="00F17CE2"/>
    <w:pPr>
      <w:widowControl w:val="0"/>
      <w:tabs>
        <w:tab w:val="right" w:leader="dot" w:pos="8313"/>
      </w:tabs>
      <w:spacing w:before="0" w:line="240" w:lineRule="auto"/>
      <w:ind w:left="1400"/>
    </w:pPr>
    <w:rPr>
      <w:sz w:val="18"/>
      <w:szCs w:val="18"/>
      <w:lang w:eastAsia="en-US"/>
    </w:rPr>
  </w:style>
  <w:style w:type="paragraph" w:customStyle="1" w:styleId="symbol">
    <w:name w:val="symbol"/>
    <w:basedOn w:val="Normal"/>
    <w:rsid w:val="00F17CE2"/>
    <w:pPr>
      <w:keepNext/>
      <w:widowControl w:val="0"/>
      <w:spacing w:before="60" w:line="240" w:lineRule="auto"/>
    </w:pPr>
    <w:rPr>
      <w:sz w:val="18"/>
      <w:szCs w:val="18"/>
      <w:lang w:val="pt-PT" w:eastAsia="en-US"/>
    </w:rPr>
  </w:style>
  <w:style w:type="table" w:styleId="Tabelacomgrade">
    <w:name w:val="Table Grid"/>
    <w:basedOn w:val="Tabelanormal"/>
    <w:rsid w:val="00F17CE2"/>
    <w:pPr>
      <w:spacing w:before="200" w:line="320" w:lineRule="exact"/>
      <w:jc w:val="both"/>
    </w:pPr>
    <w:rPr>
      <w:rFonts w:ascii="Arial" w:hAnsi="Ari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tulosumrio">
    <w:name w:val="Título sumário"/>
    <w:basedOn w:val="TtulosGerais"/>
    <w:next w:val="Normal"/>
    <w:qFormat/>
    <w:rsid w:val="00F17CE2"/>
    <w:pPr>
      <w:pageBreakBefore/>
      <w:spacing w:line="240" w:lineRule="atLeast"/>
      <w:ind w:left="0" w:right="0" w:firstLine="0"/>
    </w:pPr>
  </w:style>
  <w:style w:type="paragraph" w:customStyle="1" w:styleId="TtulosApndice">
    <w:name w:val="Títulos Apêndice"/>
    <w:basedOn w:val="Normal"/>
    <w:qFormat/>
    <w:rsid w:val="00F17CE2"/>
    <w:pPr>
      <w:pageBreakBefore/>
      <w:spacing w:before="8800"/>
      <w:ind w:right="851"/>
      <w:jc w:val="right"/>
    </w:pPr>
    <w:rPr>
      <w:rFonts w:ascii="Arial Negrito" w:hAnsi="Arial Negrito"/>
      <w:b/>
      <w:bCs/>
      <w:caps/>
      <w:sz w:val="32"/>
      <w:szCs w:val="32"/>
    </w:rPr>
  </w:style>
  <w:style w:type="paragraph" w:customStyle="1" w:styleId="EstiloCxTexto">
    <w:name w:val="Estilo Cx Texto"/>
    <w:basedOn w:val="Normal"/>
    <w:link w:val="EstiloCxTextoChar"/>
    <w:qFormat/>
    <w:rsid w:val="00DA0217"/>
    <w:pPr>
      <w:framePr w:wrap="around" w:vAnchor="text" w:hAnchor="text" w:y="1"/>
      <w:widowControl w:val="0"/>
      <w:spacing w:before="0" w:line="240" w:lineRule="auto"/>
      <w:jc w:val="center"/>
      <w:textboxTightWrap w:val="allLines"/>
    </w:pPr>
    <w:rPr>
      <w:sz w:val="20"/>
      <w:lang w:eastAsia="en-US"/>
    </w:rPr>
  </w:style>
  <w:style w:type="character" w:customStyle="1" w:styleId="EstiloCxTextoChar">
    <w:name w:val="Estilo Cx Texto Char"/>
    <w:basedOn w:val="Fontepargpadro"/>
    <w:link w:val="EstiloCxTexto"/>
    <w:rsid w:val="00DA0217"/>
    <w:rPr>
      <w:rFonts w:ascii="Arial" w:hAnsi="Arial"/>
      <w:lang w:eastAsia="en-US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CE3264"/>
    <w:pPr>
      <w:spacing w:before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CE3264"/>
    <w:rPr>
      <w:rFonts w:ascii="Tahoma" w:hAnsi="Tahoma" w:cs="Tahoma"/>
      <w:sz w:val="16"/>
      <w:szCs w:val="16"/>
    </w:rPr>
  </w:style>
  <w:style w:type="paragraph" w:customStyle="1" w:styleId="font5">
    <w:name w:val="font5"/>
    <w:basedOn w:val="Normal"/>
    <w:rsid w:val="00171806"/>
    <w:pPr>
      <w:spacing w:before="100" w:beforeAutospacing="1" w:after="100" w:afterAutospacing="1" w:line="240" w:lineRule="auto"/>
      <w:jc w:val="left"/>
    </w:pPr>
    <w:rPr>
      <w:rFonts w:cs="Arial"/>
      <w:color w:val="000000"/>
      <w:sz w:val="20"/>
    </w:rPr>
  </w:style>
  <w:style w:type="paragraph" w:customStyle="1" w:styleId="font6">
    <w:name w:val="font6"/>
    <w:basedOn w:val="Normal"/>
    <w:rsid w:val="00171806"/>
    <w:pPr>
      <w:spacing w:before="100" w:beforeAutospacing="1" w:after="100" w:afterAutospacing="1" w:line="240" w:lineRule="auto"/>
      <w:jc w:val="left"/>
    </w:pPr>
    <w:rPr>
      <w:rFonts w:cs="Arial"/>
      <w:sz w:val="20"/>
    </w:rPr>
  </w:style>
  <w:style w:type="paragraph" w:customStyle="1" w:styleId="font7">
    <w:name w:val="font7"/>
    <w:basedOn w:val="Normal"/>
    <w:rsid w:val="00171806"/>
    <w:pPr>
      <w:spacing w:before="100" w:beforeAutospacing="1" w:after="100" w:afterAutospacing="1" w:line="240" w:lineRule="auto"/>
      <w:jc w:val="left"/>
    </w:pPr>
    <w:rPr>
      <w:rFonts w:ascii="Segoe UI" w:hAnsi="Segoe UI" w:cs="Segoe UI"/>
      <w:color w:val="000000"/>
      <w:sz w:val="18"/>
      <w:szCs w:val="18"/>
    </w:rPr>
  </w:style>
  <w:style w:type="paragraph" w:customStyle="1" w:styleId="font8">
    <w:name w:val="font8"/>
    <w:basedOn w:val="Normal"/>
    <w:rsid w:val="00171806"/>
    <w:pPr>
      <w:spacing w:before="100" w:beforeAutospacing="1" w:after="100" w:afterAutospacing="1" w:line="240" w:lineRule="auto"/>
      <w:jc w:val="left"/>
    </w:pPr>
    <w:rPr>
      <w:rFonts w:ascii="Segoe UI" w:hAnsi="Segoe UI" w:cs="Segoe UI"/>
      <w:b/>
      <w:bCs/>
      <w:color w:val="000000"/>
      <w:sz w:val="18"/>
      <w:szCs w:val="18"/>
    </w:rPr>
  </w:style>
  <w:style w:type="paragraph" w:customStyle="1" w:styleId="font9">
    <w:name w:val="font9"/>
    <w:basedOn w:val="Normal"/>
    <w:rsid w:val="00171806"/>
    <w:pPr>
      <w:spacing w:before="100" w:beforeAutospacing="1" w:after="100" w:afterAutospacing="1" w:line="240" w:lineRule="auto"/>
      <w:jc w:val="left"/>
    </w:pPr>
    <w:rPr>
      <w:rFonts w:cs="Arial"/>
      <w:color w:val="000000"/>
      <w:sz w:val="18"/>
      <w:szCs w:val="18"/>
    </w:rPr>
  </w:style>
  <w:style w:type="paragraph" w:customStyle="1" w:styleId="font10">
    <w:name w:val="font10"/>
    <w:basedOn w:val="Normal"/>
    <w:rsid w:val="00171806"/>
    <w:pPr>
      <w:spacing w:before="100" w:beforeAutospacing="1" w:after="100" w:afterAutospacing="1" w:line="240" w:lineRule="auto"/>
      <w:jc w:val="left"/>
    </w:pPr>
    <w:rPr>
      <w:rFonts w:cs="Arial"/>
      <w:color w:val="000000"/>
      <w:sz w:val="20"/>
    </w:rPr>
  </w:style>
  <w:style w:type="paragraph" w:customStyle="1" w:styleId="font11">
    <w:name w:val="font11"/>
    <w:basedOn w:val="Normal"/>
    <w:rsid w:val="00171806"/>
    <w:pPr>
      <w:spacing w:before="100" w:beforeAutospacing="1" w:after="100" w:afterAutospacing="1" w:line="240" w:lineRule="auto"/>
      <w:jc w:val="left"/>
    </w:pPr>
    <w:rPr>
      <w:rFonts w:cs="Arial"/>
      <w:sz w:val="20"/>
    </w:rPr>
  </w:style>
  <w:style w:type="paragraph" w:customStyle="1" w:styleId="font12">
    <w:name w:val="font12"/>
    <w:basedOn w:val="Normal"/>
    <w:rsid w:val="00171806"/>
    <w:pPr>
      <w:spacing w:before="100" w:beforeAutospacing="1" w:after="100" w:afterAutospacing="1" w:line="240" w:lineRule="auto"/>
      <w:jc w:val="left"/>
    </w:pPr>
    <w:rPr>
      <w:rFonts w:cs="Arial"/>
      <w:sz w:val="20"/>
    </w:rPr>
  </w:style>
  <w:style w:type="paragraph" w:customStyle="1" w:styleId="font13">
    <w:name w:val="font13"/>
    <w:basedOn w:val="Normal"/>
    <w:rsid w:val="00171806"/>
    <w:pPr>
      <w:spacing w:before="100" w:beforeAutospacing="1" w:after="100" w:afterAutospacing="1" w:line="240" w:lineRule="auto"/>
      <w:jc w:val="left"/>
    </w:pPr>
    <w:rPr>
      <w:rFonts w:cs="Arial"/>
      <w:color w:val="000000"/>
      <w:sz w:val="20"/>
    </w:rPr>
  </w:style>
  <w:style w:type="paragraph" w:customStyle="1" w:styleId="font14">
    <w:name w:val="font14"/>
    <w:basedOn w:val="Normal"/>
    <w:rsid w:val="00171806"/>
    <w:pPr>
      <w:spacing w:before="100" w:beforeAutospacing="1" w:after="100" w:afterAutospacing="1" w:line="240" w:lineRule="auto"/>
      <w:jc w:val="left"/>
    </w:pPr>
    <w:rPr>
      <w:rFonts w:cs="Arial"/>
      <w:b/>
      <w:bCs/>
      <w:color w:val="000000"/>
      <w:sz w:val="18"/>
      <w:szCs w:val="18"/>
    </w:rPr>
  </w:style>
  <w:style w:type="paragraph" w:customStyle="1" w:styleId="xl66">
    <w:name w:val="xl66"/>
    <w:basedOn w:val="Normal"/>
    <w:rsid w:val="00171806"/>
    <w:pPr>
      <w:spacing w:before="100" w:beforeAutospacing="1" w:after="100" w:afterAutospacing="1" w:line="240" w:lineRule="auto"/>
      <w:jc w:val="right"/>
      <w:textAlignment w:val="center"/>
    </w:pPr>
    <w:rPr>
      <w:rFonts w:cs="Arial"/>
      <w:sz w:val="20"/>
    </w:rPr>
  </w:style>
  <w:style w:type="paragraph" w:customStyle="1" w:styleId="xl67">
    <w:name w:val="xl67"/>
    <w:basedOn w:val="Normal"/>
    <w:rsid w:val="00171806"/>
    <w:pP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68">
    <w:name w:val="xl68"/>
    <w:basedOn w:val="Normal"/>
    <w:rsid w:val="00171806"/>
    <w:pP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69">
    <w:name w:val="xl69"/>
    <w:basedOn w:val="Normal"/>
    <w:rsid w:val="00171806"/>
    <w:pP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70">
    <w:name w:val="xl70"/>
    <w:basedOn w:val="Normal"/>
    <w:rsid w:val="00171806"/>
    <w:pP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71">
    <w:name w:val="xl71"/>
    <w:basedOn w:val="Normal"/>
    <w:rsid w:val="00171806"/>
    <w:pPr>
      <w:spacing w:before="100" w:beforeAutospacing="1" w:after="100" w:afterAutospacing="1" w:line="240" w:lineRule="auto"/>
      <w:jc w:val="left"/>
      <w:textAlignment w:val="center"/>
    </w:pPr>
    <w:rPr>
      <w:rFonts w:cs="Arial"/>
      <w:b/>
      <w:bCs/>
      <w:szCs w:val="24"/>
    </w:rPr>
  </w:style>
  <w:style w:type="paragraph" w:customStyle="1" w:styleId="xl72">
    <w:name w:val="xl72"/>
    <w:basedOn w:val="Normal"/>
    <w:rsid w:val="00171806"/>
    <w:pP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73">
    <w:name w:val="xl73"/>
    <w:basedOn w:val="Normal"/>
    <w:rsid w:val="00171806"/>
    <w:pP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74">
    <w:name w:val="xl74"/>
    <w:basedOn w:val="Normal"/>
    <w:rsid w:val="00171806"/>
    <w:pP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75">
    <w:name w:val="xl75"/>
    <w:basedOn w:val="Normal"/>
    <w:rsid w:val="00171806"/>
    <w:pP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76">
    <w:name w:val="xl76"/>
    <w:basedOn w:val="Normal"/>
    <w:rsid w:val="00171806"/>
    <w:pPr>
      <w:spacing w:before="100" w:beforeAutospacing="1" w:after="100" w:afterAutospacing="1" w:line="240" w:lineRule="auto"/>
      <w:jc w:val="left"/>
      <w:textAlignment w:val="center"/>
    </w:pPr>
    <w:rPr>
      <w:rFonts w:cs="Arial"/>
      <w:b/>
      <w:bCs/>
      <w:szCs w:val="24"/>
    </w:rPr>
  </w:style>
  <w:style w:type="paragraph" w:customStyle="1" w:styleId="xl77">
    <w:name w:val="xl77"/>
    <w:basedOn w:val="Normal"/>
    <w:rsid w:val="00171806"/>
    <w:pPr>
      <w:spacing w:before="100" w:beforeAutospacing="1" w:after="100" w:afterAutospacing="1" w:line="240" w:lineRule="auto"/>
      <w:jc w:val="left"/>
      <w:textAlignment w:val="center"/>
    </w:pPr>
    <w:rPr>
      <w:rFonts w:cs="Arial"/>
      <w:b/>
      <w:bCs/>
      <w:sz w:val="20"/>
    </w:rPr>
  </w:style>
  <w:style w:type="paragraph" w:customStyle="1" w:styleId="xl78">
    <w:name w:val="xl78"/>
    <w:basedOn w:val="Normal"/>
    <w:rsid w:val="00171806"/>
    <w:pP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79">
    <w:name w:val="xl79"/>
    <w:basedOn w:val="Normal"/>
    <w:rsid w:val="00171806"/>
    <w:pPr>
      <w:spacing w:before="100" w:beforeAutospacing="1" w:after="100" w:afterAutospacing="1" w:line="240" w:lineRule="auto"/>
      <w:jc w:val="center"/>
      <w:textAlignment w:val="center"/>
    </w:pPr>
    <w:rPr>
      <w:rFonts w:cs="Arial"/>
      <w:b/>
      <w:bCs/>
      <w:szCs w:val="24"/>
    </w:rPr>
  </w:style>
  <w:style w:type="paragraph" w:customStyle="1" w:styleId="xl80">
    <w:name w:val="xl80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81">
    <w:name w:val="xl81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82">
    <w:name w:val="xl82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83">
    <w:name w:val="xl83"/>
    <w:basedOn w:val="Normal"/>
    <w:rsid w:val="00171806"/>
    <w:pP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84">
    <w:name w:val="xl84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85">
    <w:name w:val="xl85"/>
    <w:basedOn w:val="Normal"/>
    <w:rsid w:val="00171806"/>
    <w:pPr>
      <w:spacing w:before="100" w:beforeAutospacing="1" w:after="100" w:afterAutospacing="1" w:line="240" w:lineRule="auto"/>
      <w:jc w:val="right"/>
      <w:textAlignment w:val="center"/>
    </w:pPr>
    <w:rPr>
      <w:rFonts w:cs="Arial"/>
      <w:sz w:val="18"/>
      <w:szCs w:val="18"/>
    </w:rPr>
  </w:style>
  <w:style w:type="paragraph" w:customStyle="1" w:styleId="xl86">
    <w:name w:val="xl86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87">
    <w:name w:val="xl87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88">
    <w:name w:val="xl88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89">
    <w:name w:val="xl89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cs="Arial"/>
      <w:sz w:val="20"/>
    </w:rPr>
  </w:style>
  <w:style w:type="paragraph" w:customStyle="1" w:styleId="xl90">
    <w:name w:val="xl90"/>
    <w:basedOn w:val="Normal"/>
    <w:rsid w:val="00171806"/>
    <w:pPr>
      <w:spacing w:before="100" w:beforeAutospacing="1" w:after="100" w:afterAutospacing="1" w:line="240" w:lineRule="auto"/>
      <w:jc w:val="right"/>
      <w:textAlignment w:val="center"/>
    </w:pPr>
    <w:rPr>
      <w:rFonts w:cs="Arial"/>
      <w:sz w:val="20"/>
    </w:rPr>
  </w:style>
  <w:style w:type="paragraph" w:customStyle="1" w:styleId="xl91">
    <w:name w:val="xl91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92">
    <w:name w:val="xl92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93">
    <w:name w:val="xl93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94">
    <w:name w:val="xl94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95">
    <w:name w:val="xl95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96">
    <w:name w:val="xl96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97">
    <w:name w:val="xl97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98">
    <w:name w:val="xl98"/>
    <w:basedOn w:val="Normal"/>
    <w:rsid w:val="00171806"/>
    <w:pPr>
      <w:spacing w:before="100" w:beforeAutospacing="1" w:after="100" w:afterAutospacing="1" w:line="240" w:lineRule="auto"/>
      <w:jc w:val="left"/>
      <w:textAlignment w:val="center"/>
    </w:pPr>
    <w:rPr>
      <w:rFonts w:cs="Arial"/>
      <w:sz w:val="18"/>
      <w:szCs w:val="18"/>
    </w:rPr>
  </w:style>
  <w:style w:type="paragraph" w:customStyle="1" w:styleId="xl99">
    <w:name w:val="xl99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cs="Arial"/>
      <w:sz w:val="20"/>
    </w:rPr>
  </w:style>
  <w:style w:type="paragraph" w:customStyle="1" w:styleId="xl100">
    <w:name w:val="xl100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101">
    <w:name w:val="xl101"/>
    <w:basedOn w:val="Normal"/>
    <w:rsid w:val="00171806"/>
    <w:pPr>
      <w:pBdr>
        <w:top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102">
    <w:name w:val="xl102"/>
    <w:basedOn w:val="Normal"/>
    <w:rsid w:val="00171806"/>
    <w:pPr>
      <w:pBdr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103">
    <w:name w:val="xl103"/>
    <w:basedOn w:val="Normal"/>
    <w:rsid w:val="00171806"/>
    <w:pPr>
      <w:pBdr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104">
    <w:name w:val="xl104"/>
    <w:basedOn w:val="Normal"/>
    <w:rsid w:val="00171806"/>
    <w:pPr>
      <w:pBdr>
        <w:bottom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cs="Arial"/>
      <w:sz w:val="20"/>
    </w:rPr>
  </w:style>
  <w:style w:type="paragraph" w:customStyle="1" w:styleId="xl105">
    <w:name w:val="xl105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106">
    <w:name w:val="xl106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107">
    <w:name w:val="xl107"/>
    <w:basedOn w:val="Normal"/>
    <w:rsid w:val="00171806"/>
    <w:pPr>
      <w:spacing w:before="100" w:beforeAutospacing="1" w:after="100" w:afterAutospacing="1" w:line="240" w:lineRule="auto"/>
      <w:jc w:val="center"/>
      <w:textAlignment w:val="center"/>
    </w:pPr>
    <w:rPr>
      <w:rFonts w:cs="Arial"/>
      <w:b/>
      <w:bCs/>
      <w:szCs w:val="24"/>
    </w:rPr>
  </w:style>
  <w:style w:type="paragraph" w:customStyle="1" w:styleId="xl108">
    <w:name w:val="xl108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109">
    <w:name w:val="xl109"/>
    <w:basedOn w:val="Normal"/>
    <w:rsid w:val="00171806"/>
    <w:pPr>
      <w:spacing w:before="100" w:beforeAutospacing="1" w:after="100" w:afterAutospacing="1" w:line="240" w:lineRule="auto"/>
      <w:textAlignment w:val="center"/>
    </w:pPr>
    <w:rPr>
      <w:rFonts w:cs="Arial"/>
      <w:sz w:val="20"/>
    </w:rPr>
  </w:style>
  <w:style w:type="paragraph" w:customStyle="1" w:styleId="xl110">
    <w:name w:val="xl110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111">
    <w:name w:val="xl111"/>
    <w:basedOn w:val="Normal"/>
    <w:rsid w:val="00171806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112">
    <w:name w:val="xl112"/>
    <w:basedOn w:val="Normal"/>
    <w:rsid w:val="00171806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113">
    <w:name w:val="xl113"/>
    <w:basedOn w:val="Normal"/>
    <w:rsid w:val="00171806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114">
    <w:name w:val="xl114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115">
    <w:name w:val="xl115"/>
    <w:basedOn w:val="Normal"/>
    <w:rsid w:val="00171806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116">
    <w:name w:val="xl116"/>
    <w:basedOn w:val="Normal"/>
    <w:rsid w:val="00171806"/>
    <w:pPr>
      <w:pBdr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117">
    <w:name w:val="xl117"/>
    <w:basedOn w:val="Normal"/>
    <w:rsid w:val="00171806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118">
    <w:name w:val="xl118"/>
    <w:basedOn w:val="Normal"/>
    <w:rsid w:val="00171806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119">
    <w:name w:val="xl119"/>
    <w:basedOn w:val="Normal"/>
    <w:rsid w:val="00171806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120">
    <w:name w:val="xl120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121">
    <w:name w:val="xl121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122">
    <w:name w:val="xl122"/>
    <w:basedOn w:val="Normal"/>
    <w:rsid w:val="00171806"/>
    <w:pPr>
      <w:spacing w:before="100" w:beforeAutospacing="1" w:after="100" w:afterAutospacing="1" w:line="240" w:lineRule="auto"/>
      <w:textAlignment w:val="center"/>
    </w:pPr>
    <w:rPr>
      <w:rFonts w:cs="Arial"/>
      <w:sz w:val="20"/>
    </w:rPr>
  </w:style>
  <w:style w:type="paragraph" w:customStyle="1" w:styleId="xl123">
    <w:name w:val="xl123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124">
    <w:name w:val="xl124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125">
    <w:name w:val="xl125"/>
    <w:basedOn w:val="Normal"/>
    <w:rsid w:val="00171806"/>
    <w:pP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126">
    <w:name w:val="xl126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127">
    <w:name w:val="xl127"/>
    <w:basedOn w:val="Normal"/>
    <w:rsid w:val="00171806"/>
    <w:pP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128">
    <w:name w:val="xl128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129">
    <w:name w:val="xl129"/>
    <w:basedOn w:val="Normal"/>
    <w:rsid w:val="00171806"/>
    <w:pPr>
      <w:pBdr>
        <w:top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130">
    <w:name w:val="xl130"/>
    <w:basedOn w:val="Normal"/>
    <w:rsid w:val="00171806"/>
    <w:pPr>
      <w:pBdr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131">
    <w:name w:val="xl131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132">
    <w:name w:val="xl132"/>
    <w:basedOn w:val="Normal"/>
    <w:rsid w:val="00171806"/>
    <w:pPr>
      <w:spacing w:before="100" w:beforeAutospacing="1" w:after="100" w:afterAutospacing="1" w:line="240" w:lineRule="auto"/>
      <w:textAlignment w:val="center"/>
    </w:pPr>
    <w:rPr>
      <w:rFonts w:cs="Arial"/>
      <w:sz w:val="20"/>
    </w:rPr>
  </w:style>
  <w:style w:type="character" w:styleId="HiperlinkVisitado">
    <w:name w:val="FollowedHyperlink"/>
    <w:basedOn w:val="Fontepargpadro"/>
    <w:uiPriority w:val="99"/>
    <w:semiHidden/>
    <w:unhideWhenUsed/>
    <w:rsid w:val="00D26208"/>
    <w:rPr>
      <w:color w:val="800080"/>
      <w:u w:val="single"/>
    </w:rPr>
  </w:style>
  <w:style w:type="paragraph" w:customStyle="1" w:styleId="xl133">
    <w:name w:val="xl133"/>
    <w:basedOn w:val="Normal"/>
    <w:rsid w:val="00D26208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134">
    <w:name w:val="xl134"/>
    <w:basedOn w:val="Normal"/>
    <w:rsid w:val="00D26208"/>
    <w:pPr>
      <w:spacing w:before="100" w:beforeAutospacing="1" w:after="100" w:afterAutospacing="1" w:line="240" w:lineRule="auto"/>
      <w:textAlignment w:val="center"/>
    </w:pPr>
    <w:rPr>
      <w:rFonts w:cs="Arial"/>
      <w:sz w:val="20"/>
    </w:rPr>
  </w:style>
  <w:style w:type="paragraph" w:customStyle="1" w:styleId="CAPA6">
    <w:name w:val="CAPA 6"/>
    <w:basedOn w:val="Normal"/>
    <w:rsid w:val="00DB6EB5"/>
    <w:pPr>
      <w:framePr w:wrap="around" w:vAnchor="text" w:hAnchor="text" w:xAlign="center" w:y="1"/>
      <w:spacing w:before="0" w:line="240" w:lineRule="auto"/>
      <w:jc w:val="center"/>
    </w:pPr>
    <w:rPr>
      <w:rFonts w:ascii="Arial Narrow" w:hAnsi="Arial Narrow"/>
      <w:bCs/>
      <w:caps/>
      <w:color w:val="FFFFFF" w:themeColor="background1"/>
      <w:szCs w:val="48"/>
    </w:rPr>
  </w:style>
  <w:style w:type="paragraph" w:customStyle="1" w:styleId="NumeraoTpicosA">
    <w:name w:val="Numeração Tópicos A"/>
    <w:basedOn w:val="NumeraoTpicos"/>
    <w:next w:val="Normal"/>
    <w:qFormat/>
    <w:rsid w:val="00AE62CA"/>
    <w:pPr>
      <w:numPr>
        <w:ilvl w:val="1"/>
        <w:numId w:val="17"/>
      </w:numPr>
      <w:tabs>
        <w:tab w:val="clear" w:pos="624"/>
        <w:tab w:val="left" w:pos="1134"/>
      </w:tabs>
    </w:pPr>
  </w:style>
  <w:style w:type="paragraph" w:customStyle="1" w:styleId="CAPA1">
    <w:name w:val="CAPA 1"/>
    <w:basedOn w:val="Normal"/>
    <w:rsid w:val="00111776"/>
    <w:pPr>
      <w:spacing w:before="0" w:line="240" w:lineRule="auto"/>
      <w:jc w:val="center"/>
    </w:pPr>
  </w:style>
  <w:style w:type="character" w:customStyle="1" w:styleId="NumeraoTpicosChar">
    <w:name w:val="Numeração Tópicos Char"/>
    <w:basedOn w:val="Fontepargpadro"/>
    <w:link w:val="NumeraoTpicos"/>
    <w:rsid w:val="002C375D"/>
    <w:rPr>
      <w:rFonts w:ascii="Arial" w:hAnsi="Arial"/>
      <w:sz w:val="24"/>
    </w:rPr>
  </w:style>
  <w:style w:type="paragraph" w:customStyle="1" w:styleId="Tpicos">
    <w:name w:val="Tópicos"/>
    <w:basedOn w:val="NumeraoTpicos"/>
    <w:next w:val="NumeraoTpicos"/>
    <w:autoRedefine/>
    <w:qFormat/>
    <w:rsid w:val="0095563C"/>
    <w:pPr>
      <w:numPr>
        <w:numId w:val="18"/>
      </w:numPr>
      <w:spacing w:before="140" w:line="240" w:lineRule="auto"/>
    </w:pPr>
    <w:rPr>
      <w:rFonts w:cs="Arial"/>
      <w:szCs w:val="24"/>
      <w:lang w:val="pt-PT" w:eastAsia="pt-PT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1" w:uiPriority="39" w:qFormat="1"/>
    <w:lsdException w:name="toc 2" w:uiPriority="39" w:qFormat="1"/>
    <w:lsdException w:name="toc 3" w:uiPriority="39" w:qFormat="1"/>
    <w:lsdException w:name="toc 4" w:uiPriority="39" w:qFormat="1"/>
    <w:lsdException w:name="toc 5" w:semiHidden="0" w:uiPriority="39" w:unhideWhenUsed="0" w:qFormat="1"/>
    <w:lsdException w:name="toc 6" w:uiPriority="39" w:qFormat="1"/>
    <w:lsdException w:name="toc 7" w:uiPriority="39" w:qFormat="1"/>
    <w:lsdException w:name="toc 8" w:uiPriority="39" w:qFormat="1"/>
    <w:lsdException w:name="toc 9" w:uiPriority="39" w:qFormat="1"/>
    <w:lsdException w:name="Normal Indent" w:uiPriority="99"/>
    <w:lsdException w:name="footnote text" w:uiPriority="99"/>
    <w:lsdException w:name="header" w:uiPriority="99" w:qFormat="1"/>
    <w:lsdException w:name="footer" w:uiPriority="99"/>
    <w:lsdException w:name="caption" w:uiPriority="99"/>
    <w:lsdException w:name="table of figures" w:uiPriority="99"/>
    <w:lsdException w:name="envelope address" w:uiPriority="99"/>
    <w:lsdException w:name="envelope return" w:uiPriority="99"/>
    <w:lsdException w:name="footnote reference" w:uiPriority="99"/>
    <w:lsdException w:name="line number" w:uiPriority="99"/>
    <w:lsdException w:name="endnote reference" w:uiPriority="99"/>
    <w:lsdException w:name="endnote text" w:uiPriority="99"/>
    <w:lsdException w:name="macro" w:uiPriority="99"/>
    <w:lsdException w:name="List" w:uiPriority="99"/>
    <w:lsdException w:name="List Number" w:uiPriority="99"/>
    <w:lsdException w:name="List 2" w:uiPriority="99"/>
    <w:lsdException w:name="List 3" w:uiPriority="99"/>
    <w:lsdException w:name="List 4" w:uiPriority="99"/>
    <w:lsdException w:name="List 5" w:uiPriority="99"/>
    <w:lsdException w:name="List Bullet 3" w:uiPriority="99"/>
    <w:lsdException w:name="List Bullet 4" w:uiPriority="99"/>
    <w:lsdException w:name="List Bullet 5" w:uiPriority="99"/>
    <w:lsdException w:name="List Number 2" w:uiPriority="99"/>
    <w:lsdException w:name="List Number 3" w:uiPriority="99"/>
    <w:lsdException w:name="List Number 4" w:uiPriority="99"/>
    <w:lsdException w:name="List Number 5" w:uiPriority="99"/>
    <w:lsdException w:name="Title" w:semiHidden="0" w:uiPriority="99" w:unhideWhenUsed="0"/>
    <w:lsdException w:name="Closing" w:uiPriority="99"/>
    <w:lsdException w:name="Signature" w:qFormat="1"/>
    <w:lsdException w:name="Default Paragraph Font" w:uiPriority="1" w:qFormat="1"/>
    <w:lsdException w:name="Body Text" w:uiPriority="99"/>
    <w:lsdException w:name="Body Text Indent" w:uiPriority="99"/>
    <w:lsdException w:name="List Continue" w:uiPriority="99"/>
    <w:lsdException w:name="List Continue 2" w:uiPriority="99"/>
    <w:lsdException w:name="List Continue 3" w:uiPriority="99"/>
    <w:lsdException w:name="List Continue 4" w:uiPriority="99"/>
    <w:lsdException w:name="List Continue 5" w:uiPriority="99"/>
    <w:lsdException w:name="Message Header" w:uiPriority="99"/>
    <w:lsdException w:name="Subtitle" w:uiPriority="99" w:qFormat="1"/>
    <w:lsdException w:name="Salutation" w:uiPriority="99"/>
    <w:lsdException w:name="Date" w:uiPriority="99" w:qFormat="1"/>
    <w:lsdException w:name="Body Text First Indent" w:uiPriority="99"/>
    <w:lsdException w:name="Body Text First Indent 2" w:uiPriority="99"/>
    <w:lsdException w:name="Note Heading" w:uiPriority="99"/>
    <w:lsdException w:name="Body Text 2" w:uiPriority="99"/>
    <w:lsdException w:name="Body Text 3" w:uiPriority="99"/>
    <w:lsdException w:name="Body Text Indent 2" w:uiPriority="99"/>
    <w:lsdException w:name="Body Text Indent 3" w:uiPriority="99"/>
    <w:lsdException w:name="Block Text" w:uiPriority="99"/>
    <w:lsdException w:name="Hyperlink" w:uiPriority="99"/>
    <w:lsdException w:name="FollowedHyperlink" w:uiPriority="99"/>
    <w:lsdException w:name="Strong" w:semiHidden="0" w:uiPriority="99" w:unhideWhenUsed="0" w:qFormat="1"/>
    <w:lsdException w:name="Emphasis" w:semiHidden="0" w:uiPriority="99" w:unhideWhenUsed="0" w:qFormat="1"/>
    <w:lsdException w:name="Plain Text" w:uiPriority="99"/>
    <w:lsdException w:name="E-mail Signature" w:uiPriority="99"/>
    <w:lsdException w:name="Normal (Web)" w:uiPriority="99"/>
    <w:lsdException w:name="HTML Acronym" w:uiPriority="99"/>
    <w:lsdException w:name="HTML Address" w:uiPriority="99"/>
    <w:lsdException w:name="HTML Cite" w:uiPriority="99"/>
    <w:lsdException w:name="HTML Code" w:uiPriority="99"/>
    <w:lsdException w:name="HTML Definition" w:uiPriority="99"/>
    <w:lsdException w:name="HTML Keyboard" w:uiPriority="99"/>
    <w:lsdException w:name="HTML Preformatted" w:uiPriority="99"/>
    <w:lsdException w:name="HTML Sample" w:uiPriority="99"/>
    <w:lsdException w:name="HTML Typewriter" w:uiPriority="99"/>
    <w:lsdException w:name="HTML Variable" w:uiPriority="99"/>
    <w:lsdException w:name="No List" w:uiPriority="99"/>
    <w:lsdException w:name="Balloon Text" w:uiPriority="99"/>
    <w:lsdException w:name="Table Grid" w:semiHidden="0" w:unhideWhenUsed="0"/>
    <w:lsdException w:name="Placeholder Text" w:uiPriority="99" w:unhideWhenUsed="0"/>
    <w:lsdException w:name="No Spacing" w:uiPriority="99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99" w:unhideWhenUsed="0"/>
    <w:lsdException w:name="Intense Quote" w:semiHidden="0" w:uiPriority="99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99" w:unhideWhenUsed="0" w:qFormat="1"/>
    <w:lsdException w:name="Intense Emphasis" w:semiHidden="0" w:uiPriority="99" w:unhideWhenUsed="0" w:qFormat="1"/>
    <w:lsdException w:name="Subtle Reference" w:semiHidden="0" w:uiPriority="99" w:unhideWhenUsed="0"/>
    <w:lsdException w:name="Intense Reference" w:semiHidden="0" w:uiPriority="99" w:unhideWhenUsed="0"/>
    <w:lsdException w:name="Book Title" w:semiHidden="0" w:uiPriority="99" w:unhideWhenUsed="0" w:qFormat="1"/>
    <w:lsdException w:name="Bibliography" w:qFormat="1"/>
    <w:lsdException w:name="TOC Heading" w:uiPriority="99"/>
  </w:latentStyles>
  <w:style w:type="paragraph" w:default="1" w:styleId="Normal">
    <w:name w:val="Normal"/>
    <w:qFormat/>
    <w:rsid w:val="00AB6F62"/>
    <w:pPr>
      <w:spacing w:before="200" w:line="320" w:lineRule="exact"/>
      <w:jc w:val="both"/>
    </w:pPr>
    <w:rPr>
      <w:rFonts w:ascii="Arial" w:hAnsi="Arial"/>
      <w:sz w:val="24"/>
    </w:rPr>
  </w:style>
  <w:style w:type="paragraph" w:styleId="Ttulo1">
    <w:name w:val="heading 1"/>
    <w:basedOn w:val="Normal"/>
    <w:next w:val="Normal"/>
    <w:link w:val="Ttulo1Char"/>
    <w:autoRedefine/>
    <w:qFormat/>
    <w:rsid w:val="00AB6F62"/>
    <w:pPr>
      <w:keepNext/>
      <w:pageBreakBefore/>
      <w:numPr>
        <w:numId w:val="5"/>
      </w:numPr>
      <w:tabs>
        <w:tab w:val="left" w:pos="425"/>
      </w:tabs>
      <w:spacing w:before="0" w:after="240"/>
      <w:jc w:val="left"/>
      <w:outlineLvl w:val="0"/>
    </w:pPr>
    <w:rPr>
      <w:b/>
      <w:bCs/>
      <w:kern w:val="32"/>
      <w:sz w:val="28"/>
      <w:szCs w:val="28"/>
    </w:rPr>
  </w:style>
  <w:style w:type="paragraph" w:styleId="Ttulo2">
    <w:name w:val="heading 2"/>
    <w:basedOn w:val="Normal"/>
    <w:next w:val="Normal"/>
    <w:link w:val="Ttulo2Char"/>
    <w:autoRedefine/>
    <w:qFormat/>
    <w:rsid w:val="006632E0"/>
    <w:pPr>
      <w:keepNext/>
      <w:numPr>
        <w:ilvl w:val="1"/>
        <w:numId w:val="5"/>
      </w:numPr>
      <w:spacing w:before="400"/>
      <w:ind w:left="567"/>
      <w:outlineLvl w:val="1"/>
    </w:pPr>
    <w:rPr>
      <w:b/>
      <w:bCs/>
      <w:sz w:val="28"/>
    </w:rPr>
  </w:style>
  <w:style w:type="paragraph" w:styleId="Ttulo3">
    <w:name w:val="heading 3"/>
    <w:basedOn w:val="Normal"/>
    <w:next w:val="Normal"/>
    <w:link w:val="Ttulo3Char"/>
    <w:autoRedefine/>
    <w:qFormat/>
    <w:rsid w:val="00F17CE2"/>
    <w:pPr>
      <w:keepNext/>
      <w:numPr>
        <w:ilvl w:val="2"/>
        <w:numId w:val="5"/>
      </w:numPr>
      <w:spacing w:before="320" w:after="60"/>
      <w:outlineLvl w:val="2"/>
    </w:pPr>
    <w:rPr>
      <w:b/>
      <w:bCs/>
      <w:i/>
      <w:sz w:val="26"/>
      <w:szCs w:val="26"/>
    </w:rPr>
  </w:style>
  <w:style w:type="paragraph" w:styleId="Ttulo4">
    <w:name w:val="heading 4"/>
    <w:basedOn w:val="Normal"/>
    <w:next w:val="Normal"/>
    <w:link w:val="Ttulo4Char"/>
    <w:autoRedefine/>
    <w:qFormat/>
    <w:rsid w:val="00F17CE2"/>
    <w:pPr>
      <w:keepNext/>
      <w:numPr>
        <w:ilvl w:val="3"/>
        <w:numId w:val="5"/>
      </w:numPr>
      <w:spacing w:before="280" w:after="60"/>
      <w:outlineLvl w:val="3"/>
    </w:pPr>
    <w:rPr>
      <w:b/>
      <w:bCs/>
      <w:i/>
      <w:iCs/>
    </w:rPr>
  </w:style>
  <w:style w:type="paragraph" w:styleId="Ttulo5">
    <w:name w:val="heading 5"/>
    <w:basedOn w:val="Normal"/>
    <w:next w:val="Normal"/>
    <w:link w:val="Ttulo5Char"/>
    <w:qFormat/>
    <w:rsid w:val="00F17CE2"/>
    <w:pPr>
      <w:keepNext/>
      <w:numPr>
        <w:ilvl w:val="4"/>
        <w:numId w:val="5"/>
      </w:numPr>
      <w:spacing w:before="240" w:after="60"/>
      <w:outlineLvl w:val="4"/>
    </w:pPr>
    <w:rPr>
      <w:b/>
      <w:bCs/>
    </w:rPr>
  </w:style>
  <w:style w:type="paragraph" w:styleId="Ttulo6">
    <w:name w:val="heading 6"/>
    <w:basedOn w:val="Normal"/>
    <w:next w:val="Normal"/>
    <w:link w:val="Ttulo6Char"/>
    <w:autoRedefine/>
    <w:qFormat/>
    <w:rsid w:val="00F17CE2"/>
    <w:pPr>
      <w:numPr>
        <w:ilvl w:val="5"/>
        <w:numId w:val="4"/>
      </w:numPr>
      <w:spacing w:after="60"/>
      <w:outlineLvl w:val="5"/>
    </w:pPr>
    <w:rPr>
      <w:b/>
      <w:bCs/>
      <w:sz w:val="22"/>
      <w:szCs w:val="22"/>
    </w:rPr>
  </w:style>
  <w:style w:type="paragraph" w:styleId="Ttulo7">
    <w:name w:val="heading 7"/>
    <w:basedOn w:val="Normal"/>
    <w:next w:val="Normal"/>
    <w:link w:val="Ttulo7Char"/>
    <w:qFormat/>
    <w:rsid w:val="00F17CE2"/>
    <w:pPr>
      <w:widowControl w:val="0"/>
      <w:numPr>
        <w:ilvl w:val="6"/>
        <w:numId w:val="5"/>
      </w:numPr>
      <w:overflowPunct w:val="0"/>
      <w:autoSpaceDE w:val="0"/>
      <w:autoSpaceDN w:val="0"/>
      <w:adjustRightInd w:val="0"/>
      <w:spacing w:before="240" w:after="60"/>
      <w:textAlignment w:val="baseline"/>
      <w:outlineLvl w:val="6"/>
    </w:pPr>
    <w:rPr>
      <w:lang w:eastAsia="en-US"/>
    </w:rPr>
  </w:style>
  <w:style w:type="paragraph" w:styleId="Ttulo8">
    <w:name w:val="heading 8"/>
    <w:basedOn w:val="Normal"/>
    <w:next w:val="Normal"/>
    <w:link w:val="Ttulo8Char"/>
    <w:qFormat/>
    <w:rsid w:val="00F17CE2"/>
    <w:pPr>
      <w:widowControl w:val="0"/>
      <w:numPr>
        <w:ilvl w:val="7"/>
        <w:numId w:val="5"/>
      </w:numPr>
      <w:overflowPunct w:val="0"/>
      <w:autoSpaceDE w:val="0"/>
      <w:autoSpaceDN w:val="0"/>
      <w:adjustRightInd w:val="0"/>
      <w:spacing w:before="240" w:after="60"/>
      <w:textAlignment w:val="baseline"/>
      <w:outlineLvl w:val="7"/>
    </w:pPr>
    <w:rPr>
      <w:i/>
      <w:iCs/>
      <w:lang w:eastAsia="en-US"/>
    </w:rPr>
  </w:style>
  <w:style w:type="paragraph" w:styleId="Ttulo9">
    <w:name w:val="heading 9"/>
    <w:basedOn w:val="Normal"/>
    <w:next w:val="Normal"/>
    <w:link w:val="Ttulo9Char"/>
    <w:qFormat/>
    <w:rsid w:val="00F17CE2"/>
    <w:pPr>
      <w:widowControl w:val="0"/>
      <w:numPr>
        <w:ilvl w:val="8"/>
        <w:numId w:val="5"/>
      </w:numPr>
      <w:overflowPunct w:val="0"/>
      <w:autoSpaceDE w:val="0"/>
      <w:autoSpaceDN w:val="0"/>
      <w:adjustRightInd w:val="0"/>
      <w:spacing w:before="480"/>
      <w:textAlignment w:val="baseline"/>
      <w:outlineLvl w:val="8"/>
    </w:pPr>
    <w:rPr>
      <w:b/>
      <w:bCs/>
      <w:caps/>
      <w:sz w:val="32"/>
      <w:szCs w:val="32"/>
      <w:lang w:eastAsia="en-US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link w:val="Ttulo1"/>
    <w:rsid w:val="00AB6F62"/>
    <w:rPr>
      <w:rFonts w:ascii="Arial" w:hAnsi="Arial"/>
      <w:b/>
      <w:bCs/>
      <w:kern w:val="32"/>
      <w:sz w:val="28"/>
      <w:szCs w:val="28"/>
    </w:rPr>
  </w:style>
  <w:style w:type="character" w:customStyle="1" w:styleId="Ttulo2Char">
    <w:name w:val="Título 2 Char"/>
    <w:link w:val="Ttulo2"/>
    <w:rsid w:val="006632E0"/>
    <w:rPr>
      <w:rFonts w:ascii="Arial" w:hAnsi="Arial"/>
      <w:b/>
      <w:bCs/>
      <w:sz w:val="28"/>
    </w:rPr>
  </w:style>
  <w:style w:type="character" w:customStyle="1" w:styleId="Ttulo3Char">
    <w:name w:val="Título 3 Char"/>
    <w:link w:val="Ttulo3"/>
    <w:rsid w:val="00F17CE2"/>
    <w:rPr>
      <w:rFonts w:ascii="Arial" w:hAnsi="Arial"/>
      <w:b/>
      <w:bCs/>
      <w:i/>
      <w:sz w:val="26"/>
      <w:szCs w:val="26"/>
    </w:rPr>
  </w:style>
  <w:style w:type="character" w:customStyle="1" w:styleId="Ttulo4Char">
    <w:name w:val="Título 4 Char"/>
    <w:link w:val="Ttulo4"/>
    <w:rsid w:val="00F17CE2"/>
    <w:rPr>
      <w:rFonts w:ascii="Arial" w:hAnsi="Arial"/>
      <w:b/>
      <w:bCs/>
      <w:i/>
      <w:iCs/>
      <w:sz w:val="24"/>
    </w:rPr>
  </w:style>
  <w:style w:type="character" w:customStyle="1" w:styleId="Ttulo5Char">
    <w:name w:val="Título 5 Char"/>
    <w:link w:val="Ttulo5"/>
    <w:rsid w:val="00F17CE2"/>
    <w:rPr>
      <w:rFonts w:ascii="Arial" w:hAnsi="Arial"/>
      <w:b/>
      <w:bCs/>
      <w:sz w:val="24"/>
    </w:rPr>
  </w:style>
  <w:style w:type="character" w:customStyle="1" w:styleId="Ttulo6Char">
    <w:name w:val="Título 6 Char"/>
    <w:link w:val="Ttulo6"/>
    <w:rsid w:val="00F17CE2"/>
    <w:rPr>
      <w:rFonts w:ascii="Arial" w:hAnsi="Arial"/>
      <w:b/>
      <w:bCs/>
      <w:sz w:val="22"/>
      <w:szCs w:val="22"/>
    </w:rPr>
  </w:style>
  <w:style w:type="character" w:customStyle="1" w:styleId="Ttulo7Char">
    <w:name w:val="Título 7 Char"/>
    <w:link w:val="Ttulo7"/>
    <w:rsid w:val="00F17CE2"/>
    <w:rPr>
      <w:rFonts w:ascii="Arial" w:hAnsi="Arial"/>
      <w:sz w:val="24"/>
      <w:lang w:eastAsia="en-US"/>
    </w:rPr>
  </w:style>
  <w:style w:type="character" w:customStyle="1" w:styleId="Ttulo8Char">
    <w:name w:val="Título 8 Char"/>
    <w:basedOn w:val="Fontepargpadro"/>
    <w:link w:val="Ttulo8"/>
    <w:rsid w:val="00F17CE2"/>
    <w:rPr>
      <w:rFonts w:ascii="Arial" w:hAnsi="Arial"/>
      <w:i/>
      <w:iCs/>
      <w:sz w:val="24"/>
      <w:lang w:eastAsia="en-US"/>
    </w:rPr>
  </w:style>
  <w:style w:type="character" w:customStyle="1" w:styleId="Ttulo9Char">
    <w:name w:val="Título 9 Char"/>
    <w:link w:val="Ttulo9"/>
    <w:uiPriority w:val="99"/>
    <w:rsid w:val="00F17CE2"/>
    <w:rPr>
      <w:rFonts w:ascii="Arial" w:hAnsi="Arial"/>
      <w:b/>
      <w:bCs/>
      <w:caps/>
      <w:sz w:val="32"/>
      <w:szCs w:val="32"/>
      <w:lang w:eastAsia="en-US"/>
    </w:rPr>
  </w:style>
  <w:style w:type="paragraph" w:styleId="Cabealho">
    <w:name w:val="header"/>
    <w:basedOn w:val="Normal"/>
    <w:link w:val="CabealhoChar"/>
    <w:autoRedefine/>
    <w:uiPriority w:val="99"/>
    <w:qFormat/>
    <w:rsid w:val="00F17CE2"/>
    <w:pPr>
      <w:tabs>
        <w:tab w:val="center" w:pos="4252"/>
        <w:tab w:val="right" w:pos="8504"/>
      </w:tabs>
      <w:spacing w:before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F17CE2"/>
    <w:rPr>
      <w:rFonts w:ascii="Arial" w:hAnsi="Arial"/>
      <w:sz w:val="24"/>
    </w:rPr>
  </w:style>
  <w:style w:type="paragraph" w:styleId="NormalWeb">
    <w:name w:val="Normal (Web)"/>
    <w:basedOn w:val="Normal"/>
    <w:uiPriority w:val="99"/>
    <w:unhideWhenUsed/>
    <w:rsid w:val="00F17CE2"/>
    <w:pPr>
      <w:spacing w:before="0" w:line="360" w:lineRule="auto"/>
      <w:jc w:val="left"/>
    </w:pPr>
    <w:rPr>
      <w:sz w:val="17"/>
      <w:szCs w:val="17"/>
    </w:rPr>
  </w:style>
  <w:style w:type="paragraph" w:customStyle="1" w:styleId="EstiloEquaes">
    <w:name w:val="Estilo Equações"/>
    <w:next w:val="Normal"/>
    <w:autoRedefine/>
    <w:rsid w:val="00FB4CFE"/>
    <w:pPr>
      <w:tabs>
        <w:tab w:val="right" w:pos="8505"/>
      </w:tabs>
      <w:spacing w:before="160" w:after="40"/>
      <w:ind w:left="1418"/>
    </w:pPr>
    <w:rPr>
      <w:rFonts w:ascii="Arial" w:hAnsi="Arial" w:cs="Arial"/>
      <w:sz w:val="24"/>
      <w:lang w:val="pt-PT" w:eastAsia="pt-PT"/>
    </w:rPr>
  </w:style>
  <w:style w:type="paragraph" w:customStyle="1" w:styleId="EstiloNotaTabelas">
    <w:name w:val="Estilo Nota Tabelas"/>
    <w:basedOn w:val="Normal"/>
    <w:next w:val="Normal"/>
    <w:link w:val="EstiloNotaTabelasChar"/>
    <w:autoRedefine/>
    <w:rsid w:val="00F17CE2"/>
    <w:pPr>
      <w:spacing w:before="0" w:line="240" w:lineRule="auto"/>
      <w:ind w:left="1009"/>
    </w:pPr>
    <w:rPr>
      <w:sz w:val="20"/>
    </w:rPr>
  </w:style>
  <w:style w:type="character" w:customStyle="1" w:styleId="EstiloNotaTabelasChar">
    <w:name w:val="Estilo Nota Tabelas Char"/>
    <w:link w:val="EstiloNotaTabelas"/>
    <w:rsid w:val="00F17CE2"/>
    <w:rPr>
      <w:rFonts w:ascii="Arial" w:hAnsi="Arial"/>
    </w:rPr>
  </w:style>
  <w:style w:type="paragraph" w:customStyle="1" w:styleId="EstiloFigura">
    <w:name w:val="Estilo Figura"/>
    <w:basedOn w:val="Normal"/>
    <w:link w:val="EstiloFiguraChar"/>
    <w:qFormat/>
    <w:rsid w:val="00F17CE2"/>
    <w:pPr>
      <w:keepNext/>
      <w:spacing w:before="120" w:line="240" w:lineRule="auto"/>
      <w:jc w:val="center"/>
    </w:pPr>
  </w:style>
  <w:style w:type="character" w:customStyle="1" w:styleId="EstiloFiguraChar">
    <w:name w:val="Estilo Figura Char"/>
    <w:link w:val="EstiloFigura"/>
    <w:rsid w:val="00F17CE2"/>
    <w:rPr>
      <w:rFonts w:ascii="Arial" w:hAnsi="Arial"/>
      <w:sz w:val="24"/>
    </w:rPr>
  </w:style>
  <w:style w:type="paragraph" w:styleId="ndicedeilustraes">
    <w:name w:val="table of figures"/>
    <w:basedOn w:val="Normal"/>
    <w:next w:val="Normal"/>
    <w:uiPriority w:val="99"/>
    <w:unhideWhenUsed/>
    <w:rsid w:val="00EC5460"/>
    <w:pPr>
      <w:tabs>
        <w:tab w:val="right" w:leader="dot" w:pos="9356"/>
      </w:tabs>
      <w:spacing w:before="120" w:line="300" w:lineRule="exact"/>
      <w:ind w:left="964" w:right="-1" w:hanging="964"/>
    </w:pPr>
    <w:rPr>
      <w:noProof/>
    </w:rPr>
  </w:style>
  <w:style w:type="paragraph" w:customStyle="1" w:styleId="Capa3">
    <w:name w:val="Capa 3"/>
    <w:basedOn w:val="Normal"/>
    <w:autoRedefine/>
    <w:qFormat/>
    <w:rsid w:val="00DB6EB5"/>
    <w:pPr>
      <w:framePr w:wrap="around" w:vAnchor="text" w:hAnchor="text" w:xAlign="center" w:y="1"/>
      <w:spacing w:before="0" w:line="240" w:lineRule="auto"/>
      <w:jc w:val="right"/>
    </w:pPr>
    <w:rPr>
      <w:rFonts w:ascii="Arial Narrow" w:hAnsi="Arial Narrow"/>
      <w:b/>
      <w:bCs/>
      <w:caps/>
      <w:color w:val="0F243E"/>
      <w:sz w:val="32"/>
      <w:szCs w:val="36"/>
    </w:rPr>
  </w:style>
  <w:style w:type="paragraph" w:customStyle="1" w:styleId="Capa2">
    <w:name w:val="Capa 2"/>
    <w:basedOn w:val="Capa3"/>
    <w:autoRedefine/>
    <w:qFormat/>
    <w:rsid w:val="00DB6EB5"/>
    <w:pPr>
      <w:framePr w:wrap="around"/>
    </w:pPr>
    <w:rPr>
      <w:b w:val="0"/>
      <w:sz w:val="28"/>
    </w:rPr>
  </w:style>
  <w:style w:type="paragraph" w:customStyle="1" w:styleId="Capa4">
    <w:name w:val="Capa 4"/>
    <w:basedOn w:val="Capa5"/>
    <w:autoRedefine/>
    <w:qFormat/>
    <w:rsid w:val="00DB6EB5"/>
    <w:pPr>
      <w:framePr w:wrap="around"/>
    </w:pPr>
    <w:rPr>
      <w:sz w:val="36"/>
    </w:rPr>
  </w:style>
  <w:style w:type="paragraph" w:customStyle="1" w:styleId="Capa5">
    <w:name w:val="Capa 5"/>
    <w:basedOn w:val="Normal"/>
    <w:autoRedefine/>
    <w:qFormat/>
    <w:rsid w:val="00DB6EB5"/>
    <w:pPr>
      <w:framePr w:wrap="around" w:vAnchor="text" w:hAnchor="text" w:xAlign="center" w:y="1"/>
      <w:widowControl w:val="0"/>
      <w:spacing w:before="60" w:after="60" w:line="240" w:lineRule="auto"/>
      <w:jc w:val="center"/>
    </w:pPr>
    <w:rPr>
      <w:rFonts w:ascii="Arial Narrow" w:hAnsi="Arial Narrow"/>
      <w:b/>
      <w:bCs/>
      <w:caps/>
      <w:color w:val="0F243E"/>
      <w:sz w:val="32"/>
      <w:szCs w:val="36"/>
    </w:rPr>
  </w:style>
  <w:style w:type="paragraph" w:customStyle="1" w:styleId="CAPA7">
    <w:name w:val="CAPA 7"/>
    <w:basedOn w:val="CAPA6"/>
    <w:rsid w:val="00DB6EB5"/>
    <w:pPr>
      <w:framePr w:wrap="around"/>
    </w:pPr>
    <w:rPr>
      <w:color w:val="0F243E"/>
      <w:sz w:val="28"/>
      <w:szCs w:val="28"/>
    </w:rPr>
  </w:style>
  <w:style w:type="paragraph" w:customStyle="1" w:styleId="EstiloLegendaFiguras">
    <w:name w:val="Estilo Legenda Figuras"/>
    <w:basedOn w:val="Normal"/>
    <w:next w:val="Normal"/>
    <w:link w:val="EstiloLegendaFigurasChar"/>
    <w:rsid w:val="00F17CE2"/>
    <w:pPr>
      <w:spacing w:before="100" w:after="120" w:line="240" w:lineRule="auto"/>
      <w:jc w:val="center"/>
    </w:pPr>
    <w:rPr>
      <w:sz w:val="22"/>
      <w:szCs w:val="22"/>
    </w:rPr>
  </w:style>
  <w:style w:type="character" w:customStyle="1" w:styleId="EstiloLegendaFigurasChar">
    <w:name w:val="Estilo Legenda Figuras Char"/>
    <w:basedOn w:val="Fontepargpadro"/>
    <w:link w:val="EstiloLegendaFiguras"/>
    <w:rsid w:val="00F17CE2"/>
    <w:rPr>
      <w:rFonts w:ascii="Arial" w:hAnsi="Arial"/>
      <w:sz w:val="22"/>
      <w:szCs w:val="22"/>
    </w:rPr>
  </w:style>
  <w:style w:type="paragraph" w:customStyle="1" w:styleId="EstiloVariveis">
    <w:name w:val="Estilo Variáveis"/>
    <w:basedOn w:val="Normal"/>
    <w:rsid w:val="00F17CE2"/>
    <w:pPr>
      <w:tabs>
        <w:tab w:val="left" w:pos="1276"/>
      </w:tabs>
      <w:spacing w:before="60" w:line="240" w:lineRule="auto"/>
      <w:ind w:left="540"/>
    </w:pPr>
  </w:style>
  <w:style w:type="paragraph" w:customStyle="1" w:styleId="TtulosGerais">
    <w:name w:val="Títulos Gerais"/>
    <w:basedOn w:val="Normal"/>
    <w:qFormat/>
    <w:rsid w:val="00F17CE2"/>
    <w:pPr>
      <w:tabs>
        <w:tab w:val="left" w:pos="454"/>
        <w:tab w:val="left" w:pos="567"/>
        <w:tab w:val="left" w:pos="1531"/>
        <w:tab w:val="right" w:leader="dot" w:pos="9360"/>
      </w:tabs>
      <w:spacing w:before="120" w:after="720" w:line="300" w:lineRule="exact"/>
      <w:ind w:left="964" w:right="355" w:hanging="964"/>
      <w:jc w:val="center"/>
      <w:outlineLvl w:val="0"/>
    </w:pPr>
    <w:rPr>
      <w:b/>
      <w:bCs/>
      <w:caps/>
      <w:sz w:val="32"/>
      <w:szCs w:val="32"/>
      <w:lang w:val="pt-PT"/>
    </w:rPr>
  </w:style>
  <w:style w:type="paragraph" w:customStyle="1" w:styleId="EstiloTabela">
    <w:name w:val="Estilo Tabela"/>
    <w:basedOn w:val="Normal"/>
    <w:next w:val="Normal"/>
    <w:link w:val="EstiloTabelaChar"/>
    <w:qFormat/>
    <w:rsid w:val="0002477E"/>
    <w:pPr>
      <w:keepLines/>
      <w:spacing w:before="40" w:after="40" w:line="240" w:lineRule="auto"/>
      <w:jc w:val="center"/>
    </w:pPr>
    <w:rPr>
      <w:sz w:val="18"/>
      <w:szCs w:val="18"/>
    </w:rPr>
  </w:style>
  <w:style w:type="character" w:customStyle="1" w:styleId="EstiloTabelaChar">
    <w:name w:val="Estilo Tabela Char"/>
    <w:link w:val="EstiloTabela"/>
    <w:rsid w:val="0002477E"/>
    <w:rPr>
      <w:rFonts w:ascii="Arial" w:hAnsi="Arial"/>
      <w:sz w:val="18"/>
      <w:szCs w:val="18"/>
    </w:rPr>
  </w:style>
  <w:style w:type="paragraph" w:styleId="Rodap">
    <w:name w:val="footer"/>
    <w:basedOn w:val="Normal"/>
    <w:link w:val="RodapChar"/>
    <w:autoRedefine/>
    <w:uiPriority w:val="99"/>
    <w:rsid w:val="00F17CE2"/>
    <w:pPr>
      <w:tabs>
        <w:tab w:val="center" w:pos="4252"/>
        <w:tab w:val="right" w:pos="8504"/>
      </w:tabs>
      <w:spacing w:before="4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F17CE2"/>
    <w:rPr>
      <w:rFonts w:ascii="Arial" w:hAnsi="Arial"/>
      <w:sz w:val="24"/>
    </w:rPr>
  </w:style>
  <w:style w:type="paragraph" w:styleId="Sumrio1">
    <w:name w:val="toc 1"/>
    <w:basedOn w:val="Normal"/>
    <w:next w:val="Normal"/>
    <w:autoRedefine/>
    <w:uiPriority w:val="39"/>
    <w:qFormat/>
    <w:rsid w:val="00EC5460"/>
    <w:pPr>
      <w:tabs>
        <w:tab w:val="left" w:pos="454"/>
        <w:tab w:val="left" w:pos="1531"/>
        <w:tab w:val="right" w:leader="dot" w:pos="9360"/>
      </w:tabs>
      <w:spacing w:before="120" w:line="300" w:lineRule="exact"/>
      <w:ind w:left="964" w:right="-1" w:hanging="964"/>
    </w:pPr>
    <w:rPr>
      <w:b/>
      <w:bCs/>
      <w:caps/>
      <w:noProof/>
    </w:rPr>
  </w:style>
  <w:style w:type="paragraph" w:styleId="Sumrio2">
    <w:name w:val="toc 2"/>
    <w:basedOn w:val="Normal"/>
    <w:next w:val="Normal"/>
    <w:autoRedefine/>
    <w:uiPriority w:val="39"/>
    <w:qFormat/>
    <w:rsid w:val="00EC5460"/>
    <w:pPr>
      <w:tabs>
        <w:tab w:val="left" w:pos="851"/>
        <w:tab w:val="right" w:leader="dot" w:pos="9360"/>
      </w:tabs>
      <w:spacing w:before="60" w:after="60"/>
      <w:ind w:left="238" w:right="-1"/>
    </w:pPr>
    <w:rPr>
      <w:smallCaps/>
    </w:rPr>
  </w:style>
  <w:style w:type="paragraph" w:styleId="Sumrio3">
    <w:name w:val="toc 3"/>
    <w:basedOn w:val="Normal"/>
    <w:next w:val="Normal"/>
    <w:autoRedefine/>
    <w:uiPriority w:val="39"/>
    <w:qFormat/>
    <w:rsid w:val="00EC5460"/>
    <w:pPr>
      <w:tabs>
        <w:tab w:val="left" w:pos="1247"/>
        <w:tab w:val="right" w:leader="dot" w:pos="9360"/>
      </w:tabs>
      <w:spacing w:before="40"/>
      <w:ind w:left="1247" w:right="-1" w:hanging="765"/>
      <w:jc w:val="left"/>
    </w:pPr>
  </w:style>
  <w:style w:type="paragraph" w:styleId="Sumrio4">
    <w:name w:val="toc 4"/>
    <w:basedOn w:val="Normal"/>
    <w:next w:val="Normal"/>
    <w:autoRedefine/>
    <w:uiPriority w:val="39"/>
    <w:qFormat/>
    <w:rsid w:val="00F17CE2"/>
    <w:pPr>
      <w:tabs>
        <w:tab w:val="left" w:pos="1531"/>
        <w:tab w:val="right" w:leader="dot" w:pos="9360"/>
      </w:tabs>
      <w:spacing w:before="20"/>
      <w:ind w:left="1531" w:right="355" w:hanging="822"/>
      <w:jc w:val="left"/>
    </w:pPr>
    <w:rPr>
      <w:i/>
      <w:iCs/>
      <w:sz w:val="22"/>
      <w:szCs w:val="22"/>
    </w:rPr>
  </w:style>
  <w:style w:type="paragraph" w:customStyle="1" w:styleId="EstiloLegendaTabelas">
    <w:name w:val="Estilo Legenda Tabelas"/>
    <w:basedOn w:val="Normal"/>
    <w:next w:val="Normal"/>
    <w:link w:val="EstiloLegendaTabelasCharChar"/>
    <w:rsid w:val="00F17CE2"/>
    <w:pPr>
      <w:keepNext/>
      <w:spacing w:before="160" w:after="120" w:line="280" w:lineRule="exact"/>
      <w:jc w:val="center"/>
    </w:pPr>
    <w:rPr>
      <w:rFonts w:cs="Arial"/>
      <w:sz w:val="22"/>
      <w:szCs w:val="22"/>
      <w:lang w:val="pt-PT" w:eastAsia="pt-PT"/>
    </w:rPr>
  </w:style>
  <w:style w:type="character" w:customStyle="1" w:styleId="EstiloLegendaTabelasCharChar">
    <w:name w:val="Estilo Legenda Tabelas Char Char"/>
    <w:link w:val="EstiloLegendaTabelas"/>
    <w:rsid w:val="00F17CE2"/>
    <w:rPr>
      <w:rFonts w:ascii="Arial" w:hAnsi="Arial" w:cs="Arial"/>
      <w:sz w:val="22"/>
      <w:szCs w:val="22"/>
      <w:lang w:val="pt-PT" w:eastAsia="pt-PT"/>
    </w:rPr>
  </w:style>
  <w:style w:type="paragraph" w:customStyle="1" w:styleId="NumeraoTpicos">
    <w:name w:val="Numeração Tópicos"/>
    <w:basedOn w:val="Normal"/>
    <w:next w:val="Normal"/>
    <w:link w:val="NumeraoTpicosChar"/>
    <w:rsid w:val="00B25FB2"/>
    <w:pPr>
      <w:numPr>
        <w:numId w:val="6"/>
      </w:numPr>
      <w:tabs>
        <w:tab w:val="num" w:pos="360"/>
        <w:tab w:val="left" w:pos="624"/>
      </w:tabs>
      <w:spacing w:before="120"/>
      <w:ind w:left="924" w:hanging="357"/>
    </w:pPr>
  </w:style>
  <w:style w:type="paragraph" w:styleId="PargrafodaLista">
    <w:name w:val="List Paragraph"/>
    <w:basedOn w:val="Normal"/>
    <w:autoRedefine/>
    <w:uiPriority w:val="34"/>
    <w:qFormat/>
    <w:rsid w:val="00D8573F"/>
    <w:pPr>
      <w:ind w:left="720"/>
      <w:contextualSpacing/>
    </w:pPr>
  </w:style>
  <w:style w:type="paragraph" w:styleId="Textodecomentrio">
    <w:name w:val="annotation text"/>
    <w:basedOn w:val="Normal"/>
    <w:link w:val="TextodecomentrioChar"/>
    <w:semiHidden/>
    <w:rsid w:val="00F17CE2"/>
    <w:rPr>
      <w:sz w:val="20"/>
    </w:rPr>
  </w:style>
  <w:style w:type="character" w:customStyle="1" w:styleId="TextodecomentrioChar">
    <w:name w:val="Texto de comentário Char"/>
    <w:basedOn w:val="Fontepargpadro"/>
    <w:link w:val="Textodecomentrio"/>
    <w:semiHidden/>
    <w:rsid w:val="00F17CE2"/>
    <w:rPr>
      <w:rFonts w:ascii="Arial" w:hAnsi="Arial"/>
    </w:rPr>
  </w:style>
  <w:style w:type="paragraph" w:customStyle="1" w:styleId="CabealhoImpar">
    <w:name w:val="Cabeçalho Impar"/>
    <w:basedOn w:val="Cabealho"/>
    <w:rsid w:val="00F17CE2"/>
    <w:pPr>
      <w:pBdr>
        <w:bottom w:val="single" w:sz="2" w:space="1" w:color="auto"/>
      </w:pBdr>
      <w:spacing w:after="40"/>
      <w:jc w:val="right"/>
    </w:pPr>
    <w:rPr>
      <w:i/>
      <w:iCs/>
      <w:smallCaps/>
      <w:sz w:val="18"/>
      <w:szCs w:val="18"/>
      <w:lang w:val="pt-PT"/>
    </w:rPr>
  </w:style>
  <w:style w:type="paragraph" w:customStyle="1" w:styleId="CabealhoPar">
    <w:name w:val="Cabeçalho Par"/>
    <w:basedOn w:val="Cabealho"/>
    <w:rsid w:val="00F17CE2"/>
    <w:pPr>
      <w:pBdr>
        <w:bottom w:val="single" w:sz="2" w:space="1" w:color="auto"/>
      </w:pBdr>
      <w:spacing w:after="40"/>
      <w:jc w:val="left"/>
    </w:pPr>
    <w:rPr>
      <w:i/>
      <w:iCs/>
      <w:smallCaps/>
      <w:sz w:val="18"/>
      <w:szCs w:val="18"/>
      <w:lang w:val="pt-PT"/>
    </w:rPr>
  </w:style>
  <w:style w:type="paragraph" w:customStyle="1" w:styleId="CaixaTexto">
    <w:name w:val="CaixaTexto"/>
    <w:basedOn w:val="Normal"/>
    <w:rsid w:val="00F17CE2"/>
    <w:pPr>
      <w:spacing w:before="0" w:line="240" w:lineRule="auto"/>
      <w:jc w:val="center"/>
    </w:pPr>
    <w:rPr>
      <w:caps/>
      <w:sz w:val="18"/>
      <w:szCs w:val="16"/>
      <w:lang w:val="pt-PT"/>
    </w:rPr>
  </w:style>
  <w:style w:type="paragraph" w:customStyle="1" w:styleId="EstiloCitao">
    <w:name w:val="Estilo Citação"/>
    <w:basedOn w:val="Normal"/>
    <w:autoRedefine/>
    <w:qFormat/>
    <w:rsid w:val="00F17CE2"/>
    <w:pPr>
      <w:ind w:left="6237"/>
      <w:jc w:val="left"/>
    </w:pPr>
    <w:rPr>
      <w:rFonts w:ascii="Monotype Corsiva" w:hAnsi="Monotype Corsiva" w:cs="Monotype Corsiva"/>
      <w:i/>
      <w:iCs/>
      <w:sz w:val="28"/>
      <w:szCs w:val="28"/>
    </w:rPr>
  </w:style>
  <w:style w:type="character" w:styleId="Hyperlink">
    <w:name w:val="Hyperlink"/>
    <w:uiPriority w:val="99"/>
    <w:rsid w:val="00F17CE2"/>
    <w:rPr>
      <w:color w:val="0000FF"/>
      <w:u w:val="single"/>
    </w:rPr>
  </w:style>
  <w:style w:type="paragraph" w:customStyle="1" w:styleId="Normal1">
    <w:name w:val="Normal1"/>
    <w:basedOn w:val="Normal"/>
    <w:next w:val="Normal"/>
    <w:rsid w:val="00F17CE2"/>
    <w:pPr>
      <w:widowControl w:val="0"/>
      <w:spacing w:before="0"/>
    </w:pPr>
    <w:rPr>
      <w:sz w:val="22"/>
      <w:szCs w:val="22"/>
      <w:lang w:val="en-GB" w:eastAsia="en-US"/>
    </w:rPr>
  </w:style>
  <w:style w:type="character" w:styleId="Nmerodepgina">
    <w:name w:val="page number"/>
    <w:basedOn w:val="Fontepargpadro"/>
    <w:rsid w:val="00F17CE2"/>
    <w:rPr>
      <w:rFonts w:ascii="Arial" w:hAnsi="Arial"/>
      <w:sz w:val="18"/>
    </w:rPr>
  </w:style>
  <w:style w:type="character" w:styleId="Refdecomentrio">
    <w:name w:val="annotation reference"/>
    <w:semiHidden/>
    <w:rsid w:val="00F17CE2"/>
    <w:rPr>
      <w:sz w:val="16"/>
      <w:szCs w:val="16"/>
    </w:rPr>
  </w:style>
  <w:style w:type="paragraph" w:styleId="Remissivo1">
    <w:name w:val="index 1"/>
    <w:basedOn w:val="Normal"/>
    <w:next w:val="Normal"/>
    <w:autoRedefine/>
    <w:rsid w:val="00F17CE2"/>
    <w:pPr>
      <w:spacing w:before="0" w:after="240" w:line="240" w:lineRule="auto"/>
    </w:pPr>
    <w:rPr>
      <w:sz w:val="22"/>
      <w:szCs w:val="22"/>
      <w:lang w:val="pt-PT" w:eastAsia="en-US"/>
    </w:rPr>
  </w:style>
  <w:style w:type="paragraph" w:styleId="Remissivo2">
    <w:name w:val="index 2"/>
    <w:basedOn w:val="Normal"/>
    <w:next w:val="Normal"/>
    <w:autoRedefine/>
    <w:rsid w:val="00F17CE2"/>
    <w:pPr>
      <w:widowControl w:val="0"/>
      <w:spacing w:before="0" w:after="240" w:line="240" w:lineRule="auto"/>
      <w:ind w:left="283"/>
    </w:pPr>
    <w:rPr>
      <w:sz w:val="22"/>
      <w:szCs w:val="22"/>
      <w:lang w:val="pt-PT" w:eastAsia="en-US"/>
    </w:rPr>
  </w:style>
  <w:style w:type="paragraph" w:styleId="Remissivo3">
    <w:name w:val="index 3"/>
    <w:basedOn w:val="Normal"/>
    <w:next w:val="Normal"/>
    <w:autoRedefine/>
    <w:rsid w:val="00F17CE2"/>
    <w:pPr>
      <w:widowControl w:val="0"/>
      <w:spacing w:before="0" w:after="240" w:line="240" w:lineRule="auto"/>
      <w:ind w:left="566"/>
    </w:pPr>
    <w:rPr>
      <w:sz w:val="22"/>
      <w:szCs w:val="22"/>
      <w:lang w:val="pt-PT" w:eastAsia="en-US"/>
    </w:rPr>
  </w:style>
  <w:style w:type="paragraph" w:styleId="Remissivo4">
    <w:name w:val="index 4"/>
    <w:basedOn w:val="Normal"/>
    <w:next w:val="Normal"/>
    <w:autoRedefine/>
    <w:rsid w:val="00F17CE2"/>
    <w:pPr>
      <w:widowControl w:val="0"/>
      <w:spacing w:before="0" w:after="240" w:line="240" w:lineRule="auto"/>
      <w:ind w:left="849"/>
    </w:pPr>
    <w:rPr>
      <w:sz w:val="22"/>
      <w:szCs w:val="22"/>
      <w:lang w:val="pt-PT" w:eastAsia="en-US"/>
    </w:rPr>
  </w:style>
  <w:style w:type="paragraph" w:styleId="Remissivo5">
    <w:name w:val="index 5"/>
    <w:basedOn w:val="Normal"/>
    <w:next w:val="Normal"/>
    <w:autoRedefine/>
    <w:rsid w:val="00F17CE2"/>
    <w:pPr>
      <w:widowControl w:val="0"/>
      <w:spacing w:before="0" w:after="240" w:line="240" w:lineRule="auto"/>
      <w:ind w:left="1132"/>
    </w:pPr>
    <w:rPr>
      <w:sz w:val="22"/>
      <w:szCs w:val="22"/>
      <w:lang w:val="pt-PT" w:eastAsia="en-US"/>
    </w:rPr>
  </w:style>
  <w:style w:type="paragraph" w:styleId="Remissivo6">
    <w:name w:val="index 6"/>
    <w:basedOn w:val="Normal"/>
    <w:next w:val="Normal"/>
    <w:autoRedefine/>
    <w:rsid w:val="00F17CE2"/>
    <w:pPr>
      <w:widowControl w:val="0"/>
      <w:spacing w:before="0" w:after="240" w:line="240" w:lineRule="auto"/>
      <w:ind w:left="1415"/>
    </w:pPr>
    <w:rPr>
      <w:sz w:val="22"/>
      <w:szCs w:val="22"/>
      <w:lang w:val="pt-PT" w:eastAsia="en-US"/>
    </w:rPr>
  </w:style>
  <w:style w:type="paragraph" w:styleId="Remissivo7">
    <w:name w:val="index 7"/>
    <w:basedOn w:val="Normal"/>
    <w:next w:val="Normal"/>
    <w:autoRedefine/>
    <w:rsid w:val="00F17CE2"/>
    <w:pPr>
      <w:widowControl w:val="0"/>
      <w:spacing w:before="0" w:after="240" w:line="240" w:lineRule="auto"/>
      <w:ind w:left="1698"/>
    </w:pPr>
    <w:rPr>
      <w:sz w:val="22"/>
      <w:szCs w:val="22"/>
      <w:lang w:val="pt-PT" w:eastAsia="en-US"/>
    </w:rPr>
  </w:style>
  <w:style w:type="paragraph" w:styleId="Remissivo8">
    <w:name w:val="index 8"/>
    <w:basedOn w:val="Normal"/>
    <w:next w:val="Normal"/>
    <w:autoRedefine/>
    <w:rsid w:val="00F17CE2"/>
    <w:pPr>
      <w:widowControl w:val="0"/>
      <w:spacing w:before="0" w:after="240" w:line="240" w:lineRule="auto"/>
      <w:ind w:left="1760" w:hanging="220"/>
    </w:pPr>
    <w:rPr>
      <w:sz w:val="22"/>
      <w:szCs w:val="22"/>
      <w:lang w:val="pt-PT" w:eastAsia="en-US"/>
    </w:rPr>
  </w:style>
  <w:style w:type="paragraph" w:styleId="Remissivo9">
    <w:name w:val="index 9"/>
    <w:basedOn w:val="Normal"/>
    <w:next w:val="Normal"/>
    <w:autoRedefine/>
    <w:rsid w:val="00F17CE2"/>
    <w:pPr>
      <w:widowControl w:val="0"/>
      <w:spacing w:before="0" w:after="240" w:line="240" w:lineRule="auto"/>
      <w:ind w:left="1980" w:hanging="220"/>
    </w:pPr>
    <w:rPr>
      <w:sz w:val="22"/>
      <w:szCs w:val="22"/>
      <w:lang w:val="pt-PT" w:eastAsia="en-US"/>
    </w:rPr>
  </w:style>
  <w:style w:type="paragraph" w:styleId="Sumrio5">
    <w:name w:val="toc 5"/>
    <w:basedOn w:val="Normal"/>
    <w:next w:val="Normal"/>
    <w:autoRedefine/>
    <w:uiPriority w:val="39"/>
    <w:qFormat/>
    <w:rsid w:val="00F17CE2"/>
    <w:pPr>
      <w:spacing w:before="0"/>
      <w:ind w:left="960"/>
      <w:jc w:val="left"/>
    </w:pPr>
    <w:rPr>
      <w:sz w:val="18"/>
      <w:szCs w:val="18"/>
    </w:rPr>
  </w:style>
  <w:style w:type="paragraph" w:styleId="Sumrio6">
    <w:name w:val="toc 6"/>
    <w:basedOn w:val="Normal"/>
    <w:next w:val="Normal"/>
    <w:autoRedefine/>
    <w:uiPriority w:val="39"/>
    <w:qFormat/>
    <w:rsid w:val="00F17CE2"/>
    <w:pPr>
      <w:spacing w:before="0"/>
      <w:ind w:left="1200"/>
      <w:jc w:val="left"/>
    </w:pPr>
    <w:rPr>
      <w:sz w:val="18"/>
      <w:szCs w:val="18"/>
    </w:rPr>
  </w:style>
  <w:style w:type="paragraph" w:styleId="Sumrio7">
    <w:name w:val="toc 7"/>
    <w:basedOn w:val="Normal"/>
    <w:next w:val="Normal"/>
    <w:autoRedefine/>
    <w:uiPriority w:val="39"/>
    <w:qFormat/>
    <w:rsid w:val="00F17CE2"/>
    <w:pPr>
      <w:spacing w:before="0"/>
      <w:ind w:left="1440"/>
      <w:jc w:val="left"/>
    </w:pPr>
    <w:rPr>
      <w:sz w:val="18"/>
      <w:szCs w:val="18"/>
    </w:rPr>
  </w:style>
  <w:style w:type="paragraph" w:styleId="Sumrio8">
    <w:name w:val="toc 8"/>
    <w:basedOn w:val="Normal"/>
    <w:next w:val="Normal"/>
    <w:autoRedefine/>
    <w:uiPriority w:val="39"/>
    <w:qFormat/>
    <w:rsid w:val="00F17CE2"/>
    <w:pPr>
      <w:spacing w:before="0"/>
      <w:ind w:left="1680"/>
      <w:jc w:val="left"/>
    </w:pPr>
    <w:rPr>
      <w:sz w:val="18"/>
      <w:szCs w:val="18"/>
    </w:rPr>
  </w:style>
  <w:style w:type="paragraph" w:styleId="Sumrio9">
    <w:name w:val="toc 9"/>
    <w:basedOn w:val="Normal"/>
    <w:next w:val="Normal"/>
    <w:autoRedefine/>
    <w:uiPriority w:val="39"/>
    <w:qFormat/>
    <w:rsid w:val="00F17CE2"/>
    <w:pPr>
      <w:widowControl w:val="0"/>
      <w:tabs>
        <w:tab w:val="right" w:leader="dot" w:pos="8313"/>
      </w:tabs>
      <w:spacing w:before="0" w:line="240" w:lineRule="auto"/>
      <w:ind w:left="1400"/>
    </w:pPr>
    <w:rPr>
      <w:sz w:val="18"/>
      <w:szCs w:val="18"/>
      <w:lang w:eastAsia="en-US"/>
    </w:rPr>
  </w:style>
  <w:style w:type="paragraph" w:customStyle="1" w:styleId="symbol">
    <w:name w:val="symbol"/>
    <w:basedOn w:val="Normal"/>
    <w:rsid w:val="00F17CE2"/>
    <w:pPr>
      <w:keepNext/>
      <w:widowControl w:val="0"/>
      <w:spacing w:before="60" w:line="240" w:lineRule="auto"/>
    </w:pPr>
    <w:rPr>
      <w:sz w:val="18"/>
      <w:szCs w:val="18"/>
      <w:lang w:val="pt-PT" w:eastAsia="en-US"/>
    </w:rPr>
  </w:style>
  <w:style w:type="table" w:styleId="Tabelacomgrade">
    <w:name w:val="Table Grid"/>
    <w:basedOn w:val="Tabelanormal"/>
    <w:rsid w:val="00F17CE2"/>
    <w:pPr>
      <w:spacing w:before="200" w:line="320" w:lineRule="exact"/>
      <w:jc w:val="both"/>
    </w:pPr>
    <w:rPr>
      <w:rFonts w:ascii="Arial" w:hAnsi="Ari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tulosumrio">
    <w:name w:val="Título sumário"/>
    <w:basedOn w:val="TtulosGerais"/>
    <w:next w:val="Normal"/>
    <w:qFormat/>
    <w:rsid w:val="00F17CE2"/>
    <w:pPr>
      <w:pageBreakBefore/>
      <w:spacing w:line="240" w:lineRule="atLeast"/>
      <w:ind w:left="0" w:right="0" w:firstLine="0"/>
    </w:pPr>
  </w:style>
  <w:style w:type="paragraph" w:customStyle="1" w:styleId="TtulosApndice">
    <w:name w:val="Títulos Apêndice"/>
    <w:basedOn w:val="Normal"/>
    <w:qFormat/>
    <w:rsid w:val="00F17CE2"/>
    <w:pPr>
      <w:pageBreakBefore/>
      <w:spacing w:before="8800"/>
      <w:ind w:right="851"/>
      <w:jc w:val="right"/>
    </w:pPr>
    <w:rPr>
      <w:rFonts w:ascii="Arial Negrito" w:hAnsi="Arial Negrito"/>
      <w:b/>
      <w:bCs/>
      <w:caps/>
      <w:sz w:val="32"/>
      <w:szCs w:val="32"/>
    </w:rPr>
  </w:style>
  <w:style w:type="paragraph" w:customStyle="1" w:styleId="EstiloCxTexto">
    <w:name w:val="Estilo Cx Texto"/>
    <w:basedOn w:val="Normal"/>
    <w:link w:val="EstiloCxTextoChar"/>
    <w:qFormat/>
    <w:rsid w:val="00DA0217"/>
    <w:pPr>
      <w:framePr w:wrap="around" w:vAnchor="text" w:hAnchor="text" w:y="1"/>
      <w:widowControl w:val="0"/>
      <w:spacing w:before="0" w:line="240" w:lineRule="auto"/>
      <w:jc w:val="center"/>
      <w:textboxTightWrap w:val="allLines"/>
    </w:pPr>
    <w:rPr>
      <w:sz w:val="20"/>
      <w:lang w:eastAsia="en-US"/>
    </w:rPr>
  </w:style>
  <w:style w:type="character" w:customStyle="1" w:styleId="EstiloCxTextoChar">
    <w:name w:val="Estilo Cx Texto Char"/>
    <w:basedOn w:val="Fontepargpadro"/>
    <w:link w:val="EstiloCxTexto"/>
    <w:rsid w:val="00DA0217"/>
    <w:rPr>
      <w:rFonts w:ascii="Arial" w:hAnsi="Arial"/>
      <w:lang w:eastAsia="en-US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CE3264"/>
    <w:pPr>
      <w:spacing w:before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CE3264"/>
    <w:rPr>
      <w:rFonts w:ascii="Tahoma" w:hAnsi="Tahoma" w:cs="Tahoma"/>
      <w:sz w:val="16"/>
      <w:szCs w:val="16"/>
    </w:rPr>
  </w:style>
  <w:style w:type="paragraph" w:customStyle="1" w:styleId="font5">
    <w:name w:val="font5"/>
    <w:basedOn w:val="Normal"/>
    <w:rsid w:val="00171806"/>
    <w:pPr>
      <w:spacing w:before="100" w:beforeAutospacing="1" w:after="100" w:afterAutospacing="1" w:line="240" w:lineRule="auto"/>
      <w:jc w:val="left"/>
    </w:pPr>
    <w:rPr>
      <w:rFonts w:cs="Arial"/>
      <w:color w:val="000000"/>
      <w:sz w:val="20"/>
    </w:rPr>
  </w:style>
  <w:style w:type="paragraph" w:customStyle="1" w:styleId="font6">
    <w:name w:val="font6"/>
    <w:basedOn w:val="Normal"/>
    <w:rsid w:val="00171806"/>
    <w:pPr>
      <w:spacing w:before="100" w:beforeAutospacing="1" w:after="100" w:afterAutospacing="1" w:line="240" w:lineRule="auto"/>
      <w:jc w:val="left"/>
    </w:pPr>
    <w:rPr>
      <w:rFonts w:cs="Arial"/>
      <w:sz w:val="20"/>
    </w:rPr>
  </w:style>
  <w:style w:type="paragraph" w:customStyle="1" w:styleId="font7">
    <w:name w:val="font7"/>
    <w:basedOn w:val="Normal"/>
    <w:rsid w:val="00171806"/>
    <w:pPr>
      <w:spacing w:before="100" w:beforeAutospacing="1" w:after="100" w:afterAutospacing="1" w:line="240" w:lineRule="auto"/>
      <w:jc w:val="left"/>
    </w:pPr>
    <w:rPr>
      <w:rFonts w:ascii="Segoe UI" w:hAnsi="Segoe UI" w:cs="Segoe UI"/>
      <w:color w:val="000000"/>
      <w:sz w:val="18"/>
      <w:szCs w:val="18"/>
    </w:rPr>
  </w:style>
  <w:style w:type="paragraph" w:customStyle="1" w:styleId="font8">
    <w:name w:val="font8"/>
    <w:basedOn w:val="Normal"/>
    <w:rsid w:val="00171806"/>
    <w:pPr>
      <w:spacing w:before="100" w:beforeAutospacing="1" w:after="100" w:afterAutospacing="1" w:line="240" w:lineRule="auto"/>
      <w:jc w:val="left"/>
    </w:pPr>
    <w:rPr>
      <w:rFonts w:ascii="Segoe UI" w:hAnsi="Segoe UI" w:cs="Segoe UI"/>
      <w:b/>
      <w:bCs/>
      <w:color w:val="000000"/>
      <w:sz w:val="18"/>
      <w:szCs w:val="18"/>
    </w:rPr>
  </w:style>
  <w:style w:type="paragraph" w:customStyle="1" w:styleId="font9">
    <w:name w:val="font9"/>
    <w:basedOn w:val="Normal"/>
    <w:rsid w:val="00171806"/>
    <w:pPr>
      <w:spacing w:before="100" w:beforeAutospacing="1" w:after="100" w:afterAutospacing="1" w:line="240" w:lineRule="auto"/>
      <w:jc w:val="left"/>
    </w:pPr>
    <w:rPr>
      <w:rFonts w:cs="Arial"/>
      <w:color w:val="000000"/>
      <w:sz w:val="18"/>
      <w:szCs w:val="18"/>
    </w:rPr>
  </w:style>
  <w:style w:type="paragraph" w:customStyle="1" w:styleId="font10">
    <w:name w:val="font10"/>
    <w:basedOn w:val="Normal"/>
    <w:rsid w:val="00171806"/>
    <w:pPr>
      <w:spacing w:before="100" w:beforeAutospacing="1" w:after="100" w:afterAutospacing="1" w:line="240" w:lineRule="auto"/>
      <w:jc w:val="left"/>
    </w:pPr>
    <w:rPr>
      <w:rFonts w:cs="Arial"/>
      <w:color w:val="000000"/>
      <w:sz w:val="20"/>
    </w:rPr>
  </w:style>
  <w:style w:type="paragraph" w:customStyle="1" w:styleId="font11">
    <w:name w:val="font11"/>
    <w:basedOn w:val="Normal"/>
    <w:rsid w:val="00171806"/>
    <w:pPr>
      <w:spacing w:before="100" w:beforeAutospacing="1" w:after="100" w:afterAutospacing="1" w:line="240" w:lineRule="auto"/>
      <w:jc w:val="left"/>
    </w:pPr>
    <w:rPr>
      <w:rFonts w:cs="Arial"/>
      <w:sz w:val="20"/>
    </w:rPr>
  </w:style>
  <w:style w:type="paragraph" w:customStyle="1" w:styleId="font12">
    <w:name w:val="font12"/>
    <w:basedOn w:val="Normal"/>
    <w:rsid w:val="00171806"/>
    <w:pPr>
      <w:spacing w:before="100" w:beforeAutospacing="1" w:after="100" w:afterAutospacing="1" w:line="240" w:lineRule="auto"/>
      <w:jc w:val="left"/>
    </w:pPr>
    <w:rPr>
      <w:rFonts w:cs="Arial"/>
      <w:sz w:val="20"/>
    </w:rPr>
  </w:style>
  <w:style w:type="paragraph" w:customStyle="1" w:styleId="font13">
    <w:name w:val="font13"/>
    <w:basedOn w:val="Normal"/>
    <w:rsid w:val="00171806"/>
    <w:pPr>
      <w:spacing w:before="100" w:beforeAutospacing="1" w:after="100" w:afterAutospacing="1" w:line="240" w:lineRule="auto"/>
      <w:jc w:val="left"/>
    </w:pPr>
    <w:rPr>
      <w:rFonts w:cs="Arial"/>
      <w:color w:val="000000"/>
      <w:sz w:val="20"/>
    </w:rPr>
  </w:style>
  <w:style w:type="paragraph" w:customStyle="1" w:styleId="font14">
    <w:name w:val="font14"/>
    <w:basedOn w:val="Normal"/>
    <w:rsid w:val="00171806"/>
    <w:pPr>
      <w:spacing w:before="100" w:beforeAutospacing="1" w:after="100" w:afterAutospacing="1" w:line="240" w:lineRule="auto"/>
      <w:jc w:val="left"/>
    </w:pPr>
    <w:rPr>
      <w:rFonts w:cs="Arial"/>
      <w:b/>
      <w:bCs/>
      <w:color w:val="000000"/>
      <w:sz w:val="18"/>
      <w:szCs w:val="18"/>
    </w:rPr>
  </w:style>
  <w:style w:type="paragraph" w:customStyle="1" w:styleId="xl66">
    <w:name w:val="xl66"/>
    <w:basedOn w:val="Normal"/>
    <w:rsid w:val="00171806"/>
    <w:pPr>
      <w:spacing w:before="100" w:beforeAutospacing="1" w:after="100" w:afterAutospacing="1" w:line="240" w:lineRule="auto"/>
      <w:jc w:val="right"/>
      <w:textAlignment w:val="center"/>
    </w:pPr>
    <w:rPr>
      <w:rFonts w:cs="Arial"/>
      <w:sz w:val="20"/>
    </w:rPr>
  </w:style>
  <w:style w:type="paragraph" w:customStyle="1" w:styleId="xl67">
    <w:name w:val="xl67"/>
    <w:basedOn w:val="Normal"/>
    <w:rsid w:val="00171806"/>
    <w:pP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68">
    <w:name w:val="xl68"/>
    <w:basedOn w:val="Normal"/>
    <w:rsid w:val="00171806"/>
    <w:pP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69">
    <w:name w:val="xl69"/>
    <w:basedOn w:val="Normal"/>
    <w:rsid w:val="00171806"/>
    <w:pP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70">
    <w:name w:val="xl70"/>
    <w:basedOn w:val="Normal"/>
    <w:rsid w:val="00171806"/>
    <w:pP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71">
    <w:name w:val="xl71"/>
    <w:basedOn w:val="Normal"/>
    <w:rsid w:val="00171806"/>
    <w:pPr>
      <w:spacing w:before="100" w:beforeAutospacing="1" w:after="100" w:afterAutospacing="1" w:line="240" w:lineRule="auto"/>
      <w:jc w:val="left"/>
      <w:textAlignment w:val="center"/>
    </w:pPr>
    <w:rPr>
      <w:rFonts w:cs="Arial"/>
      <w:b/>
      <w:bCs/>
      <w:szCs w:val="24"/>
    </w:rPr>
  </w:style>
  <w:style w:type="paragraph" w:customStyle="1" w:styleId="xl72">
    <w:name w:val="xl72"/>
    <w:basedOn w:val="Normal"/>
    <w:rsid w:val="00171806"/>
    <w:pP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73">
    <w:name w:val="xl73"/>
    <w:basedOn w:val="Normal"/>
    <w:rsid w:val="00171806"/>
    <w:pP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74">
    <w:name w:val="xl74"/>
    <w:basedOn w:val="Normal"/>
    <w:rsid w:val="00171806"/>
    <w:pP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75">
    <w:name w:val="xl75"/>
    <w:basedOn w:val="Normal"/>
    <w:rsid w:val="00171806"/>
    <w:pP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76">
    <w:name w:val="xl76"/>
    <w:basedOn w:val="Normal"/>
    <w:rsid w:val="00171806"/>
    <w:pPr>
      <w:spacing w:before="100" w:beforeAutospacing="1" w:after="100" w:afterAutospacing="1" w:line="240" w:lineRule="auto"/>
      <w:jc w:val="left"/>
      <w:textAlignment w:val="center"/>
    </w:pPr>
    <w:rPr>
      <w:rFonts w:cs="Arial"/>
      <w:b/>
      <w:bCs/>
      <w:szCs w:val="24"/>
    </w:rPr>
  </w:style>
  <w:style w:type="paragraph" w:customStyle="1" w:styleId="xl77">
    <w:name w:val="xl77"/>
    <w:basedOn w:val="Normal"/>
    <w:rsid w:val="00171806"/>
    <w:pPr>
      <w:spacing w:before="100" w:beforeAutospacing="1" w:after="100" w:afterAutospacing="1" w:line="240" w:lineRule="auto"/>
      <w:jc w:val="left"/>
      <w:textAlignment w:val="center"/>
    </w:pPr>
    <w:rPr>
      <w:rFonts w:cs="Arial"/>
      <w:b/>
      <w:bCs/>
      <w:sz w:val="20"/>
    </w:rPr>
  </w:style>
  <w:style w:type="paragraph" w:customStyle="1" w:styleId="xl78">
    <w:name w:val="xl78"/>
    <w:basedOn w:val="Normal"/>
    <w:rsid w:val="00171806"/>
    <w:pP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79">
    <w:name w:val="xl79"/>
    <w:basedOn w:val="Normal"/>
    <w:rsid w:val="00171806"/>
    <w:pPr>
      <w:spacing w:before="100" w:beforeAutospacing="1" w:after="100" w:afterAutospacing="1" w:line="240" w:lineRule="auto"/>
      <w:jc w:val="center"/>
      <w:textAlignment w:val="center"/>
    </w:pPr>
    <w:rPr>
      <w:rFonts w:cs="Arial"/>
      <w:b/>
      <w:bCs/>
      <w:szCs w:val="24"/>
    </w:rPr>
  </w:style>
  <w:style w:type="paragraph" w:customStyle="1" w:styleId="xl80">
    <w:name w:val="xl80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81">
    <w:name w:val="xl81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82">
    <w:name w:val="xl82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83">
    <w:name w:val="xl83"/>
    <w:basedOn w:val="Normal"/>
    <w:rsid w:val="00171806"/>
    <w:pP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84">
    <w:name w:val="xl84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85">
    <w:name w:val="xl85"/>
    <w:basedOn w:val="Normal"/>
    <w:rsid w:val="00171806"/>
    <w:pPr>
      <w:spacing w:before="100" w:beforeAutospacing="1" w:after="100" w:afterAutospacing="1" w:line="240" w:lineRule="auto"/>
      <w:jc w:val="right"/>
      <w:textAlignment w:val="center"/>
    </w:pPr>
    <w:rPr>
      <w:rFonts w:cs="Arial"/>
      <w:sz w:val="18"/>
      <w:szCs w:val="18"/>
    </w:rPr>
  </w:style>
  <w:style w:type="paragraph" w:customStyle="1" w:styleId="xl86">
    <w:name w:val="xl86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87">
    <w:name w:val="xl87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88">
    <w:name w:val="xl88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89">
    <w:name w:val="xl89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cs="Arial"/>
      <w:sz w:val="20"/>
    </w:rPr>
  </w:style>
  <w:style w:type="paragraph" w:customStyle="1" w:styleId="xl90">
    <w:name w:val="xl90"/>
    <w:basedOn w:val="Normal"/>
    <w:rsid w:val="00171806"/>
    <w:pPr>
      <w:spacing w:before="100" w:beforeAutospacing="1" w:after="100" w:afterAutospacing="1" w:line="240" w:lineRule="auto"/>
      <w:jc w:val="right"/>
      <w:textAlignment w:val="center"/>
    </w:pPr>
    <w:rPr>
      <w:rFonts w:cs="Arial"/>
      <w:sz w:val="20"/>
    </w:rPr>
  </w:style>
  <w:style w:type="paragraph" w:customStyle="1" w:styleId="xl91">
    <w:name w:val="xl91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92">
    <w:name w:val="xl92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93">
    <w:name w:val="xl93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94">
    <w:name w:val="xl94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95">
    <w:name w:val="xl95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96">
    <w:name w:val="xl96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97">
    <w:name w:val="xl97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98">
    <w:name w:val="xl98"/>
    <w:basedOn w:val="Normal"/>
    <w:rsid w:val="00171806"/>
    <w:pPr>
      <w:spacing w:before="100" w:beforeAutospacing="1" w:after="100" w:afterAutospacing="1" w:line="240" w:lineRule="auto"/>
      <w:jc w:val="left"/>
      <w:textAlignment w:val="center"/>
    </w:pPr>
    <w:rPr>
      <w:rFonts w:cs="Arial"/>
      <w:sz w:val="18"/>
      <w:szCs w:val="18"/>
    </w:rPr>
  </w:style>
  <w:style w:type="paragraph" w:customStyle="1" w:styleId="xl99">
    <w:name w:val="xl99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cs="Arial"/>
      <w:sz w:val="20"/>
    </w:rPr>
  </w:style>
  <w:style w:type="paragraph" w:customStyle="1" w:styleId="xl100">
    <w:name w:val="xl100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101">
    <w:name w:val="xl101"/>
    <w:basedOn w:val="Normal"/>
    <w:rsid w:val="00171806"/>
    <w:pPr>
      <w:pBdr>
        <w:top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102">
    <w:name w:val="xl102"/>
    <w:basedOn w:val="Normal"/>
    <w:rsid w:val="00171806"/>
    <w:pPr>
      <w:pBdr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103">
    <w:name w:val="xl103"/>
    <w:basedOn w:val="Normal"/>
    <w:rsid w:val="00171806"/>
    <w:pPr>
      <w:pBdr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104">
    <w:name w:val="xl104"/>
    <w:basedOn w:val="Normal"/>
    <w:rsid w:val="00171806"/>
    <w:pPr>
      <w:pBdr>
        <w:bottom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cs="Arial"/>
      <w:sz w:val="20"/>
    </w:rPr>
  </w:style>
  <w:style w:type="paragraph" w:customStyle="1" w:styleId="xl105">
    <w:name w:val="xl105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106">
    <w:name w:val="xl106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107">
    <w:name w:val="xl107"/>
    <w:basedOn w:val="Normal"/>
    <w:rsid w:val="00171806"/>
    <w:pPr>
      <w:spacing w:before="100" w:beforeAutospacing="1" w:after="100" w:afterAutospacing="1" w:line="240" w:lineRule="auto"/>
      <w:jc w:val="center"/>
      <w:textAlignment w:val="center"/>
    </w:pPr>
    <w:rPr>
      <w:rFonts w:cs="Arial"/>
      <w:b/>
      <w:bCs/>
      <w:szCs w:val="24"/>
    </w:rPr>
  </w:style>
  <w:style w:type="paragraph" w:customStyle="1" w:styleId="xl108">
    <w:name w:val="xl108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109">
    <w:name w:val="xl109"/>
    <w:basedOn w:val="Normal"/>
    <w:rsid w:val="00171806"/>
    <w:pPr>
      <w:spacing w:before="100" w:beforeAutospacing="1" w:after="100" w:afterAutospacing="1" w:line="240" w:lineRule="auto"/>
      <w:textAlignment w:val="center"/>
    </w:pPr>
    <w:rPr>
      <w:rFonts w:cs="Arial"/>
      <w:sz w:val="20"/>
    </w:rPr>
  </w:style>
  <w:style w:type="paragraph" w:customStyle="1" w:styleId="xl110">
    <w:name w:val="xl110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111">
    <w:name w:val="xl111"/>
    <w:basedOn w:val="Normal"/>
    <w:rsid w:val="00171806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112">
    <w:name w:val="xl112"/>
    <w:basedOn w:val="Normal"/>
    <w:rsid w:val="00171806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113">
    <w:name w:val="xl113"/>
    <w:basedOn w:val="Normal"/>
    <w:rsid w:val="00171806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114">
    <w:name w:val="xl114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115">
    <w:name w:val="xl115"/>
    <w:basedOn w:val="Normal"/>
    <w:rsid w:val="00171806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116">
    <w:name w:val="xl116"/>
    <w:basedOn w:val="Normal"/>
    <w:rsid w:val="00171806"/>
    <w:pPr>
      <w:pBdr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117">
    <w:name w:val="xl117"/>
    <w:basedOn w:val="Normal"/>
    <w:rsid w:val="00171806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118">
    <w:name w:val="xl118"/>
    <w:basedOn w:val="Normal"/>
    <w:rsid w:val="00171806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119">
    <w:name w:val="xl119"/>
    <w:basedOn w:val="Normal"/>
    <w:rsid w:val="00171806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120">
    <w:name w:val="xl120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121">
    <w:name w:val="xl121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122">
    <w:name w:val="xl122"/>
    <w:basedOn w:val="Normal"/>
    <w:rsid w:val="00171806"/>
    <w:pPr>
      <w:spacing w:before="100" w:beforeAutospacing="1" w:after="100" w:afterAutospacing="1" w:line="240" w:lineRule="auto"/>
      <w:textAlignment w:val="center"/>
    </w:pPr>
    <w:rPr>
      <w:rFonts w:cs="Arial"/>
      <w:sz w:val="20"/>
    </w:rPr>
  </w:style>
  <w:style w:type="paragraph" w:customStyle="1" w:styleId="xl123">
    <w:name w:val="xl123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124">
    <w:name w:val="xl124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125">
    <w:name w:val="xl125"/>
    <w:basedOn w:val="Normal"/>
    <w:rsid w:val="00171806"/>
    <w:pP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126">
    <w:name w:val="xl126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127">
    <w:name w:val="xl127"/>
    <w:basedOn w:val="Normal"/>
    <w:rsid w:val="00171806"/>
    <w:pP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128">
    <w:name w:val="xl128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129">
    <w:name w:val="xl129"/>
    <w:basedOn w:val="Normal"/>
    <w:rsid w:val="00171806"/>
    <w:pPr>
      <w:pBdr>
        <w:top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130">
    <w:name w:val="xl130"/>
    <w:basedOn w:val="Normal"/>
    <w:rsid w:val="00171806"/>
    <w:pPr>
      <w:pBdr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131">
    <w:name w:val="xl131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132">
    <w:name w:val="xl132"/>
    <w:basedOn w:val="Normal"/>
    <w:rsid w:val="00171806"/>
    <w:pPr>
      <w:spacing w:before="100" w:beforeAutospacing="1" w:after="100" w:afterAutospacing="1" w:line="240" w:lineRule="auto"/>
      <w:textAlignment w:val="center"/>
    </w:pPr>
    <w:rPr>
      <w:rFonts w:cs="Arial"/>
      <w:sz w:val="20"/>
    </w:rPr>
  </w:style>
  <w:style w:type="character" w:styleId="HiperlinkVisitado">
    <w:name w:val="FollowedHyperlink"/>
    <w:basedOn w:val="Fontepargpadro"/>
    <w:uiPriority w:val="99"/>
    <w:semiHidden/>
    <w:unhideWhenUsed/>
    <w:rsid w:val="00D26208"/>
    <w:rPr>
      <w:color w:val="800080"/>
      <w:u w:val="single"/>
    </w:rPr>
  </w:style>
  <w:style w:type="paragraph" w:customStyle="1" w:styleId="xl133">
    <w:name w:val="xl133"/>
    <w:basedOn w:val="Normal"/>
    <w:rsid w:val="00D26208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134">
    <w:name w:val="xl134"/>
    <w:basedOn w:val="Normal"/>
    <w:rsid w:val="00D26208"/>
    <w:pPr>
      <w:spacing w:before="100" w:beforeAutospacing="1" w:after="100" w:afterAutospacing="1" w:line="240" w:lineRule="auto"/>
      <w:textAlignment w:val="center"/>
    </w:pPr>
    <w:rPr>
      <w:rFonts w:cs="Arial"/>
      <w:sz w:val="20"/>
    </w:rPr>
  </w:style>
  <w:style w:type="paragraph" w:customStyle="1" w:styleId="CAPA6">
    <w:name w:val="CAPA 6"/>
    <w:basedOn w:val="Normal"/>
    <w:rsid w:val="00DB6EB5"/>
    <w:pPr>
      <w:framePr w:wrap="around" w:vAnchor="text" w:hAnchor="text" w:xAlign="center" w:y="1"/>
      <w:spacing w:before="0" w:line="240" w:lineRule="auto"/>
      <w:jc w:val="center"/>
    </w:pPr>
    <w:rPr>
      <w:rFonts w:ascii="Arial Narrow" w:hAnsi="Arial Narrow"/>
      <w:bCs/>
      <w:caps/>
      <w:color w:val="FFFFFF" w:themeColor="background1"/>
      <w:szCs w:val="48"/>
    </w:rPr>
  </w:style>
  <w:style w:type="paragraph" w:customStyle="1" w:styleId="NumeraoTpicosA">
    <w:name w:val="Numeração Tópicos A"/>
    <w:basedOn w:val="NumeraoTpicos"/>
    <w:next w:val="Normal"/>
    <w:qFormat/>
    <w:rsid w:val="00AE62CA"/>
    <w:pPr>
      <w:numPr>
        <w:ilvl w:val="1"/>
        <w:numId w:val="17"/>
      </w:numPr>
      <w:tabs>
        <w:tab w:val="clear" w:pos="624"/>
        <w:tab w:val="left" w:pos="1134"/>
      </w:tabs>
    </w:pPr>
  </w:style>
  <w:style w:type="paragraph" w:customStyle="1" w:styleId="CAPA1">
    <w:name w:val="CAPA 1"/>
    <w:basedOn w:val="Normal"/>
    <w:rsid w:val="00111776"/>
    <w:pPr>
      <w:spacing w:before="0" w:line="240" w:lineRule="auto"/>
      <w:jc w:val="center"/>
    </w:pPr>
  </w:style>
  <w:style w:type="character" w:customStyle="1" w:styleId="NumeraoTpicosChar">
    <w:name w:val="Numeração Tópicos Char"/>
    <w:basedOn w:val="Fontepargpadro"/>
    <w:link w:val="NumeraoTpicos"/>
    <w:rsid w:val="002C375D"/>
    <w:rPr>
      <w:rFonts w:ascii="Arial" w:hAnsi="Arial"/>
      <w:sz w:val="24"/>
    </w:rPr>
  </w:style>
  <w:style w:type="paragraph" w:customStyle="1" w:styleId="Tpicos">
    <w:name w:val="Tópicos"/>
    <w:basedOn w:val="NumeraoTpicos"/>
    <w:next w:val="NumeraoTpicos"/>
    <w:autoRedefine/>
    <w:qFormat/>
    <w:rsid w:val="0095563C"/>
    <w:pPr>
      <w:numPr>
        <w:numId w:val="18"/>
      </w:numPr>
      <w:spacing w:before="140" w:line="240" w:lineRule="auto"/>
    </w:pPr>
    <w:rPr>
      <w:rFonts w:cs="Arial"/>
      <w:szCs w:val="24"/>
      <w:lang w:val="pt-PT" w:eastAsia="pt-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22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82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25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42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01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00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44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860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232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508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708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849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467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747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547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852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325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660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940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316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060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357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409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251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186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769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69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812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671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378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036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44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133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434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435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288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155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237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3.emf"/><Relationship Id="rId14" Type="http://schemas.openxmlformats.org/officeDocument/2006/relationships/image" Target="media/image8.emf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png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wmf"/><Relationship Id="rId1" Type="http://schemas.openxmlformats.org/officeDocument/2006/relationships/image" Target="media/image1.wmf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txDef>
      <a:spPr bwMode="auto">
        <a:noFill/>
        <a:ln>
          <a:noFill/>
        </a:ln>
        <a:effectLst/>
        <a:extLst>
          <a:ext uri="{909E8E84-426E-40DD-AFC4-6F175D3DCCD1}">
            <a14:hiddenFill xmlns:a14="http://schemas.microsoft.com/office/drawing/2010/main">
              <a:solidFill>
                <a:srgbClr val="FFFFFF"/>
              </a:solidFill>
            </a14:hiddenFill>
          </a:ext>
          <a:ext uri="{91240B29-F687-4F45-9708-019B960494DF}">
            <a14:hiddenLine xmlns:a14="http://schemas.microsoft.com/office/drawing/2010/main" w="9525" algn="ctr">
              <a:solidFill>
                <a:srgbClr val="000000"/>
              </a:solidFill>
              <a:miter lim="800000"/>
              <a:headEnd/>
              <a:tailEnd/>
            </a14:hiddenLine>
          </a:ext>
          <a:ext uri="{AF507438-7753-43E0-B8FC-AC1667EBCBE1}">
            <a14:hiddenEffects xmlns:a14="http://schemas.microsoft.com/office/drawing/2010/main">
              <a:effectLst/>
            </a14:hiddenEffects>
          </a:ext>
        </a:extLst>
      </a:spPr>
      <a:bodyPr rot="0" vert="horz" wrap="square" lIns="0" tIns="0" rIns="0" bIns="0" anchor="t" anchorCtr="0" upright="1">
        <a:noAutofit/>
      </a:bodyPr>
      <a:lstStyle/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BEA696C-BE34-4C21-AB88-C334F6996A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270</TotalTime>
  <Pages>4</Pages>
  <Words>501</Words>
  <Characters>3079</Characters>
  <Application>Microsoft Office Word</Application>
  <DocSecurity>0</DocSecurity>
  <Lines>25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CESAN -</vt:lpstr>
    </vt:vector>
  </TitlesOfParts>
  <Company>RR</Company>
  <LinksUpToDate>false</LinksUpToDate>
  <CharactersWithSpaces>3573</CharactersWithSpaces>
  <SharedDoc>false</SharedDoc>
  <HLinks>
    <vt:vector size="540" baseType="variant">
      <vt:variant>
        <vt:i4>1441851</vt:i4>
      </vt:variant>
      <vt:variant>
        <vt:i4>545</vt:i4>
      </vt:variant>
      <vt:variant>
        <vt:i4>0</vt:i4>
      </vt:variant>
      <vt:variant>
        <vt:i4>5</vt:i4>
      </vt:variant>
      <vt:variant>
        <vt:lpwstr/>
      </vt:variant>
      <vt:variant>
        <vt:lpwstr>_Toc217376957</vt:lpwstr>
      </vt:variant>
      <vt:variant>
        <vt:i4>1441851</vt:i4>
      </vt:variant>
      <vt:variant>
        <vt:i4>539</vt:i4>
      </vt:variant>
      <vt:variant>
        <vt:i4>0</vt:i4>
      </vt:variant>
      <vt:variant>
        <vt:i4>5</vt:i4>
      </vt:variant>
      <vt:variant>
        <vt:lpwstr/>
      </vt:variant>
      <vt:variant>
        <vt:lpwstr>_Toc217376956</vt:lpwstr>
      </vt:variant>
      <vt:variant>
        <vt:i4>1441851</vt:i4>
      </vt:variant>
      <vt:variant>
        <vt:i4>533</vt:i4>
      </vt:variant>
      <vt:variant>
        <vt:i4>0</vt:i4>
      </vt:variant>
      <vt:variant>
        <vt:i4>5</vt:i4>
      </vt:variant>
      <vt:variant>
        <vt:lpwstr/>
      </vt:variant>
      <vt:variant>
        <vt:lpwstr>_Toc217376955</vt:lpwstr>
      </vt:variant>
      <vt:variant>
        <vt:i4>1441851</vt:i4>
      </vt:variant>
      <vt:variant>
        <vt:i4>527</vt:i4>
      </vt:variant>
      <vt:variant>
        <vt:i4>0</vt:i4>
      </vt:variant>
      <vt:variant>
        <vt:i4>5</vt:i4>
      </vt:variant>
      <vt:variant>
        <vt:lpwstr/>
      </vt:variant>
      <vt:variant>
        <vt:lpwstr>_Toc217376954</vt:lpwstr>
      </vt:variant>
      <vt:variant>
        <vt:i4>1441851</vt:i4>
      </vt:variant>
      <vt:variant>
        <vt:i4>521</vt:i4>
      </vt:variant>
      <vt:variant>
        <vt:i4>0</vt:i4>
      </vt:variant>
      <vt:variant>
        <vt:i4>5</vt:i4>
      </vt:variant>
      <vt:variant>
        <vt:lpwstr/>
      </vt:variant>
      <vt:variant>
        <vt:lpwstr>_Toc217376953</vt:lpwstr>
      </vt:variant>
      <vt:variant>
        <vt:i4>1441851</vt:i4>
      </vt:variant>
      <vt:variant>
        <vt:i4>515</vt:i4>
      </vt:variant>
      <vt:variant>
        <vt:i4>0</vt:i4>
      </vt:variant>
      <vt:variant>
        <vt:i4>5</vt:i4>
      </vt:variant>
      <vt:variant>
        <vt:lpwstr/>
      </vt:variant>
      <vt:variant>
        <vt:lpwstr>_Toc217376952</vt:lpwstr>
      </vt:variant>
      <vt:variant>
        <vt:i4>1441851</vt:i4>
      </vt:variant>
      <vt:variant>
        <vt:i4>509</vt:i4>
      </vt:variant>
      <vt:variant>
        <vt:i4>0</vt:i4>
      </vt:variant>
      <vt:variant>
        <vt:i4>5</vt:i4>
      </vt:variant>
      <vt:variant>
        <vt:lpwstr/>
      </vt:variant>
      <vt:variant>
        <vt:lpwstr>_Toc217376951</vt:lpwstr>
      </vt:variant>
      <vt:variant>
        <vt:i4>1441851</vt:i4>
      </vt:variant>
      <vt:variant>
        <vt:i4>503</vt:i4>
      </vt:variant>
      <vt:variant>
        <vt:i4>0</vt:i4>
      </vt:variant>
      <vt:variant>
        <vt:i4>5</vt:i4>
      </vt:variant>
      <vt:variant>
        <vt:lpwstr/>
      </vt:variant>
      <vt:variant>
        <vt:lpwstr>_Toc217376950</vt:lpwstr>
      </vt:variant>
      <vt:variant>
        <vt:i4>1507387</vt:i4>
      </vt:variant>
      <vt:variant>
        <vt:i4>497</vt:i4>
      </vt:variant>
      <vt:variant>
        <vt:i4>0</vt:i4>
      </vt:variant>
      <vt:variant>
        <vt:i4>5</vt:i4>
      </vt:variant>
      <vt:variant>
        <vt:lpwstr/>
      </vt:variant>
      <vt:variant>
        <vt:lpwstr>_Toc217376949</vt:lpwstr>
      </vt:variant>
      <vt:variant>
        <vt:i4>1507387</vt:i4>
      </vt:variant>
      <vt:variant>
        <vt:i4>491</vt:i4>
      </vt:variant>
      <vt:variant>
        <vt:i4>0</vt:i4>
      </vt:variant>
      <vt:variant>
        <vt:i4>5</vt:i4>
      </vt:variant>
      <vt:variant>
        <vt:lpwstr/>
      </vt:variant>
      <vt:variant>
        <vt:lpwstr>_Toc217376948</vt:lpwstr>
      </vt:variant>
      <vt:variant>
        <vt:i4>1507387</vt:i4>
      </vt:variant>
      <vt:variant>
        <vt:i4>485</vt:i4>
      </vt:variant>
      <vt:variant>
        <vt:i4>0</vt:i4>
      </vt:variant>
      <vt:variant>
        <vt:i4>5</vt:i4>
      </vt:variant>
      <vt:variant>
        <vt:lpwstr/>
      </vt:variant>
      <vt:variant>
        <vt:lpwstr>_Toc217376947</vt:lpwstr>
      </vt:variant>
      <vt:variant>
        <vt:i4>1507387</vt:i4>
      </vt:variant>
      <vt:variant>
        <vt:i4>479</vt:i4>
      </vt:variant>
      <vt:variant>
        <vt:i4>0</vt:i4>
      </vt:variant>
      <vt:variant>
        <vt:i4>5</vt:i4>
      </vt:variant>
      <vt:variant>
        <vt:lpwstr/>
      </vt:variant>
      <vt:variant>
        <vt:lpwstr>_Toc217376946</vt:lpwstr>
      </vt:variant>
      <vt:variant>
        <vt:i4>1507387</vt:i4>
      </vt:variant>
      <vt:variant>
        <vt:i4>473</vt:i4>
      </vt:variant>
      <vt:variant>
        <vt:i4>0</vt:i4>
      </vt:variant>
      <vt:variant>
        <vt:i4>5</vt:i4>
      </vt:variant>
      <vt:variant>
        <vt:lpwstr/>
      </vt:variant>
      <vt:variant>
        <vt:lpwstr>_Toc217376945</vt:lpwstr>
      </vt:variant>
      <vt:variant>
        <vt:i4>1507387</vt:i4>
      </vt:variant>
      <vt:variant>
        <vt:i4>467</vt:i4>
      </vt:variant>
      <vt:variant>
        <vt:i4>0</vt:i4>
      </vt:variant>
      <vt:variant>
        <vt:i4>5</vt:i4>
      </vt:variant>
      <vt:variant>
        <vt:lpwstr/>
      </vt:variant>
      <vt:variant>
        <vt:lpwstr>_Toc217376944</vt:lpwstr>
      </vt:variant>
      <vt:variant>
        <vt:i4>1507387</vt:i4>
      </vt:variant>
      <vt:variant>
        <vt:i4>461</vt:i4>
      </vt:variant>
      <vt:variant>
        <vt:i4>0</vt:i4>
      </vt:variant>
      <vt:variant>
        <vt:i4>5</vt:i4>
      </vt:variant>
      <vt:variant>
        <vt:lpwstr/>
      </vt:variant>
      <vt:variant>
        <vt:lpwstr>_Toc217376943</vt:lpwstr>
      </vt:variant>
      <vt:variant>
        <vt:i4>1507387</vt:i4>
      </vt:variant>
      <vt:variant>
        <vt:i4>455</vt:i4>
      </vt:variant>
      <vt:variant>
        <vt:i4>0</vt:i4>
      </vt:variant>
      <vt:variant>
        <vt:i4>5</vt:i4>
      </vt:variant>
      <vt:variant>
        <vt:lpwstr/>
      </vt:variant>
      <vt:variant>
        <vt:lpwstr>_Toc217376942</vt:lpwstr>
      </vt:variant>
      <vt:variant>
        <vt:i4>1507387</vt:i4>
      </vt:variant>
      <vt:variant>
        <vt:i4>449</vt:i4>
      </vt:variant>
      <vt:variant>
        <vt:i4>0</vt:i4>
      </vt:variant>
      <vt:variant>
        <vt:i4>5</vt:i4>
      </vt:variant>
      <vt:variant>
        <vt:lpwstr/>
      </vt:variant>
      <vt:variant>
        <vt:lpwstr>_Toc217376941</vt:lpwstr>
      </vt:variant>
      <vt:variant>
        <vt:i4>1507387</vt:i4>
      </vt:variant>
      <vt:variant>
        <vt:i4>440</vt:i4>
      </vt:variant>
      <vt:variant>
        <vt:i4>0</vt:i4>
      </vt:variant>
      <vt:variant>
        <vt:i4>5</vt:i4>
      </vt:variant>
      <vt:variant>
        <vt:lpwstr/>
      </vt:variant>
      <vt:variant>
        <vt:lpwstr>_Toc217376940</vt:lpwstr>
      </vt:variant>
      <vt:variant>
        <vt:i4>1048635</vt:i4>
      </vt:variant>
      <vt:variant>
        <vt:i4>434</vt:i4>
      </vt:variant>
      <vt:variant>
        <vt:i4>0</vt:i4>
      </vt:variant>
      <vt:variant>
        <vt:i4>5</vt:i4>
      </vt:variant>
      <vt:variant>
        <vt:lpwstr/>
      </vt:variant>
      <vt:variant>
        <vt:lpwstr>_Toc217376939</vt:lpwstr>
      </vt:variant>
      <vt:variant>
        <vt:i4>1048635</vt:i4>
      </vt:variant>
      <vt:variant>
        <vt:i4>428</vt:i4>
      </vt:variant>
      <vt:variant>
        <vt:i4>0</vt:i4>
      </vt:variant>
      <vt:variant>
        <vt:i4>5</vt:i4>
      </vt:variant>
      <vt:variant>
        <vt:lpwstr/>
      </vt:variant>
      <vt:variant>
        <vt:lpwstr>_Toc217376938</vt:lpwstr>
      </vt:variant>
      <vt:variant>
        <vt:i4>1048635</vt:i4>
      </vt:variant>
      <vt:variant>
        <vt:i4>422</vt:i4>
      </vt:variant>
      <vt:variant>
        <vt:i4>0</vt:i4>
      </vt:variant>
      <vt:variant>
        <vt:i4>5</vt:i4>
      </vt:variant>
      <vt:variant>
        <vt:lpwstr/>
      </vt:variant>
      <vt:variant>
        <vt:lpwstr>_Toc217376937</vt:lpwstr>
      </vt:variant>
      <vt:variant>
        <vt:i4>1048635</vt:i4>
      </vt:variant>
      <vt:variant>
        <vt:i4>416</vt:i4>
      </vt:variant>
      <vt:variant>
        <vt:i4>0</vt:i4>
      </vt:variant>
      <vt:variant>
        <vt:i4>5</vt:i4>
      </vt:variant>
      <vt:variant>
        <vt:lpwstr/>
      </vt:variant>
      <vt:variant>
        <vt:lpwstr>_Toc217376936</vt:lpwstr>
      </vt:variant>
      <vt:variant>
        <vt:i4>1048635</vt:i4>
      </vt:variant>
      <vt:variant>
        <vt:i4>410</vt:i4>
      </vt:variant>
      <vt:variant>
        <vt:i4>0</vt:i4>
      </vt:variant>
      <vt:variant>
        <vt:i4>5</vt:i4>
      </vt:variant>
      <vt:variant>
        <vt:lpwstr/>
      </vt:variant>
      <vt:variant>
        <vt:lpwstr>_Toc217376935</vt:lpwstr>
      </vt:variant>
      <vt:variant>
        <vt:i4>1048635</vt:i4>
      </vt:variant>
      <vt:variant>
        <vt:i4>404</vt:i4>
      </vt:variant>
      <vt:variant>
        <vt:i4>0</vt:i4>
      </vt:variant>
      <vt:variant>
        <vt:i4>5</vt:i4>
      </vt:variant>
      <vt:variant>
        <vt:lpwstr/>
      </vt:variant>
      <vt:variant>
        <vt:lpwstr>_Toc217376934</vt:lpwstr>
      </vt:variant>
      <vt:variant>
        <vt:i4>1048635</vt:i4>
      </vt:variant>
      <vt:variant>
        <vt:i4>398</vt:i4>
      </vt:variant>
      <vt:variant>
        <vt:i4>0</vt:i4>
      </vt:variant>
      <vt:variant>
        <vt:i4>5</vt:i4>
      </vt:variant>
      <vt:variant>
        <vt:lpwstr/>
      </vt:variant>
      <vt:variant>
        <vt:lpwstr>_Toc217376933</vt:lpwstr>
      </vt:variant>
      <vt:variant>
        <vt:i4>1048635</vt:i4>
      </vt:variant>
      <vt:variant>
        <vt:i4>392</vt:i4>
      </vt:variant>
      <vt:variant>
        <vt:i4>0</vt:i4>
      </vt:variant>
      <vt:variant>
        <vt:i4>5</vt:i4>
      </vt:variant>
      <vt:variant>
        <vt:lpwstr/>
      </vt:variant>
      <vt:variant>
        <vt:lpwstr>_Toc217376932</vt:lpwstr>
      </vt:variant>
      <vt:variant>
        <vt:i4>1048635</vt:i4>
      </vt:variant>
      <vt:variant>
        <vt:i4>386</vt:i4>
      </vt:variant>
      <vt:variant>
        <vt:i4>0</vt:i4>
      </vt:variant>
      <vt:variant>
        <vt:i4>5</vt:i4>
      </vt:variant>
      <vt:variant>
        <vt:lpwstr/>
      </vt:variant>
      <vt:variant>
        <vt:lpwstr>_Toc217376931</vt:lpwstr>
      </vt:variant>
      <vt:variant>
        <vt:i4>1048635</vt:i4>
      </vt:variant>
      <vt:variant>
        <vt:i4>380</vt:i4>
      </vt:variant>
      <vt:variant>
        <vt:i4>0</vt:i4>
      </vt:variant>
      <vt:variant>
        <vt:i4>5</vt:i4>
      </vt:variant>
      <vt:variant>
        <vt:lpwstr/>
      </vt:variant>
      <vt:variant>
        <vt:lpwstr>_Toc217376930</vt:lpwstr>
      </vt:variant>
      <vt:variant>
        <vt:i4>1114171</vt:i4>
      </vt:variant>
      <vt:variant>
        <vt:i4>374</vt:i4>
      </vt:variant>
      <vt:variant>
        <vt:i4>0</vt:i4>
      </vt:variant>
      <vt:variant>
        <vt:i4>5</vt:i4>
      </vt:variant>
      <vt:variant>
        <vt:lpwstr/>
      </vt:variant>
      <vt:variant>
        <vt:lpwstr>_Toc217376929</vt:lpwstr>
      </vt:variant>
      <vt:variant>
        <vt:i4>1114171</vt:i4>
      </vt:variant>
      <vt:variant>
        <vt:i4>368</vt:i4>
      </vt:variant>
      <vt:variant>
        <vt:i4>0</vt:i4>
      </vt:variant>
      <vt:variant>
        <vt:i4>5</vt:i4>
      </vt:variant>
      <vt:variant>
        <vt:lpwstr/>
      </vt:variant>
      <vt:variant>
        <vt:lpwstr>_Toc217376928</vt:lpwstr>
      </vt:variant>
      <vt:variant>
        <vt:i4>1114171</vt:i4>
      </vt:variant>
      <vt:variant>
        <vt:i4>362</vt:i4>
      </vt:variant>
      <vt:variant>
        <vt:i4>0</vt:i4>
      </vt:variant>
      <vt:variant>
        <vt:i4>5</vt:i4>
      </vt:variant>
      <vt:variant>
        <vt:lpwstr/>
      </vt:variant>
      <vt:variant>
        <vt:lpwstr>_Toc217376927</vt:lpwstr>
      </vt:variant>
      <vt:variant>
        <vt:i4>1114171</vt:i4>
      </vt:variant>
      <vt:variant>
        <vt:i4>356</vt:i4>
      </vt:variant>
      <vt:variant>
        <vt:i4>0</vt:i4>
      </vt:variant>
      <vt:variant>
        <vt:i4>5</vt:i4>
      </vt:variant>
      <vt:variant>
        <vt:lpwstr/>
      </vt:variant>
      <vt:variant>
        <vt:lpwstr>_Toc217376926</vt:lpwstr>
      </vt:variant>
      <vt:variant>
        <vt:i4>1114171</vt:i4>
      </vt:variant>
      <vt:variant>
        <vt:i4>350</vt:i4>
      </vt:variant>
      <vt:variant>
        <vt:i4>0</vt:i4>
      </vt:variant>
      <vt:variant>
        <vt:i4>5</vt:i4>
      </vt:variant>
      <vt:variant>
        <vt:lpwstr/>
      </vt:variant>
      <vt:variant>
        <vt:lpwstr>_Toc217376925</vt:lpwstr>
      </vt:variant>
      <vt:variant>
        <vt:i4>1114171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_Toc217376924</vt:lpwstr>
      </vt:variant>
      <vt:variant>
        <vt:i4>1114171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_Toc217376923</vt:lpwstr>
      </vt:variant>
      <vt:variant>
        <vt:i4>1114171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_Toc217376922</vt:lpwstr>
      </vt:variant>
      <vt:variant>
        <vt:i4>1114171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_Toc217376921</vt:lpwstr>
      </vt:variant>
      <vt:variant>
        <vt:i4>1114171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_Toc217376920</vt:lpwstr>
      </vt:variant>
      <vt:variant>
        <vt:i4>1179707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_Toc217376919</vt:lpwstr>
      </vt:variant>
      <vt:variant>
        <vt:i4>1179707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_Toc217376918</vt:lpwstr>
      </vt:variant>
      <vt:variant>
        <vt:i4>1179707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_Toc217376917</vt:lpwstr>
      </vt:variant>
      <vt:variant>
        <vt:i4>1179707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_Toc217376916</vt:lpwstr>
      </vt:variant>
      <vt:variant>
        <vt:i4>1179707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_Toc217376915</vt:lpwstr>
      </vt:variant>
      <vt:variant>
        <vt:i4>1179707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_Toc217376914</vt:lpwstr>
      </vt:variant>
      <vt:variant>
        <vt:i4>1179707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_Toc217376913</vt:lpwstr>
      </vt:variant>
      <vt:variant>
        <vt:i4>1179707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_Toc217376912</vt:lpwstr>
      </vt:variant>
      <vt:variant>
        <vt:i4>1179707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_Toc217376911</vt:lpwstr>
      </vt:variant>
      <vt:variant>
        <vt:i4>1179707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_Toc217376910</vt:lpwstr>
      </vt:variant>
      <vt:variant>
        <vt:i4>1245243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_Toc217376909</vt:lpwstr>
      </vt:variant>
      <vt:variant>
        <vt:i4>1245243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_Toc217376908</vt:lpwstr>
      </vt:variant>
      <vt:variant>
        <vt:i4>1245243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_Toc217376907</vt:lpwstr>
      </vt:variant>
      <vt:variant>
        <vt:i4>1245243</vt:i4>
      </vt:variant>
      <vt:variant>
        <vt:i4>233</vt:i4>
      </vt:variant>
      <vt:variant>
        <vt:i4>0</vt:i4>
      </vt:variant>
      <vt:variant>
        <vt:i4>5</vt:i4>
      </vt:variant>
      <vt:variant>
        <vt:lpwstr/>
      </vt:variant>
      <vt:variant>
        <vt:lpwstr>_Toc217376906</vt:lpwstr>
      </vt:variant>
      <vt:variant>
        <vt:i4>1245243</vt:i4>
      </vt:variant>
      <vt:variant>
        <vt:i4>227</vt:i4>
      </vt:variant>
      <vt:variant>
        <vt:i4>0</vt:i4>
      </vt:variant>
      <vt:variant>
        <vt:i4>5</vt:i4>
      </vt:variant>
      <vt:variant>
        <vt:lpwstr/>
      </vt:variant>
      <vt:variant>
        <vt:lpwstr>_Toc217376905</vt:lpwstr>
      </vt:variant>
      <vt:variant>
        <vt:i4>1245243</vt:i4>
      </vt:variant>
      <vt:variant>
        <vt:i4>221</vt:i4>
      </vt:variant>
      <vt:variant>
        <vt:i4>0</vt:i4>
      </vt:variant>
      <vt:variant>
        <vt:i4>5</vt:i4>
      </vt:variant>
      <vt:variant>
        <vt:lpwstr/>
      </vt:variant>
      <vt:variant>
        <vt:lpwstr>_Toc217376904</vt:lpwstr>
      </vt:variant>
      <vt:variant>
        <vt:i4>1245243</vt:i4>
      </vt:variant>
      <vt:variant>
        <vt:i4>215</vt:i4>
      </vt:variant>
      <vt:variant>
        <vt:i4>0</vt:i4>
      </vt:variant>
      <vt:variant>
        <vt:i4>5</vt:i4>
      </vt:variant>
      <vt:variant>
        <vt:lpwstr/>
      </vt:variant>
      <vt:variant>
        <vt:lpwstr>_Toc217376903</vt:lpwstr>
      </vt:variant>
      <vt:variant>
        <vt:i4>1245243</vt:i4>
      </vt:variant>
      <vt:variant>
        <vt:i4>209</vt:i4>
      </vt:variant>
      <vt:variant>
        <vt:i4>0</vt:i4>
      </vt:variant>
      <vt:variant>
        <vt:i4>5</vt:i4>
      </vt:variant>
      <vt:variant>
        <vt:lpwstr/>
      </vt:variant>
      <vt:variant>
        <vt:lpwstr>_Toc217376902</vt:lpwstr>
      </vt:variant>
      <vt:variant>
        <vt:i4>1245243</vt:i4>
      </vt:variant>
      <vt:variant>
        <vt:i4>203</vt:i4>
      </vt:variant>
      <vt:variant>
        <vt:i4>0</vt:i4>
      </vt:variant>
      <vt:variant>
        <vt:i4>5</vt:i4>
      </vt:variant>
      <vt:variant>
        <vt:lpwstr/>
      </vt:variant>
      <vt:variant>
        <vt:lpwstr>_Toc217376901</vt:lpwstr>
      </vt:variant>
      <vt:variant>
        <vt:i4>1245243</vt:i4>
      </vt:variant>
      <vt:variant>
        <vt:i4>197</vt:i4>
      </vt:variant>
      <vt:variant>
        <vt:i4>0</vt:i4>
      </vt:variant>
      <vt:variant>
        <vt:i4>5</vt:i4>
      </vt:variant>
      <vt:variant>
        <vt:lpwstr/>
      </vt:variant>
      <vt:variant>
        <vt:lpwstr>_Toc217376900</vt:lpwstr>
      </vt:variant>
      <vt:variant>
        <vt:i4>1703994</vt:i4>
      </vt:variant>
      <vt:variant>
        <vt:i4>191</vt:i4>
      </vt:variant>
      <vt:variant>
        <vt:i4>0</vt:i4>
      </vt:variant>
      <vt:variant>
        <vt:i4>5</vt:i4>
      </vt:variant>
      <vt:variant>
        <vt:lpwstr/>
      </vt:variant>
      <vt:variant>
        <vt:lpwstr>_Toc217376899</vt:lpwstr>
      </vt:variant>
      <vt:variant>
        <vt:i4>1703994</vt:i4>
      </vt:variant>
      <vt:variant>
        <vt:i4>185</vt:i4>
      </vt:variant>
      <vt:variant>
        <vt:i4>0</vt:i4>
      </vt:variant>
      <vt:variant>
        <vt:i4>5</vt:i4>
      </vt:variant>
      <vt:variant>
        <vt:lpwstr/>
      </vt:variant>
      <vt:variant>
        <vt:lpwstr>_Toc217376898</vt:lpwstr>
      </vt:variant>
      <vt:variant>
        <vt:i4>1703994</vt:i4>
      </vt:variant>
      <vt:variant>
        <vt:i4>179</vt:i4>
      </vt:variant>
      <vt:variant>
        <vt:i4>0</vt:i4>
      </vt:variant>
      <vt:variant>
        <vt:i4>5</vt:i4>
      </vt:variant>
      <vt:variant>
        <vt:lpwstr/>
      </vt:variant>
      <vt:variant>
        <vt:lpwstr>_Toc217376897</vt:lpwstr>
      </vt:variant>
      <vt:variant>
        <vt:i4>1703994</vt:i4>
      </vt:variant>
      <vt:variant>
        <vt:i4>173</vt:i4>
      </vt:variant>
      <vt:variant>
        <vt:i4>0</vt:i4>
      </vt:variant>
      <vt:variant>
        <vt:i4>5</vt:i4>
      </vt:variant>
      <vt:variant>
        <vt:lpwstr/>
      </vt:variant>
      <vt:variant>
        <vt:lpwstr>_Toc217376896</vt:lpwstr>
      </vt:variant>
      <vt:variant>
        <vt:i4>1703994</vt:i4>
      </vt:variant>
      <vt:variant>
        <vt:i4>167</vt:i4>
      </vt:variant>
      <vt:variant>
        <vt:i4>0</vt:i4>
      </vt:variant>
      <vt:variant>
        <vt:i4>5</vt:i4>
      </vt:variant>
      <vt:variant>
        <vt:lpwstr/>
      </vt:variant>
      <vt:variant>
        <vt:lpwstr>_Toc217376895</vt:lpwstr>
      </vt:variant>
      <vt:variant>
        <vt:i4>1703994</vt:i4>
      </vt:variant>
      <vt:variant>
        <vt:i4>161</vt:i4>
      </vt:variant>
      <vt:variant>
        <vt:i4>0</vt:i4>
      </vt:variant>
      <vt:variant>
        <vt:i4>5</vt:i4>
      </vt:variant>
      <vt:variant>
        <vt:lpwstr/>
      </vt:variant>
      <vt:variant>
        <vt:lpwstr>_Toc217376894</vt:lpwstr>
      </vt:variant>
      <vt:variant>
        <vt:i4>1703994</vt:i4>
      </vt:variant>
      <vt:variant>
        <vt:i4>155</vt:i4>
      </vt:variant>
      <vt:variant>
        <vt:i4>0</vt:i4>
      </vt:variant>
      <vt:variant>
        <vt:i4>5</vt:i4>
      </vt:variant>
      <vt:variant>
        <vt:lpwstr/>
      </vt:variant>
      <vt:variant>
        <vt:lpwstr>_Toc217376893</vt:lpwstr>
      </vt:variant>
      <vt:variant>
        <vt:i4>1703994</vt:i4>
      </vt:variant>
      <vt:variant>
        <vt:i4>149</vt:i4>
      </vt:variant>
      <vt:variant>
        <vt:i4>0</vt:i4>
      </vt:variant>
      <vt:variant>
        <vt:i4>5</vt:i4>
      </vt:variant>
      <vt:variant>
        <vt:lpwstr/>
      </vt:variant>
      <vt:variant>
        <vt:lpwstr>_Toc217376892</vt:lpwstr>
      </vt:variant>
      <vt:variant>
        <vt:i4>1703994</vt:i4>
      </vt:variant>
      <vt:variant>
        <vt:i4>143</vt:i4>
      </vt:variant>
      <vt:variant>
        <vt:i4>0</vt:i4>
      </vt:variant>
      <vt:variant>
        <vt:i4>5</vt:i4>
      </vt:variant>
      <vt:variant>
        <vt:lpwstr/>
      </vt:variant>
      <vt:variant>
        <vt:lpwstr>_Toc217376891</vt:lpwstr>
      </vt:variant>
      <vt:variant>
        <vt:i4>1703994</vt:i4>
      </vt:variant>
      <vt:variant>
        <vt:i4>137</vt:i4>
      </vt:variant>
      <vt:variant>
        <vt:i4>0</vt:i4>
      </vt:variant>
      <vt:variant>
        <vt:i4>5</vt:i4>
      </vt:variant>
      <vt:variant>
        <vt:lpwstr/>
      </vt:variant>
      <vt:variant>
        <vt:lpwstr>_Toc217376890</vt:lpwstr>
      </vt:variant>
      <vt:variant>
        <vt:i4>1769530</vt:i4>
      </vt:variant>
      <vt:variant>
        <vt:i4>131</vt:i4>
      </vt:variant>
      <vt:variant>
        <vt:i4>0</vt:i4>
      </vt:variant>
      <vt:variant>
        <vt:i4>5</vt:i4>
      </vt:variant>
      <vt:variant>
        <vt:lpwstr/>
      </vt:variant>
      <vt:variant>
        <vt:lpwstr>_Toc217376889</vt:lpwstr>
      </vt:variant>
      <vt:variant>
        <vt:i4>1769530</vt:i4>
      </vt:variant>
      <vt:variant>
        <vt:i4>125</vt:i4>
      </vt:variant>
      <vt:variant>
        <vt:i4>0</vt:i4>
      </vt:variant>
      <vt:variant>
        <vt:i4>5</vt:i4>
      </vt:variant>
      <vt:variant>
        <vt:lpwstr/>
      </vt:variant>
      <vt:variant>
        <vt:lpwstr>_Toc217376888</vt:lpwstr>
      </vt:variant>
      <vt:variant>
        <vt:i4>1769530</vt:i4>
      </vt:variant>
      <vt:variant>
        <vt:i4>119</vt:i4>
      </vt:variant>
      <vt:variant>
        <vt:i4>0</vt:i4>
      </vt:variant>
      <vt:variant>
        <vt:i4>5</vt:i4>
      </vt:variant>
      <vt:variant>
        <vt:lpwstr/>
      </vt:variant>
      <vt:variant>
        <vt:lpwstr>_Toc217376887</vt:lpwstr>
      </vt:variant>
      <vt:variant>
        <vt:i4>1769530</vt:i4>
      </vt:variant>
      <vt:variant>
        <vt:i4>113</vt:i4>
      </vt:variant>
      <vt:variant>
        <vt:i4>0</vt:i4>
      </vt:variant>
      <vt:variant>
        <vt:i4>5</vt:i4>
      </vt:variant>
      <vt:variant>
        <vt:lpwstr/>
      </vt:variant>
      <vt:variant>
        <vt:lpwstr>_Toc217376886</vt:lpwstr>
      </vt:variant>
      <vt:variant>
        <vt:i4>1769530</vt:i4>
      </vt:variant>
      <vt:variant>
        <vt:i4>107</vt:i4>
      </vt:variant>
      <vt:variant>
        <vt:i4>0</vt:i4>
      </vt:variant>
      <vt:variant>
        <vt:i4>5</vt:i4>
      </vt:variant>
      <vt:variant>
        <vt:lpwstr/>
      </vt:variant>
      <vt:variant>
        <vt:lpwstr>_Toc217376885</vt:lpwstr>
      </vt:variant>
      <vt:variant>
        <vt:i4>1769530</vt:i4>
      </vt:variant>
      <vt:variant>
        <vt:i4>101</vt:i4>
      </vt:variant>
      <vt:variant>
        <vt:i4>0</vt:i4>
      </vt:variant>
      <vt:variant>
        <vt:i4>5</vt:i4>
      </vt:variant>
      <vt:variant>
        <vt:lpwstr/>
      </vt:variant>
      <vt:variant>
        <vt:lpwstr>_Toc217376884</vt:lpwstr>
      </vt:variant>
      <vt:variant>
        <vt:i4>1769530</vt:i4>
      </vt:variant>
      <vt:variant>
        <vt:i4>95</vt:i4>
      </vt:variant>
      <vt:variant>
        <vt:i4>0</vt:i4>
      </vt:variant>
      <vt:variant>
        <vt:i4>5</vt:i4>
      </vt:variant>
      <vt:variant>
        <vt:lpwstr/>
      </vt:variant>
      <vt:variant>
        <vt:lpwstr>_Toc217376883</vt:lpwstr>
      </vt:variant>
      <vt:variant>
        <vt:i4>1769530</vt:i4>
      </vt:variant>
      <vt:variant>
        <vt:i4>89</vt:i4>
      </vt:variant>
      <vt:variant>
        <vt:i4>0</vt:i4>
      </vt:variant>
      <vt:variant>
        <vt:i4>5</vt:i4>
      </vt:variant>
      <vt:variant>
        <vt:lpwstr/>
      </vt:variant>
      <vt:variant>
        <vt:lpwstr>_Toc217376882</vt:lpwstr>
      </vt:variant>
      <vt:variant>
        <vt:i4>1769530</vt:i4>
      </vt:variant>
      <vt:variant>
        <vt:i4>83</vt:i4>
      </vt:variant>
      <vt:variant>
        <vt:i4>0</vt:i4>
      </vt:variant>
      <vt:variant>
        <vt:i4>5</vt:i4>
      </vt:variant>
      <vt:variant>
        <vt:lpwstr/>
      </vt:variant>
      <vt:variant>
        <vt:lpwstr>_Toc217376881</vt:lpwstr>
      </vt:variant>
      <vt:variant>
        <vt:i4>1769530</vt:i4>
      </vt:variant>
      <vt:variant>
        <vt:i4>77</vt:i4>
      </vt:variant>
      <vt:variant>
        <vt:i4>0</vt:i4>
      </vt:variant>
      <vt:variant>
        <vt:i4>5</vt:i4>
      </vt:variant>
      <vt:variant>
        <vt:lpwstr/>
      </vt:variant>
      <vt:variant>
        <vt:lpwstr>_Toc217376880</vt:lpwstr>
      </vt:variant>
      <vt:variant>
        <vt:i4>1310778</vt:i4>
      </vt:variant>
      <vt:variant>
        <vt:i4>71</vt:i4>
      </vt:variant>
      <vt:variant>
        <vt:i4>0</vt:i4>
      </vt:variant>
      <vt:variant>
        <vt:i4>5</vt:i4>
      </vt:variant>
      <vt:variant>
        <vt:lpwstr/>
      </vt:variant>
      <vt:variant>
        <vt:lpwstr>_Toc217376879</vt:lpwstr>
      </vt:variant>
      <vt:variant>
        <vt:i4>1310778</vt:i4>
      </vt:variant>
      <vt:variant>
        <vt:i4>65</vt:i4>
      </vt:variant>
      <vt:variant>
        <vt:i4>0</vt:i4>
      </vt:variant>
      <vt:variant>
        <vt:i4>5</vt:i4>
      </vt:variant>
      <vt:variant>
        <vt:lpwstr/>
      </vt:variant>
      <vt:variant>
        <vt:lpwstr>_Toc217376878</vt:lpwstr>
      </vt:variant>
      <vt:variant>
        <vt:i4>1310778</vt:i4>
      </vt:variant>
      <vt:variant>
        <vt:i4>59</vt:i4>
      </vt:variant>
      <vt:variant>
        <vt:i4>0</vt:i4>
      </vt:variant>
      <vt:variant>
        <vt:i4>5</vt:i4>
      </vt:variant>
      <vt:variant>
        <vt:lpwstr/>
      </vt:variant>
      <vt:variant>
        <vt:lpwstr>_Toc217376877</vt:lpwstr>
      </vt:variant>
      <vt:variant>
        <vt:i4>1310778</vt:i4>
      </vt:variant>
      <vt:variant>
        <vt:i4>53</vt:i4>
      </vt:variant>
      <vt:variant>
        <vt:i4>0</vt:i4>
      </vt:variant>
      <vt:variant>
        <vt:i4>5</vt:i4>
      </vt:variant>
      <vt:variant>
        <vt:lpwstr/>
      </vt:variant>
      <vt:variant>
        <vt:lpwstr>_Toc217376876</vt:lpwstr>
      </vt:variant>
      <vt:variant>
        <vt:i4>1310778</vt:i4>
      </vt:variant>
      <vt:variant>
        <vt:i4>47</vt:i4>
      </vt:variant>
      <vt:variant>
        <vt:i4>0</vt:i4>
      </vt:variant>
      <vt:variant>
        <vt:i4>5</vt:i4>
      </vt:variant>
      <vt:variant>
        <vt:lpwstr/>
      </vt:variant>
      <vt:variant>
        <vt:lpwstr>_Toc217376875</vt:lpwstr>
      </vt:variant>
      <vt:variant>
        <vt:i4>1310778</vt:i4>
      </vt:variant>
      <vt:variant>
        <vt:i4>41</vt:i4>
      </vt:variant>
      <vt:variant>
        <vt:i4>0</vt:i4>
      </vt:variant>
      <vt:variant>
        <vt:i4>5</vt:i4>
      </vt:variant>
      <vt:variant>
        <vt:lpwstr/>
      </vt:variant>
      <vt:variant>
        <vt:lpwstr>_Toc217376874</vt:lpwstr>
      </vt:variant>
      <vt:variant>
        <vt:i4>1310778</vt:i4>
      </vt:variant>
      <vt:variant>
        <vt:i4>35</vt:i4>
      </vt:variant>
      <vt:variant>
        <vt:i4>0</vt:i4>
      </vt:variant>
      <vt:variant>
        <vt:i4>5</vt:i4>
      </vt:variant>
      <vt:variant>
        <vt:lpwstr/>
      </vt:variant>
      <vt:variant>
        <vt:lpwstr>_Toc217376873</vt:lpwstr>
      </vt:variant>
      <vt:variant>
        <vt:i4>1310778</vt:i4>
      </vt:variant>
      <vt:variant>
        <vt:i4>29</vt:i4>
      </vt:variant>
      <vt:variant>
        <vt:i4>0</vt:i4>
      </vt:variant>
      <vt:variant>
        <vt:i4>5</vt:i4>
      </vt:variant>
      <vt:variant>
        <vt:lpwstr/>
      </vt:variant>
      <vt:variant>
        <vt:lpwstr>_Toc217376872</vt:lpwstr>
      </vt:variant>
      <vt:variant>
        <vt:i4>1310778</vt:i4>
      </vt:variant>
      <vt:variant>
        <vt:i4>23</vt:i4>
      </vt:variant>
      <vt:variant>
        <vt:i4>0</vt:i4>
      </vt:variant>
      <vt:variant>
        <vt:i4>5</vt:i4>
      </vt:variant>
      <vt:variant>
        <vt:lpwstr/>
      </vt:variant>
      <vt:variant>
        <vt:lpwstr>_Toc217376871</vt:lpwstr>
      </vt:variant>
      <vt:variant>
        <vt:i4>1310778</vt:i4>
      </vt:variant>
      <vt:variant>
        <vt:i4>17</vt:i4>
      </vt:variant>
      <vt:variant>
        <vt:i4>0</vt:i4>
      </vt:variant>
      <vt:variant>
        <vt:i4>5</vt:i4>
      </vt:variant>
      <vt:variant>
        <vt:lpwstr/>
      </vt:variant>
      <vt:variant>
        <vt:lpwstr>_Toc217376870</vt:lpwstr>
      </vt:variant>
      <vt:variant>
        <vt:i4>1376314</vt:i4>
      </vt:variant>
      <vt:variant>
        <vt:i4>11</vt:i4>
      </vt:variant>
      <vt:variant>
        <vt:i4>0</vt:i4>
      </vt:variant>
      <vt:variant>
        <vt:i4>5</vt:i4>
      </vt:variant>
      <vt:variant>
        <vt:lpwstr/>
      </vt:variant>
      <vt:variant>
        <vt:lpwstr>_Toc217376869</vt:lpwstr>
      </vt:variant>
      <vt:variant>
        <vt:i4>1376314</vt:i4>
      </vt:variant>
      <vt:variant>
        <vt:i4>5</vt:i4>
      </vt:variant>
      <vt:variant>
        <vt:i4>0</vt:i4>
      </vt:variant>
      <vt:variant>
        <vt:i4>5</vt:i4>
      </vt:variant>
      <vt:variant>
        <vt:lpwstr/>
      </vt:variant>
      <vt:variant>
        <vt:lpwstr>_Toc217376868</vt:lpwstr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CESAN -</dc:title>
  <dc:subject/>
  <dc:creator>Douglas</dc:creator>
  <cp:keywords/>
  <dc:description/>
  <cp:lastModifiedBy>hortencia</cp:lastModifiedBy>
  <cp:revision>27</cp:revision>
  <cp:lastPrinted>2016-08-18T13:54:00Z</cp:lastPrinted>
  <dcterms:created xsi:type="dcterms:W3CDTF">2016-09-06T17:11:00Z</dcterms:created>
  <dcterms:modified xsi:type="dcterms:W3CDTF">2016-09-14T19:45:00Z</dcterms:modified>
</cp:coreProperties>
</file>